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B889B" w14:textId="77777777" w:rsidR="00594428" w:rsidRDefault="00594428" w:rsidP="00594428">
      <w:pPr>
        <w:jc w:val="center"/>
      </w:pPr>
      <w:r>
        <w:t>KRIVIČNI ZAKONIK</w:t>
      </w:r>
    </w:p>
    <w:p w14:paraId="1D744E72" w14:textId="77777777" w:rsidR="00594428" w:rsidRDefault="00594428" w:rsidP="00594428">
      <w:pPr>
        <w:jc w:val="center"/>
      </w:pPr>
      <w:r>
        <w:t>(Sl. glasnik RS br. 85/05 , 88/05 - ispravka, 107/05 - ispravka, 72/09 , 111/09 , 121/12 , 104/13 )</w:t>
      </w:r>
    </w:p>
    <w:p w14:paraId="11F21E5E" w14:textId="77777777" w:rsidR="00594428" w:rsidRDefault="00594428" w:rsidP="00594428">
      <w:pPr>
        <w:jc w:val="center"/>
      </w:pPr>
      <w:r>
        <w:t>Prečišćen tekst zaključno sa izmenama iz Sl. gl. RS br. 104/13  koje su u primeni od 05/12/2013</w:t>
      </w:r>
    </w:p>
    <w:p w14:paraId="1083C369" w14:textId="77777777" w:rsidR="00594428" w:rsidRDefault="00594428" w:rsidP="00594428">
      <w:pPr>
        <w:jc w:val="center"/>
      </w:pPr>
      <w:r>
        <w:t>(izmene u čl.: 204 , 221 , 279 , 288 , 290 );</w:t>
      </w:r>
    </w:p>
    <w:p w14:paraId="29EC3CA8" w14:textId="77777777" w:rsidR="00594428" w:rsidRDefault="00594428" w:rsidP="00594428">
      <w:pPr>
        <w:jc w:val="center"/>
      </w:pPr>
      <w:r>
        <w:t>- izuzev pojedinih odredbi[!] .</w:t>
      </w:r>
    </w:p>
    <w:p w14:paraId="66DFC4A2" w14:textId="77777777" w:rsidR="00594428" w:rsidRDefault="00594428" w:rsidP="00594428">
      <w:pPr>
        <w:jc w:val="center"/>
      </w:pPr>
      <w:r>
        <w:t>OPŠTI DEO</w:t>
      </w:r>
    </w:p>
    <w:p w14:paraId="31875F42" w14:textId="77777777" w:rsidR="00594428" w:rsidRDefault="00594428" w:rsidP="00594428">
      <w:pPr>
        <w:jc w:val="center"/>
      </w:pPr>
      <w:r>
        <w:t>GLAVA PRVA</w:t>
      </w:r>
    </w:p>
    <w:p w14:paraId="315E29BD" w14:textId="77777777" w:rsidR="00594428" w:rsidRDefault="00594428" w:rsidP="00594428">
      <w:pPr>
        <w:jc w:val="center"/>
      </w:pPr>
      <w:r>
        <w:t>OSNOVNE ODREDBE</w:t>
      </w:r>
    </w:p>
    <w:p w14:paraId="04740B6F" w14:textId="77777777" w:rsidR="00594428" w:rsidRDefault="00594428" w:rsidP="00594428">
      <w:pPr>
        <w:jc w:val="center"/>
      </w:pPr>
      <w:r>
        <w:t>Nema krivičnog dela niti kazne bez zakona</w:t>
      </w:r>
    </w:p>
    <w:p w14:paraId="72E757A5" w14:textId="77777777" w:rsidR="00594428" w:rsidRDefault="00594428" w:rsidP="00594428">
      <w:pPr>
        <w:jc w:val="center"/>
      </w:pPr>
      <w:r>
        <w:t>Član 1.</w:t>
      </w:r>
    </w:p>
    <w:p w14:paraId="301A493B" w14:textId="77777777" w:rsidR="00594428" w:rsidRDefault="00594428" w:rsidP="00594428">
      <w:pPr>
        <w:jc w:val="center"/>
      </w:pPr>
      <w:r>
        <w:t>Nikome ne može biti izrečena kazna ili druga krivična sankcija za delo koje pre nego što je učinjeno zakonom</w:t>
      </w:r>
    </w:p>
    <w:p w14:paraId="7B7832AC" w14:textId="77777777" w:rsidR="00594428" w:rsidRDefault="00594428" w:rsidP="00594428">
      <w:pPr>
        <w:jc w:val="center"/>
      </w:pPr>
      <w:r>
        <w:t>nije bilo određeno kao krivično delo, niti mu se može izreći kazna ili druga krivična sankcija koja zakonom nije</w:t>
      </w:r>
    </w:p>
    <w:p w14:paraId="4D3CF34F" w14:textId="77777777" w:rsidR="00594428" w:rsidRDefault="00594428" w:rsidP="00594428">
      <w:pPr>
        <w:jc w:val="center"/>
      </w:pPr>
      <w:r>
        <w:t>bila propisana pre nego što je krivično delo učinjeno.</w:t>
      </w:r>
    </w:p>
    <w:p w14:paraId="364EFD3C" w14:textId="77777777" w:rsidR="00594428" w:rsidRDefault="00594428" w:rsidP="00594428">
      <w:pPr>
        <w:jc w:val="center"/>
      </w:pPr>
      <w:r>
        <w:t>Nema kazne bez krivice</w:t>
      </w:r>
    </w:p>
    <w:p w14:paraId="0F55B0FB" w14:textId="77777777" w:rsidR="00594428" w:rsidRDefault="00594428" w:rsidP="00594428">
      <w:pPr>
        <w:jc w:val="center"/>
      </w:pPr>
      <w:r>
        <w:t>Član 2.</w:t>
      </w:r>
    </w:p>
    <w:p w14:paraId="657339EA" w14:textId="77777777" w:rsidR="00594428" w:rsidRDefault="00594428" w:rsidP="00594428">
      <w:pPr>
        <w:jc w:val="center"/>
      </w:pPr>
      <w:r>
        <w:t>Kazna i mere upozorenja mogu se izreći samo učiniocu koji je kriv za učinjeno krivično delo.</w:t>
      </w:r>
    </w:p>
    <w:p w14:paraId="1081B0B5" w14:textId="77777777" w:rsidR="00594428" w:rsidRDefault="00594428" w:rsidP="00594428">
      <w:pPr>
        <w:jc w:val="center"/>
      </w:pPr>
      <w:r>
        <w:t>Osnov i granice krivičnopravne prinude</w:t>
      </w:r>
    </w:p>
    <w:p w14:paraId="5A64DC67" w14:textId="77777777" w:rsidR="00594428" w:rsidRDefault="00594428" w:rsidP="00594428">
      <w:pPr>
        <w:jc w:val="center"/>
      </w:pPr>
      <w:r>
        <w:t>Član 3.</w:t>
      </w:r>
    </w:p>
    <w:p w14:paraId="6A6854A6" w14:textId="77777777" w:rsidR="00594428" w:rsidRDefault="00594428" w:rsidP="00594428">
      <w:pPr>
        <w:jc w:val="center"/>
      </w:pPr>
      <w:r>
        <w:t>Zaštita čoveka i drugih osnovnih društvenih vrednosti predstavlja osnov i granice za određivanje krivičnih dela,</w:t>
      </w:r>
    </w:p>
    <w:p w14:paraId="3F846076" w14:textId="77777777" w:rsidR="00594428" w:rsidRDefault="00594428" w:rsidP="00594428">
      <w:pPr>
        <w:jc w:val="center"/>
      </w:pPr>
      <w:r>
        <w:t>propisivanje krivičnih sankcija i njihovu primenu, u meri u kojoj je to nužno za suzbijanje tih dela.</w:t>
      </w:r>
    </w:p>
    <w:p w14:paraId="547567E2" w14:textId="77777777" w:rsidR="00594428" w:rsidRDefault="00594428" w:rsidP="00594428">
      <w:pPr>
        <w:jc w:val="center"/>
      </w:pPr>
      <w:r>
        <w:t>Krivične sankcije i njihova opšta svrha</w:t>
      </w:r>
    </w:p>
    <w:p w14:paraId="371F1AD9" w14:textId="77777777" w:rsidR="00594428" w:rsidRDefault="00594428" w:rsidP="00594428">
      <w:pPr>
        <w:jc w:val="center"/>
      </w:pPr>
      <w:r>
        <w:t>Član 4.</w:t>
      </w:r>
    </w:p>
    <w:p w14:paraId="3F55D731" w14:textId="77777777" w:rsidR="00594428" w:rsidRDefault="00594428" w:rsidP="00594428">
      <w:pPr>
        <w:jc w:val="center"/>
      </w:pPr>
      <w:r>
        <w:t>(1) Krivične sankcije su: kazne, mere upozorenja, mere bezbednosti i vaspitne mere.</w:t>
      </w:r>
    </w:p>
    <w:p w14:paraId="5B2D3CE7" w14:textId="77777777" w:rsidR="00594428" w:rsidRDefault="00594428" w:rsidP="00594428">
      <w:pPr>
        <w:jc w:val="center"/>
      </w:pPr>
      <w:r>
        <w:t>(2) Opšta svrha propisivanja i izricanja krivičnih sankcija je suzbijanje dela kojima se povređuju ili ugrožavaju</w:t>
      </w:r>
    </w:p>
    <w:p w14:paraId="71865C68" w14:textId="77777777" w:rsidR="00594428" w:rsidRDefault="00594428" w:rsidP="00594428">
      <w:pPr>
        <w:jc w:val="center"/>
      </w:pPr>
      <w:r>
        <w:t>vrednosti zaštićene krivičnim zakonodavstvom.</w:t>
      </w:r>
    </w:p>
    <w:p w14:paraId="4A93F09A" w14:textId="77777777" w:rsidR="00594428" w:rsidRDefault="00594428" w:rsidP="00594428">
      <w:pPr>
        <w:jc w:val="center"/>
      </w:pPr>
      <w:r>
        <w:lastRenderedPageBreak/>
        <w:t>(3) Krivične sankcije se ne mogu izreći licu koje u vreme kada je delo učinjeno nije navršilo četrnaest godina.</w:t>
      </w:r>
    </w:p>
    <w:p w14:paraId="2882104D" w14:textId="77777777" w:rsidR="00594428" w:rsidRDefault="00594428" w:rsidP="00594428">
      <w:pPr>
        <w:jc w:val="center"/>
      </w:pPr>
      <w:r>
        <w:t>Vaspitne mere i druge krivične sankcije mogu se izreći maloletniku pod uslovima propisanim posebnim</w:t>
      </w:r>
    </w:p>
    <w:p w14:paraId="20B810F9" w14:textId="77777777" w:rsidR="00594428" w:rsidRDefault="00594428" w:rsidP="00594428">
      <w:pPr>
        <w:jc w:val="center"/>
      </w:pPr>
      <w:r>
        <w:t>zakonom.</w:t>
      </w:r>
    </w:p>
    <w:p w14:paraId="506FE05F" w14:textId="77777777" w:rsidR="00594428" w:rsidRDefault="00594428" w:rsidP="00594428">
      <w:pPr>
        <w:jc w:val="center"/>
      </w:pPr>
      <w:r>
        <w:t>GLAVA DRUGA</w:t>
      </w:r>
    </w:p>
    <w:p w14:paraId="6EFF7407" w14:textId="77777777" w:rsidR="00594428" w:rsidRDefault="00594428" w:rsidP="00594428">
      <w:pPr>
        <w:jc w:val="center"/>
      </w:pPr>
      <w:r>
        <w:t>VAŽENJE KRIVIČNOG ZAKONODAVSTVA REPUBLIKE SRBIJE</w:t>
      </w:r>
    </w:p>
    <w:p w14:paraId="59131060" w14:textId="77777777" w:rsidR="00594428" w:rsidRDefault="00594428" w:rsidP="00594428">
      <w:pPr>
        <w:jc w:val="center"/>
      </w:pPr>
      <w:r>
        <w:t>Vremensko važenje krivičnog zakonodavstva</w:t>
      </w:r>
    </w:p>
    <w:p w14:paraId="4B681900" w14:textId="77777777" w:rsidR="00594428" w:rsidRDefault="00594428" w:rsidP="00594428">
      <w:pPr>
        <w:jc w:val="center"/>
      </w:pPr>
      <w:r>
        <w:t>Član 5.</w:t>
      </w:r>
    </w:p>
    <w:p w14:paraId="739404F1" w14:textId="77777777" w:rsidR="00594428" w:rsidRDefault="00594428" w:rsidP="00594428">
      <w:pPr>
        <w:jc w:val="center"/>
      </w:pPr>
      <w:r>
        <w:t>(1) Na učinioca krivičnog dela primenjuje se zakon koji je važio u vreme izvršenja krivičnog dela.</w:t>
      </w:r>
    </w:p>
    <w:p w14:paraId="108E79A1" w14:textId="77777777" w:rsidR="00594428" w:rsidRDefault="00594428" w:rsidP="00594428">
      <w:pPr>
        <w:jc w:val="center"/>
      </w:pPr>
      <w:r>
        <w:t>(2) Ako je posle izvršenja krivičnog dela izmenjen zakon, jednom ili više puta, primeniće se zakon koji je najblaži</w:t>
      </w:r>
    </w:p>
    <w:p w14:paraId="44DCD481" w14:textId="77777777" w:rsidR="00594428" w:rsidRDefault="00594428" w:rsidP="00594428">
      <w:pPr>
        <w:jc w:val="center"/>
      </w:pPr>
      <w:r>
        <w:t>za učinioca.</w:t>
      </w:r>
    </w:p>
    <w:p w14:paraId="66D1297C" w14:textId="77777777" w:rsidR="00594428" w:rsidRDefault="00594428" w:rsidP="00594428">
      <w:pPr>
        <w:jc w:val="center"/>
      </w:pPr>
      <w:r>
        <w:t>(3) Na učinioca krivičnog dela koje je predviđeno zakonom sa određenim vremenskim trajanjem primenjuje se taj</w:t>
      </w:r>
    </w:p>
    <w:p w14:paraId="013164F9" w14:textId="77777777" w:rsidR="00594428" w:rsidRDefault="00594428" w:rsidP="00594428">
      <w:pPr>
        <w:jc w:val="center"/>
      </w:pPr>
      <w:r>
        <w:t>zakon, bez obzira na to kad mu se sudi, ako tim zakonom nije drukčije određeno.</w:t>
      </w:r>
    </w:p>
    <w:p w14:paraId="5EFB5FA6" w14:textId="77777777" w:rsidR="00594428" w:rsidRDefault="00594428" w:rsidP="00594428">
      <w:pPr>
        <w:jc w:val="center"/>
      </w:pPr>
      <w:r>
        <w:t>Važenje krivičnog zakonodavstva na teritoriji Srbije</w:t>
      </w:r>
    </w:p>
    <w:p w14:paraId="6C91502D" w14:textId="77777777" w:rsidR="00594428" w:rsidRDefault="00594428" w:rsidP="00594428">
      <w:pPr>
        <w:jc w:val="center"/>
      </w:pPr>
      <w:r>
        <w:t>Član 6.</w:t>
      </w:r>
    </w:p>
    <w:p w14:paraId="1DBDB0BB" w14:textId="77777777" w:rsidR="00594428" w:rsidRDefault="00594428" w:rsidP="00594428">
      <w:pPr>
        <w:jc w:val="center"/>
      </w:pPr>
      <w:r>
        <w:t>(1) Krivično zakonodavstvo Republike Srbije važi za svakog ko na njenoj teritoriji učini krivično delo.</w:t>
      </w:r>
    </w:p>
    <w:p w14:paraId="1131BC72" w14:textId="77777777" w:rsidR="00594428" w:rsidRDefault="00594428" w:rsidP="00594428">
      <w:pPr>
        <w:jc w:val="center"/>
      </w:pPr>
      <w:r>
        <w:t>(2) Krivično zakonodavstvo Srbije važi i za svakog ko učini krivično delo na domaćem brodu, bez obzira gde se</w:t>
      </w:r>
    </w:p>
    <w:p w14:paraId="3C1711F8" w14:textId="77777777" w:rsidR="00594428" w:rsidRDefault="00594428" w:rsidP="00594428">
      <w:pPr>
        <w:jc w:val="center"/>
      </w:pPr>
      <w:r>
        <w:t>brod nalazi u vreme izvršenja dela.</w:t>
      </w:r>
    </w:p>
    <w:p w14:paraId="5C19258B" w14:textId="77777777" w:rsidR="00594428" w:rsidRDefault="00594428" w:rsidP="00594428">
      <w:pPr>
        <w:jc w:val="center"/>
      </w:pPr>
      <w:r>
        <w:t>(3) Krivično zakonodavstvo Srbije važi i za svakog ko učini krivično delo u domaćem civilnom vazduhoplovu dok</w:t>
      </w:r>
    </w:p>
    <w:p w14:paraId="4BC22627" w14:textId="77777777" w:rsidR="00594428" w:rsidRDefault="00594428" w:rsidP="00594428">
      <w:pPr>
        <w:jc w:val="center"/>
      </w:pPr>
      <w:r>
        <w:t>je u letu ili u domaćem vojnom vazduhoplovu, bez obzira gde se vazduhoplov nalazio u vreme izvršenja</w:t>
      </w:r>
    </w:p>
    <w:p w14:paraId="723E8C25" w14:textId="77777777" w:rsidR="00594428" w:rsidRDefault="00594428" w:rsidP="00594428">
      <w:pPr>
        <w:jc w:val="center"/>
      </w:pPr>
      <w:r>
        <w:t>krivičnog dela.</w:t>
      </w:r>
    </w:p>
    <w:p w14:paraId="64934972" w14:textId="77777777" w:rsidR="00594428" w:rsidRDefault="00594428" w:rsidP="00594428">
      <w:pPr>
        <w:jc w:val="center"/>
      </w:pPr>
      <w:r>
        <w:t>(4) Ako je u slučajevima iz st. 1. do 3. ovog člana u stranoj državi pokrenut ili dovršen krivični postupak, krivično</w:t>
      </w:r>
    </w:p>
    <w:p w14:paraId="01758ABC" w14:textId="77777777" w:rsidR="00594428" w:rsidRDefault="00594428" w:rsidP="00594428">
      <w:pPr>
        <w:jc w:val="center"/>
      </w:pPr>
      <w:r>
        <w:t>gonjenje u Srbiji preduzeće se samo po odobrenju republičkog javnog tužioca.</w:t>
      </w:r>
    </w:p>
    <w:p w14:paraId="15580C7E" w14:textId="77777777" w:rsidR="00594428" w:rsidRDefault="00594428" w:rsidP="00594428">
      <w:pPr>
        <w:jc w:val="center"/>
      </w:pPr>
      <w:r>
        <w:t>(5) Krivično gonjenje stranca u slučajevima iz st. 1. do 3. ovog člana može se, pod uslovom uzajamnosti, ustupiti</w:t>
      </w:r>
    </w:p>
    <w:p w14:paraId="6DE3E81B" w14:textId="77777777" w:rsidR="00594428" w:rsidRDefault="00594428" w:rsidP="00594428">
      <w:pPr>
        <w:jc w:val="center"/>
      </w:pPr>
      <w:r>
        <w:t>stranoj državi.</w:t>
      </w:r>
    </w:p>
    <w:p w14:paraId="5B4C5133" w14:textId="77777777" w:rsidR="00594428" w:rsidRDefault="00594428" w:rsidP="00594428">
      <w:pPr>
        <w:jc w:val="center"/>
      </w:pPr>
      <w:r>
        <w:lastRenderedPageBreak/>
        <w:t>Važenje krivičnog zakonodavstva Srbije za učinioce određenih krivičnih dela izvršenih u</w:t>
      </w:r>
    </w:p>
    <w:p w14:paraId="19D3FDA7" w14:textId="77777777" w:rsidR="00594428" w:rsidRDefault="00594428" w:rsidP="00594428">
      <w:pPr>
        <w:jc w:val="center"/>
      </w:pPr>
      <w:r>
        <w:t>inostranstvu</w:t>
      </w:r>
    </w:p>
    <w:p w14:paraId="74B6A743" w14:textId="77777777" w:rsidR="00594428" w:rsidRDefault="00594428" w:rsidP="00594428">
      <w:pPr>
        <w:jc w:val="center"/>
      </w:pPr>
      <w:r>
        <w:t>Član 7.</w:t>
      </w:r>
    </w:p>
    <w:p w14:paraId="1E3BAD01" w14:textId="77777777" w:rsidR="00594428" w:rsidRDefault="00594428" w:rsidP="00594428">
      <w:pPr>
        <w:jc w:val="center"/>
      </w:pPr>
      <w:r>
        <w:t>Krivično zakonodavstvo Srbije važi za svakog ko u inostranstvu učini krivično delo iz čl. 305. do 316 , čl. 318. do</w:t>
      </w:r>
    </w:p>
    <w:p w14:paraId="7268B5FC" w14:textId="77777777" w:rsidR="00594428" w:rsidRDefault="00594428" w:rsidP="00594428">
      <w:pPr>
        <w:jc w:val="center"/>
      </w:pPr>
      <w:r>
        <w:t>321. i čl. 391. do 393a ovog zakonika ili iz člana 223. ovog zakonika, ako se falsifikovanje odnosi na domaći</w:t>
      </w:r>
    </w:p>
    <w:p w14:paraId="361A6E59" w14:textId="77777777" w:rsidR="00594428" w:rsidRDefault="00594428" w:rsidP="00594428">
      <w:pPr>
        <w:jc w:val="center"/>
      </w:pPr>
      <w:r>
        <w:t>novac.</w:t>
      </w:r>
    </w:p>
    <w:p w14:paraId="2F081217" w14:textId="77777777" w:rsidR="00594428" w:rsidRDefault="00594428" w:rsidP="00594428">
      <w:pPr>
        <w:jc w:val="center"/>
      </w:pPr>
      <w:r>
        <w:t>Važenje krivičnog zakonodavstva Srbije za državljanina Srbije koji učini krivično delo u</w:t>
      </w:r>
    </w:p>
    <w:p w14:paraId="63AADA50" w14:textId="77777777" w:rsidR="00594428" w:rsidRDefault="00594428" w:rsidP="00594428">
      <w:pPr>
        <w:jc w:val="center"/>
      </w:pPr>
      <w:r>
        <w:t>inostranstvu</w:t>
      </w:r>
    </w:p>
    <w:p w14:paraId="2C8626B9" w14:textId="77777777" w:rsidR="00594428" w:rsidRDefault="00594428" w:rsidP="00594428">
      <w:pPr>
        <w:jc w:val="center"/>
      </w:pPr>
      <w:r>
        <w:t>Član 8.</w:t>
      </w:r>
    </w:p>
    <w:p w14:paraId="3188641F" w14:textId="77777777" w:rsidR="00594428" w:rsidRDefault="00594428" w:rsidP="00594428">
      <w:pPr>
        <w:jc w:val="center"/>
      </w:pPr>
      <w:r>
        <w:t>(1) Krivično zakonodavstvo Srbije važi za državljanina Srbije i kad u inostranstvu učini koje drugo krivično delo,</w:t>
      </w:r>
    </w:p>
    <w:p w14:paraId="5875B5BA" w14:textId="77777777" w:rsidR="00594428" w:rsidRDefault="00594428" w:rsidP="00594428">
      <w:pPr>
        <w:jc w:val="center"/>
      </w:pPr>
      <w:r>
        <w:t>osim krivičnih dela navedenih u članu 7. ovog zakonika, ako se zatekne na teritoriji Srbije ili bude izručen Srbiji.</w:t>
      </w:r>
    </w:p>
    <w:p w14:paraId="36C990D0" w14:textId="77777777" w:rsidR="00594428" w:rsidRDefault="00594428" w:rsidP="00594428">
      <w:pPr>
        <w:jc w:val="center"/>
      </w:pPr>
      <w:r>
        <w:t>(2) Pod uslovima iz stava 1. ovog člana krivično zakonodavstvo Srbije važi i za učinioca koji je postao</w:t>
      </w:r>
    </w:p>
    <w:p w14:paraId="6DC55925" w14:textId="77777777" w:rsidR="00594428" w:rsidRDefault="00594428" w:rsidP="00594428">
      <w:pPr>
        <w:jc w:val="center"/>
      </w:pPr>
      <w:r>
        <w:t>državljanin Srbije pošto je učinio krivično delo.</w:t>
      </w:r>
    </w:p>
    <w:p w14:paraId="46F9DBA0" w14:textId="77777777" w:rsidR="00594428" w:rsidRDefault="00594428" w:rsidP="00594428">
      <w:pPr>
        <w:jc w:val="center"/>
      </w:pPr>
      <w:r>
        <w:t>Važenje krivičnog zakonodavstva Srbije za stranca koji učini krivično delo u inostranstvu</w:t>
      </w:r>
    </w:p>
    <w:p w14:paraId="7A6B5446" w14:textId="77777777" w:rsidR="00594428" w:rsidRDefault="00594428" w:rsidP="00594428">
      <w:pPr>
        <w:jc w:val="center"/>
      </w:pPr>
      <w:r>
        <w:t>Član 9.</w:t>
      </w:r>
    </w:p>
    <w:p w14:paraId="028D08C1" w14:textId="77777777" w:rsidR="00594428" w:rsidRDefault="00594428" w:rsidP="00594428">
      <w:pPr>
        <w:jc w:val="center"/>
      </w:pPr>
      <w:r>
        <w:t>(1) Krivično zakonodavstvo Srbije važi i za stranca koji van teritorije Srbije učini prema njoj ili njenom</w:t>
      </w:r>
    </w:p>
    <w:p w14:paraId="77958962" w14:textId="77777777" w:rsidR="00594428" w:rsidRDefault="00594428" w:rsidP="00594428">
      <w:pPr>
        <w:jc w:val="center"/>
      </w:pPr>
      <w:r>
        <w:t>državljaninu krivično delo i kad nisu u pitanju krivična dela navedena u članu 7. ovog zakonika, ako se zatekne</w:t>
      </w:r>
    </w:p>
    <w:p w14:paraId="3EC47A6D" w14:textId="77777777" w:rsidR="00594428" w:rsidRDefault="00594428" w:rsidP="00594428">
      <w:pPr>
        <w:jc w:val="center"/>
      </w:pPr>
      <w:r>
        <w:t>na teritoriji Srbije ili bude izručen Srbiji.</w:t>
      </w:r>
    </w:p>
    <w:p w14:paraId="129981E4" w14:textId="77777777" w:rsidR="00594428" w:rsidRDefault="00594428" w:rsidP="00594428">
      <w:pPr>
        <w:jc w:val="center"/>
      </w:pPr>
      <w:r>
        <w:t>(2) Krivično zakonodavstvo Srbije važi i za stranca koji prema stranoj državi ili prema strancu učini u</w:t>
      </w:r>
    </w:p>
    <w:p w14:paraId="2618B696" w14:textId="77777777" w:rsidR="00594428" w:rsidRDefault="00594428" w:rsidP="00594428">
      <w:pPr>
        <w:jc w:val="center"/>
      </w:pPr>
      <w:r>
        <w:t>inostranstvu krivično delo za koje se po zakonu zemlje u kojoj je učinjeno može izreći kazna zatvora od pet</w:t>
      </w:r>
    </w:p>
    <w:p w14:paraId="1D215928" w14:textId="77777777" w:rsidR="00594428" w:rsidRDefault="00594428" w:rsidP="00594428">
      <w:pPr>
        <w:jc w:val="center"/>
      </w:pPr>
      <w:r>
        <w:t>godina ili teža kazna, ako se zatekne na teritoriji Srbije, a ne bude izručen stranoj državi. Ako ovim zakonikom</w:t>
      </w:r>
    </w:p>
    <w:p w14:paraId="23662402" w14:textId="77777777" w:rsidR="00594428" w:rsidRDefault="00594428" w:rsidP="00594428">
      <w:pPr>
        <w:jc w:val="center"/>
      </w:pPr>
      <w:r>
        <w:t>nije drukčije određeno, sud u takvom slučaju ne može izreći težu kaznu od one koja je propisana zakonom</w:t>
      </w:r>
    </w:p>
    <w:p w14:paraId="2080175A" w14:textId="77777777" w:rsidR="00594428" w:rsidRDefault="00594428" w:rsidP="00594428">
      <w:pPr>
        <w:jc w:val="center"/>
      </w:pPr>
      <w:r>
        <w:t>zemlje u kojoj je krivično delo učinjeno.</w:t>
      </w:r>
    </w:p>
    <w:p w14:paraId="6D0C9B21" w14:textId="77777777" w:rsidR="00594428" w:rsidRDefault="00594428" w:rsidP="00594428">
      <w:pPr>
        <w:jc w:val="center"/>
      </w:pPr>
      <w:r>
        <w:t>Posebni uslovi za krivično gonjenje za krivično delo učinjeno u inostranstvu</w:t>
      </w:r>
    </w:p>
    <w:p w14:paraId="17A82D1D" w14:textId="77777777" w:rsidR="00594428" w:rsidRDefault="00594428" w:rsidP="00594428">
      <w:pPr>
        <w:jc w:val="center"/>
      </w:pPr>
      <w:r>
        <w:lastRenderedPageBreak/>
        <w:t>Član 10.</w:t>
      </w:r>
    </w:p>
    <w:p w14:paraId="29D76935" w14:textId="77777777" w:rsidR="00594428" w:rsidRDefault="00594428" w:rsidP="00594428">
      <w:pPr>
        <w:jc w:val="center"/>
      </w:pPr>
      <w:r>
        <w:t>(1) U slučaju iz čl. 8. i 9. ovog zakonika krivično gonjenje se neće preduzeti, ako je:</w:t>
      </w:r>
    </w:p>
    <w:p w14:paraId="47EBEE85" w14:textId="77777777" w:rsidR="00594428" w:rsidRDefault="00594428" w:rsidP="00594428">
      <w:pPr>
        <w:jc w:val="center"/>
      </w:pPr>
      <w:r>
        <w:t>1) učinilac potpuno izdržao kaznu na koju je u inostranstvu osuđen;</w:t>
      </w:r>
    </w:p>
    <w:p w14:paraId="412A3D1B" w14:textId="77777777" w:rsidR="00594428" w:rsidRDefault="00594428" w:rsidP="00594428">
      <w:pPr>
        <w:jc w:val="center"/>
      </w:pPr>
      <w:r>
        <w:t>2) učinilac u inostranstvu pravnosnažnom presudom oslobođen ili mu je kazna zastarela ili oproštena;</w:t>
      </w:r>
    </w:p>
    <w:p w14:paraId="0C771804" w14:textId="77777777" w:rsidR="00594428" w:rsidRDefault="00594428" w:rsidP="00594428">
      <w:pPr>
        <w:jc w:val="center"/>
      </w:pPr>
      <w:r>
        <w:t>3) prema neuračunljivom učiniocu u inostranstvu izvršena odgovarajuća mera bezbednosti;</w:t>
      </w:r>
    </w:p>
    <w:p w14:paraId="4FE117CF" w14:textId="77777777" w:rsidR="00594428" w:rsidRDefault="00594428" w:rsidP="00594428">
      <w:pPr>
        <w:jc w:val="center"/>
      </w:pPr>
      <w:r>
        <w:t>4) za krivično delo po stranom zakonu za krivično gonjenje potreban zahtev oštećenog, a takav zahtev</w:t>
      </w:r>
    </w:p>
    <w:p w14:paraId="095B4F8C" w14:textId="77777777" w:rsidR="00594428" w:rsidRDefault="00594428" w:rsidP="00594428">
      <w:pPr>
        <w:jc w:val="center"/>
      </w:pPr>
      <w:r>
        <w:t>nije podnet.</w:t>
      </w:r>
    </w:p>
    <w:p w14:paraId="0F075E31" w14:textId="77777777" w:rsidR="00594428" w:rsidRDefault="00594428" w:rsidP="00594428">
      <w:pPr>
        <w:jc w:val="center"/>
      </w:pPr>
      <w:r>
        <w:t>(2) U slučaju iz člana 8. i člana 9. stav 1. ovog zakonika krivično gonjenje se može preduzeti samo ako se za</w:t>
      </w:r>
    </w:p>
    <w:p w14:paraId="28B53759" w14:textId="77777777" w:rsidR="00594428" w:rsidRDefault="00594428" w:rsidP="00594428">
      <w:pPr>
        <w:jc w:val="center"/>
      </w:pPr>
      <w:r>
        <w:t>krivično delo kažnjava i po zakonu zemlje u kojoj je ono učinjeno, osim kada postoji odobrenje republičkog</w:t>
      </w:r>
    </w:p>
    <w:p w14:paraId="4B1917FD" w14:textId="77777777" w:rsidR="00594428" w:rsidRDefault="00594428" w:rsidP="00594428">
      <w:pPr>
        <w:jc w:val="center"/>
      </w:pPr>
      <w:r>
        <w:t>javnog tužioca ili kada je to predviđeno potvrđenim međunarodnim ugovorom.</w:t>
      </w:r>
    </w:p>
    <w:p w14:paraId="1CBA29C4" w14:textId="77777777" w:rsidR="00594428" w:rsidRDefault="00594428" w:rsidP="00594428">
      <w:pPr>
        <w:jc w:val="center"/>
      </w:pPr>
      <w:r>
        <w:t>(3) U slučaju iz člana 9. stav 2. ovog zakonika, ako je u pitanju delo koje je u vreme kad je izvršeno smatrano</w:t>
      </w:r>
    </w:p>
    <w:p w14:paraId="2CE10A6A" w14:textId="77777777" w:rsidR="00594428" w:rsidRDefault="00594428" w:rsidP="00594428">
      <w:pPr>
        <w:jc w:val="center"/>
      </w:pPr>
      <w:r>
        <w:t>krivičnim delom prema opštim pravnim načelima priznatim u međunarodnom pravu, gonjenje se može preduzeti</w:t>
      </w:r>
    </w:p>
    <w:p w14:paraId="50593F8D" w14:textId="77777777" w:rsidR="00594428" w:rsidRDefault="00594428" w:rsidP="00594428">
      <w:pPr>
        <w:jc w:val="center"/>
      </w:pPr>
      <w:r>
        <w:t>u Srbiji po odobrenju republičkog javnog tužioca, bez obzira na zakon zemlje u kojoj je krivično delo učinjeno.</w:t>
      </w:r>
    </w:p>
    <w:p w14:paraId="0AE7E329" w14:textId="77777777" w:rsidR="00594428" w:rsidRDefault="00594428" w:rsidP="00594428">
      <w:pPr>
        <w:jc w:val="center"/>
      </w:pPr>
      <w:r>
        <w:t>Uračunavanje pritvora i kazne izdržane u inostranstvu</w:t>
      </w:r>
    </w:p>
    <w:p w14:paraId="7D0254B0" w14:textId="77777777" w:rsidR="00594428" w:rsidRDefault="00594428" w:rsidP="00594428">
      <w:pPr>
        <w:jc w:val="center"/>
      </w:pPr>
      <w:r>
        <w:t>Član 11.</w:t>
      </w:r>
    </w:p>
    <w:p w14:paraId="5D77D800" w14:textId="77777777" w:rsidR="00594428" w:rsidRDefault="00594428" w:rsidP="00594428">
      <w:pPr>
        <w:jc w:val="center"/>
      </w:pPr>
      <w:r>
        <w:t>Pritvor, svako drugo lišenje slobode u vezi sa krivičnim delom, lišenje slobode u toku postupka izručenja, kao i</w:t>
      </w:r>
    </w:p>
    <w:p w14:paraId="59A65FC6" w14:textId="77777777" w:rsidR="00594428" w:rsidRDefault="00594428" w:rsidP="00594428">
      <w:pPr>
        <w:jc w:val="center"/>
      </w:pPr>
      <w:r>
        <w:t>kazna koju je učinilac izdržao po presudi inostranog suda ili međunarodnog krivičnog suda uračunaće se u</w:t>
      </w:r>
    </w:p>
    <w:p w14:paraId="5EB51EB9" w14:textId="77777777" w:rsidR="00594428" w:rsidRDefault="00594428" w:rsidP="00594428">
      <w:pPr>
        <w:jc w:val="center"/>
      </w:pPr>
      <w:r>
        <w:t>kaznu koju izrekne domaći sud za isto krivično delo, a ako kazne nisu iste vrste, uračunavanje će se izvršiti po</w:t>
      </w:r>
    </w:p>
    <w:p w14:paraId="65687958" w14:textId="77777777" w:rsidR="00594428" w:rsidRDefault="00594428" w:rsidP="00594428">
      <w:pPr>
        <w:jc w:val="center"/>
      </w:pPr>
      <w:r>
        <w:t>oceni suda.</w:t>
      </w:r>
    </w:p>
    <w:p w14:paraId="74041283" w14:textId="77777777" w:rsidR="00594428" w:rsidRDefault="00594428" w:rsidP="00594428">
      <w:pPr>
        <w:jc w:val="center"/>
      </w:pPr>
      <w:r>
        <w:t>Odgovornost pravnih lica za krivična dela</w:t>
      </w:r>
    </w:p>
    <w:p w14:paraId="5B471ADB" w14:textId="77777777" w:rsidR="00594428" w:rsidRDefault="00594428" w:rsidP="00594428">
      <w:pPr>
        <w:jc w:val="center"/>
      </w:pPr>
      <w:r>
        <w:t>Član 12.</w:t>
      </w:r>
    </w:p>
    <w:p w14:paraId="51DE39B8" w14:textId="77777777" w:rsidR="00594428" w:rsidRDefault="00594428" w:rsidP="00594428">
      <w:pPr>
        <w:jc w:val="center"/>
      </w:pPr>
      <w:r>
        <w:t>Odgovornost pravnih lica za krivična dela, kao i sankcije pravnih lica za krivična dela uređuju se posebnim</w:t>
      </w:r>
    </w:p>
    <w:p w14:paraId="555932D7" w14:textId="77777777" w:rsidR="00594428" w:rsidRDefault="00594428" w:rsidP="00594428">
      <w:pPr>
        <w:jc w:val="center"/>
      </w:pPr>
      <w:r>
        <w:t>zakonom.</w:t>
      </w:r>
    </w:p>
    <w:p w14:paraId="5A004AA1" w14:textId="77777777" w:rsidR="00594428" w:rsidRDefault="00594428" w:rsidP="00594428">
      <w:pPr>
        <w:jc w:val="center"/>
      </w:pPr>
      <w:r>
        <w:lastRenderedPageBreak/>
        <w:t>Važenje opšteg dela ovog zakonika</w:t>
      </w:r>
    </w:p>
    <w:p w14:paraId="583BEB3D" w14:textId="77777777" w:rsidR="00594428" w:rsidRDefault="00594428" w:rsidP="00594428">
      <w:pPr>
        <w:jc w:val="center"/>
      </w:pPr>
      <w:r>
        <w:t>Član 13.</w:t>
      </w:r>
    </w:p>
    <w:p w14:paraId="0DBC5A74" w14:textId="77777777" w:rsidR="00594428" w:rsidRDefault="00594428" w:rsidP="00594428">
      <w:pPr>
        <w:jc w:val="center"/>
      </w:pPr>
      <w:r>
        <w:t>Odredbe opšteg dela ovog zakonika važe za sva krivična dela određena ovim zakonikom ili drugim zakonom.</w:t>
      </w:r>
    </w:p>
    <w:p w14:paraId="0DE6DF13" w14:textId="77777777" w:rsidR="00594428" w:rsidRDefault="00594428" w:rsidP="00594428">
      <w:pPr>
        <w:jc w:val="center"/>
      </w:pPr>
      <w:r>
        <w:t>GLAVA TREĆA</w:t>
      </w:r>
    </w:p>
    <w:p w14:paraId="6D088197" w14:textId="77777777" w:rsidR="00594428" w:rsidRDefault="00594428" w:rsidP="00594428">
      <w:pPr>
        <w:jc w:val="center"/>
      </w:pPr>
      <w:r>
        <w:t>KRIVIČNO DELO</w:t>
      </w:r>
    </w:p>
    <w:p w14:paraId="7A6065B4" w14:textId="77777777" w:rsidR="00594428" w:rsidRDefault="00594428" w:rsidP="00594428">
      <w:pPr>
        <w:jc w:val="center"/>
      </w:pPr>
      <w:r>
        <w:t>1. Opšte odredbe o krivičnom delu</w:t>
      </w:r>
    </w:p>
    <w:p w14:paraId="5F2AA14D" w14:textId="77777777" w:rsidR="00594428" w:rsidRDefault="00594428" w:rsidP="00594428">
      <w:pPr>
        <w:jc w:val="center"/>
      </w:pPr>
      <w:r>
        <w:t>Krivično delo</w:t>
      </w:r>
    </w:p>
    <w:p w14:paraId="017AEB02" w14:textId="77777777" w:rsidR="00594428" w:rsidRDefault="00594428" w:rsidP="00594428">
      <w:pPr>
        <w:jc w:val="center"/>
      </w:pPr>
      <w:r>
        <w:t>Član 14.</w:t>
      </w:r>
    </w:p>
    <w:p w14:paraId="63964BA5" w14:textId="77777777" w:rsidR="00594428" w:rsidRDefault="00594428" w:rsidP="00594428">
      <w:pPr>
        <w:jc w:val="center"/>
      </w:pPr>
      <w:r>
        <w:t>(1) Krivično delo je ono delo koje je zakonom predviđeno kao krivično delo, koje je protivpravno i koje je</w:t>
      </w:r>
    </w:p>
    <w:p w14:paraId="17E0E152" w14:textId="77777777" w:rsidR="00594428" w:rsidRDefault="00594428" w:rsidP="00594428">
      <w:pPr>
        <w:jc w:val="center"/>
      </w:pPr>
      <w:r>
        <w:t>skrivljeno.</w:t>
      </w:r>
    </w:p>
    <w:p w14:paraId="2930C6B4" w14:textId="77777777" w:rsidR="00594428" w:rsidRDefault="00594428" w:rsidP="00594428">
      <w:pPr>
        <w:jc w:val="center"/>
      </w:pPr>
      <w:r>
        <w:t>(2) Nema krivičnog dela ukoliko je isključena protivpravnost ili krivica, iako postoje sva obeležja krivičnog dela</w:t>
      </w:r>
    </w:p>
    <w:p w14:paraId="4F43BEE8" w14:textId="77777777" w:rsidR="00594428" w:rsidRDefault="00594428" w:rsidP="00594428">
      <w:pPr>
        <w:jc w:val="center"/>
      </w:pPr>
      <w:r>
        <w:t>određena zakonom.</w:t>
      </w:r>
    </w:p>
    <w:p w14:paraId="74FFAA1D" w14:textId="77777777" w:rsidR="00594428" w:rsidRDefault="00594428" w:rsidP="00594428">
      <w:pPr>
        <w:jc w:val="center"/>
      </w:pPr>
      <w:r>
        <w:t>Izvršenje krivičnog dela nečinjenjem</w:t>
      </w:r>
    </w:p>
    <w:p w14:paraId="0F2E0097" w14:textId="77777777" w:rsidR="00594428" w:rsidRDefault="00594428" w:rsidP="00594428">
      <w:pPr>
        <w:jc w:val="center"/>
      </w:pPr>
      <w:r>
        <w:t>Član 15.</w:t>
      </w:r>
    </w:p>
    <w:p w14:paraId="72D9639D" w14:textId="77777777" w:rsidR="00594428" w:rsidRDefault="00594428" w:rsidP="00594428">
      <w:pPr>
        <w:jc w:val="center"/>
      </w:pPr>
      <w:r>
        <w:t>(1) Krivično delo je učinjeno nečinjenjem kad zakon propuštanje da se preduzme određeno činjenje predviđa</w:t>
      </w:r>
    </w:p>
    <w:p w14:paraId="18CF782C" w14:textId="77777777" w:rsidR="00594428" w:rsidRDefault="00594428" w:rsidP="00594428">
      <w:pPr>
        <w:jc w:val="center"/>
      </w:pPr>
      <w:r>
        <w:t>kao krivično delo.</w:t>
      </w:r>
    </w:p>
    <w:p w14:paraId="6A41E674" w14:textId="77777777" w:rsidR="00594428" w:rsidRDefault="00594428" w:rsidP="00594428">
      <w:pPr>
        <w:jc w:val="center"/>
      </w:pPr>
      <w:r>
        <w:t>(2) Nečinjenjem može biti učinjeno i krivično delo koje je zakonom određeno kao činjenje, ako je učinilac</w:t>
      </w:r>
    </w:p>
    <w:p w14:paraId="7D32F25D" w14:textId="77777777" w:rsidR="00594428" w:rsidRDefault="00594428" w:rsidP="00594428">
      <w:pPr>
        <w:jc w:val="center"/>
      </w:pPr>
      <w:r>
        <w:t>propuštanjem dužnog činjenja ostvario obeležja tog krivičnog dela.</w:t>
      </w:r>
    </w:p>
    <w:p w14:paraId="2688CE27" w14:textId="77777777" w:rsidR="00594428" w:rsidRDefault="00594428" w:rsidP="00594428">
      <w:pPr>
        <w:jc w:val="center"/>
      </w:pPr>
      <w:r>
        <w:t>Vreme izvršenja krivičnog dela</w:t>
      </w:r>
    </w:p>
    <w:p w14:paraId="69596517" w14:textId="77777777" w:rsidR="00594428" w:rsidRDefault="00594428" w:rsidP="00594428">
      <w:pPr>
        <w:jc w:val="center"/>
      </w:pPr>
      <w:r>
        <w:t>Član 16.</w:t>
      </w:r>
    </w:p>
    <w:p w14:paraId="258802AB" w14:textId="77777777" w:rsidR="00594428" w:rsidRDefault="00594428" w:rsidP="00594428">
      <w:pPr>
        <w:jc w:val="center"/>
      </w:pPr>
      <w:r>
        <w:t>(1) Krivično delo je izvršeno u vreme kad je izvršilac radio ili bio dužan da radi, bez obzira kad je posledica dela</w:t>
      </w:r>
    </w:p>
    <w:p w14:paraId="6DDB0F65" w14:textId="77777777" w:rsidR="00594428" w:rsidRDefault="00594428" w:rsidP="00594428">
      <w:pPr>
        <w:jc w:val="center"/>
      </w:pPr>
      <w:r>
        <w:t>nastupila.</w:t>
      </w:r>
    </w:p>
    <w:p w14:paraId="07EA7527" w14:textId="77777777" w:rsidR="00594428" w:rsidRDefault="00594428" w:rsidP="00594428">
      <w:pPr>
        <w:jc w:val="center"/>
      </w:pPr>
      <w:r>
        <w:t>(2) Saučesnik je krivično delo učinio u vreme kad je radio ili bio dužan da radi.</w:t>
      </w:r>
    </w:p>
    <w:p w14:paraId="489D1C87" w14:textId="77777777" w:rsidR="00594428" w:rsidRDefault="00594428" w:rsidP="00594428">
      <w:pPr>
        <w:jc w:val="center"/>
      </w:pPr>
      <w:r>
        <w:t>Mesto izvršenja krivičnog dela</w:t>
      </w:r>
    </w:p>
    <w:p w14:paraId="4E5C4C32" w14:textId="77777777" w:rsidR="00594428" w:rsidRDefault="00594428" w:rsidP="00594428">
      <w:pPr>
        <w:jc w:val="center"/>
      </w:pPr>
      <w:r>
        <w:t>Član 17.</w:t>
      </w:r>
    </w:p>
    <w:p w14:paraId="45E3FC3F" w14:textId="77777777" w:rsidR="00594428" w:rsidRDefault="00594428" w:rsidP="00594428">
      <w:pPr>
        <w:jc w:val="center"/>
      </w:pPr>
      <w:r>
        <w:lastRenderedPageBreak/>
        <w:t>(1) Krivično delo je izvršeno kako u mestu gde je izvršilac radio ili bio dužan da radi, tako i u mestu gde je u</w:t>
      </w:r>
    </w:p>
    <w:p w14:paraId="5650CDCF" w14:textId="77777777" w:rsidR="00594428" w:rsidRDefault="00594428" w:rsidP="00594428">
      <w:pPr>
        <w:jc w:val="center"/>
      </w:pPr>
      <w:r>
        <w:t>celini ili delimično nastupila posledica dela.</w:t>
      </w:r>
    </w:p>
    <w:p w14:paraId="74F45EA1" w14:textId="77777777" w:rsidR="00594428" w:rsidRDefault="00594428" w:rsidP="00594428">
      <w:pPr>
        <w:jc w:val="center"/>
      </w:pPr>
      <w:r>
        <w:t>(2) Pokušaj krivičnog dela smatra se izvršenim kako u mestu gde je učinilac radio, tako i u mestu gde je</w:t>
      </w:r>
    </w:p>
    <w:p w14:paraId="5DDF3DEC" w14:textId="77777777" w:rsidR="00594428" w:rsidRDefault="00594428" w:rsidP="00594428">
      <w:pPr>
        <w:jc w:val="center"/>
      </w:pPr>
      <w:r>
        <w:t>posledica po njegovom umišljaju trebalo da nastupi ili je mogla da nastupi.</w:t>
      </w:r>
    </w:p>
    <w:p w14:paraId="58577541" w14:textId="77777777" w:rsidR="00594428" w:rsidRDefault="00594428" w:rsidP="00594428">
      <w:pPr>
        <w:jc w:val="center"/>
      </w:pPr>
      <w:r>
        <w:t>(3) Saučesnik je krivično delo učinio i u mestu u kojem je preduzeo radnju saučesništva.</w:t>
      </w:r>
    </w:p>
    <w:p w14:paraId="2E3A1562" w14:textId="77777777" w:rsidR="00594428" w:rsidRDefault="00594428" w:rsidP="00594428">
      <w:pPr>
        <w:jc w:val="center"/>
      </w:pPr>
      <w:r>
        <w:t>Delo malog značaja</w:t>
      </w:r>
    </w:p>
    <w:p w14:paraId="0553111E" w14:textId="77777777" w:rsidR="00594428" w:rsidRDefault="00594428" w:rsidP="00594428">
      <w:pPr>
        <w:jc w:val="center"/>
      </w:pPr>
      <w:r>
        <w:t>Član 18.</w:t>
      </w:r>
    </w:p>
    <w:p w14:paraId="5EC46E6F" w14:textId="77777777" w:rsidR="00594428" w:rsidRDefault="00594428" w:rsidP="00594428">
      <w:pPr>
        <w:jc w:val="center"/>
      </w:pPr>
      <w:r>
        <w:t>(1) Nije krivično delo ono delo koje, iako sadrži obeležja krivičnog dela, predstavlja delo malog značaja.</w:t>
      </w:r>
    </w:p>
    <w:p w14:paraId="30CD7D8E" w14:textId="77777777" w:rsidR="00594428" w:rsidRDefault="00594428" w:rsidP="00594428">
      <w:pPr>
        <w:jc w:val="center"/>
      </w:pPr>
      <w:r>
        <w:t>(2) Delo je malog značaja ako je stepen krivice učinioca nizak, ako su štetne posledice odsutne ili neznatne i ako</w:t>
      </w:r>
    </w:p>
    <w:p w14:paraId="56567345" w14:textId="77777777" w:rsidR="00594428" w:rsidRDefault="00594428" w:rsidP="00594428">
      <w:pPr>
        <w:jc w:val="center"/>
      </w:pPr>
      <w:r>
        <w:t>opšta svrha krivičnih sankcija ne zahteva izricanje krivične sankcije.</w:t>
      </w:r>
    </w:p>
    <w:p w14:paraId="4D91113B" w14:textId="77777777" w:rsidR="00594428" w:rsidRDefault="00594428" w:rsidP="00594428">
      <w:pPr>
        <w:jc w:val="center"/>
      </w:pPr>
      <w:r>
        <w:t>(3) Odredbe st. 1. i 2. ovog člana mogu se primeniti na krivična dela za koja je propisana kazna zatvora do pet</w:t>
      </w:r>
    </w:p>
    <w:p w14:paraId="514EE53D" w14:textId="77777777" w:rsidR="00594428" w:rsidRDefault="00594428" w:rsidP="00594428">
      <w:pPr>
        <w:jc w:val="center"/>
      </w:pPr>
      <w:r>
        <w:t>godina ili novčana kazna.</w:t>
      </w:r>
    </w:p>
    <w:p w14:paraId="5ABD4913" w14:textId="77777777" w:rsidR="00594428" w:rsidRDefault="00594428" w:rsidP="00594428">
      <w:pPr>
        <w:jc w:val="center"/>
      </w:pPr>
      <w:r>
        <w:t>Nužna odbrana</w:t>
      </w:r>
    </w:p>
    <w:p w14:paraId="2AA937AB" w14:textId="77777777" w:rsidR="00594428" w:rsidRDefault="00594428" w:rsidP="00594428">
      <w:pPr>
        <w:jc w:val="center"/>
      </w:pPr>
      <w:r>
        <w:t>Član 19.</w:t>
      </w:r>
    </w:p>
    <w:p w14:paraId="38C965D3" w14:textId="77777777" w:rsidR="00594428" w:rsidRDefault="00594428" w:rsidP="00594428">
      <w:pPr>
        <w:jc w:val="center"/>
      </w:pPr>
      <w:r>
        <w:t>(1) Nije krivično delo ono delo koje je učinjeno u nužnoj odbrani.</w:t>
      </w:r>
    </w:p>
    <w:p w14:paraId="21542D2A" w14:textId="77777777" w:rsidR="00594428" w:rsidRDefault="00594428" w:rsidP="00594428">
      <w:pPr>
        <w:jc w:val="center"/>
      </w:pPr>
      <w:r>
        <w:t>(2) Nužna je ona odbrana koja je neophodno potrebna da učinilac od svog dobra ili dobra drugoga odbije</w:t>
      </w:r>
    </w:p>
    <w:p w14:paraId="3555721C" w14:textId="77777777" w:rsidR="00594428" w:rsidRDefault="00594428" w:rsidP="00594428">
      <w:pPr>
        <w:jc w:val="center"/>
      </w:pPr>
      <w:r>
        <w:t>istovremen protivpravan napad.</w:t>
      </w:r>
    </w:p>
    <w:p w14:paraId="2A076B73" w14:textId="77777777" w:rsidR="00594428" w:rsidRDefault="00594428" w:rsidP="00594428">
      <w:pPr>
        <w:jc w:val="center"/>
      </w:pPr>
      <w:r>
        <w:t>(3) Učiniocu koji je prekoračio granice nužne odbrane može se kazna ublažiti. Ako je učinilac prekoračio granice</w:t>
      </w:r>
    </w:p>
    <w:p w14:paraId="79B1D4FE" w14:textId="77777777" w:rsidR="00594428" w:rsidRDefault="00594428" w:rsidP="00594428">
      <w:pPr>
        <w:jc w:val="center"/>
      </w:pPr>
      <w:r>
        <w:t>nužne odbrane usled jake razdraženosti ili prepasti izazvane napadom može se i osloboditi od kazne.</w:t>
      </w:r>
    </w:p>
    <w:p w14:paraId="364519A6" w14:textId="77777777" w:rsidR="00594428" w:rsidRDefault="00594428" w:rsidP="00594428">
      <w:pPr>
        <w:jc w:val="center"/>
      </w:pPr>
      <w:r>
        <w:t>Krajnja nužda</w:t>
      </w:r>
    </w:p>
    <w:p w14:paraId="13F5B512" w14:textId="77777777" w:rsidR="00594428" w:rsidRDefault="00594428" w:rsidP="00594428">
      <w:pPr>
        <w:jc w:val="center"/>
      </w:pPr>
      <w:r>
        <w:t>Član 20.</w:t>
      </w:r>
    </w:p>
    <w:p w14:paraId="54303D1E" w14:textId="77777777" w:rsidR="00594428" w:rsidRDefault="00594428" w:rsidP="00594428">
      <w:pPr>
        <w:jc w:val="center"/>
      </w:pPr>
      <w:r>
        <w:t>(1) Nije krivično delo ono delo koje je učinjeno u krajnjoj nuždi.</w:t>
      </w:r>
    </w:p>
    <w:p w14:paraId="59A58FF9" w14:textId="77777777" w:rsidR="00594428" w:rsidRDefault="00594428" w:rsidP="00594428">
      <w:pPr>
        <w:jc w:val="center"/>
      </w:pPr>
      <w:r>
        <w:t>(2) Krajnja nužda postoji kad je delo učinjeno radi toga da učinilac otkloni od svog dobra ili dobra drugoga</w:t>
      </w:r>
    </w:p>
    <w:p w14:paraId="3F9128C3" w14:textId="77777777" w:rsidR="00594428" w:rsidRDefault="00594428" w:rsidP="00594428">
      <w:pPr>
        <w:jc w:val="center"/>
      </w:pPr>
      <w:r>
        <w:t>istovremenu neskrivljenu opasnost koja se na drugi način nije mogla otkloniti, a pri tom učinjeno zlo nije veće od</w:t>
      </w:r>
    </w:p>
    <w:p w14:paraId="3ED58A7F" w14:textId="77777777" w:rsidR="00594428" w:rsidRDefault="00594428" w:rsidP="00594428">
      <w:pPr>
        <w:jc w:val="center"/>
      </w:pPr>
      <w:r>
        <w:t>zla koje je pretilo.</w:t>
      </w:r>
    </w:p>
    <w:p w14:paraId="212EF2D2" w14:textId="77777777" w:rsidR="00594428" w:rsidRDefault="00594428" w:rsidP="00594428">
      <w:pPr>
        <w:jc w:val="center"/>
      </w:pPr>
      <w:r>
        <w:lastRenderedPageBreak/>
        <w:t>(3) Učiniocu koji je sam izazvao opasnost, ali iz nehata ili je prekoračio granice krajnje nužde, može se kazna</w:t>
      </w:r>
    </w:p>
    <w:p w14:paraId="21261D1C" w14:textId="77777777" w:rsidR="00594428" w:rsidRDefault="00594428" w:rsidP="00594428">
      <w:pPr>
        <w:jc w:val="center"/>
      </w:pPr>
      <w:r>
        <w:t>ublažiti. Ako je učinilac prekoračio granice krajnje nužde pod naročito olakšavajućim okolnostima može se i</w:t>
      </w:r>
    </w:p>
    <w:p w14:paraId="4E378533" w14:textId="77777777" w:rsidR="00594428" w:rsidRDefault="00594428" w:rsidP="00594428">
      <w:pPr>
        <w:jc w:val="center"/>
      </w:pPr>
      <w:r>
        <w:t>osloboditi od kazne.</w:t>
      </w:r>
    </w:p>
    <w:p w14:paraId="42FDE10D" w14:textId="77777777" w:rsidR="00594428" w:rsidRDefault="00594428" w:rsidP="00594428">
      <w:pPr>
        <w:jc w:val="center"/>
      </w:pPr>
      <w:r>
        <w:t>(4) Nema krajnje nužde ako je učinilac bio dužan da se izlaže opasnosti koja je pretila.</w:t>
      </w:r>
    </w:p>
    <w:p w14:paraId="20AF7C4D" w14:textId="77777777" w:rsidR="00594428" w:rsidRDefault="00594428" w:rsidP="00594428">
      <w:pPr>
        <w:jc w:val="center"/>
      </w:pPr>
      <w:r>
        <w:t>Sila i pretnja</w:t>
      </w:r>
    </w:p>
    <w:p w14:paraId="074061E1" w14:textId="77777777" w:rsidR="00594428" w:rsidRDefault="00594428" w:rsidP="00594428">
      <w:pPr>
        <w:jc w:val="center"/>
      </w:pPr>
      <w:r>
        <w:t>Član 21.</w:t>
      </w:r>
    </w:p>
    <w:p w14:paraId="4BF7A84A" w14:textId="77777777" w:rsidR="00594428" w:rsidRDefault="00594428" w:rsidP="00594428">
      <w:pPr>
        <w:jc w:val="center"/>
      </w:pPr>
      <w:r>
        <w:t>(1) Nije krivično delo ono delo koje je učinjeno pod dejstvom neodoljive sile.</w:t>
      </w:r>
    </w:p>
    <w:p w14:paraId="76FFF785" w14:textId="77777777" w:rsidR="00594428" w:rsidRDefault="00594428" w:rsidP="00594428">
      <w:pPr>
        <w:jc w:val="center"/>
      </w:pPr>
      <w:r>
        <w:t>(2) Ako je krivično delo učinjeno pod dejstvom sile koja nije neodoljiva ili pretnje, učiniocu se kazna može</w:t>
      </w:r>
    </w:p>
    <w:p w14:paraId="54C7A4F2" w14:textId="77777777" w:rsidR="00594428" w:rsidRDefault="00594428" w:rsidP="00594428">
      <w:pPr>
        <w:jc w:val="center"/>
      </w:pPr>
      <w:r>
        <w:t>ublažiti.</w:t>
      </w:r>
    </w:p>
    <w:p w14:paraId="0A0FCD08" w14:textId="77777777" w:rsidR="00594428" w:rsidRDefault="00594428" w:rsidP="00594428">
      <w:pPr>
        <w:jc w:val="center"/>
      </w:pPr>
      <w:r>
        <w:t>(3) U slučaju iz stava 1. ovog člana kao izvršilac krivičnog dela smatraće se lice koje je primenilo neodoljivu silu.</w:t>
      </w:r>
    </w:p>
    <w:p w14:paraId="1B395BB7" w14:textId="77777777" w:rsidR="00594428" w:rsidRDefault="00594428" w:rsidP="00594428">
      <w:pPr>
        <w:jc w:val="center"/>
      </w:pPr>
      <w:r>
        <w:t>Krivica</w:t>
      </w:r>
    </w:p>
    <w:p w14:paraId="02802A9D" w14:textId="77777777" w:rsidR="00594428" w:rsidRDefault="00594428" w:rsidP="00594428">
      <w:pPr>
        <w:jc w:val="center"/>
      </w:pPr>
      <w:r>
        <w:t>Član 22.</w:t>
      </w:r>
    </w:p>
    <w:p w14:paraId="09EF862E" w14:textId="77777777" w:rsidR="00594428" w:rsidRDefault="00594428" w:rsidP="00594428">
      <w:pPr>
        <w:jc w:val="center"/>
      </w:pPr>
      <w:r>
        <w:t>(1) Krivica postoji ako je učinilac u vreme kada je učinio krivično delo bio uračunljiv i postupao sa umišljajem, a</w:t>
      </w:r>
    </w:p>
    <w:p w14:paraId="44FB4E95" w14:textId="77777777" w:rsidR="00594428" w:rsidRDefault="00594428" w:rsidP="00594428">
      <w:pPr>
        <w:jc w:val="center"/>
      </w:pPr>
      <w:r>
        <w:t>bio je svestan ili je bio dužan i mogao biti svestan da je njegovo delo zabranjeno.</w:t>
      </w:r>
    </w:p>
    <w:p w14:paraId="7802799E" w14:textId="77777777" w:rsidR="00594428" w:rsidRDefault="00594428" w:rsidP="00594428">
      <w:pPr>
        <w:jc w:val="center"/>
      </w:pPr>
      <w:r>
        <w:t>(2) Krivično delo je učinjeno sa krivicom i ako je učinilac postupao iz nehata, ukoliko zakon to izričito predviđa.</w:t>
      </w:r>
    </w:p>
    <w:p w14:paraId="1200889B" w14:textId="77777777" w:rsidR="00594428" w:rsidRDefault="00594428" w:rsidP="00594428">
      <w:pPr>
        <w:jc w:val="center"/>
      </w:pPr>
      <w:r>
        <w:t>Neuračunljivost</w:t>
      </w:r>
    </w:p>
    <w:p w14:paraId="39854C7E" w14:textId="77777777" w:rsidR="00594428" w:rsidRDefault="00594428" w:rsidP="00594428">
      <w:pPr>
        <w:jc w:val="center"/>
      </w:pPr>
      <w:r>
        <w:t>Član 23.</w:t>
      </w:r>
    </w:p>
    <w:p w14:paraId="49D461BA" w14:textId="77777777" w:rsidR="00594428" w:rsidRDefault="00594428" w:rsidP="00594428">
      <w:pPr>
        <w:jc w:val="center"/>
      </w:pPr>
      <w:r>
        <w:t>(1) Nije krivično delo ono delo koje je učinjeno u stanju neuračunljivosti.</w:t>
      </w:r>
    </w:p>
    <w:p w14:paraId="73B6023F" w14:textId="77777777" w:rsidR="00594428" w:rsidRDefault="00594428" w:rsidP="00594428">
      <w:pPr>
        <w:jc w:val="center"/>
      </w:pPr>
      <w:r>
        <w:t>(2) Neuračunljiv je onaj učinilac koji nije mogao da shvati značaj svog dela ili nije mogao da upravlja svojim</w:t>
      </w:r>
    </w:p>
    <w:p w14:paraId="28811762" w14:textId="77777777" w:rsidR="00594428" w:rsidRDefault="00594428" w:rsidP="00594428">
      <w:pPr>
        <w:jc w:val="center"/>
      </w:pPr>
      <w:r>
        <w:t>postupcima usled duševne bolesti, privremene duševne poremećenosti, zaostalog duševnog razvoja ili druge</w:t>
      </w:r>
    </w:p>
    <w:p w14:paraId="7B6AE509" w14:textId="77777777" w:rsidR="00594428" w:rsidRDefault="00594428" w:rsidP="00594428">
      <w:pPr>
        <w:jc w:val="center"/>
      </w:pPr>
      <w:r>
        <w:t>teže duševne poremećenosti.</w:t>
      </w:r>
    </w:p>
    <w:p w14:paraId="4EE193B0" w14:textId="77777777" w:rsidR="00594428" w:rsidRDefault="00594428" w:rsidP="00594428">
      <w:pPr>
        <w:jc w:val="center"/>
      </w:pPr>
      <w:r>
        <w:t>(3) Učiniocu krivičnog dela čija je sposobnost da shvati značaj svog dela ili sposobnost da upravlja svojim</w:t>
      </w:r>
    </w:p>
    <w:p w14:paraId="3EEBA5DF" w14:textId="77777777" w:rsidR="00594428" w:rsidRDefault="00594428" w:rsidP="00594428">
      <w:pPr>
        <w:jc w:val="center"/>
      </w:pPr>
      <w:r>
        <w:t>postupcima bila bitno smanjena usled nekog stanja iz stava 2. ovog člana (bitno smanjena uračunljivost) može</w:t>
      </w:r>
    </w:p>
    <w:p w14:paraId="71473B2B" w14:textId="77777777" w:rsidR="00594428" w:rsidRDefault="00594428" w:rsidP="00594428">
      <w:pPr>
        <w:jc w:val="center"/>
      </w:pPr>
      <w:r>
        <w:lastRenderedPageBreak/>
        <w:t>se ublažiti kazna.</w:t>
      </w:r>
    </w:p>
    <w:p w14:paraId="54B5D4AF" w14:textId="77777777" w:rsidR="00594428" w:rsidRDefault="00594428" w:rsidP="00594428">
      <w:pPr>
        <w:jc w:val="center"/>
      </w:pPr>
      <w:r>
        <w:t>Skrivljena neuračunljivost</w:t>
      </w:r>
    </w:p>
    <w:p w14:paraId="5EAD2559" w14:textId="77777777" w:rsidR="00594428" w:rsidRDefault="00594428" w:rsidP="00594428">
      <w:pPr>
        <w:jc w:val="center"/>
      </w:pPr>
      <w:r>
        <w:t>Član 24.</w:t>
      </w:r>
    </w:p>
    <w:p w14:paraId="337EB720" w14:textId="77777777" w:rsidR="00594428" w:rsidRDefault="00594428" w:rsidP="00594428">
      <w:pPr>
        <w:jc w:val="center"/>
      </w:pPr>
      <w:r>
        <w:t>(1) Krivica učinioca krivičnog dela koji se upotrebom alkohola, droga ili na drugi način doveo u stanje u kojem</w:t>
      </w:r>
    </w:p>
    <w:p w14:paraId="1F4420C4" w14:textId="77777777" w:rsidR="00594428" w:rsidRDefault="00594428" w:rsidP="00594428">
      <w:pPr>
        <w:jc w:val="center"/>
      </w:pPr>
      <w:r>
        <w:t>nije mogao da shvati značaj svog dela ili da upravlja svojim postupcima utvrđuje se prema vremenu neposredno</w:t>
      </w:r>
    </w:p>
    <w:p w14:paraId="13A9C663" w14:textId="77777777" w:rsidR="00594428" w:rsidRDefault="00594428" w:rsidP="00594428">
      <w:pPr>
        <w:jc w:val="center"/>
      </w:pPr>
      <w:r>
        <w:t>pre dovođenja u takvo stanje.</w:t>
      </w:r>
    </w:p>
    <w:p w14:paraId="732C8CDE" w14:textId="77777777" w:rsidR="00594428" w:rsidRDefault="00594428" w:rsidP="00594428">
      <w:pPr>
        <w:jc w:val="center"/>
      </w:pPr>
      <w:r>
        <w:t>(2) Učiniocu koji je pod okolnostima iz stava 1. ovog člana učinio krivično delo u stanju bitno smanjene</w:t>
      </w:r>
    </w:p>
    <w:p w14:paraId="0F2516BD" w14:textId="77777777" w:rsidR="00594428" w:rsidRDefault="00594428" w:rsidP="00594428">
      <w:pPr>
        <w:jc w:val="center"/>
      </w:pPr>
      <w:r>
        <w:t>uračunljivosti ne može se po tom osnovu ublažiti kazna.</w:t>
      </w:r>
    </w:p>
    <w:p w14:paraId="1CE60E54" w14:textId="77777777" w:rsidR="00594428" w:rsidRDefault="00594428" w:rsidP="00594428">
      <w:pPr>
        <w:jc w:val="center"/>
      </w:pPr>
      <w:r>
        <w:t>Umišljaj</w:t>
      </w:r>
    </w:p>
    <w:p w14:paraId="40C072CC" w14:textId="77777777" w:rsidR="00594428" w:rsidRDefault="00594428" w:rsidP="00594428">
      <w:pPr>
        <w:jc w:val="center"/>
      </w:pPr>
      <w:r>
        <w:t>Član 25.</w:t>
      </w:r>
    </w:p>
    <w:p w14:paraId="3200E47C" w14:textId="77777777" w:rsidR="00594428" w:rsidRDefault="00594428" w:rsidP="00594428">
      <w:pPr>
        <w:jc w:val="center"/>
      </w:pPr>
      <w:r>
        <w:t>Krivično delo je učinjeno sa umišljajem kad je učinilac bio svestan svog dela i hteo njegovo izvršenje ili kad je</w:t>
      </w:r>
    </w:p>
    <w:p w14:paraId="674A43DC" w14:textId="77777777" w:rsidR="00594428" w:rsidRDefault="00594428" w:rsidP="00594428">
      <w:pPr>
        <w:jc w:val="center"/>
      </w:pPr>
      <w:r>
        <w:t>učinilac bio svestan da može učiniti delo pa je na to pristao.</w:t>
      </w:r>
    </w:p>
    <w:p w14:paraId="271A2E75" w14:textId="77777777" w:rsidR="00594428" w:rsidRDefault="00594428" w:rsidP="00594428">
      <w:pPr>
        <w:jc w:val="center"/>
      </w:pPr>
      <w:r>
        <w:t>Nehat</w:t>
      </w:r>
    </w:p>
    <w:p w14:paraId="327508AF" w14:textId="77777777" w:rsidR="00594428" w:rsidRDefault="00594428" w:rsidP="00594428">
      <w:pPr>
        <w:jc w:val="center"/>
      </w:pPr>
      <w:r>
        <w:t>Član 26.</w:t>
      </w:r>
    </w:p>
    <w:p w14:paraId="4EDAF4AB" w14:textId="77777777" w:rsidR="00594428" w:rsidRDefault="00594428" w:rsidP="00594428">
      <w:pPr>
        <w:jc w:val="center"/>
      </w:pPr>
      <w:r>
        <w:t>Krivično delo je učinjeno iz nehata kad je učinilac bio svestan da svojom radnjom može učiniti delo, ali je olako</w:t>
      </w:r>
    </w:p>
    <w:p w14:paraId="40E92ED2" w14:textId="77777777" w:rsidR="00594428" w:rsidRDefault="00594428" w:rsidP="00594428">
      <w:pPr>
        <w:jc w:val="center"/>
      </w:pPr>
      <w:r>
        <w:t>držao da do toga neće doći ili da će to moći sprečiti ili kad nije bio svestan da svojom radnjom može učiniti delo</w:t>
      </w:r>
    </w:p>
    <w:p w14:paraId="4CB5FAF1" w14:textId="77777777" w:rsidR="00594428" w:rsidRDefault="00594428" w:rsidP="00594428">
      <w:pPr>
        <w:jc w:val="center"/>
      </w:pPr>
      <w:r>
        <w:t>iako je prema okolnostima pod kojima je ono učinjeno i prema svojim ličnim svojstvima bio dužan i mogao biti</w:t>
      </w:r>
    </w:p>
    <w:p w14:paraId="7C68C26B" w14:textId="77777777" w:rsidR="00594428" w:rsidRDefault="00594428" w:rsidP="00594428">
      <w:pPr>
        <w:jc w:val="center"/>
      </w:pPr>
      <w:r>
        <w:t>svestan te mogućnosti.</w:t>
      </w:r>
    </w:p>
    <w:p w14:paraId="59F77F07" w14:textId="77777777" w:rsidR="00594428" w:rsidRDefault="00594428" w:rsidP="00594428">
      <w:pPr>
        <w:jc w:val="center"/>
      </w:pPr>
      <w:r>
        <w:t>Odgovornost za težu posledicu</w:t>
      </w:r>
    </w:p>
    <w:p w14:paraId="06D108A3" w14:textId="77777777" w:rsidR="00594428" w:rsidRDefault="00594428" w:rsidP="00594428">
      <w:pPr>
        <w:jc w:val="center"/>
      </w:pPr>
      <w:r>
        <w:t>Član 27.</w:t>
      </w:r>
    </w:p>
    <w:p w14:paraId="1C450792" w14:textId="77777777" w:rsidR="00594428" w:rsidRDefault="00594428" w:rsidP="00594428">
      <w:pPr>
        <w:jc w:val="center"/>
      </w:pPr>
      <w:r>
        <w:t>Kad je iz krivičnog dela proizašla teža posledica zbog koje zakon za to delo propisuje težu kaznu, ta se kazna</w:t>
      </w:r>
    </w:p>
    <w:p w14:paraId="1F4021EA" w14:textId="77777777" w:rsidR="00594428" w:rsidRDefault="00594428" w:rsidP="00594428">
      <w:pPr>
        <w:jc w:val="center"/>
      </w:pPr>
      <w:r>
        <w:t>može izreći ako je učinilac u odnosu na tu posledicu postupao iz nehata, a i sa umišljajem ako time nisu</w:t>
      </w:r>
    </w:p>
    <w:p w14:paraId="7A61D87C" w14:textId="77777777" w:rsidR="00594428" w:rsidRDefault="00594428" w:rsidP="00594428">
      <w:pPr>
        <w:jc w:val="center"/>
      </w:pPr>
      <w:r>
        <w:t>ostvarena obeležja nekog drugog krivičnog dela.</w:t>
      </w:r>
    </w:p>
    <w:p w14:paraId="16BAFC05" w14:textId="77777777" w:rsidR="00594428" w:rsidRDefault="00594428" w:rsidP="00594428">
      <w:pPr>
        <w:jc w:val="center"/>
      </w:pPr>
      <w:r>
        <w:t>Stvarna zabluda</w:t>
      </w:r>
    </w:p>
    <w:p w14:paraId="1E62FFBE" w14:textId="77777777" w:rsidR="00594428" w:rsidRDefault="00594428" w:rsidP="00594428">
      <w:pPr>
        <w:jc w:val="center"/>
      </w:pPr>
      <w:r>
        <w:lastRenderedPageBreak/>
        <w:t>Član 28.</w:t>
      </w:r>
    </w:p>
    <w:p w14:paraId="56F9F124" w14:textId="77777777" w:rsidR="00594428" w:rsidRDefault="00594428" w:rsidP="00594428">
      <w:pPr>
        <w:jc w:val="center"/>
      </w:pPr>
      <w:r>
        <w:t>(1) Nije krivično delo ono delo koje je učinjeno u neotklonjivoj stvarnoj zabludi.</w:t>
      </w:r>
    </w:p>
    <w:p w14:paraId="4DA4D91B" w14:textId="77777777" w:rsidR="00594428" w:rsidRDefault="00594428" w:rsidP="00594428">
      <w:pPr>
        <w:jc w:val="center"/>
      </w:pPr>
      <w:r>
        <w:t>(2) Stvarna zabluda je neotklonjiva ako učinilac nije bio dužan i nije mogao da izbegne zabludu u pogledu neke</w:t>
      </w:r>
    </w:p>
    <w:p w14:paraId="4829B148" w14:textId="77777777" w:rsidR="00594428" w:rsidRDefault="00594428" w:rsidP="00594428">
      <w:pPr>
        <w:jc w:val="center"/>
      </w:pPr>
      <w:r>
        <w:t>stvarne okolnosti koja predstavlja obeležje krivičnog dela ili u pogledu neke stvarne okolnosti koja bi, da je zaista</w:t>
      </w:r>
    </w:p>
    <w:p w14:paraId="0282F425" w14:textId="77777777" w:rsidR="00594428" w:rsidRDefault="00594428" w:rsidP="00594428">
      <w:pPr>
        <w:jc w:val="center"/>
      </w:pPr>
      <w:r>
        <w:t>postojala, činila delo dozvoljenim.</w:t>
      </w:r>
    </w:p>
    <w:p w14:paraId="74DCF2E0" w14:textId="77777777" w:rsidR="00594428" w:rsidRDefault="00594428" w:rsidP="00594428">
      <w:pPr>
        <w:jc w:val="center"/>
      </w:pPr>
      <w:r>
        <w:t>(3) Ako je učinilac bio u stvarnoj zabludi usled nehata, postojaće krivično delo učinjeno iz nehata kad zakon</w:t>
      </w:r>
    </w:p>
    <w:p w14:paraId="5B5E677F" w14:textId="77777777" w:rsidR="00594428" w:rsidRDefault="00594428" w:rsidP="00594428">
      <w:pPr>
        <w:jc w:val="center"/>
      </w:pPr>
      <w:r>
        <w:t>takvo krivično delo predviđa.</w:t>
      </w:r>
    </w:p>
    <w:p w14:paraId="4FB56819" w14:textId="77777777" w:rsidR="00594428" w:rsidRDefault="00594428" w:rsidP="00594428">
      <w:pPr>
        <w:jc w:val="center"/>
      </w:pPr>
      <w:r>
        <w:t>Pravna zabluda</w:t>
      </w:r>
    </w:p>
    <w:p w14:paraId="7D6775AC" w14:textId="77777777" w:rsidR="00594428" w:rsidRDefault="00594428" w:rsidP="00594428">
      <w:pPr>
        <w:jc w:val="center"/>
      </w:pPr>
      <w:r>
        <w:t>Član 29.</w:t>
      </w:r>
    </w:p>
    <w:p w14:paraId="051A4B96" w14:textId="77777777" w:rsidR="00594428" w:rsidRDefault="00594428" w:rsidP="00594428">
      <w:pPr>
        <w:jc w:val="center"/>
      </w:pPr>
      <w:r>
        <w:t>(1) Nije krivično delo ono delo koje je učinjeno u neotklonjivoj pravnoj zabludi.</w:t>
      </w:r>
    </w:p>
    <w:p w14:paraId="5CD275F5" w14:textId="77777777" w:rsidR="00594428" w:rsidRDefault="00594428" w:rsidP="00594428">
      <w:pPr>
        <w:jc w:val="center"/>
      </w:pPr>
      <w:r>
        <w:t>(2) Pravna zabluda je neotklonjiva ako učinilac nije bio dužan i nije mogao da zna da je njegovo delo</w:t>
      </w:r>
    </w:p>
    <w:p w14:paraId="11042840" w14:textId="77777777" w:rsidR="00594428" w:rsidRDefault="00594428" w:rsidP="00594428">
      <w:pPr>
        <w:jc w:val="center"/>
      </w:pPr>
      <w:r>
        <w:t>zabranjeno.</w:t>
      </w:r>
    </w:p>
    <w:p w14:paraId="6788D678" w14:textId="77777777" w:rsidR="00594428" w:rsidRDefault="00594428" w:rsidP="00594428">
      <w:pPr>
        <w:jc w:val="center"/>
      </w:pPr>
      <w:r>
        <w:t>(3) Učiniocu koji nije znao da je delo zabranjeno, ali je to bio dužan i mogao da zna, kazna se može ublažiti.</w:t>
      </w:r>
    </w:p>
    <w:p w14:paraId="0798B4C8" w14:textId="77777777" w:rsidR="00594428" w:rsidRDefault="00594428" w:rsidP="00594428">
      <w:pPr>
        <w:jc w:val="center"/>
      </w:pPr>
      <w:r>
        <w:t>2. Pokušaj krivičnog dela</w:t>
      </w:r>
    </w:p>
    <w:p w14:paraId="085C0173" w14:textId="77777777" w:rsidR="00594428" w:rsidRDefault="00594428" w:rsidP="00594428">
      <w:pPr>
        <w:jc w:val="center"/>
      </w:pPr>
      <w:r>
        <w:t>Pokušaj</w:t>
      </w:r>
    </w:p>
    <w:p w14:paraId="4CB0535F" w14:textId="77777777" w:rsidR="00594428" w:rsidRDefault="00594428" w:rsidP="00594428">
      <w:pPr>
        <w:jc w:val="center"/>
      </w:pPr>
      <w:r>
        <w:t>Član 30.</w:t>
      </w:r>
    </w:p>
    <w:p w14:paraId="237B3F00" w14:textId="77777777" w:rsidR="00594428" w:rsidRDefault="00594428" w:rsidP="00594428">
      <w:pPr>
        <w:jc w:val="center"/>
      </w:pPr>
      <w:r>
        <w:t>(1) Ko sa umišljajem započne izvršenje krivičnog dela, ali ga ne dovrši, kazniće se za pokušaj krivičnog dela za</w:t>
      </w:r>
    </w:p>
    <w:p w14:paraId="4A2CB486" w14:textId="77777777" w:rsidR="00594428" w:rsidRDefault="00594428" w:rsidP="00594428">
      <w:pPr>
        <w:jc w:val="center"/>
      </w:pPr>
      <w:r>
        <w:t>koje se po zakonu može izreći kazna zatvora od pet godina ili teža kazna, a za pokušaj drugog krivičnog dela</w:t>
      </w:r>
    </w:p>
    <w:p w14:paraId="30164422" w14:textId="77777777" w:rsidR="00594428" w:rsidRDefault="00594428" w:rsidP="00594428">
      <w:pPr>
        <w:jc w:val="center"/>
      </w:pPr>
      <w:r>
        <w:t>samo kad zakon izričito propisuje kažnjavanje i za pokušaj.</w:t>
      </w:r>
    </w:p>
    <w:p w14:paraId="6140A2D1" w14:textId="77777777" w:rsidR="00594428" w:rsidRDefault="00594428" w:rsidP="00594428">
      <w:pPr>
        <w:jc w:val="center"/>
      </w:pPr>
      <w:r>
        <w:t>(2) Učinilac će se za pokušaj kazniti kaznom propisanom za krivično delo, ili ublaženom kaznom.</w:t>
      </w:r>
    </w:p>
    <w:p w14:paraId="07B31D4C" w14:textId="77777777" w:rsidR="00594428" w:rsidRDefault="00594428" w:rsidP="00594428">
      <w:pPr>
        <w:jc w:val="center"/>
      </w:pPr>
      <w:r>
        <w:t>Nepodoban pokušaj</w:t>
      </w:r>
    </w:p>
    <w:p w14:paraId="7D779943" w14:textId="77777777" w:rsidR="00594428" w:rsidRDefault="00594428" w:rsidP="00594428">
      <w:pPr>
        <w:jc w:val="center"/>
      </w:pPr>
      <w:r>
        <w:t>Član 31.</w:t>
      </w:r>
    </w:p>
    <w:p w14:paraId="703FA96E" w14:textId="77777777" w:rsidR="00594428" w:rsidRDefault="00594428" w:rsidP="00594428">
      <w:pPr>
        <w:jc w:val="center"/>
      </w:pPr>
      <w:r>
        <w:t>Učinilac koji pokuša da izvrši krivično delo nepodobnim sredstvom ili prema nepodobnom predmetu može se</w:t>
      </w:r>
    </w:p>
    <w:p w14:paraId="5553D82C" w14:textId="77777777" w:rsidR="00594428" w:rsidRDefault="00594428" w:rsidP="00594428">
      <w:pPr>
        <w:jc w:val="center"/>
      </w:pPr>
      <w:r>
        <w:t>osloboditi od kazne.</w:t>
      </w:r>
    </w:p>
    <w:p w14:paraId="0C98E987" w14:textId="77777777" w:rsidR="00594428" w:rsidRDefault="00594428" w:rsidP="00594428">
      <w:pPr>
        <w:jc w:val="center"/>
      </w:pPr>
      <w:r>
        <w:lastRenderedPageBreak/>
        <w:t>Dobrovoljni odustanak</w:t>
      </w:r>
    </w:p>
    <w:p w14:paraId="614395D7" w14:textId="77777777" w:rsidR="00594428" w:rsidRDefault="00594428" w:rsidP="00594428">
      <w:pPr>
        <w:jc w:val="center"/>
      </w:pPr>
      <w:r>
        <w:t>Član 32.</w:t>
      </w:r>
    </w:p>
    <w:p w14:paraId="78D842FA" w14:textId="77777777" w:rsidR="00594428" w:rsidRDefault="00594428" w:rsidP="00594428">
      <w:pPr>
        <w:jc w:val="center"/>
      </w:pPr>
      <w:r>
        <w:t>(1) Izvršilac koji je pokušao izvršenje krivičnog dela ali je dobrovoljno odustao od daljeg preduzimanja radnje</w:t>
      </w:r>
    </w:p>
    <w:p w14:paraId="1B8E63EA" w14:textId="77777777" w:rsidR="00594428" w:rsidRDefault="00594428" w:rsidP="00594428">
      <w:pPr>
        <w:jc w:val="center"/>
      </w:pPr>
      <w:r>
        <w:t>izvršenja ili je sprečio nastupanje posledice, može se osloboditi od kazne.</w:t>
      </w:r>
    </w:p>
    <w:p w14:paraId="409BBB7C" w14:textId="77777777" w:rsidR="00594428" w:rsidRDefault="00594428" w:rsidP="00594428">
      <w:pPr>
        <w:jc w:val="center"/>
      </w:pPr>
      <w:r>
        <w:t>(2) Odredba stava 1. ovog člana neće se primeniti ukoliko učinilac krivično delo nije dovršio zbog okolnosti koje</w:t>
      </w:r>
    </w:p>
    <w:p w14:paraId="317455B8" w14:textId="77777777" w:rsidR="00594428" w:rsidRDefault="00594428" w:rsidP="00594428">
      <w:pPr>
        <w:jc w:val="center"/>
      </w:pPr>
      <w:r>
        <w:t>onemogućavaju ili znatno otežavaju izvršenje krivičnog dela, ili zbog toga što je smatrao da takve okolnosti</w:t>
      </w:r>
    </w:p>
    <w:p w14:paraId="57094D3B" w14:textId="77777777" w:rsidR="00594428" w:rsidRDefault="00594428" w:rsidP="00594428">
      <w:pPr>
        <w:jc w:val="center"/>
      </w:pPr>
      <w:r>
        <w:t>postoje.</w:t>
      </w:r>
    </w:p>
    <w:p w14:paraId="1AE4C506" w14:textId="77777777" w:rsidR="00594428" w:rsidRDefault="00594428" w:rsidP="00594428">
      <w:pPr>
        <w:jc w:val="center"/>
      </w:pPr>
      <w:r>
        <w:t>(3) Osloboditi se od kazne može i saizvršilac, podstrekač ili pomagač koji je dobrovoljno sprečio izvršenje</w:t>
      </w:r>
    </w:p>
    <w:p w14:paraId="556742EE" w14:textId="77777777" w:rsidR="00594428" w:rsidRDefault="00594428" w:rsidP="00594428">
      <w:pPr>
        <w:jc w:val="center"/>
      </w:pPr>
      <w:r>
        <w:t>krivičnog dela.</w:t>
      </w:r>
    </w:p>
    <w:p w14:paraId="757F96CC" w14:textId="77777777" w:rsidR="00594428" w:rsidRDefault="00594428" w:rsidP="00594428">
      <w:pPr>
        <w:jc w:val="center"/>
      </w:pPr>
      <w:r>
        <w:t>(4) Ako je u slučaju iz st. 1. i 3. učinilac dovršio neko drugo samostalno krivično delo koje nije obuhvaćeno</w:t>
      </w:r>
    </w:p>
    <w:p w14:paraId="3AC9175B" w14:textId="77777777" w:rsidR="00594428" w:rsidRDefault="00594428" w:rsidP="00594428">
      <w:pPr>
        <w:jc w:val="center"/>
      </w:pPr>
      <w:r>
        <w:t>krivičnim delom od čijeg izvršenja je odustao, učinilac se ne može osloboditi od kazne za to drugo delo po istom</w:t>
      </w:r>
    </w:p>
    <w:p w14:paraId="4F91D2A7" w14:textId="77777777" w:rsidR="00594428" w:rsidRDefault="00594428" w:rsidP="00594428">
      <w:pPr>
        <w:jc w:val="center"/>
      </w:pPr>
      <w:r>
        <w:t>osnovu.</w:t>
      </w:r>
    </w:p>
    <w:p w14:paraId="284B2D48" w14:textId="77777777" w:rsidR="00594428" w:rsidRDefault="00594428" w:rsidP="00594428">
      <w:pPr>
        <w:jc w:val="center"/>
      </w:pPr>
      <w:r>
        <w:t>3. Saučesništvo u krivičnom delu</w:t>
      </w:r>
    </w:p>
    <w:p w14:paraId="6714EA1C" w14:textId="77777777" w:rsidR="00594428" w:rsidRDefault="00594428" w:rsidP="00594428">
      <w:pPr>
        <w:jc w:val="center"/>
      </w:pPr>
      <w:r>
        <w:t>Saizvršilaštvo</w:t>
      </w:r>
    </w:p>
    <w:p w14:paraId="286634E7" w14:textId="77777777" w:rsidR="00594428" w:rsidRDefault="00594428" w:rsidP="00594428">
      <w:pPr>
        <w:jc w:val="center"/>
      </w:pPr>
      <w:r>
        <w:t>Član 33.</w:t>
      </w:r>
    </w:p>
    <w:p w14:paraId="740837A4" w14:textId="77777777" w:rsidR="00594428" w:rsidRDefault="00594428" w:rsidP="00594428">
      <w:pPr>
        <w:jc w:val="center"/>
      </w:pPr>
      <w:r>
        <w:t>Ako više lica učestvovanjem u radnji izvršenja sa umišljajem ili iz nehata zajednički izvrše krivično delo, ili</w:t>
      </w:r>
    </w:p>
    <w:p w14:paraId="7A4B717B" w14:textId="77777777" w:rsidR="00594428" w:rsidRDefault="00594428" w:rsidP="00594428">
      <w:pPr>
        <w:jc w:val="center"/>
      </w:pPr>
      <w:r>
        <w:t>ostvarujući zajedničku odluku drugom radnjom sa umišljajem bitno doprinesu izvršenju krivičnog dela, svako od</w:t>
      </w:r>
    </w:p>
    <w:p w14:paraId="3B4D72E5" w14:textId="77777777" w:rsidR="00594428" w:rsidRDefault="00594428" w:rsidP="00594428">
      <w:pPr>
        <w:jc w:val="center"/>
      </w:pPr>
      <w:r>
        <w:t>njih kazniće se kaznom propisanom za to delo.</w:t>
      </w:r>
    </w:p>
    <w:p w14:paraId="253D94BC" w14:textId="77777777" w:rsidR="00594428" w:rsidRDefault="00594428" w:rsidP="00594428">
      <w:pPr>
        <w:jc w:val="center"/>
      </w:pPr>
      <w:r>
        <w:t>Podstrekavanje</w:t>
      </w:r>
    </w:p>
    <w:p w14:paraId="467FA618" w14:textId="77777777" w:rsidR="00594428" w:rsidRDefault="00594428" w:rsidP="00594428">
      <w:pPr>
        <w:jc w:val="center"/>
      </w:pPr>
      <w:r>
        <w:t>Član 34.</w:t>
      </w:r>
    </w:p>
    <w:p w14:paraId="2A13D098" w14:textId="77777777" w:rsidR="00594428" w:rsidRDefault="00594428" w:rsidP="00594428">
      <w:pPr>
        <w:jc w:val="center"/>
      </w:pPr>
      <w:r>
        <w:t>(1) Ko drugog sa umišljajem podstrekne da izvrši krivično delo, kazniće se kaznom propisanom za to krivično</w:t>
      </w:r>
    </w:p>
    <w:p w14:paraId="553623F2" w14:textId="77777777" w:rsidR="00594428" w:rsidRDefault="00594428" w:rsidP="00594428">
      <w:pPr>
        <w:jc w:val="center"/>
      </w:pPr>
      <w:r>
        <w:t>delo.</w:t>
      </w:r>
    </w:p>
    <w:p w14:paraId="190DD4C1" w14:textId="77777777" w:rsidR="00594428" w:rsidRDefault="00594428" w:rsidP="00594428">
      <w:pPr>
        <w:jc w:val="center"/>
      </w:pPr>
      <w:r>
        <w:t>(2) Ko drugog sa umišljajem podstrekava na izvršenje krivičnog dela čiji pokušaj je po zakonu kažnjiv, a delo ne</w:t>
      </w:r>
    </w:p>
    <w:p w14:paraId="42A7C1C9" w14:textId="77777777" w:rsidR="00594428" w:rsidRDefault="00594428" w:rsidP="00594428">
      <w:pPr>
        <w:jc w:val="center"/>
      </w:pPr>
      <w:r>
        <w:t>bude ni pokušano, kazniće se kao za pokušaj krivičnog dela.</w:t>
      </w:r>
    </w:p>
    <w:p w14:paraId="38C21569" w14:textId="77777777" w:rsidR="00594428" w:rsidRDefault="00594428" w:rsidP="00594428">
      <w:pPr>
        <w:jc w:val="center"/>
      </w:pPr>
      <w:r>
        <w:lastRenderedPageBreak/>
        <w:t>Pomaganje</w:t>
      </w:r>
    </w:p>
    <w:p w14:paraId="08BC2B60" w14:textId="77777777" w:rsidR="00594428" w:rsidRDefault="00594428" w:rsidP="00594428">
      <w:pPr>
        <w:jc w:val="center"/>
      </w:pPr>
      <w:r>
        <w:t>Član 35.</w:t>
      </w:r>
    </w:p>
    <w:p w14:paraId="35D8A744" w14:textId="77777777" w:rsidR="00594428" w:rsidRDefault="00594428" w:rsidP="00594428">
      <w:pPr>
        <w:jc w:val="center"/>
      </w:pPr>
      <w:r>
        <w:t>(1) Ko drugom sa umišljajem pomogne u izvršenju krivičnog dela, kazniće se kaznom propisanom za to krivično</w:t>
      </w:r>
    </w:p>
    <w:p w14:paraId="5395A7AE" w14:textId="77777777" w:rsidR="00594428" w:rsidRDefault="00594428" w:rsidP="00594428">
      <w:pPr>
        <w:jc w:val="center"/>
      </w:pPr>
      <w:r>
        <w:t>delo, ili ublaženom kaznom.</w:t>
      </w:r>
    </w:p>
    <w:p w14:paraId="2F4E9F18" w14:textId="77777777" w:rsidR="00594428" w:rsidRDefault="00594428" w:rsidP="00594428">
      <w:pPr>
        <w:jc w:val="center"/>
      </w:pPr>
      <w:r>
        <w:t>(2) Kao pomaganje u izvršenju krivičnog dela smatra se naročito: davanje saveta ili uputstava kako da se izvrši</w:t>
      </w:r>
    </w:p>
    <w:p w14:paraId="763A303C" w14:textId="77777777" w:rsidR="00594428" w:rsidRDefault="00594428" w:rsidP="00594428">
      <w:pPr>
        <w:jc w:val="center"/>
      </w:pPr>
      <w:r>
        <w:t>krivično delo, stavljanje učiniocu na raspolaganje sredstava za izvršenje krivičnog dela, stvaranje uslova ili</w:t>
      </w:r>
    </w:p>
    <w:p w14:paraId="315969CE" w14:textId="77777777" w:rsidR="00594428" w:rsidRDefault="00594428" w:rsidP="00594428">
      <w:pPr>
        <w:jc w:val="center"/>
      </w:pPr>
      <w:r>
        <w:t>otklanjanje prepreka za izvršenje krivičnog dela, kao i unapred obećano prikrivanje krivičnog dela, učinioca,</w:t>
      </w:r>
    </w:p>
    <w:p w14:paraId="4E3CCEFD" w14:textId="77777777" w:rsidR="00594428" w:rsidRDefault="00594428" w:rsidP="00594428">
      <w:pPr>
        <w:jc w:val="center"/>
      </w:pPr>
      <w:r>
        <w:t>sredstava kojima je krivično delo izvršeno, tragova krivičnog dela ili predmeta pribavljenih krivičnim delom.</w:t>
      </w:r>
    </w:p>
    <w:p w14:paraId="0DDDA0DF" w14:textId="77777777" w:rsidR="00594428" w:rsidRDefault="00594428" w:rsidP="00594428">
      <w:pPr>
        <w:jc w:val="center"/>
      </w:pPr>
      <w:r>
        <w:t>Granice odgovornosti i kažnjivosti saučesnika</w:t>
      </w:r>
    </w:p>
    <w:p w14:paraId="0A714024" w14:textId="77777777" w:rsidR="00594428" w:rsidRDefault="00594428" w:rsidP="00594428">
      <w:pPr>
        <w:jc w:val="center"/>
      </w:pPr>
      <w:r>
        <w:t>Član 36.</w:t>
      </w:r>
    </w:p>
    <w:p w14:paraId="35B6503D" w14:textId="77777777" w:rsidR="00594428" w:rsidRDefault="00594428" w:rsidP="00594428">
      <w:pPr>
        <w:jc w:val="center"/>
      </w:pPr>
      <w:r>
        <w:t>(1) Saizvršilac je odgovoran za izvršeno krivično delo u granicama svog umišljaja ili nehata, a podstrekač i</w:t>
      </w:r>
    </w:p>
    <w:p w14:paraId="2E30FF9D" w14:textId="77777777" w:rsidR="00594428" w:rsidRDefault="00594428" w:rsidP="00594428">
      <w:pPr>
        <w:jc w:val="center"/>
      </w:pPr>
      <w:r>
        <w:t>pomagač u granicama svog umišljaja.</w:t>
      </w:r>
    </w:p>
    <w:p w14:paraId="28CB0081" w14:textId="77777777" w:rsidR="00594428" w:rsidRDefault="00594428" w:rsidP="00594428">
      <w:pPr>
        <w:jc w:val="center"/>
      </w:pPr>
      <w:r>
        <w:t>(2) Osnovi koji isključuju krivicu izvršioca (čl. 23 , 28. i 29. ovog zakonika) ne isključuju krivično delo saizvršioca,</w:t>
      </w:r>
    </w:p>
    <w:p w14:paraId="0EDF1FDF" w14:textId="77777777" w:rsidR="00594428" w:rsidRDefault="00594428" w:rsidP="00594428">
      <w:pPr>
        <w:jc w:val="center"/>
      </w:pPr>
      <w:r>
        <w:t>podstrekača, ili pomagača kod kojeg krivica postoji.</w:t>
      </w:r>
    </w:p>
    <w:p w14:paraId="20D65AAC" w14:textId="77777777" w:rsidR="00594428" w:rsidRDefault="00594428" w:rsidP="00594428">
      <w:pPr>
        <w:jc w:val="center"/>
      </w:pPr>
      <w:r>
        <w:t>(3) Lični odnosi, svojstva i okolnosti usled kojih zakon dozvoljava oslobođenje od kazne, ili koje utiču na</w:t>
      </w:r>
    </w:p>
    <w:p w14:paraId="5A6135D9" w14:textId="77777777" w:rsidR="00594428" w:rsidRDefault="00594428" w:rsidP="00594428">
      <w:pPr>
        <w:jc w:val="center"/>
      </w:pPr>
      <w:r>
        <w:t>odmeravanje kazne, mogu se uzeti u obzir samo onom izvršiocu, saizvršiocu, podstrekaču ili pomagaču kod</w:t>
      </w:r>
    </w:p>
    <w:p w14:paraId="5E5BBCF7" w14:textId="77777777" w:rsidR="00594428" w:rsidRDefault="00594428" w:rsidP="00594428">
      <w:pPr>
        <w:jc w:val="center"/>
      </w:pPr>
      <w:r>
        <w:t>kojeg takvi odnosi, svojstva i okolnosti postoje.</w:t>
      </w:r>
    </w:p>
    <w:p w14:paraId="006D4898" w14:textId="77777777" w:rsidR="00594428" w:rsidRDefault="00594428" w:rsidP="00594428">
      <w:pPr>
        <w:jc w:val="center"/>
      </w:pPr>
      <w:r>
        <w:t>(4) Lični odnosi, svojstva i okolnosti koji predstavljaju bitno obeležje krivičnog dela ne moraju postojati kod</w:t>
      </w:r>
    </w:p>
    <w:p w14:paraId="7B86A22B" w14:textId="77777777" w:rsidR="00594428" w:rsidRDefault="00594428" w:rsidP="00594428">
      <w:pPr>
        <w:jc w:val="center"/>
      </w:pPr>
      <w:r>
        <w:t>podstrekača ili pomagača. Podstrekaču ili pomagaču koji nema takvo lično svojstvo, kazna se može ublažiti.</w:t>
      </w:r>
    </w:p>
    <w:p w14:paraId="7708393D" w14:textId="77777777" w:rsidR="00594428" w:rsidRDefault="00594428" w:rsidP="00594428">
      <w:pPr>
        <w:jc w:val="center"/>
      </w:pPr>
      <w:r>
        <w:t>4. Kažnjavanje podstrekača i pomagača za pokušaj</w:t>
      </w:r>
    </w:p>
    <w:p w14:paraId="1188DB04" w14:textId="77777777" w:rsidR="00594428" w:rsidRDefault="00594428" w:rsidP="00594428">
      <w:pPr>
        <w:jc w:val="center"/>
      </w:pPr>
      <w:r>
        <w:t>Pokušaj i lakše krivično delo</w:t>
      </w:r>
    </w:p>
    <w:p w14:paraId="4A46D3B0" w14:textId="77777777" w:rsidR="00594428" w:rsidRDefault="00594428" w:rsidP="00594428">
      <w:pPr>
        <w:jc w:val="center"/>
      </w:pPr>
      <w:r>
        <w:t>Član 37.</w:t>
      </w:r>
    </w:p>
    <w:p w14:paraId="1A33D95C" w14:textId="77777777" w:rsidR="00594428" w:rsidRDefault="00594428" w:rsidP="00594428">
      <w:pPr>
        <w:jc w:val="center"/>
      </w:pPr>
      <w:r>
        <w:t>(1) Ako je krivično delo ostalo u pokušaju podstrekač i pomagač će se kazniti za pokušaj.</w:t>
      </w:r>
    </w:p>
    <w:p w14:paraId="522670C4" w14:textId="77777777" w:rsidR="00594428" w:rsidRDefault="00594428" w:rsidP="00594428">
      <w:pPr>
        <w:jc w:val="center"/>
      </w:pPr>
      <w:r>
        <w:lastRenderedPageBreak/>
        <w:t>(2) Ako je izvršilac izvršio lakše krivično delo od onog na koje se podstrekavanje ili pomaganje odnosi, a koje bi</w:t>
      </w:r>
    </w:p>
    <w:p w14:paraId="27C100F2" w14:textId="77777777" w:rsidR="00594428" w:rsidRDefault="00594428" w:rsidP="00594428">
      <w:pPr>
        <w:jc w:val="center"/>
      </w:pPr>
      <w:r>
        <w:t>bilo njime obuhvaćeno, podstrekač i pomagač će se kazniti za krivično delo koje je učinjeno.</w:t>
      </w:r>
    </w:p>
    <w:p w14:paraId="324E136A" w14:textId="77777777" w:rsidR="00594428" w:rsidRDefault="00594428" w:rsidP="00594428">
      <w:pPr>
        <w:jc w:val="center"/>
      </w:pPr>
      <w:r>
        <w:t>(3) Odredba stava 2. ovog člana neće se primeniti ako bi se podstrekač strože kaznio primenom člana 34. stav</w:t>
      </w:r>
    </w:p>
    <w:p w14:paraId="784B98A1" w14:textId="77777777" w:rsidR="00594428" w:rsidRDefault="00594428" w:rsidP="00594428">
      <w:pPr>
        <w:jc w:val="center"/>
      </w:pPr>
      <w:r>
        <w:t>2. ovog zakonika.</w:t>
      </w:r>
    </w:p>
    <w:p w14:paraId="072B5180" w14:textId="77777777" w:rsidR="00594428" w:rsidRDefault="00594428" w:rsidP="00594428">
      <w:pPr>
        <w:jc w:val="center"/>
      </w:pPr>
      <w:r>
        <w:t>5. Posebne odredbe o krivičnim delima učinjenim putem štampe ili drugih sredstava javnog</w:t>
      </w:r>
    </w:p>
    <w:p w14:paraId="23E25C77" w14:textId="77777777" w:rsidR="00594428" w:rsidRDefault="00594428" w:rsidP="00594428">
      <w:pPr>
        <w:jc w:val="center"/>
      </w:pPr>
      <w:r>
        <w:t>informisanja</w:t>
      </w:r>
    </w:p>
    <w:p w14:paraId="3E020737" w14:textId="77777777" w:rsidR="00594428" w:rsidRDefault="00594428" w:rsidP="00594428">
      <w:pPr>
        <w:jc w:val="center"/>
      </w:pPr>
      <w:r>
        <w:t>Odgovornost urednika</w:t>
      </w:r>
    </w:p>
    <w:p w14:paraId="6EDB957B" w14:textId="77777777" w:rsidR="00594428" w:rsidRDefault="00594428" w:rsidP="00594428">
      <w:pPr>
        <w:jc w:val="center"/>
      </w:pPr>
      <w:r>
        <w:t>Član 38.</w:t>
      </w:r>
    </w:p>
    <w:p w14:paraId="79027AFA" w14:textId="77777777" w:rsidR="00594428" w:rsidRDefault="00594428" w:rsidP="00594428">
      <w:pPr>
        <w:jc w:val="center"/>
      </w:pPr>
      <w:r>
        <w:t>(1) Izvršiocem krivičnog dela izvršenog objavljivanjem informacije u novinama, na radiju, televiziji ili drugom</w:t>
      </w:r>
    </w:p>
    <w:p w14:paraId="6F34CD37" w14:textId="77777777" w:rsidR="00594428" w:rsidRDefault="00594428" w:rsidP="00594428">
      <w:pPr>
        <w:jc w:val="center"/>
      </w:pPr>
      <w:r>
        <w:t>javnom glasilu smatra se autor informacije.</w:t>
      </w:r>
    </w:p>
    <w:p w14:paraId="57B1B5AF" w14:textId="77777777" w:rsidR="00594428" w:rsidRDefault="00594428" w:rsidP="00594428">
      <w:pPr>
        <w:jc w:val="center"/>
      </w:pPr>
      <w:r>
        <w:t>(2) Izuzetno od odredbe stava 1. ovog člana izvršiocem krivičnog dela učinjenog putem novina, radija, televizije</w:t>
      </w:r>
    </w:p>
    <w:p w14:paraId="5793DA68" w14:textId="77777777" w:rsidR="00594428" w:rsidRDefault="00594428" w:rsidP="00594428">
      <w:pPr>
        <w:jc w:val="center"/>
      </w:pPr>
      <w:r>
        <w:t>ili drugog javnog glasila smatraće se odgovorni urednik, odnosno lice koje ga je zamenjivalo u vreme</w:t>
      </w:r>
    </w:p>
    <w:p w14:paraId="5E2EADD5" w14:textId="77777777" w:rsidR="00594428" w:rsidRDefault="00594428" w:rsidP="00594428">
      <w:pPr>
        <w:jc w:val="center"/>
      </w:pPr>
      <w:r>
        <w:t>objavljivanja informacije:</w:t>
      </w:r>
    </w:p>
    <w:p w14:paraId="3FCFAD5B" w14:textId="77777777" w:rsidR="00594428" w:rsidRDefault="00594428" w:rsidP="00594428">
      <w:pPr>
        <w:jc w:val="center"/>
      </w:pPr>
      <w:r>
        <w:t>1) ako je do završetka glavnog pretresa pred prvostepenim sudom autor ostao nepoznat;</w:t>
      </w:r>
    </w:p>
    <w:p w14:paraId="1D3A41E5" w14:textId="77777777" w:rsidR="00594428" w:rsidRDefault="00594428" w:rsidP="00594428">
      <w:pPr>
        <w:jc w:val="center"/>
      </w:pPr>
      <w:r>
        <w:t>2) ako je informacija objavljena bez saglasnosti autora;</w:t>
      </w:r>
    </w:p>
    <w:p w14:paraId="5EFEACC1" w14:textId="77777777" w:rsidR="00594428" w:rsidRDefault="00594428" w:rsidP="00594428">
      <w:pPr>
        <w:jc w:val="center"/>
      </w:pPr>
      <w:r>
        <w:t>3) ako su u vreme objavljivanja informacije postojale stvarne ili pravne smetnje za gonjenje autora, koje i</w:t>
      </w:r>
    </w:p>
    <w:p w14:paraId="6B365BA7" w14:textId="77777777" w:rsidR="00594428" w:rsidRDefault="00594428" w:rsidP="00594428">
      <w:pPr>
        <w:jc w:val="center"/>
      </w:pPr>
      <w:r>
        <w:t>dalje traju.</w:t>
      </w:r>
    </w:p>
    <w:p w14:paraId="1F66F2F5" w14:textId="77777777" w:rsidR="00594428" w:rsidRDefault="00594428" w:rsidP="00594428">
      <w:pPr>
        <w:jc w:val="center"/>
      </w:pPr>
      <w:r>
        <w:t>(3) Isključena je krivica odgovornog urednika, odnosno lica koje ga zamenjuje ukoliko je bio u neotklonjivoj</w:t>
      </w:r>
    </w:p>
    <w:p w14:paraId="4B835A06" w14:textId="77777777" w:rsidR="00594428" w:rsidRDefault="00594428" w:rsidP="00594428">
      <w:pPr>
        <w:jc w:val="center"/>
      </w:pPr>
      <w:r>
        <w:t>zabludi u pogledu neke od okolnosti navedenih u stavu 2. tač. 1. do 3. ovog člana.</w:t>
      </w:r>
    </w:p>
    <w:p w14:paraId="09217ACA" w14:textId="77777777" w:rsidR="00594428" w:rsidRDefault="00594428" w:rsidP="00594428">
      <w:pPr>
        <w:jc w:val="center"/>
      </w:pPr>
      <w:r>
        <w:t>Odgovornost izdavača, štampara i proizvođača</w:t>
      </w:r>
    </w:p>
    <w:p w14:paraId="64704C5B" w14:textId="77777777" w:rsidR="00594428" w:rsidRDefault="00594428" w:rsidP="00594428">
      <w:pPr>
        <w:jc w:val="center"/>
      </w:pPr>
      <w:r>
        <w:t>Član 39.</w:t>
      </w:r>
    </w:p>
    <w:p w14:paraId="432E2902" w14:textId="77777777" w:rsidR="00594428" w:rsidRDefault="00594428" w:rsidP="00594428">
      <w:pPr>
        <w:jc w:val="center"/>
      </w:pPr>
      <w:r>
        <w:t>(1) Kad postoje uslovi iz člana 38. ovog zakonika izvršiocem se smatraju:</w:t>
      </w:r>
    </w:p>
    <w:p w14:paraId="5CE8056C" w14:textId="77777777" w:rsidR="00594428" w:rsidRDefault="00594428" w:rsidP="00594428">
      <w:pPr>
        <w:jc w:val="center"/>
      </w:pPr>
      <w:r>
        <w:t>1) izdavač - za krivično delo izvršeno putem nepovremene štampane publikacije, a ako nema izdavača ili</w:t>
      </w:r>
    </w:p>
    <w:p w14:paraId="4C24D5F4" w14:textId="77777777" w:rsidR="00594428" w:rsidRDefault="00594428" w:rsidP="00594428">
      <w:pPr>
        <w:jc w:val="center"/>
      </w:pPr>
      <w:r>
        <w:t>postoje stvarne ili pravne smetnje za njegovo gonjenje - štampar koji je za to znao;</w:t>
      </w:r>
    </w:p>
    <w:p w14:paraId="3C30C3B0" w14:textId="77777777" w:rsidR="00594428" w:rsidRDefault="00594428" w:rsidP="00594428">
      <w:pPr>
        <w:jc w:val="center"/>
      </w:pPr>
      <w:r>
        <w:t>2) proizvođač - za krivično delo izvršeno putem kompakt diska, gramofonske ploče, magnetofonske trake</w:t>
      </w:r>
    </w:p>
    <w:p w14:paraId="35D00CCE" w14:textId="77777777" w:rsidR="00594428" w:rsidRDefault="00594428" w:rsidP="00594428">
      <w:pPr>
        <w:jc w:val="center"/>
      </w:pPr>
      <w:r>
        <w:lastRenderedPageBreak/>
        <w:t>i drugih auditivnih sredstava, filma za javno i privatno prikazivanje, dijapozitiva, video-sredstava ili sličnih</w:t>
      </w:r>
    </w:p>
    <w:p w14:paraId="09881AD3" w14:textId="77777777" w:rsidR="00594428" w:rsidRDefault="00594428" w:rsidP="00594428">
      <w:pPr>
        <w:jc w:val="center"/>
      </w:pPr>
      <w:r>
        <w:t>sredstava namenjenih širem krugu lica.</w:t>
      </w:r>
    </w:p>
    <w:p w14:paraId="4579B7EA" w14:textId="77777777" w:rsidR="00594428" w:rsidRDefault="00594428" w:rsidP="00594428">
      <w:pPr>
        <w:jc w:val="center"/>
      </w:pPr>
      <w:r>
        <w:t>(2) Ako je izdavač, štampar ili proizvođač pravno lice ili državni organ, izvršilac je lice koje odgovara za</w:t>
      </w:r>
    </w:p>
    <w:p w14:paraId="69916CBD" w14:textId="77777777" w:rsidR="00594428" w:rsidRDefault="00594428" w:rsidP="00594428">
      <w:pPr>
        <w:jc w:val="center"/>
      </w:pPr>
      <w:r>
        <w:t>izdavanje, štampanje ili proizvodnju.</w:t>
      </w:r>
    </w:p>
    <w:p w14:paraId="0B057B9C" w14:textId="77777777" w:rsidR="00594428" w:rsidRDefault="00594428" w:rsidP="00594428">
      <w:pPr>
        <w:jc w:val="center"/>
      </w:pPr>
      <w:r>
        <w:t>Primenjivanje odredaba čl. 38. i 39.</w:t>
      </w:r>
    </w:p>
    <w:p w14:paraId="6C63C731" w14:textId="77777777" w:rsidR="00594428" w:rsidRDefault="00594428" w:rsidP="00594428">
      <w:pPr>
        <w:jc w:val="center"/>
      </w:pPr>
      <w:r>
        <w:t>Član 40.</w:t>
      </w:r>
    </w:p>
    <w:p w14:paraId="4ADD937E" w14:textId="77777777" w:rsidR="00594428" w:rsidRDefault="00594428" w:rsidP="00594428">
      <w:pPr>
        <w:jc w:val="center"/>
      </w:pPr>
      <w:r>
        <w:t>Odredbe čl. 38. i 39. ovog zakonika primenjuju se samo ako se ta lica po opštim odredbama ovog zakonika ne</w:t>
      </w:r>
    </w:p>
    <w:p w14:paraId="317029CF" w14:textId="77777777" w:rsidR="00594428" w:rsidRDefault="00594428" w:rsidP="00594428">
      <w:pPr>
        <w:jc w:val="center"/>
      </w:pPr>
      <w:r>
        <w:t>mogu smatrati učiniocem krivičnog dela.</w:t>
      </w:r>
    </w:p>
    <w:p w14:paraId="3700A64B" w14:textId="77777777" w:rsidR="00594428" w:rsidRDefault="00594428" w:rsidP="00594428">
      <w:pPr>
        <w:jc w:val="center"/>
      </w:pPr>
      <w:r>
        <w:t>Zaštita izvora informacija</w:t>
      </w:r>
    </w:p>
    <w:p w14:paraId="2EF858A6" w14:textId="77777777" w:rsidR="00594428" w:rsidRDefault="00594428" w:rsidP="00594428">
      <w:pPr>
        <w:jc w:val="center"/>
      </w:pPr>
      <w:r>
        <w:t>Član 41.</w:t>
      </w:r>
    </w:p>
    <w:p w14:paraId="086DA423" w14:textId="77777777" w:rsidR="00594428" w:rsidRDefault="00594428" w:rsidP="00594428">
      <w:pPr>
        <w:jc w:val="center"/>
      </w:pPr>
      <w:r>
        <w:t>Lica iz čl. 38. i 39. ovog zakonika neće se smatrati izvršiocem krivičnog dela zbog toga što sudu ili drugom</w:t>
      </w:r>
    </w:p>
    <w:p w14:paraId="713E7F4B" w14:textId="77777777" w:rsidR="00594428" w:rsidRDefault="00594428" w:rsidP="00594428">
      <w:pPr>
        <w:jc w:val="center"/>
      </w:pPr>
      <w:r>
        <w:t>nadležnom organu nisu otkrila identitet autora informacije ili izvor informacije, osim u slučaju da je učinjeno</w:t>
      </w:r>
    </w:p>
    <w:p w14:paraId="05A66360" w14:textId="77777777" w:rsidR="00594428" w:rsidRDefault="00594428" w:rsidP="00594428">
      <w:pPr>
        <w:jc w:val="center"/>
      </w:pPr>
      <w:r>
        <w:t>krivično delo za koje je kao najmanja mera kazne propisan zatvor u trajanju od pet ili više godina, ili je to</w:t>
      </w:r>
    </w:p>
    <w:p w14:paraId="5B3F088E" w14:textId="77777777" w:rsidR="00594428" w:rsidRDefault="00594428" w:rsidP="00594428">
      <w:pPr>
        <w:jc w:val="center"/>
      </w:pPr>
      <w:r>
        <w:t>neophodno da bi se izvršenje takvog krivičnog dela sprečilo.</w:t>
      </w:r>
    </w:p>
    <w:p w14:paraId="1C380FA6" w14:textId="77777777" w:rsidR="00594428" w:rsidRDefault="00594428" w:rsidP="00594428">
      <w:pPr>
        <w:jc w:val="center"/>
      </w:pPr>
      <w:r>
        <w:t>GLAVA ČETVRTA</w:t>
      </w:r>
    </w:p>
    <w:p w14:paraId="2DBD0189" w14:textId="77777777" w:rsidR="00594428" w:rsidRDefault="00594428" w:rsidP="00594428">
      <w:pPr>
        <w:jc w:val="center"/>
      </w:pPr>
      <w:r>
        <w:t>KAZNE</w:t>
      </w:r>
    </w:p>
    <w:p w14:paraId="46F0C161" w14:textId="77777777" w:rsidR="00594428" w:rsidRDefault="00594428" w:rsidP="00594428">
      <w:pPr>
        <w:jc w:val="center"/>
      </w:pPr>
      <w:r>
        <w:t>1. Svrha kažnjavanja, vrste kazni i uslovi za njihovo izricanje</w:t>
      </w:r>
    </w:p>
    <w:p w14:paraId="1D379390" w14:textId="77777777" w:rsidR="00594428" w:rsidRDefault="00594428" w:rsidP="00594428">
      <w:pPr>
        <w:jc w:val="center"/>
      </w:pPr>
      <w:r>
        <w:t>Svrha kažnjavanja</w:t>
      </w:r>
    </w:p>
    <w:p w14:paraId="7824AF4F" w14:textId="77777777" w:rsidR="00594428" w:rsidRDefault="00594428" w:rsidP="00594428">
      <w:pPr>
        <w:jc w:val="center"/>
      </w:pPr>
      <w:r>
        <w:t>Član 42.</w:t>
      </w:r>
    </w:p>
    <w:p w14:paraId="32666C27" w14:textId="77777777" w:rsidR="00594428" w:rsidRDefault="00594428" w:rsidP="00594428">
      <w:pPr>
        <w:jc w:val="center"/>
      </w:pPr>
      <w:r>
        <w:t>U okviru opšte svrhe krivičnih sankcija ( član 4. stav 2), svrha kažnjavanja je:</w:t>
      </w:r>
    </w:p>
    <w:p w14:paraId="1E4FD0CA" w14:textId="77777777" w:rsidR="00594428" w:rsidRDefault="00594428" w:rsidP="00594428">
      <w:pPr>
        <w:jc w:val="center"/>
      </w:pPr>
      <w:r>
        <w:t>1) sprečavanje učinioca da čini krivična dela i uticanje na njega da ubuduće ne čini krivična dela;</w:t>
      </w:r>
    </w:p>
    <w:p w14:paraId="770986D5" w14:textId="77777777" w:rsidR="00594428" w:rsidRDefault="00594428" w:rsidP="00594428">
      <w:pPr>
        <w:jc w:val="center"/>
      </w:pPr>
      <w:r>
        <w:t>2) uticanje na druge da ne čine krivična dela;</w:t>
      </w:r>
    </w:p>
    <w:p w14:paraId="43869516" w14:textId="77777777" w:rsidR="00594428" w:rsidRDefault="00594428" w:rsidP="00594428">
      <w:pPr>
        <w:jc w:val="center"/>
      </w:pPr>
      <w:r>
        <w:t>3) izražavanje društvene osude za krivično delo, jačanje morala i učvršćivanje obaveze poštovanja</w:t>
      </w:r>
    </w:p>
    <w:p w14:paraId="1D1242A3" w14:textId="77777777" w:rsidR="00594428" w:rsidRDefault="00594428" w:rsidP="00594428">
      <w:pPr>
        <w:jc w:val="center"/>
      </w:pPr>
      <w:r>
        <w:t>zakona.</w:t>
      </w:r>
    </w:p>
    <w:p w14:paraId="6093324B" w14:textId="77777777" w:rsidR="00594428" w:rsidRDefault="00594428" w:rsidP="00594428">
      <w:pPr>
        <w:jc w:val="center"/>
      </w:pPr>
      <w:r>
        <w:t>Vrste kazni</w:t>
      </w:r>
    </w:p>
    <w:p w14:paraId="09FD413D" w14:textId="77777777" w:rsidR="00594428" w:rsidRDefault="00594428" w:rsidP="00594428">
      <w:pPr>
        <w:jc w:val="center"/>
      </w:pPr>
      <w:r>
        <w:t>Član 43.</w:t>
      </w:r>
    </w:p>
    <w:p w14:paraId="53BC7A68" w14:textId="77777777" w:rsidR="00594428" w:rsidRDefault="00594428" w:rsidP="00594428">
      <w:pPr>
        <w:jc w:val="center"/>
      </w:pPr>
      <w:r>
        <w:t>Učiniocu krivičnog dela mogu se izreći sledeće kazne:</w:t>
      </w:r>
    </w:p>
    <w:p w14:paraId="00B0B8EF" w14:textId="77777777" w:rsidR="00594428" w:rsidRDefault="00594428" w:rsidP="00594428">
      <w:pPr>
        <w:jc w:val="center"/>
      </w:pPr>
      <w:r>
        <w:lastRenderedPageBreak/>
        <w:t>1) kazna zatvora;</w:t>
      </w:r>
    </w:p>
    <w:p w14:paraId="16B35170" w14:textId="77777777" w:rsidR="00594428" w:rsidRDefault="00594428" w:rsidP="00594428">
      <w:pPr>
        <w:jc w:val="center"/>
      </w:pPr>
      <w:r>
        <w:t>2) novčana kazna;</w:t>
      </w:r>
    </w:p>
    <w:p w14:paraId="7847FA65" w14:textId="77777777" w:rsidR="00594428" w:rsidRDefault="00594428" w:rsidP="00594428">
      <w:pPr>
        <w:jc w:val="center"/>
      </w:pPr>
      <w:r>
        <w:t>3) rad u javnom interesu;</w:t>
      </w:r>
    </w:p>
    <w:p w14:paraId="7C5DEFAF" w14:textId="77777777" w:rsidR="00594428" w:rsidRDefault="00594428" w:rsidP="00594428">
      <w:pPr>
        <w:jc w:val="center"/>
      </w:pPr>
      <w:r>
        <w:t>4) oduzimanje vozačke dozvole.</w:t>
      </w:r>
    </w:p>
    <w:p w14:paraId="3AC0FFE4" w14:textId="77777777" w:rsidR="00594428" w:rsidRDefault="00594428" w:rsidP="00594428">
      <w:pPr>
        <w:jc w:val="center"/>
      </w:pPr>
      <w:r>
        <w:t>Glavne i sporedne kazne</w:t>
      </w:r>
    </w:p>
    <w:p w14:paraId="19259649" w14:textId="77777777" w:rsidR="00594428" w:rsidRDefault="00594428" w:rsidP="00594428">
      <w:pPr>
        <w:jc w:val="center"/>
      </w:pPr>
      <w:r>
        <w:t>Član 44.</w:t>
      </w:r>
    </w:p>
    <w:p w14:paraId="52033ACC" w14:textId="77777777" w:rsidR="00594428" w:rsidRDefault="00594428" w:rsidP="00594428">
      <w:pPr>
        <w:jc w:val="center"/>
      </w:pPr>
      <w:r>
        <w:t>(1) Kazna zatvora može se izreći samo kao glavna kazna.</w:t>
      </w:r>
    </w:p>
    <w:p w14:paraId="60F37A80" w14:textId="77777777" w:rsidR="00594428" w:rsidRDefault="00594428" w:rsidP="00594428">
      <w:pPr>
        <w:jc w:val="center"/>
      </w:pPr>
      <w:r>
        <w:t>(2) Novčana kazna, rad u javnom interesu i oduzimanje vozačke dozvole mogu se izreći i kao glavna i kao</w:t>
      </w:r>
    </w:p>
    <w:p w14:paraId="77AF6AE5" w14:textId="77777777" w:rsidR="00594428" w:rsidRDefault="00594428" w:rsidP="00594428">
      <w:pPr>
        <w:jc w:val="center"/>
      </w:pPr>
      <w:r>
        <w:t>sporedna kazna.</w:t>
      </w:r>
    </w:p>
    <w:p w14:paraId="1FA4D0B3" w14:textId="77777777" w:rsidR="00594428" w:rsidRDefault="00594428" w:rsidP="00594428">
      <w:pPr>
        <w:jc w:val="center"/>
      </w:pPr>
      <w:r>
        <w:t>(3) Ako je za jedno krivično delo propisano više kazni, samo se jedna može izreći kao glavna kazna.</w:t>
      </w:r>
    </w:p>
    <w:p w14:paraId="10E72019" w14:textId="77777777" w:rsidR="00594428" w:rsidRDefault="00594428" w:rsidP="00594428">
      <w:pPr>
        <w:jc w:val="center"/>
      </w:pPr>
      <w:r>
        <w:t>Kazna zatvora</w:t>
      </w:r>
    </w:p>
    <w:p w14:paraId="0DC713FC" w14:textId="77777777" w:rsidR="00594428" w:rsidRDefault="00594428" w:rsidP="00594428">
      <w:pPr>
        <w:jc w:val="center"/>
      </w:pPr>
      <w:r>
        <w:t>Član 45.</w:t>
      </w:r>
    </w:p>
    <w:p w14:paraId="2956672A" w14:textId="77777777" w:rsidR="00594428" w:rsidRDefault="00594428" w:rsidP="00594428">
      <w:pPr>
        <w:jc w:val="center"/>
      </w:pPr>
      <w:r>
        <w:t>(1) Kazna zatvora ne može biti kraća od trideset dana niti duža od dvadeset godina.</w:t>
      </w:r>
    </w:p>
    <w:p w14:paraId="72C08E12" w14:textId="77777777" w:rsidR="00594428" w:rsidRDefault="00594428" w:rsidP="00594428">
      <w:pPr>
        <w:jc w:val="center"/>
      </w:pPr>
      <w:r>
        <w:t>(2) Kazna zatvora iz stava 1. ovog člana izriče se na pune godine i mesece, a do šest meseci i na dane.</w:t>
      </w:r>
    </w:p>
    <w:p w14:paraId="6017443E" w14:textId="77777777" w:rsidR="00594428" w:rsidRDefault="00594428" w:rsidP="00594428">
      <w:pPr>
        <w:jc w:val="center"/>
      </w:pPr>
      <w:r>
        <w:t>(3) Za najteža krivična dela i najteže oblike teških krivičnih dela može se uz kaznu iz stava 1. ovog člana</w:t>
      </w:r>
    </w:p>
    <w:p w14:paraId="77A1FA87" w14:textId="77777777" w:rsidR="00594428" w:rsidRDefault="00594428" w:rsidP="00594428">
      <w:pPr>
        <w:jc w:val="center"/>
      </w:pPr>
      <w:r>
        <w:t>izuzetno propisati i kazna zatvora od trideset do četrdeset godina. Kazna zatvora od trideset do četrdeset godina</w:t>
      </w:r>
    </w:p>
    <w:p w14:paraId="1C14FE7D" w14:textId="77777777" w:rsidR="00594428" w:rsidRDefault="00594428" w:rsidP="00594428">
      <w:pPr>
        <w:jc w:val="center"/>
      </w:pPr>
      <w:r>
        <w:t>izriče se na pune godine.</w:t>
      </w:r>
    </w:p>
    <w:p w14:paraId="6C73B52F" w14:textId="77777777" w:rsidR="00594428" w:rsidRDefault="00594428" w:rsidP="00594428">
      <w:pPr>
        <w:jc w:val="center"/>
      </w:pPr>
      <w:r>
        <w:t>(4) Zatvor od trideset do četrdeset godina ne može se izreći licu koje u vreme izvršenja krivičnog dela nije</w:t>
      </w:r>
    </w:p>
    <w:p w14:paraId="2DFAB99F" w14:textId="77777777" w:rsidR="00594428" w:rsidRDefault="00594428" w:rsidP="00594428">
      <w:pPr>
        <w:jc w:val="center"/>
      </w:pPr>
      <w:r>
        <w:t>navršilo dvadeset jednu godinu života.</w:t>
      </w:r>
    </w:p>
    <w:p w14:paraId="06AFD1D2" w14:textId="77777777" w:rsidR="00594428" w:rsidRDefault="00594428" w:rsidP="00594428">
      <w:pPr>
        <w:jc w:val="center"/>
      </w:pPr>
      <w:r>
        <w:t>(5) Ako učiniocu krivičnog dela izrekne kaznu zatvora do jedne godine, sud može istovremeno odrediti da će se</w:t>
      </w:r>
    </w:p>
    <w:p w14:paraId="22111C97" w14:textId="77777777" w:rsidR="00594428" w:rsidRDefault="00594428" w:rsidP="00594428">
      <w:pPr>
        <w:jc w:val="center"/>
      </w:pPr>
      <w:r>
        <w:t>ona izvršiti tako što će je osuđeni izdržavati u prostorijama u kojima stanuje ukoliko se s obzirom na ličnost</w:t>
      </w:r>
    </w:p>
    <w:p w14:paraId="05828249" w14:textId="77777777" w:rsidR="00594428" w:rsidRDefault="00594428" w:rsidP="00594428">
      <w:pPr>
        <w:jc w:val="center"/>
      </w:pPr>
      <w:r>
        <w:t>učinioca, njegov raniji život, njegovo držanje posle učinjenog dela, stepen krivice i druge okolnosti pod kojima je</w:t>
      </w:r>
    </w:p>
    <w:p w14:paraId="7ACCCB2F" w14:textId="77777777" w:rsidR="00594428" w:rsidRDefault="00594428" w:rsidP="00594428">
      <w:pPr>
        <w:jc w:val="center"/>
      </w:pPr>
      <w:r>
        <w:t>delo učinio može očekivati da će se i na taj način ostvariti svrha kažnjavanja.</w:t>
      </w:r>
    </w:p>
    <w:p w14:paraId="1D9BD1C6" w14:textId="77777777" w:rsidR="00594428" w:rsidRDefault="00594428" w:rsidP="00594428">
      <w:pPr>
        <w:jc w:val="center"/>
      </w:pPr>
      <w:r>
        <w:t>(6) Osuđeni kojem je određeno izvršenje kazne zatvora na način predviđen u stavu 5. ovog člana ne sme</w:t>
      </w:r>
    </w:p>
    <w:p w14:paraId="7DCB4A9B" w14:textId="77777777" w:rsidR="00594428" w:rsidRDefault="00594428" w:rsidP="00594428">
      <w:pPr>
        <w:jc w:val="center"/>
      </w:pPr>
      <w:r>
        <w:t>napuštati prostorije u kojima stanuje, osim u slučajevima propisanim zakonom koji uređuje izvršenje krivičnih</w:t>
      </w:r>
    </w:p>
    <w:p w14:paraId="7AFA068E" w14:textId="77777777" w:rsidR="00594428" w:rsidRDefault="00594428" w:rsidP="00594428">
      <w:pPr>
        <w:jc w:val="center"/>
      </w:pPr>
      <w:r>
        <w:lastRenderedPageBreak/>
        <w:t>sankcija. Ukoliko osuđeni jednom u trajanju preko šest časova ili dva puta u trajanju do šest časova samovoljno</w:t>
      </w:r>
    </w:p>
    <w:p w14:paraId="64DA654D" w14:textId="77777777" w:rsidR="00594428" w:rsidRDefault="00594428" w:rsidP="00594428">
      <w:pPr>
        <w:jc w:val="center"/>
      </w:pPr>
      <w:r>
        <w:t>napusti prostorije u kojima stanuje, sud će odrediti da ostatak kazne zatvora izdrži u zavodu za izvršenje kazne</w:t>
      </w:r>
    </w:p>
    <w:p w14:paraId="296D3495" w14:textId="77777777" w:rsidR="00594428" w:rsidRDefault="00594428" w:rsidP="00594428">
      <w:pPr>
        <w:jc w:val="center"/>
      </w:pPr>
      <w:r>
        <w:t>zatvora.</w:t>
      </w:r>
    </w:p>
    <w:p w14:paraId="5D870A66" w14:textId="77777777" w:rsidR="00594428" w:rsidRDefault="00594428" w:rsidP="00594428">
      <w:pPr>
        <w:jc w:val="center"/>
      </w:pPr>
      <w:r>
        <w:t>(7) Osuđenom za krivično delo protiv braka i porodice koji živi sa oštećenim u istom porodičnom domaćinstvu ne</w:t>
      </w:r>
    </w:p>
    <w:p w14:paraId="20A6D5D4" w14:textId="77777777" w:rsidR="00594428" w:rsidRDefault="00594428" w:rsidP="00594428">
      <w:pPr>
        <w:jc w:val="center"/>
      </w:pPr>
      <w:r>
        <w:t>može se odrediti izvršenje kazne zatvora na način propisan u stavu 5. ovog člana.</w:t>
      </w:r>
    </w:p>
    <w:p w14:paraId="3B65F9A3" w14:textId="77777777" w:rsidR="00594428" w:rsidRDefault="00594428" w:rsidP="00594428">
      <w:pPr>
        <w:jc w:val="center"/>
      </w:pPr>
      <w:r>
        <w:t>Uslovni otpust</w:t>
      </w:r>
    </w:p>
    <w:p w14:paraId="5226B0F7" w14:textId="77777777" w:rsidR="00594428" w:rsidRDefault="00594428" w:rsidP="00594428">
      <w:pPr>
        <w:jc w:val="center"/>
      </w:pPr>
      <w:r>
        <w:t>Član 46.</w:t>
      </w:r>
    </w:p>
    <w:p w14:paraId="315FC9E6" w14:textId="77777777" w:rsidR="00594428" w:rsidRDefault="00594428" w:rsidP="00594428">
      <w:pPr>
        <w:jc w:val="center"/>
      </w:pPr>
      <w:r>
        <w:t>(1) Osuđenog koji je izdržao dve trećine kazne zatvora sud će uslovno otpustiti sa izdržavanja kazne, ako se u</w:t>
      </w:r>
    </w:p>
    <w:p w14:paraId="42D1520C" w14:textId="77777777" w:rsidR="00594428" w:rsidRDefault="00594428" w:rsidP="00594428">
      <w:pPr>
        <w:jc w:val="center"/>
      </w:pPr>
      <w:r>
        <w:t>toku izdržavanja kazne tako popravio da se može sa osnovom očekivati da će se na slobodi dobro vladati, a</w:t>
      </w:r>
    </w:p>
    <w:p w14:paraId="734579DD" w14:textId="77777777" w:rsidR="00594428" w:rsidRDefault="00594428" w:rsidP="00594428">
      <w:pPr>
        <w:jc w:val="center"/>
      </w:pPr>
      <w:r>
        <w:t>naročito da do isteka vremena za koje je izrečena kazna ne učini novo krivično delo. Pri oceni da li će se</w:t>
      </w:r>
    </w:p>
    <w:p w14:paraId="4B60F584" w14:textId="77777777" w:rsidR="00594428" w:rsidRDefault="00594428" w:rsidP="00594428">
      <w:pPr>
        <w:jc w:val="center"/>
      </w:pPr>
      <w:r>
        <w:t>osuđeni uslovno otpustiti uzeće se u obzir njegovo vladanje za vreme izdržavanja kazne, izvršavanje radnih</w:t>
      </w:r>
    </w:p>
    <w:p w14:paraId="61B7A7E3" w14:textId="77777777" w:rsidR="00594428" w:rsidRDefault="00594428" w:rsidP="00594428">
      <w:pPr>
        <w:jc w:val="center"/>
      </w:pPr>
      <w:r>
        <w:t>obaveza, s obzirom na njegovu radnu sposobnost, kao i druge okolnosti koje pokazuju da je u odnosu na njega</w:t>
      </w:r>
    </w:p>
    <w:p w14:paraId="5DB08E9F" w14:textId="77777777" w:rsidR="00594428" w:rsidRDefault="00594428" w:rsidP="00594428">
      <w:pPr>
        <w:jc w:val="center"/>
      </w:pPr>
      <w:r>
        <w:t>postignuta svrha kažnjavanja. Ne može se uslovno otpustiti osuđeni koji je tokom izdržavanja kazne dva puta</w:t>
      </w:r>
    </w:p>
    <w:p w14:paraId="595C5DD3" w14:textId="77777777" w:rsidR="00594428" w:rsidRDefault="00594428" w:rsidP="00594428">
      <w:pPr>
        <w:jc w:val="center"/>
      </w:pPr>
      <w:r>
        <w:t>disciplinski kažnjavan i kome su oduzete dodeljene pogodnosti.</w:t>
      </w:r>
    </w:p>
    <w:p w14:paraId="47884F5A" w14:textId="77777777" w:rsidR="00594428" w:rsidRDefault="00594428" w:rsidP="00594428">
      <w:pPr>
        <w:jc w:val="center"/>
      </w:pPr>
      <w:r>
        <w:t>(2) Ukoliko ispunjava uslove iz stava 1. ovog člana, sud može uslovno otpustiti osuđenog:</w:t>
      </w:r>
    </w:p>
    <w:p w14:paraId="53591885" w14:textId="77777777" w:rsidR="00594428" w:rsidRDefault="00594428" w:rsidP="00594428">
      <w:pPr>
        <w:jc w:val="center"/>
      </w:pPr>
      <w:r>
        <w:t>- koji izdržava kaznu zatvora od 30 do 40 godina;</w:t>
      </w:r>
    </w:p>
    <w:p w14:paraId="1C0E8494" w14:textId="77777777" w:rsidR="00594428" w:rsidRDefault="00594428" w:rsidP="00594428">
      <w:pPr>
        <w:jc w:val="center"/>
      </w:pPr>
      <w:r>
        <w:t>- koji je osuđen za krivična dela protiv čovečnosti i drugih dobara zaštićenih međunarodnim pravom ( čl.</w:t>
      </w:r>
    </w:p>
    <w:p w14:paraId="7400E892" w14:textId="77777777" w:rsidR="00594428" w:rsidRDefault="00594428" w:rsidP="00594428">
      <w:pPr>
        <w:jc w:val="center"/>
      </w:pPr>
      <w:r>
        <w:t>370. do 393a ), krivična dela protiv polne slobode ( čl. 178. do 185b ), krivično delo nasilje u porodici (</w:t>
      </w:r>
    </w:p>
    <w:p w14:paraId="61E71BD4" w14:textId="77777777" w:rsidR="00594428" w:rsidRDefault="00594428" w:rsidP="00594428">
      <w:pPr>
        <w:jc w:val="center"/>
      </w:pPr>
      <w:r>
        <w:t>član 194. st. 2. do 4), krivično delo neovlašćena proizvodnja i stavljanje u promet opojnih droga ( član</w:t>
      </w:r>
    </w:p>
    <w:p w14:paraId="7A237857" w14:textId="77777777" w:rsidR="00594428" w:rsidRDefault="00594428" w:rsidP="00594428">
      <w:pPr>
        <w:jc w:val="center"/>
      </w:pPr>
      <w:r>
        <w:t>246. stav 4), krivična dela protiv ustavnog uređenja i bezbednosti Republike Srbije ( čl. 305. do 321 ),</w:t>
      </w:r>
    </w:p>
    <w:p w14:paraId="3DCCAA20" w14:textId="77777777" w:rsidR="00594428" w:rsidRDefault="00594428" w:rsidP="00594428">
      <w:pPr>
        <w:jc w:val="center"/>
      </w:pPr>
      <w:r>
        <w:t>krivično delo primanje mita ( član 367 ) i krivično delo davanje mita ( član 368 );</w:t>
      </w:r>
    </w:p>
    <w:p w14:paraId="6FA765AA" w14:textId="77777777" w:rsidR="00594428" w:rsidRDefault="00594428" w:rsidP="00594428">
      <w:pPr>
        <w:jc w:val="center"/>
      </w:pPr>
      <w:r>
        <w:t>- koji je osuđen od strane nadležnih sudova, odnosno njihovih posebnih odeljenja, u postupcima vođenim</w:t>
      </w:r>
    </w:p>
    <w:p w14:paraId="03F41503" w14:textId="77777777" w:rsidR="00594428" w:rsidRDefault="00594428" w:rsidP="00594428">
      <w:pPr>
        <w:jc w:val="center"/>
      </w:pPr>
      <w:r>
        <w:t>u skladu sa nadležnošću određenom Zakonom o organizaciji i nadležnosti državnih organa u suzbijanju</w:t>
      </w:r>
    </w:p>
    <w:p w14:paraId="45D6B715" w14:textId="77777777" w:rsidR="00594428" w:rsidRDefault="00594428" w:rsidP="00594428">
      <w:pPr>
        <w:jc w:val="center"/>
      </w:pPr>
      <w:r>
        <w:lastRenderedPageBreak/>
        <w:t>organizovanog kriminala, korupcije i drugih teških krivičnih dela;</w:t>
      </w:r>
    </w:p>
    <w:p w14:paraId="593A73CC" w14:textId="77777777" w:rsidR="00594428" w:rsidRDefault="00594428" w:rsidP="00594428">
      <w:pPr>
        <w:jc w:val="center"/>
      </w:pPr>
      <w:r>
        <w:t>- koji je više od tri puta pravnosnažno osuđen na bezuslovnu kaznu zatvora, a nije izvršeno brisanje ili ne</w:t>
      </w:r>
    </w:p>
    <w:p w14:paraId="32794AC7" w14:textId="77777777" w:rsidR="00594428" w:rsidRDefault="00594428" w:rsidP="00594428">
      <w:pPr>
        <w:jc w:val="center"/>
      </w:pPr>
      <w:r>
        <w:t>postoje uslovi za brisanje neke od osuda.</w:t>
      </w:r>
    </w:p>
    <w:p w14:paraId="72367CD2" w14:textId="77777777" w:rsidR="00594428" w:rsidRDefault="00594428" w:rsidP="00594428">
      <w:pPr>
        <w:jc w:val="center"/>
      </w:pPr>
      <w:r>
        <w:t>(3) Sud može u odluci o uslovnom otpustu odrediti da je osuđeni dužan da ispuni obaveze predviđene</w:t>
      </w:r>
    </w:p>
    <w:p w14:paraId="2F5F7DE6" w14:textId="77777777" w:rsidR="00594428" w:rsidRDefault="00594428" w:rsidP="00594428">
      <w:pPr>
        <w:jc w:val="center"/>
      </w:pPr>
      <w:r>
        <w:t>krivičnopravnim odredbama.</w:t>
      </w:r>
    </w:p>
    <w:p w14:paraId="7D6DB2E6" w14:textId="77777777" w:rsidR="00594428" w:rsidRDefault="00594428" w:rsidP="00594428">
      <w:pPr>
        <w:jc w:val="center"/>
      </w:pPr>
      <w:r>
        <w:t>(4) U slučaju iz st. 1. i 2. ovog člana, ako uslovni otpust ne bude opozvan, smatra se da je osuđeni izdržao</w:t>
      </w:r>
    </w:p>
    <w:p w14:paraId="7475134B" w14:textId="77777777" w:rsidR="00594428" w:rsidRDefault="00594428" w:rsidP="00594428">
      <w:pPr>
        <w:jc w:val="center"/>
      </w:pPr>
      <w:r>
        <w:t>kaznu.</w:t>
      </w:r>
    </w:p>
    <w:p w14:paraId="4A721A42" w14:textId="77777777" w:rsidR="00594428" w:rsidRDefault="00594428" w:rsidP="00594428">
      <w:pPr>
        <w:jc w:val="center"/>
      </w:pPr>
      <w:r>
        <w:t>Opozivanje uslovnog otpusta</w:t>
      </w:r>
    </w:p>
    <w:p w14:paraId="1666331E" w14:textId="77777777" w:rsidR="00594428" w:rsidRDefault="00594428" w:rsidP="00594428">
      <w:pPr>
        <w:jc w:val="center"/>
      </w:pPr>
      <w:r>
        <w:t>Član 47.</w:t>
      </w:r>
    </w:p>
    <w:p w14:paraId="69C3B0E8" w14:textId="77777777" w:rsidR="00594428" w:rsidRDefault="00594428" w:rsidP="00594428">
      <w:pPr>
        <w:jc w:val="center"/>
      </w:pPr>
      <w:r>
        <w:t>(1) Sud će opozvati uslovni otpust ako osuđeni, dok je na uslovnom otpustu, učini jedno ili više krivičnih dela za</w:t>
      </w:r>
    </w:p>
    <w:p w14:paraId="1366982A" w14:textId="77777777" w:rsidR="00594428" w:rsidRDefault="00594428" w:rsidP="00594428">
      <w:pPr>
        <w:jc w:val="center"/>
      </w:pPr>
      <w:r>
        <w:t>koja je izrečena kazna zatvora preko jedne godine.</w:t>
      </w:r>
    </w:p>
    <w:p w14:paraId="61E83B9A" w14:textId="77777777" w:rsidR="00594428" w:rsidRDefault="00594428" w:rsidP="00594428">
      <w:pPr>
        <w:jc w:val="center"/>
      </w:pPr>
      <w:r>
        <w:t>(2) Sud može opozvati uslovni otpust, ako uslovno otpušteni učini jedno ili više krivičnih dela za koja je izrečena</w:t>
      </w:r>
    </w:p>
    <w:p w14:paraId="25437391" w14:textId="77777777" w:rsidR="00594428" w:rsidRDefault="00594428" w:rsidP="00594428">
      <w:pPr>
        <w:jc w:val="center"/>
      </w:pPr>
      <w:r>
        <w:t>kazna zatvora do jedne godine, odnosno ne ispuni neku od obaveza koje mu je sud odredio u skladu sa članom</w:t>
      </w:r>
    </w:p>
    <w:p w14:paraId="27B53561" w14:textId="77777777" w:rsidR="00594428" w:rsidRDefault="00594428" w:rsidP="00594428">
      <w:pPr>
        <w:jc w:val="center"/>
      </w:pPr>
      <w:r>
        <w:t>46. stav 3. ovog zakonika. Pri oceni da li će opozvati uslovni otpust sud će naročito uzeti u obzir srodnost</w:t>
      </w:r>
    </w:p>
    <w:p w14:paraId="6DCD8A73" w14:textId="77777777" w:rsidR="00594428" w:rsidRDefault="00594428" w:rsidP="00594428">
      <w:pPr>
        <w:jc w:val="center"/>
      </w:pPr>
      <w:r>
        <w:t>učinjenih krivičnih dela, pobude iz kojih su učinjena i druge okolnosti koje ukazuju na opravdanost opozivanja</w:t>
      </w:r>
    </w:p>
    <w:p w14:paraId="0145512C" w14:textId="77777777" w:rsidR="00594428" w:rsidRDefault="00594428" w:rsidP="00594428">
      <w:pPr>
        <w:jc w:val="center"/>
      </w:pPr>
      <w:r>
        <w:t>uslovnog otpusta.</w:t>
      </w:r>
    </w:p>
    <w:p w14:paraId="5B47ADF8" w14:textId="77777777" w:rsidR="00594428" w:rsidRDefault="00594428" w:rsidP="00594428">
      <w:pPr>
        <w:jc w:val="center"/>
      </w:pPr>
      <w:r>
        <w:t>(3) Odredbe st. 1. i 2. ovog člana primenjivaće se i kad se uslovno otpuštenom sudi za krivično delo koje je</w:t>
      </w:r>
    </w:p>
    <w:p w14:paraId="67E9EAA5" w14:textId="77777777" w:rsidR="00594428" w:rsidRDefault="00594428" w:rsidP="00594428">
      <w:pPr>
        <w:jc w:val="center"/>
      </w:pPr>
      <w:r>
        <w:t>učinio pre nego što je uslovno otpušten.</w:t>
      </w:r>
    </w:p>
    <w:p w14:paraId="13DBA24C" w14:textId="77777777" w:rsidR="00594428" w:rsidRDefault="00594428" w:rsidP="00594428">
      <w:pPr>
        <w:jc w:val="center"/>
      </w:pPr>
      <w:r>
        <w:t>(4) Kad sud opozove uslovni otpust izreći će kaznu primenom odredaba čl. 60. i 62. stav 2. ovog zakonika,</w:t>
      </w:r>
    </w:p>
    <w:p w14:paraId="6BEDF5BA" w14:textId="77777777" w:rsidR="00594428" w:rsidRDefault="00594428" w:rsidP="00594428">
      <w:pPr>
        <w:jc w:val="center"/>
      </w:pPr>
      <w:r>
        <w:t>uzimajući ranije izrečenu kaznu kao već utvrđenu. Deo kazne koji je osuđeni izdržao po ranijoj osudi uračunava</w:t>
      </w:r>
    </w:p>
    <w:p w14:paraId="22F8E2A6" w14:textId="77777777" w:rsidR="00594428" w:rsidRDefault="00594428" w:rsidP="00594428">
      <w:pPr>
        <w:jc w:val="center"/>
      </w:pPr>
      <w:r>
        <w:t>se u novu kaznu, a vreme provedeno na uslovnom otpustu ne uračunava se.</w:t>
      </w:r>
    </w:p>
    <w:p w14:paraId="411BBA5E" w14:textId="77777777" w:rsidR="00594428" w:rsidRDefault="00594428" w:rsidP="00594428">
      <w:pPr>
        <w:jc w:val="center"/>
      </w:pPr>
      <w:r>
        <w:t>(5) Ako uslovno otpušteni bude osuđen na kaznu zatvora do jedne godine, a sud ne opozove uslovni otpust,</w:t>
      </w:r>
    </w:p>
    <w:p w14:paraId="5FC98D9A" w14:textId="77777777" w:rsidR="00594428" w:rsidRDefault="00594428" w:rsidP="00594428">
      <w:pPr>
        <w:jc w:val="center"/>
      </w:pPr>
      <w:r>
        <w:t>produžava se uslovni otpust za vreme koje je osuđeni proveo na izdržavanju te kazne zatvora.</w:t>
      </w:r>
    </w:p>
    <w:p w14:paraId="524A2489" w14:textId="77777777" w:rsidR="00594428" w:rsidRDefault="00594428" w:rsidP="00594428">
      <w:pPr>
        <w:jc w:val="center"/>
      </w:pPr>
      <w:r>
        <w:lastRenderedPageBreak/>
        <w:t>(6) U slučaju iz st. 1. do 3. ovog člana uslovni otpust se može opozvati najkasnije u roku od dve godine od dana</w:t>
      </w:r>
    </w:p>
    <w:p w14:paraId="01688293" w14:textId="77777777" w:rsidR="00594428" w:rsidRDefault="00594428" w:rsidP="00594428">
      <w:pPr>
        <w:jc w:val="center"/>
      </w:pPr>
      <w:r>
        <w:t>kad je uslovni otpust istekao.</w:t>
      </w:r>
    </w:p>
    <w:p w14:paraId="2165FCF9" w14:textId="77777777" w:rsidR="00594428" w:rsidRDefault="00594428" w:rsidP="00594428">
      <w:pPr>
        <w:jc w:val="center"/>
      </w:pPr>
      <w:r>
        <w:t>Opšte odredbe o novčanoj kazni</w:t>
      </w:r>
    </w:p>
    <w:p w14:paraId="60A69F71" w14:textId="77777777" w:rsidR="00594428" w:rsidRDefault="00594428" w:rsidP="00594428">
      <w:pPr>
        <w:jc w:val="center"/>
      </w:pPr>
      <w:r>
        <w:t>Član 48.</w:t>
      </w:r>
    </w:p>
    <w:p w14:paraId="733FA639" w14:textId="77777777" w:rsidR="00594428" w:rsidRDefault="00594428" w:rsidP="00594428">
      <w:pPr>
        <w:jc w:val="center"/>
      </w:pPr>
      <w:r>
        <w:t>(1) Novčana kazna se može odmeriti i izreći ili u dnevnim iznosima (član 49) ili u određenom iznosu ( član 50 ).</w:t>
      </w:r>
    </w:p>
    <w:p w14:paraId="6BD8DE14" w14:textId="77777777" w:rsidR="00594428" w:rsidRDefault="00594428" w:rsidP="00594428">
      <w:pPr>
        <w:jc w:val="center"/>
      </w:pPr>
      <w:r>
        <w:t>(2) Za krivična dela učinjena iz koristoljublja novčana kazna kao sporedna kazna može se izreći i kad nije</w:t>
      </w:r>
    </w:p>
    <w:p w14:paraId="79CC8B64" w14:textId="77777777" w:rsidR="00594428" w:rsidRDefault="00594428" w:rsidP="00594428">
      <w:pPr>
        <w:jc w:val="center"/>
      </w:pPr>
      <w:r>
        <w:t>propisana zakonom ili kad je zakonom propisano da će se učinilac kazniti kaznom zatvora ili novčanom kaznom,</w:t>
      </w:r>
    </w:p>
    <w:p w14:paraId="370C6B59" w14:textId="77777777" w:rsidR="00594428" w:rsidRDefault="00594428" w:rsidP="00594428">
      <w:pPr>
        <w:jc w:val="center"/>
      </w:pPr>
      <w:r>
        <w:t>a sud kao glavnu kaznu izrekne kaznu zatvora.</w:t>
      </w:r>
    </w:p>
    <w:p w14:paraId="727EFE16" w14:textId="77777777" w:rsidR="00594428" w:rsidRDefault="00594428" w:rsidP="00594428">
      <w:pPr>
        <w:jc w:val="center"/>
      </w:pPr>
      <w:r>
        <w:t>Novčana kazna u dnevnim iznosima</w:t>
      </w:r>
    </w:p>
    <w:p w14:paraId="0CE67A25" w14:textId="77777777" w:rsidR="00594428" w:rsidRDefault="00594428" w:rsidP="00594428">
      <w:pPr>
        <w:jc w:val="center"/>
      </w:pPr>
      <w:r>
        <w:t>Član 49.</w:t>
      </w:r>
    </w:p>
    <w:p w14:paraId="00E8A381" w14:textId="77777777" w:rsidR="00594428" w:rsidRDefault="00594428" w:rsidP="00594428">
      <w:pPr>
        <w:jc w:val="center"/>
      </w:pPr>
      <w:r>
        <w:t>(1) Novčana kazna u dnevnim iznosima odmerava se tako što se prvo utvrđuje broj dnevnih iznosa, a zatim</w:t>
      </w:r>
    </w:p>
    <w:p w14:paraId="77D538F8" w14:textId="77777777" w:rsidR="00594428" w:rsidRDefault="00594428" w:rsidP="00594428">
      <w:pPr>
        <w:jc w:val="center"/>
      </w:pPr>
      <w:r>
        <w:t>visina jednog dnevnog iznosa. Do iznosa novčane kazne sud će doći množenjem utvrđenog broja dnevnih</w:t>
      </w:r>
    </w:p>
    <w:p w14:paraId="49F76945" w14:textId="77777777" w:rsidR="00594428" w:rsidRDefault="00594428" w:rsidP="00594428">
      <w:pPr>
        <w:jc w:val="center"/>
      </w:pPr>
      <w:r>
        <w:t>iznosa sa utvrđenom vrednošću jednog dnevnog iznosa.</w:t>
      </w:r>
    </w:p>
    <w:p w14:paraId="338E6617" w14:textId="77777777" w:rsidR="00594428" w:rsidRDefault="00594428" w:rsidP="00594428">
      <w:pPr>
        <w:jc w:val="center"/>
      </w:pPr>
      <w:r>
        <w:t>(2) Broj dnevnih iznosa ne može biti manji od deset, niti veći od tristašezdeset. Broj dnevnih iznosa za učinjeno</w:t>
      </w:r>
    </w:p>
    <w:p w14:paraId="78EF5B04" w14:textId="77777777" w:rsidR="00594428" w:rsidRDefault="00594428" w:rsidP="00594428">
      <w:pPr>
        <w:jc w:val="center"/>
      </w:pPr>
      <w:r>
        <w:t>krivično delo odmerava se na osnovu opštih pravila za odmeravanje kazne ( član 54 ).</w:t>
      </w:r>
    </w:p>
    <w:p w14:paraId="1183A06B" w14:textId="77777777" w:rsidR="00594428" w:rsidRDefault="00594428" w:rsidP="00594428">
      <w:pPr>
        <w:jc w:val="center"/>
      </w:pPr>
      <w:r>
        <w:t>(3) Visina jednog dnevnog iznosa novčane kazne utvrđuje se tako što se razlika između prihoda i nužnih</w:t>
      </w:r>
    </w:p>
    <w:p w14:paraId="01ADD502" w14:textId="77777777" w:rsidR="00594428" w:rsidRDefault="00594428" w:rsidP="00594428">
      <w:pPr>
        <w:jc w:val="center"/>
      </w:pPr>
      <w:r>
        <w:t>rashoda učinioca krivičnog dela u protekloj kalendarskoj godini podeli sa brojem dana u godini. Jedan dnevni</w:t>
      </w:r>
    </w:p>
    <w:p w14:paraId="04D160AF" w14:textId="77777777" w:rsidR="00594428" w:rsidRDefault="00594428" w:rsidP="00594428">
      <w:pPr>
        <w:jc w:val="center"/>
      </w:pPr>
      <w:r>
        <w:t>iznos ne može biti manji od petsto dinara, niti veći od pedeset hiljada dinara.</w:t>
      </w:r>
    </w:p>
    <w:p w14:paraId="6F76BA78" w14:textId="77777777" w:rsidR="00594428" w:rsidRDefault="00594428" w:rsidP="00594428">
      <w:pPr>
        <w:jc w:val="center"/>
      </w:pPr>
      <w:r>
        <w:t>(4) U cilju utvrđivanja visine dnevnog iznosa novčane kazne sud može da zahteva podatke od banaka ili drugih</w:t>
      </w:r>
    </w:p>
    <w:p w14:paraId="38DC7476" w14:textId="77777777" w:rsidR="00594428" w:rsidRDefault="00594428" w:rsidP="00594428">
      <w:pPr>
        <w:jc w:val="center"/>
      </w:pPr>
      <w:r>
        <w:t>finansijskih ustanova, državnih organa i pravnih lica koji su dužni da dostave tražene podatke i ne mogu se</w:t>
      </w:r>
    </w:p>
    <w:p w14:paraId="7C6CAC8E" w14:textId="77777777" w:rsidR="00594428" w:rsidRDefault="00594428" w:rsidP="00594428">
      <w:pPr>
        <w:jc w:val="center"/>
      </w:pPr>
      <w:r>
        <w:t>pozivati na zaštitu poslovne ili druge tajne.</w:t>
      </w:r>
    </w:p>
    <w:p w14:paraId="7024ADAF" w14:textId="77777777" w:rsidR="00594428" w:rsidRDefault="00594428" w:rsidP="00594428">
      <w:pPr>
        <w:jc w:val="center"/>
      </w:pPr>
      <w:r>
        <w:t>(5) Ukoliko se ne mogu pribaviti verodostojni podaci o prihodima i rashodima učinioca krivičnog dela, ili ukoliko</w:t>
      </w:r>
    </w:p>
    <w:p w14:paraId="4A27F435" w14:textId="77777777" w:rsidR="00594428" w:rsidRDefault="00594428" w:rsidP="00594428">
      <w:pPr>
        <w:jc w:val="center"/>
      </w:pPr>
      <w:r>
        <w:lastRenderedPageBreak/>
        <w:t>on ne ostvaruje nikakav prihod ali je vlasnik imovine ili nosilac imovinskih prava, sud će na osnovu raspoloživih</w:t>
      </w:r>
    </w:p>
    <w:p w14:paraId="79D062CD" w14:textId="77777777" w:rsidR="00594428" w:rsidRDefault="00594428" w:rsidP="00594428">
      <w:pPr>
        <w:jc w:val="center"/>
      </w:pPr>
      <w:r>
        <w:t>podataka po slobodnoj proceni utvrditi visinu jednog dnevnog iznosa novčane kazne.</w:t>
      </w:r>
    </w:p>
    <w:p w14:paraId="4A6B529A" w14:textId="77777777" w:rsidR="00594428" w:rsidRDefault="00594428" w:rsidP="00594428">
      <w:pPr>
        <w:jc w:val="center"/>
      </w:pPr>
      <w:r>
        <w:t>(6) Broj dnevnih iznosa novčane kazne se utvrđuje u okviru sledećih raspona:</w:t>
      </w:r>
    </w:p>
    <w:p w14:paraId="124CA8CD" w14:textId="77777777" w:rsidR="00594428" w:rsidRDefault="00594428" w:rsidP="00594428">
      <w:pPr>
        <w:jc w:val="center"/>
      </w:pPr>
      <w:r>
        <w:t>1) do šezdeset dnevnih iznosa za krivična dela za koja se može izreći kazna zatvora do tri meseca;</w:t>
      </w:r>
    </w:p>
    <w:p w14:paraId="21F4858F" w14:textId="77777777" w:rsidR="00594428" w:rsidRDefault="00594428" w:rsidP="00594428">
      <w:pPr>
        <w:jc w:val="center"/>
      </w:pPr>
      <w:r>
        <w:t>2) od trideset do stodvadeset dnevnih iznosa za krivična dela za koja se može izreći kazna zatvora do</w:t>
      </w:r>
    </w:p>
    <w:p w14:paraId="3CB4848F" w14:textId="77777777" w:rsidR="00594428" w:rsidRDefault="00594428" w:rsidP="00594428">
      <w:pPr>
        <w:jc w:val="center"/>
      </w:pPr>
      <w:r>
        <w:t>šest meseci;</w:t>
      </w:r>
    </w:p>
    <w:p w14:paraId="744E31F8" w14:textId="77777777" w:rsidR="00594428" w:rsidRDefault="00594428" w:rsidP="00594428">
      <w:pPr>
        <w:jc w:val="center"/>
      </w:pPr>
      <w:r>
        <w:t>3) od šezdeset do stoosamdeset dnevnih iznosa za krivična dela za koja se može izreći zatvor do jedne</w:t>
      </w:r>
    </w:p>
    <w:p w14:paraId="76DFF6FE" w14:textId="77777777" w:rsidR="00594428" w:rsidRDefault="00594428" w:rsidP="00594428">
      <w:pPr>
        <w:jc w:val="center"/>
      </w:pPr>
      <w:r>
        <w:t>godine;</w:t>
      </w:r>
    </w:p>
    <w:p w14:paraId="091370E1" w14:textId="77777777" w:rsidR="00594428" w:rsidRDefault="00594428" w:rsidP="00594428">
      <w:pPr>
        <w:jc w:val="center"/>
      </w:pPr>
      <w:r>
        <w:t>4) od stodvadeset do dvestačetrdeset dnevnih iznosa za krivična dela za koja se može izreći kazna</w:t>
      </w:r>
    </w:p>
    <w:p w14:paraId="49DE0BEE" w14:textId="77777777" w:rsidR="00594428" w:rsidRDefault="00594428" w:rsidP="00594428">
      <w:pPr>
        <w:jc w:val="center"/>
      </w:pPr>
      <w:r>
        <w:t>zatvora do dve godine;</w:t>
      </w:r>
    </w:p>
    <w:p w14:paraId="667C7908" w14:textId="77777777" w:rsidR="00594428" w:rsidRDefault="00594428" w:rsidP="00594428">
      <w:pPr>
        <w:jc w:val="center"/>
      </w:pPr>
      <w:r>
        <w:t>5) najmanje stoosamdeset dnevnih iznosa za krivična dela za koja se može izreći kazna zatvora do tri</w:t>
      </w:r>
    </w:p>
    <w:p w14:paraId="503C245D" w14:textId="77777777" w:rsidR="00594428" w:rsidRDefault="00594428" w:rsidP="00594428">
      <w:pPr>
        <w:jc w:val="center"/>
      </w:pPr>
      <w:r>
        <w:t>godine;</w:t>
      </w:r>
    </w:p>
    <w:p w14:paraId="2E4BD250" w14:textId="77777777" w:rsidR="00594428" w:rsidRDefault="00594428" w:rsidP="00594428">
      <w:pPr>
        <w:jc w:val="center"/>
      </w:pPr>
      <w:r>
        <w:t>6) u okviru propisanog broja dnevnih iznosa za krivična dela za koja je kao jedina kazna propisana</w:t>
      </w:r>
    </w:p>
    <w:p w14:paraId="2DD00854" w14:textId="77777777" w:rsidR="00594428" w:rsidRDefault="00594428" w:rsidP="00594428">
      <w:pPr>
        <w:jc w:val="center"/>
      </w:pPr>
      <w:r>
        <w:t>novčana kazna.</w:t>
      </w:r>
    </w:p>
    <w:p w14:paraId="20DC3A03" w14:textId="77777777" w:rsidR="00594428" w:rsidRDefault="00594428" w:rsidP="00594428">
      <w:pPr>
        <w:jc w:val="center"/>
      </w:pPr>
      <w:r>
        <w:t>Novčana kazna u određenom iznosu</w:t>
      </w:r>
    </w:p>
    <w:p w14:paraId="3BAA411C" w14:textId="77777777" w:rsidR="00594428" w:rsidRDefault="00594428" w:rsidP="00594428">
      <w:pPr>
        <w:jc w:val="center"/>
      </w:pPr>
      <w:r>
        <w:t>Član 50.</w:t>
      </w:r>
    </w:p>
    <w:p w14:paraId="0D90959C" w14:textId="77777777" w:rsidR="00594428" w:rsidRDefault="00594428" w:rsidP="00594428">
      <w:pPr>
        <w:jc w:val="center"/>
      </w:pPr>
      <w:r>
        <w:t>(1) Ako nije moguće utvrditi visinu dnevnog iznosa novčane kazne ni na osnovu slobodne procene suda (član</w:t>
      </w:r>
    </w:p>
    <w:p w14:paraId="7EC82B41" w14:textId="77777777" w:rsidR="00594428" w:rsidRDefault="00594428" w:rsidP="00594428">
      <w:pPr>
        <w:jc w:val="center"/>
      </w:pPr>
      <w:r>
        <w:t>49. stav 5), ili bi pribavljanje takvih podataka znatno produžilo trajanje krivičnog postupka, sud će izreći novčanu</w:t>
      </w:r>
    </w:p>
    <w:p w14:paraId="6030558C" w14:textId="77777777" w:rsidR="00594428" w:rsidRDefault="00594428" w:rsidP="00594428">
      <w:pPr>
        <w:jc w:val="center"/>
      </w:pPr>
      <w:r>
        <w:t>kaznu u određenom iznosu u okviru propisane najmanje i najveće mere novčane kazne.</w:t>
      </w:r>
    </w:p>
    <w:p w14:paraId="394EBC4B" w14:textId="77777777" w:rsidR="00594428" w:rsidRDefault="00594428" w:rsidP="00594428">
      <w:pPr>
        <w:jc w:val="center"/>
      </w:pPr>
      <w:r>
        <w:t>(2) Novčana kazna ne može biti manja od deset hiljada dinara. Novčana kazna ne može biti veća od milion</w:t>
      </w:r>
    </w:p>
    <w:p w14:paraId="1C9A5A52" w14:textId="77777777" w:rsidR="00594428" w:rsidRDefault="00594428" w:rsidP="00594428">
      <w:pPr>
        <w:jc w:val="center"/>
      </w:pPr>
      <w:r>
        <w:t>dinara, a za krivična dela učinjena iz koristoljublja veća od deset miliona dinara.</w:t>
      </w:r>
    </w:p>
    <w:p w14:paraId="6887C3CB" w14:textId="77777777" w:rsidR="00594428" w:rsidRDefault="00594428" w:rsidP="00594428">
      <w:pPr>
        <w:jc w:val="center"/>
      </w:pPr>
      <w:r>
        <w:t>(3) Novčana kazna kao glavna kazna izriče se u sledećim iznosima:</w:t>
      </w:r>
    </w:p>
    <w:p w14:paraId="3B6F31F1" w14:textId="77777777" w:rsidR="00594428" w:rsidRDefault="00594428" w:rsidP="00594428">
      <w:pPr>
        <w:jc w:val="center"/>
      </w:pPr>
      <w:r>
        <w:t>1) do sto hiljada dinara za krivična dela za koja se može izreći kazna zatvora do tri meseca;</w:t>
      </w:r>
    </w:p>
    <w:p w14:paraId="33DBB34F" w14:textId="77777777" w:rsidR="00594428" w:rsidRDefault="00594428" w:rsidP="00594428">
      <w:pPr>
        <w:jc w:val="center"/>
      </w:pPr>
      <w:r>
        <w:t>2) od dvadeset hiljada do dvesta hiljada dinara za krivična dela za koja se može izreći kazna zatvora do</w:t>
      </w:r>
    </w:p>
    <w:p w14:paraId="0E7A9F7D" w14:textId="77777777" w:rsidR="00594428" w:rsidRDefault="00594428" w:rsidP="00594428">
      <w:pPr>
        <w:jc w:val="center"/>
      </w:pPr>
      <w:r>
        <w:t>šest meseci;</w:t>
      </w:r>
    </w:p>
    <w:p w14:paraId="11454452" w14:textId="77777777" w:rsidR="00594428" w:rsidRDefault="00594428" w:rsidP="00594428">
      <w:pPr>
        <w:jc w:val="center"/>
      </w:pPr>
      <w:r>
        <w:t>3) od trideset hiljada do trista hiljada dinara za krivična dela za koja se može izreći kazna zatvora do</w:t>
      </w:r>
    </w:p>
    <w:p w14:paraId="295AC353" w14:textId="77777777" w:rsidR="00594428" w:rsidRDefault="00594428" w:rsidP="00594428">
      <w:pPr>
        <w:jc w:val="center"/>
      </w:pPr>
      <w:r>
        <w:lastRenderedPageBreak/>
        <w:t>jedne godine;</w:t>
      </w:r>
    </w:p>
    <w:p w14:paraId="1A041036" w14:textId="77777777" w:rsidR="00594428" w:rsidRDefault="00594428" w:rsidP="00594428">
      <w:pPr>
        <w:jc w:val="center"/>
      </w:pPr>
      <w:r>
        <w:t>4) od pedeset hiljada do petsto hiljada dinara za krivična dela za koja se može izreći kazna zatvora do</w:t>
      </w:r>
    </w:p>
    <w:p w14:paraId="28EE9EEA" w14:textId="77777777" w:rsidR="00594428" w:rsidRDefault="00594428" w:rsidP="00594428">
      <w:pPr>
        <w:jc w:val="center"/>
      </w:pPr>
      <w:r>
        <w:t>dve godine;</w:t>
      </w:r>
    </w:p>
    <w:p w14:paraId="655352CB" w14:textId="77777777" w:rsidR="00594428" w:rsidRDefault="00594428" w:rsidP="00594428">
      <w:pPr>
        <w:jc w:val="center"/>
      </w:pPr>
      <w:r>
        <w:t>5) najmanje sto hiljada dinara za krivična dela za koja se može izreći kazna zatvora do tri godine;</w:t>
      </w:r>
    </w:p>
    <w:p w14:paraId="489C2324" w14:textId="77777777" w:rsidR="00594428" w:rsidRDefault="00594428" w:rsidP="00594428">
      <w:pPr>
        <w:jc w:val="center"/>
      </w:pPr>
      <w:r>
        <w:t>6) u okviru propisanog iznosa za krivična dela za koja je kao jedina kazna propisana novčana kazna.</w:t>
      </w:r>
    </w:p>
    <w:p w14:paraId="28FCFD69" w14:textId="77777777" w:rsidR="00594428" w:rsidRDefault="00594428" w:rsidP="00594428">
      <w:pPr>
        <w:jc w:val="center"/>
      </w:pPr>
      <w:r>
        <w:t>Izvršenje novčane kazne</w:t>
      </w:r>
    </w:p>
    <w:p w14:paraId="0C927D1D" w14:textId="77777777" w:rsidR="00594428" w:rsidRDefault="00594428" w:rsidP="00594428">
      <w:pPr>
        <w:jc w:val="center"/>
      </w:pPr>
      <w:r>
        <w:t>Član 51.</w:t>
      </w:r>
    </w:p>
    <w:p w14:paraId="6AD67E73" w14:textId="77777777" w:rsidR="00594428" w:rsidRDefault="00594428" w:rsidP="00594428">
      <w:pPr>
        <w:jc w:val="center"/>
      </w:pPr>
      <w:r>
        <w:t>(1) U presudi se određuje rok plaćanja novčane kazne koji ne može biti kraći od petnaest dana niti duži od tri</w:t>
      </w:r>
    </w:p>
    <w:p w14:paraId="41BDF578" w14:textId="77777777" w:rsidR="00594428" w:rsidRDefault="00594428" w:rsidP="00594428">
      <w:pPr>
        <w:jc w:val="center"/>
      </w:pPr>
      <w:r>
        <w:t>meseca. U opravdanim slučajevima sud može dozvoliti da osuđeni plati novčanu kaznu u ratama, s tim da rok</w:t>
      </w:r>
    </w:p>
    <w:p w14:paraId="2F7EC174" w14:textId="77777777" w:rsidR="00594428" w:rsidRDefault="00594428" w:rsidP="00594428">
      <w:pPr>
        <w:jc w:val="center"/>
      </w:pPr>
      <w:r>
        <w:t>isplate ne može biti duži od jedne godine.</w:t>
      </w:r>
    </w:p>
    <w:p w14:paraId="2CD05635" w14:textId="77777777" w:rsidR="00594428" w:rsidRDefault="00594428" w:rsidP="00594428">
      <w:pPr>
        <w:jc w:val="center"/>
      </w:pPr>
      <w:r>
        <w:t>(2) Ako osuđeni ne plati novčanu kaznu u određenom roku, sud će novčanu kaznu zameniti kaznom zatvora,</w:t>
      </w:r>
    </w:p>
    <w:p w14:paraId="4F880BA4" w14:textId="77777777" w:rsidR="00594428" w:rsidRDefault="00594428" w:rsidP="00594428">
      <w:pPr>
        <w:jc w:val="center"/>
      </w:pPr>
      <w:r>
        <w:t>tako što će za svakih započetih hiljadu dinara novčane kazne odrediti jedan dan kazne zatvora, s tim da kazna</w:t>
      </w:r>
    </w:p>
    <w:p w14:paraId="31336AFF" w14:textId="77777777" w:rsidR="00594428" w:rsidRDefault="00594428" w:rsidP="00594428">
      <w:pPr>
        <w:jc w:val="center"/>
      </w:pPr>
      <w:r>
        <w:t>zatvora ne može biti duža od šest meseci, a ako je izrečena novčana kazna u iznosu većem od sedamsto</w:t>
      </w:r>
    </w:p>
    <w:p w14:paraId="1C9C7901" w14:textId="77777777" w:rsidR="00594428" w:rsidRDefault="00594428" w:rsidP="00594428">
      <w:pPr>
        <w:jc w:val="center"/>
      </w:pPr>
      <w:r>
        <w:t>hiljada dinara, kazna zatvora ne može biti duža od jedne godine.</w:t>
      </w:r>
    </w:p>
    <w:p w14:paraId="39DACFF7" w14:textId="77777777" w:rsidR="00594428" w:rsidRDefault="00594428" w:rsidP="00594428">
      <w:pPr>
        <w:jc w:val="center"/>
      </w:pPr>
      <w:r>
        <w:t>(3) Ako osuđeni plati samo deo novčane kazne, sud će ostatak kazne srazmerno zameniti kaznom zatvora, a</w:t>
      </w:r>
    </w:p>
    <w:p w14:paraId="1A68FDD7" w14:textId="77777777" w:rsidR="00594428" w:rsidRDefault="00594428" w:rsidP="00594428">
      <w:pPr>
        <w:jc w:val="center"/>
      </w:pPr>
      <w:r>
        <w:t>ako osuđeni isplati ostatak novčane kazne, izvršenje kazne zatvora će obustaviti.</w:t>
      </w:r>
    </w:p>
    <w:p w14:paraId="48DEE30B" w14:textId="77777777" w:rsidR="00594428" w:rsidRDefault="00594428" w:rsidP="00594428">
      <w:pPr>
        <w:jc w:val="center"/>
      </w:pPr>
      <w:r>
        <w:t>(4) Neplaćena novčana kazna može se, umesto kaznom zatvora, zameniti kaznom rada u javnom interesu tako</w:t>
      </w:r>
    </w:p>
    <w:p w14:paraId="29B8F0D8" w14:textId="77777777" w:rsidR="00594428" w:rsidRDefault="00594428" w:rsidP="00594428">
      <w:pPr>
        <w:jc w:val="center"/>
      </w:pPr>
      <w:r>
        <w:t>što će za svakih započetih hiljadu dinara novčane kazne odrediti osam časova rada u javnom interesu, s tim da</w:t>
      </w:r>
    </w:p>
    <w:p w14:paraId="36FC4BC3" w14:textId="77777777" w:rsidR="00594428" w:rsidRDefault="00594428" w:rsidP="00594428">
      <w:pPr>
        <w:jc w:val="center"/>
      </w:pPr>
      <w:r>
        <w:t>rad u javnom interesu ne može biti duži od tristašezdeset časova.</w:t>
      </w:r>
    </w:p>
    <w:p w14:paraId="07F341A6" w14:textId="77777777" w:rsidR="00594428" w:rsidRDefault="00594428" w:rsidP="00594428">
      <w:pPr>
        <w:jc w:val="center"/>
      </w:pPr>
      <w:r>
        <w:t>(5) Posle smrti osuđenog novčana kazna neće se izvršiti.</w:t>
      </w:r>
    </w:p>
    <w:p w14:paraId="1A2A2D90" w14:textId="77777777" w:rsidR="00594428" w:rsidRDefault="00594428" w:rsidP="00594428">
      <w:pPr>
        <w:jc w:val="center"/>
      </w:pPr>
      <w:r>
        <w:t>Rad u javnom interesu</w:t>
      </w:r>
    </w:p>
    <w:p w14:paraId="5F229FE3" w14:textId="77777777" w:rsidR="00594428" w:rsidRDefault="00594428" w:rsidP="00594428">
      <w:pPr>
        <w:jc w:val="center"/>
      </w:pPr>
      <w:r>
        <w:t>Član 52.</w:t>
      </w:r>
    </w:p>
    <w:p w14:paraId="4E5CB89B" w14:textId="77777777" w:rsidR="00594428" w:rsidRDefault="00594428" w:rsidP="00594428">
      <w:pPr>
        <w:jc w:val="center"/>
      </w:pPr>
      <w:r>
        <w:t>(1) Rad u javnom interesu može se izreći za krivična dela za koja je propisan zatvor do tri godine ili novčana</w:t>
      </w:r>
    </w:p>
    <w:p w14:paraId="5622F6C9" w14:textId="77777777" w:rsidR="00594428" w:rsidRDefault="00594428" w:rsidP="00594428">
      <w:pPr>
        <w:jc w:val="center"/>
      </w:pPr>
      <w:r>
        <w:t>kazna.</w:t>
      </w:r>
    </w:p>
    <w:p w14:paraId="16626D1D" w14:textId="77777777" w:rsidR="00594428" w:rsidRDefault="00594428" w:rsidP="00594428">
      <w:pPr>
        <w:jc w:val="center"/>
      </w:pPr>
      <w:r>
        <w:lastRenderedPageBreak/>
        <w:t>(2) Rad u javnom interesu je svaki onaj društveno koristan rad kojim se ne vređa ljudsko dostojanstvo i koji se</w:t>
      </w:r>
    </w:p>
    <w:p w14:paraId="5900C12F" w14:textId="77777777" w:rsidR="00594428" w:rsidRDefault="00594428" w:rsidP="00594428">
      <w:pPr>
        <w:jc w:val="center"/>
      </w:pPr>
      <w:r>
        <w:t>ne vrši u cilju sticanja dobiti.</w:t>
      </w:r>
    </w:p>
    <w:p w14:paraId="0D000523" w14:textId="77777777" w:rsidR="00594428" w:rsidRDefault="00594428" w:rsidP="00594428">
      <w:pPr>
        <w:jc w:val="center"/>
      </w:pPr>
      <w:r>
        <w:t>(3) Rad u javnom interesu ne može biti kraći od šezdeset časova niti duži od tristašezdeset časova. Rad u</w:t>
      </w:r>
    </w:p>
    <w:p w14:paraId="54D1DA1E" w14:textId="77777777" w:rsidR="00594428" w:rsidRDefault="00594428" w:rsidP="00594428">
      <w:pPr>
        <w:jc w:val="center"/>
      </w:pPr>
      <w:r>
        <w:t>javnom interesu traje šezdeset časova u toku jednog meseca i određuje se da bude obavljen za vreme koje ne</w:t>
      </w:r>
    </w:p>
    <w:p w14:paraId="11A998E7" w14:textId="77777777" w:rsidR="00594428" w:rsidRDefault="00594428" w:rsidP="00594428">
      <w:pPr>
        <w:jc w:val="center"/>
      </w:pPr>
      <w:r>
        <w:t>može biti kraće od mesec dana, niti duže od šest meseci.</w:t>
      </w:r>
    </w:p>
    <w:p w14:paraId="325B8DE4" w14:textId="77777777" w:rsidR="00594428" w:rsidRDefault="00594428" w:rsidP="00594428">
      <w:pPr>
        <w:jc w:val="center"/>
      </w:pPr>
      <w:r>
        <w:t>(4) Prilikom izricanja ove kazne sud će imajući u vidu svrhu kažnjavanja, uzeti u obzir vrstu učinjenog krivičnog</w:t>
      </w:r>
    </w:p>
    <w:p w14:paraId="7D5F319A" w14:textId="77777777" w:rsidR="00594428" w:rsidRDefault="00594428" w:rsidP="00594428">
      <w:pPr>
        <w:jc w:val="center"/>
      </w:pPr>
      <w:r>
        <w:t>dela, ličnost učinioca, kao i njegovu spremnost da obavlja rad u javnom interesu. Rad u javnom interesu se ne</w:t>
      </w:r>
    </w:p>
    <w:p w14:paraId="47FECF9D" w14:textId="77777777" w:rsidR="00594428" w:rsidRDefault="00594428" w:rsidP="00594428">
      <w:pPr>
        <w:jc w:val="center"/>
      </w:pPr>
      <w:r>
        <w:t>može izreći bez pristanka učinioca.</w:t>
      </w:r>
    </w:p>
    <w:p w14:paraId="156F9ED1" w14:textId="77777777" w:rsidR="00594428" w:rsidRDefault="00594428" w:rsidP="00594428">
      <w:pPr>
        <w:jc w:val="center"/>
      </w:pPr>
      <w:r>
        <w:t>(5) Ako osuđeni ne obavi deo ili sve časove izrečene kazne rada u javnom interesu, sud će ovu kaznu zameniti</w:t>
      </w:r>
    </w:p>
    <w:p w14:paraId="762C772A" w14:textId="77777777" w:rsidR="00594428" w:rsidRDefault="00594428" w:rsidP="00594428">
      <w:pPr>
        <w:jc w:val="center"/>
      </w:pPr>
      <w:r>
        <w:t>kaznom zatvora tako što će za svakih započetih osam časova rada u javnom interesu odrediti jedan dan</w:t>
      </w:r>
    </w:p>
    <w:p w14:paraId="22E46BCA" w14:textId="77777777" w:rsidR="00594428" w:rsidRDefault="00594428" w:rsidP="00594428">
      <w:pPr>
        <w:jc w:val="center"/>
      </w:pPr>
      <w:r>
        <w:t>zatvora.</w:t>
      </w:r>
    </w:p>
    <w:p w14:paraId="3007DCA8" w14:textId="77777777" w:rsidR="00594428" w:rsidRDefault="00594428" w:rsidP="00594428">
      <w:pPr>
        <w:jc w:val="center"/>
      </w:pPr>
      <w:r>
        <w:t>(6) Ukoliko učinilac ispunjava sve svoje obaveze vezane za rad u javnom interesu, sud mu može dužinu</w:t>
      </w:r>
    </w:p>
    <w:p w14:paraId="38A8DC51" w14:textId="77777777" w:rsidR="00594428" w:rsidRDefault="00594428" w:rsidP="00594428">
      <w:pPr>
        <w:jc w:val="center"/>
      </w:pPr>
      <w:r>
        <w:t>izrečenog rada u javnom interesu umanjiti za jednu četvrtinu.</w:t>
      </w:r>
    </w:p>
    <w:p w14:paraId="4118ED9C" w14:textId="77777777" w:rsidR="00594428" w:rsidRDefault="00594428" w:rsidP="00594428">
      <w:pPr>
        <w:jc w:val="center"/>
      </w:pPr>
      <w:r>
        <w:t>Oduzimanje vozačke dozvole</w:t>
      </w:r>
    </w:p>
    <w:p w14:paraId="74605FDF" w14:textId="77777777" w:rsidR="00594428" w:rsidRDefault="00594428" w:rsidP="00594428">
      <w:pPr>
        <w:jc w:val="center"/>
      </w:pPr>
      <w:r>
        <w:t>Član 53.</w:t>
      </w:r>
    </w:p>
    <w:p w14:paraId="304AE4ED" w14:textId="77777777" w:rsidR="00594428" w:rsidRDefault="00594428" w:rsidP="00594428">
      <w:pPr>
        <w:jc w:val="center"/>
      </w:pPr>
      <w:r>
        <w:t>(1) Učiniocu krivičnog dela u vezi sa čijim izvršenjem ili pripremanjem je korišćeno motorno vozilo može se izreći</w:t>
      </w:r>
    </w:p>
    <w:p w14:paraId="443D15C4" w14:textId="77777777" w:rsidR="00594428" w:rsidRDefault="00594428" w:rsidP="00594428">
      <w:pPr>
        <w:jc w:val="center"/>
      </w:pPr>
      <w:r>
        <w:t>kazna oduzimanja vozačke dozvole.</w:t>
      </w:r>
    </w:p>
    <w:p w14:paraId="7678C67C" w14:textId="77777777" w:rsidR="00594428" w:rsidRDefault="00594428" w:rsidP="00594428">
      <w:pPr>
        <w:jc w:val="center"/>
      </w:pPr>
      <w:r>
        <w:t>(2) Sud određuje trajanje kazne iz stava 1. ovog člana koje ne može biti kraće od jedne niti duže od tri godine,</w:t>
      </w:r>
    </w:p>
    <w:p w14:paraId="12636B6D" w14:textId="77777777" w:rsidR="00594428" w:rsidRDefault="00594428" w:rsidP="00594428">
      <w:pPr>
        <w:jc w:val="center"/>
      </w:pPr>
      <w:r>
        <w:t>računajući od dana pravosnažnosti odluke, s tim da se vreme provedeno u zatvoru ne uračunava u vreme</w:t>
      </w:r>
    </w:p>
    <w:p w14:paraId="0B1CE920" w14:textId="77777777" w:rsidR="00594428" w:rsidRDefault="00594428" w:rsidP="00594428">
      <w:pPr>
        <w:jc w:val="center"/>
      </w:pPr>
      <w:r>
        <w:t>trajanja ove kazne.</w:t>
      </w:r>
    </w:p>
    <w:p w14:paraId="6F2830C3" w14:textId="77777777" w:rsidR="00594428" w:rsidRDefault="00594428" w:rsidP="00594428">
      <w:pPr>
        <w:jc w:val="center"/>
      </w:pPr>
      <w:r>
        <w:t>(3) Kazna iz stava 1. ovog člana može se izreći kao sporedna kazna uz kaznu zatvora ili uz novčanu kaznu, a</w:t>
      </w:r>
    </w:p>
    <w:p w14:paraId="73E39542" w14:textId="77777777" w:rsidR="00594428" w:rsidRDefault="00594428" w:rsidP="00594428">
      <w:pPr>
        <w:jc w:val="center"/>
      </w:pPr>
      <w:r>
        <w:t>može se izreći i kao glavna kazna za krivična dela za koja je propisana kazna zatvora do dve godine ili novčana</w:t>
      </w:r>
    </w:p>
    <w:p w14:paraId="7CE1FEE2" w14:textId="77777777" w:rsidR="00594428" w:rsidRDefault="00594428" w:rsidP="00594428">
      <w:pPr>
        <w:jc w:val="center"/>
      </w:pPr>
      <w:r>
        <w:lastRenderedPageBreak/>
        <w:t>kazna. Kazna oduzimanja vozačke dozvole ne može se izreći zajedno sa merom bezbednosti zabrane</w:t>
      </w:r>
    </w:p>
    <w:p w14:paraId="04FC1253" w14:textId="77777777" w:rsidR="00594428" w:rsidRDefault="00594428" w:rsidP="00594428">
      <w:pPr>
        <w:jc w:val="center"/>
      </w:pPr>
      <w:r>
        <w:t>upravljanja motornim vozilom.</w:t>
      </w:r>
    </w:p>
    <w:p w14:paraId="5557B51F" w14:textId="77777777" w:rsidR="00594428" w:rsidRDefault="00594428" w:rsidP="00594428">
      <w:pPr>
        <w:jc w:val="center"/>
      </w:pPr>
      <w:r>
        <w:t>(4) Ako osuđeni upravlja motornim vozilom za vreme dok traje kazna oduzimanja vozačke dozvole, sud će</w:t>
      </w:r>
    </w:p>
    <w:p w14:paraId="20CC3E3B" w14:textId="77777777" w:rsidR="00594428" w:rsidRDefault="00594428" w:rsidP="00594428">
      <w:pPr>
        <w:jc w:val="center"/>
      </w:pPr>
      <w:r>
        <w:t>kaznu oduzimanja vozačke dozvole zameniti kaznom zatvora tako što će se za jednu godinu oduzimanja</w:t>
      </w:r>
    </w:p>
    <w:p w14:paraId="567C1A59" w14:textId="77777777" w:rsidR="00594428" w:rsidRDefault="00594428" w:rsidP="00594428">
      <w:pPr>
        <w:jc w:val="center"/>
      </w:pPr>
      <w:r>
        <w:t>vozačke dozvole odrediti jedan mesec zatvora.</w:t>
      </w:r>
    </w:p>
    <w:p w14:paraId="720BBC05" w14:textId="77777777" w:rsidR="00594428" w:rsidRDefault="00594428" w:rsidP="00594428">
      <w:pPr>
        <w:jc w:val="center"/>
      </w:pPr>
      <w:r>
        <w:t>2. Odmeravanje kazne</w:t>
      </w:r>
    </w:p>
    <w:p w14:paraId="4738F70A" w14:textId="77777777" w:rsidR="00594428" w:rsidRDefault="00594428" w:rsidP="00594428">
      <w:pPr>
        <w:jc w:val="center"/>
      </w:pPr>
      <w:r>
        <w:t>Opšta pravila o odmeravanju kazne</w:t>
      </w:r>
    </w:p>
    <w:p w14:paraId="6F6A11C6" w14:textId="77777777" w:rsidR="00594428" w:rsidRDefault="00594428" w:rsidP="00594428">
      <w:pPr>
        <w:jc w:val="center"/>
      </w:pPr>
      <w:r>
        <w:t>Član 54.</w:t>
      </w:r>
    </w:p>
    <w:p w14:paraId="5338BC49" w14:textId="77777777" w:rsidR="00594428" w:rsidRDefault="00594428" w:rsidP="00594428">
      <w:pPr>
        <w:jc w:val="center"/>
      </w:pPr>
      <w:r>
        <w:t>(1) Sud će učiniocu krivičnog dela odmeriti kaznu u granicama koje su zakonom propisane za to delo, imajući u</w:t>
      </w:r>
    </w:p>
    <w:p w14:paraId="429C10F7" w14:textId="77777777" w:rsidR="00594428" w:rsidRDefault="00594428" w:rsidP="00594428">
      <w:pPr>
        <w:jc w:val="center"/>
      </w:pPr>
      <w:r>
        <w:t>vidu svrhu kažnjavanja i uzimajući u obzir sve okolnosti koje utiču da kazna bude manja ili veća (olakšavajuće i</w:t>
      </w:r>
    </w:p>
    <w:p w14:paraId="7843A267" w14:textId="77777777" w:rsidR="00594428" w:rsidRDefault="00594428" w:rsidP="00594428">
      <w:pPr>
        <w:jc w:val="center"/>
      </w:pPr>
      <w:r>
        <w:t>otežavajuće okolnosti), a naročito: stepen krivice, pobude iz kojih je delo učinjeno, jačinu ugrožavanja ili povrede</w:t>
      </w:r>
    </w:p>
    <w:p w14:paraId="55BA3EFB" w14:textId="77777777" w:rsidR="00594428" w:rsidRDefault="00594428" w:rsidP="00594428">
      <w:pPr>
        <w:jc w:val="center"/>
      </w:pPr>
      <w:r>
        <w:t>zaštićenog dobra, okolnosti pod kojima je delo učinjeno, raniji život učinioca, njegove lične prilike, njegovo</w:t>
      </w:r>
    </w:p>
    <w:p w14:paraId="650EFCDF" w14:textId="77777777" w:rsidR="00594428" w:rsidRDefault="00594428" w:rsidP="00594428">
      <w:pPr>
        <w:jc w:val="center"/>
      </w:pPr>
      <w:r>
        <w:t>držanje posle učinjenog krivičnog dela a naročito njegov odnos prema žrtvi krivičnog dela, kao i druge okolnosti</w:t>
      </w:r>
    </w:p>
    <w:p w14:paraId="0B07E11D" w14:textId="77777777" w:rsidR="00594428" w:rsidRDefault="00594428" w:rsidP="00594428">
      <w:pPr>
        <w:jc w:val="center"/>
      </w:pPr>
      <w:r>
        <w:t>koje se odnose na ličnost učinioca.</w:t>
      </w:r>
    </w:p>
    <w:p w14:paraId="4853D0CE" w14:textId="77777777" w:rsidR="00594428" w:rsidRDefault="00594428" w:rsidP="00594428">
      <w:pPr>
        <w:jc w:val="center"/>
      </w:pPr>
      <w:r>
        <w:t>(2) Pri odmeravanju novčane kazne u određenom iznosu ( član 50 ) sud će posebno uzeti u obzir i imovno stanje</w:t>
      </w:r>
    </w:p>
    <w:p w14:paraId="527E3C50" w14:textId="77777777" w:rsidR="00594428" w:rsidRDefault="00594428" w:rsidP="00594428">
      <w:pPr>
        <w:jc w:val="center"/>
      </w:pPr>
      <w:r>
        <w:t>učinioca.</w:t>
      </w:r>
    </w:p>
    <w:p w14:paraId="4FDC9BDC" w14:textId="77777777" w:rsidR="00594428" w:rsidRDefault="00594428" w:rsidP="00594428">
      <w:pPr>
        <w:jc w:val="center"/>
      </w:pPr>
      <w:r>
        <w:t>(3) Okolnost koja je obeležje krivičnog dela ne može se uzeti u obzir i kao otežavajuća, odnosno olakšavajuća</w:t>
      </w:r>
    </w:p>
    <w:p w14:paraId="5D5415BF" w14:textId="77777777" w:rsidR="00594428" w:rsidRDefault="00594428" w:rsidP="00594428">
      <w:pPr>
        <w:jc w:val="center"/>
      </w:pPr>
      <w:r>
        <w:t>okolnost, izuzev ako prelazi meru koja je potrebna za postojanje krivičnog dela ili određenog oblika krivičnog</w:t>
      </w:r>
    </w:p>
    <w:p w14:paraId="7DD31D85" w14:textId="77777777" w:rsidR="00594428" w:rsidRDefault="00594428" w:rsidP="00594428">
      <w:pPr>
        <w:jc w:val="center"/>
      </w:pPr>
      <w:r>
        <w:t>dela ili ako postoje dve ili više ovakvih okolnosti, a samo jedna je dovoljna za postojanje težeg, odnosno lakšeg</w:t>
      </w:r>
    </w:p>
    <w:p w14:paraId="27206F0E" w14:textId="77777777" w:rsidR="00594428" w:rsidRDefault="00594428" w:rsidP="00594428">
      <w:pPr>
        <w:jc w:val="center"/>
      </w:pPr>
      <w:r>
        <w:t>oblika krivičnog dela.</w:t>
      </w:r>
    </w:p>
    <w:p w14:paraId="225129C1" w14:textId="77777777" w:rsidR="00594428" w:rsidRDefault="00594428" w:rsidP="00594428">
      <w:pPr>
        <w:jc w:val="center"/>
      </w:pPr>
      <w:r>
        <w:t>Posebna okolnost za odmeravanje kazne za krivično delo učinjeno iz mržnje</w:t>
      </w:r>
    </w:p>
    <w:p w14:paraId="1EBB9766" w14:textId="77777777" w:rsidR="00594428" w:rsidRDefault="00594428" w:rsidP="00594428">
      <w:pPr>
        <w:jc w:val="center"/>
      </w:pPr>
      <w:r>
        <w:t>Član 54a</w:t>
      </w:r>
    </w:p>
    <w:p w14:paraId="1DABE612" w14:textId="77777777" w:rsidR="00594428" w:rsidRDefault="00594428" w:rsidP="00594428">
      <w:pPr>
        <w:jc w:val="center"/>
      </w:pPr>
      <w:r>
        <w:lastRenderedPageBreak/>
        <w:t>Ako je krivično delo učinjeno iz mržnje zbog pripadnosti rasi i veroispovesti, nacionalne ili etničke pripadnosti,</w:t>
      </w:r>
    </w:p>
    <w:p w14:paraId="66A5F4FD" w14:textId="77777777" w:rsidR="00594428" w:rsidRDefault="00594428" w:rsidP="00594428">
      <w:pPr>
        <w:jc w:val="center"/>
      </w:pPr>
      <w:r>
        <w:t>pola, seksualne orijentacije ili rodnog identiteta drugog lica, tu okolnost sud će ceniti kao otežavajuću okolnost,</w:t>
      </w:r>
    </w:p>
    <w:p w14:paraId="07B46D73" w14:textId="77777777" w:rsidR="00594428" w:rsidRDefault="00594428" w:rsidP="00594428">
      <w:pPr>
        <w:jc w:val="center"/>
      </w:pPr>
      <w:r>
        <w:t>osim ako ona nije propisana kao obeležje krivičnog dela.</w:t>
      </w:r>
    </w:p>
    <w:p w14:paraId="2FD77898" w14:textId="77777777" w:rsidR="00594428" w:rsidRDefault="00594428" w:rsidP="00594428">
      <w:pPr>
        <w:jc w:val="center"/>
      </w:pPr>
      <w:r>
        <w:t>Povrat</w:t>
      </w:r>
    </w:p>
    <w:p w14:paraId="783A3250" w14:textId="77777777" w:rsidR="00594428" w:rsidRDefault="00594428" w:rsidP="00594428">
      <w:pPr>
        <w:jc w:val="center"/>
      </w:pPr>
      <w:r>
        <w:t>Član 55.</w:t>
      </w:r>
    </w:p>
    <w:p w14:paraId="6BA911C2" w14:textId="77777777" w:rsidR="00594428" w:rsidRDefault="00594428" w:rsidP="00594428">
      <w:pPr>
        <w:jc w:val="center"/>
      </w:pPr>
      <w:r>
        <w:t>Kad sud odmerava kaznu učiniocu za krivično delo koje je učinio posle izdržane, oproštene ili zastarele kazne ili</w:t>
      </w:r>
    </w:p>
    <w:p w14:paraId="501B327E" w14:textId="77777777" w:rsidR="00594428" w:rsidRDefault="00594428" w:rsidP="00594428">
      <w:pPr>
        <w:jc w:val="center"/>
      </w:pPr>
      <w:r>
        <w:t>oslobođenja od kazne, po proteku roka za opozivanje uslovne osude ili posle izrečene sudske opomene, može</w:t>
      </w:r>
    </w:p>
    <w:p w14:paraId="3E6CDEB8" w14:textId="77777777" w:rsidR="00594428" w:rsidRDefault="00594428" w:rsidP="00594428">
      <w:pPr>
        <w:jc w:val="center"/>
      </w:pPr>
      <w:r>
        <w:t>tu okolnost uzeti kao otežavajuću, ceneći pri tom posebno težinu ranije učinjenog krivičnog dela, da li je ranije</w:t>
      </w:r>
    </w:p>
    <w:p w14:paraId="71A9159A" w14:textId="77777777" w:rsidR="00594428" w:rsidRDefault="00594428" w:rsidP="00594428">
      <w:pPr>
        <w:jc w:val="center"/>
      </w:pPr>
      <w:r>
        <w:t>delo iste vrste kao i novo delo, da li su oba dela učinjena iz istih pobuda, okolnosti pod kojima su dela učinjena i</w:t>
      </w:r>
    </w:p>
    <w:p w14:paraId="7EAEB033" w14:textId="77777777" w:rsidR="00594428" w:rsidRDefault="00594428" w:rsidP="00594428">
      <w:pPr>
        <w:jc w:val="center"/>
      </w:pPr>
      <w:r>
        <w:t>koliko je vremena proteklo od ranije osude, odnosno od izrečene, oproštene ili zastarele kazne, oslobođenja od</w:t>
      </w:r>
    </w:p>
    <w:p w14:paraId="0EAA8D17" w14:textId="77777777" w:rsidR="00594428" w:rsidRDefault="00594428" w:rsidP="00594428">
      <w:pPr>
        <w:jc w:val="center"/>
      </w:pPr>
      <w:r>
        <w:t>kazne, od proteka roka za opozivanje ranije uslovne osude ili od izrečene sudske opomene.</w:t>
      </w:r>
    </w:p>
    <w:p w14:paraId="3FF368DF" w14:textId="77777777" w:rsidR="00594428" w:rsidRDefault="00594428" w:rsidP="00594428">
      <w:pPr>
        <w:jc w:val="center"/>
      </w:pPr>
      <w:r>
        <w:t>Ublažavanje kazne</w:t>
      </w:r>
    </w:p>
    <w:p w14:paraId="780B11B8" w14:textId="77777777" w:rsidR="00594428" w:rsidRDefault="00594428" w:rsidP="00594428">
      <w:pPr>
        <w:jc w:val="center"/>
      </w:pPr>
      <w:r>
        <w:t>Član 56.</w:t>
      </w:r>
    </w:p>
    <w:p w14:paraId="5BB3B076" w14:textId="77777777" w:rsidR="00594428" w:rsidRDefault="00594428" w:rsidP="00594428">
      <w:pPr>
        <w:jc w:val="center"/>
      </w:pPr>
      <w:r>
        <w:t>Sud može učiniocu krivičnog dela izreći kaznu ispod granice propisane zakonom ili blažu vrstu kazne, kad:</w:t>
      </w:r>
    </w:p>
    <w:p w14:paraId="17857902" w14:textId="77777777" w:rsidR="00594428" w:rsidRDefault="00594428" w:rsidP="00594428">
      <w:pPr>
        <w:jc w:val="center"/>
      </w:pPr>
      <w:r>
        <w:t>1) zakon predviđa da se kazna može ublažiti;</w:t>
      </w:r>
    </w:p>
    <w:p w14:paraId="768008E8" w14:textId="77777777" w:rsidR="00594428" w:rsidRDefault="00594428" w:rsidP="00594428">
      <w:pPr>
        <w:jc w:val="center"/>
      </w:pPr>
      <w:r>
        <w:t>2) zakon predviđa da se učinilac može osloboditi od kazne, a sud ga ne oslobodi od kazne;</w:t>
      </w:r>
    </w:p>
    <w:p w14:paraId="28E29B8D" w14:textId="77777777" w:rsidR="00594428" w:rsidRDefault="00594428" w:rsidP="00594428">
      <w:pPr>
        <w:jc w:val="center"/>
      </w:pPr>
      <w:r>
        <w:t>3) utvrdi da postoje naročito olakšavajuće okolnosti i oceni da se i sa ublaženom kaznom može postići</w:t>
      </w:r>
    </w:p>
    <w:p w14:paraId="18764006" w14:textId="77777777" w:rsidR="00594428" w:rsidRDefault="00594428" w:rsidP="00594428">
      <w:pPr>
        <w:jc w:val="center"/>
      </w:pPr>
      <w:r>
        <w:t>svrha kažnjavanja.</w:t>
      </w:r>
    </w:p>
    <w:p w14:paraId="0B82EAD1" w14:textId="77777777" w:rsidR="00594428" w:rsidRDefault="00594428" w:rsidP="00594428">
      <w:pPr>
        <w:jc w:val="center"/>
      </w:pPr>
      <w:r>
        <w:t>Granice ublažavanja kazne</w:t>
      </w:r>
    </w:p>
    <w:p w14:paraId="38771617" w14:textId="77777777" w:rsidR="00594428" w:rsidRDefault="00594428" w:rsidP="00594428">
      <w:pPr>
        <w:jc w:val="center"/>
      </w:pPr>
      <w:r>
        <w:t>Član 57.</w:t>
      </w:r>
    </w:p>
    <w:p w14:paraId="4B9732BE" w14:textId="77777777" w:rsidR="00594428" w:rsidRDefault="00594428" w:rsidP="00594428">
      <w:pPr>
        <w:jc w:val="center"/>
      </w:pPr>
      <w:r>
        <w:t>(1) Kad postoje uslovi za ublažavanje kazne iz člana 56. ovog zakonika, sud će ublažiti kaznu u ovim granicama:</w:t>
      </w:r>
    </w:p>
    <w:p w14:paraId="02827A52" w14:textId="77777777" w:rsidR="00594428" w:rsidRDefault="00594428" w:rsidP="00594428">
      <w:pPr>
        <w:jc w:val="center"/>
      </w:pPr>
      <w:r>
        <w:t>1) ako je za krivično delo kao najmanja mera kazne propisan zatvor u trajanju od deset ili više godina,</w:t>
      </w:r>
    </w:p>
    <w:p w14:paraId="629B405A" w14:textId="77777777" w:rsidR="00594428" w:rsidRDefault="00594428" w:rsidP="00594428">
      <w:pPr>
        <w:jc w:val="center"/>
      </w:pPr>
      <w:r>
        <w:t>kazna se može ublažiti do sedam godina zatvora;</w:t>
      </w:r>
    </w:p>
    <w:p w14:paraId="7900AF1C" w14:textId="77777777" w:rsidR="00594428" w:rsidRDefault="00594428" w:rsidP="00594428">
      <w:pPr>
        <w:jc w:val="center"/>
      </w:pPr>
      <w:r>
        <w:lastRenderedPageBreak/>
        <w:t>2) ako je za krivično delo kao najmanja mera kazne propisan zatvor u trajanju od pet godina, kazna se</w:t>
      </w:r>
    </w:p>
    <w:p w14:paraId="2A4AC407" w14:textId="77777777" w:rsidR="00594428" w:rsidRDefault="00594428" w:rsidP="00594428">
      <w:pPr>
        <w:jc w:val="center"/>
      </w:pPr>
      <w:r>
        <w:t>može ublažiti do tri godine zatvora;</w:t>
      </w:r>
    </w:p>
    <w:p w14:paraId="114F07F4" w14:textId="77777777" w:rsidR="00594428" w:rsidRDefault="00594428" w:rsidP="00594428">
      <w:pPr>
        <w:jc w:val="center"/>
      </w:pPr>
      <w:r>
        <w:t>3) ako je za krivično delo kao najmanja mera kazne propisan zatvor u trajanju od tri godine, kazna se</w:t>
      </w:r>
    </w:p>
    <w:p w14:paraId="1FF0D317" w14:textId="77777777" w:rsidR="00594428" w:rsidRDefault="00594428" w:rsidP="00594428">
      <w:pPr>
        <w:jc w:val="center"/>
      </w:pPr>
      <w:r>
        <w:t>može ublažiti do jedne godine zatvora;</w:t>
      </w:r>
    </w:p>
    <w:p w14:paraId="74DEDCB7" w14:textId="77777777" w:rsidR="00594428" w:rsidRDefault="00594428" w:rsidP="00594428">
      <w:pPr>
        <w:jc w:val="center"/>
      </w:pPr>
      <w:r>
        <w:t>4) ako je za krivično delo kao najmanja mera kazne propisan zatvor od dve godine, kazna se može</w:t>
      </w:r>
    </w:p>
    <w:p w14:paraId="24C63DA3" w14:textId="77777777" w:rsidR="00594428" w:rsidRDefault="00594428" w:rsidP="00594428">
      <w:pPr>
        <w:jc w:val="center"/>
      </w:pPr>
      <w:r>
        <w:t>ublažiti do šest meseci zatvora;</w:t>
      </w:r>
    </w:p>
    <w:p w14:paraId="64375215" w14:textId="77777777" w:rsidR="00594428" w:rsidRDefault="00594428" w:rsidP="00594428">
      <w:pPr>
        <w:jc w:val="center"/>
      </w:pPr>
      <w:r>
        <w:t>5) ako je za krivično delo kao najmanja mera kazne propisan zatvor od jedne godine, kazna se može</w:t>
      </w:r>
    </w:p>
    <w:p w14:paraId="3954CE7D" w14:textId="77777777" w:rsidR="00594428" w:rsidRDefault="00594428" w:rsidP="00594428">
      <w:pPr>
        <w:jc w:val="center"/>
      </w:pPr>
      <w:r>
        <w:t>ublažiti do tri meseca zatvora;</w:t>
      </w:r>
    </w:p>
    <w:p w14:paraId="0582699B" w14:textId="77777777" w:rsidR="00594428" w:rsidRDefault="00594428" w:rsidP="00594428">
      <w:pPr>
        <w:jc w:val="center"/>
      </w:pPr>
      <w:r>
        <w:t>6) ako je za krivično delo kao najmanja mera kazne propisan zatvor ispod jedne godine, kazna se može</w:t>
      </w:r>
    </w:p>
    <w:p w14:paraId="771A0AC4" w14:textId="77777777" w:rsidR="00594428" w:rsidRDefault="00594428" w:rsidP="00594428">
      <w:pPr>
        <w:jc w:val="center"/>
      </w:pPr>
      <w:r>
        <w:t>ublažiti do trideset dana zatvora;</w:t>
      </w:r>
    </w:p>
    <w:p w14:paraId="3D1BE888" w14:textId="77777777" w:rsidR="00594428" w:rsidRDefault="00594428" w:rsidP="00594428">
      <w:pPr>
        <w:jc w:val="center"/>
      </w:pPr>
      <w:r>
        <w:t>7) ako je za krivično delo propisana kazna zatvora bez naznačenja najmanje mere, umesto zatvora može</w:t>
      </w:r>
    </w:p>
    <w:p w14:paraId="72B46F76" w14:textId="77777777" w:rsidR="00594428" w:rsidRDefault="00594428" w:rsidP="00594428">
      <w:pPr>
        <w:jc w:val="center"/>
      </w:pPr>
      <w:r>
        <w:t>se izreći novčana kazna ili rad u javnom interesu;</w:t>
      </w:r>
    </w:p>
    <w:p w14:paraId="0F24FBB4" w14:textId="77777777" w:rsidR="00594428" w:rsidRDefault="00594428" w:rsidP="00594428">
      <w:pPr>
        <w:jc w:val="center"/>
      </w:pPr>
      <w:r>
        <w:t>8) ako je za krivično delo propisana novčana kazna sa naznačenjem najmanje mere, kazna se može</w:t>
      </w:r>
    </w:p>
    <w:p w14:paraId="18D8E95B" w14:textId="77777777" w:rsidR="00594428" w:rsidRDefault="00594428" w:rsidP="00594428">
      <w:pPr>
        <w:jc w:val="center"/>
      </w:pPr>
      <w:r>
        <w:t>ublažiti do deset dnevnih iznosa, odnosno deset hiljada dinara.</w:t>
      </w:r>
    </w:p>
    <w:p w14:paraId="547D0E0A" w14:textId="77777777" w:rsidR="00594428" w:rsidRDefault="00594428" w:rsidP="00594428">
      <w:pPr>
        <w:jc w:val="center"/>
      </w:pPr>
      <w:r>
        <w:t>(2) Izuzetno od stava 1. ovog člana, ne može se ublažiti kazna za krivična dela iz čl. 134. st 2. i 3, 178 , 179 ,</w:t>
      </w:r>
    </w:p>
    <w:p w14:paraId="5C90887F" w14:textId="77777777" w:rsidR="00594428" w:rsidRDefault="00594428" w:rsidP="00594428">
      <w:pPr>
        <w:jc w:val="center"/>
      </w:pPr>
      <w:r>
        <w:t>180 , 214. st. 2. i 3, 246. st. 1. i 3, 350. st. 3. i 4. i 388. ovog zakonika.</w:t>
      </w:r>
    </w:p>
    <w:p w14:paraId="2FD15B6F" w14:textId="77777777" w:rsidR="00594428" w:rsidRDefault="00594428" w:rsidP="00594428">
      <w:pPr>
        <w:jc w:val="center"/>
      </w:pPr>
      <w:r>
        <w:t>(3) Izuzetno od stava 1. ovog člana ne može se ublažiti kazna učiniocu krivičnog dela koji je ranije osuđivan za</w:t>
      </w:r>
    </w:p>
    <w:p w14:paraId="0DAD8F5D" w14:textId="77777777" w:rsidR="00594428" w:rsidRDefault="00594428" w:rsidP="00594428">
      <w:pPr>
        <w:jc w:val="center"/>
      </w:pPr>
      <w:r>
        <w:t>istovrsno krivično delo.</w:t>
      </w:r>
    </w:p>
    <w:p w14:paraId="566194B0" w14:textId="77777777" w:rsidR="00594428" w:rsidRDefault="00594428" w:rsidP="00594428">
      <w:pPr>
        <w:jc w:val="center"/>
      </w:pPr>
      <w:r>
        <w:t>(4) Kad je sud ovlašćen da učinioca krivičnog dela oslobodi od kazne može mu kaznu ublažiti, bez ograničenja</w:t>
      </w:r>
    </w:p>
    <w:p w14:paraId="7891FCB9" w14:textId="77777777" w:rsidR="00594428" w:rsidRDefault="00594428" w:rsidP="00594428">
      <w:pPr>
        <w:jc w:val="center"/>
      </w:pPr>
      <w:r>
        <w:t>propisanih u st. 1. do 3. ovog člana.</w:t>
      </w:r>
    </w:p>
    <w:p w14:paraId="13994EC7" w14:textId="77777777" w:rsidR="00594428" w:rsidRDefault="00594428" w:rsidP="00594428">
      <w:pPr>
        <w:jc w:val="center"/>
      </w:pPr>
      <w:r>
        <w:t>Oslobođenje od kazne</w:t>
      </w:r>
    </w:p>
    <w:p w14:paraId="7B6FEEA6" w14:textId="77777777" w:rsidR="00594428" w:rsidRDefault="00594428" w:rsidP="00594428">
      <w:pPr>
        <w:jc w:val="center"/>
      </w:pPr>
      <w:r>
        <w:t>Član 58.</w:t>
      </w:r>
    </w:p>
    <w:p w14:paraId="102345A7" w14:textId="77777777" w:rsidR="00594428" w:rsidRDefault="00594428" w:rsidP="00594428">
      <w:pPr>
        <w:jc w:val="center"/>
      </w:pPr>
      <w:r>
        <w:t>(1) Sud može osloboditi od kazne učinioca krivičnog dela samo kad to zakon izričito predviđa.</w:t>
      </w:r>
    </w:p>
    <w:p w14:paraId="3433C826" w14:textId="77777777" w:rsidR="00594428" w:rsidRDefault="00594428" w:rsidP="00594428">
      <w:pPr>
        <w:jc w:val="center"/>
      </w:pPr>
      <w:r>
        <w:t>(2) Sud može osloboditi od kazne i učinioca krivičnog dela učinjenog iz nehata kad posledice dela tako teško</w:t>
      </w:r>
    </w:p>
    <w:p w14:paraId="41922149" w14:textId="77777777" w:rsidR="00594428" w:rsidRDefault="00594428" w:rsidP="00594428">
      <w:pPr>
        <w:jc w:val="center"/>
      </w:pPr>
      <w:r>
        <w:t>pogađaju učinioca da izricanje kazne u takvom slučaju očigledno ne bi odgovaralo svrsi kažnjavanja.</w:t>
      </w:r>
    </w:p>
    <w:p w14:paraId="1E13D24D" w14:textId="77777777" w:rsidR="00594428" w:rsidRDefault="00594428" w:rsidP="00594428">
      <w:pPr>
        <w:jc w:val="center"/>
      </w:pPr>
      <w:r>
        <w:lastRenderedPageBreak/>
        <w:t>(3) Sud može osloboditi od kazne i učinioca krivičnog dela za koje je propisana kazna zatvora do pet godina,</w:t>
      </w:r>
    </w:p>
    <w:p w14:paraId="79779335" w14:textId="77777777" w:rsidR="00594428" w:rsidRDefault="00594428" w:rsidP="00594428">
      <w:pPr>
        <w:jc w:val="center"/>
      </w:pPr>
      <w:r>
        <w:t>ako posle izvršenog krivičnog dela, a pre nego što je saznao da je otkriven, otkloni posledice dela ili nadoknadi</w:t>
      </w:r>
    </w:p>
    <w:p w14:paraId="7B576424" w14:textId="77777777" w:rsidR="00594428" w:rsidRDefault="00594428" w:rsidP="00594428">
      <w:pPr>
        <w:jc w:val="center"/>
      </w:pPr>
      <w:r>
        <w:t>štetu prouzrokovanu krivičnim delom.</w:t>
      </w:r>
    </w:p>
    <w:p w14:paraId="62A9BE13" w14:textId="77777777" w:rsidR="00594428" w:rsidRDefault="00594428" w:rsidP="00594428">
      <w:pPr>
        <w:jc w:val="center"/>
      </w:pPr>
      <w:r>
        <w:t>Poravnanje učinioca i oštećenog</w:t>
      </w:r>
    </w:p>
    <w:p w14:paraId="24EDC8A1" w14:textId="77777777" w:rsidR="00594428" w:rsidRDefault="00594428" w:rsidP="00594428">
      <w:pPr>
        <w:jc w:val="center"/>
      </w:pPr>
      <w:r>
        <w:t>Član 59.</w:t>
      </w:r>
    </w:p>
    <w:p w14:paraId="51368747" w14:textId="77777777" w:rsidR="00594428" w:rsidRDefault="00594428" w:rsidP="00594428">
      <w:pPr>
        <w:jc w:val="center"/>
      </w:pPr>
      <w:r>
        <w:t>Sud može osloboditi od kazne učinioca krivičnog dela za koje je propisana kazna zatvora do tri godine ili</w:t>
      </w:r>
    </w:p>
    <w:p w14:paraId="33F090E0" w14:textId="77777777" w:rsidR="00594428" w:rsidRDefault="00594428" w:rsidP="00594428">
      <w:pPr>
        <w:jc w:val="center"/>
      </w:pPr>
      <w:r>
        <w:t>novčana kazna ako je na osnovu postignutog sporazuma sa oštećenim ispunio sve obaveze iz tog sporazuma.</w:t>
      </w:r>
    </w:p>
    <w:p w14:paraId="2EF2B24D" w14:textId="77777777" w:rsidR="00594428" w:rsidRDefault="00594428" w:rsidP="00594428">
      <w:pPr>
        <w:jc w:val="center"/>
      </w:pPr>
      <w:r>
        <w:t>Sticaj krivičnih dela</w:t>
      </w:r>
    </w:p>
    <w:p w14:paraId="2FAEEE0B" w14:textId="77777777" w:rsidR="00594428" w:rsidRDefault="00594428" w:rsidP="00594428">
      <w:pPr>
        <w:jc w:val="center"/>
      </w:pPr>
      <w:r>
        <w:t>Član 60.</w:t>
      </w:r>
    </w:p>
    <w:p w14:paraId="64EEED11" w14:textId="77777777" w:rsidR="00594428" w:rsidRDefault="00594428" w:rsidP="00594428">
      <w:pPr>
        <w:jc w:val="center"/>
      </w:pPr>
      <w:r>
        <w:t>(1) Ako je učinilac jednom radnjom ili sa više radnji učinio više krivičnih dela za koja mu se istovremeno sudi,</w:t>
      </w:r>
    </w:p>
    <w:p w14:paraId="3D09938C" w14:textId="77777777" w:rsidR="00594428" w:rsidRDefault="00594428" w:rsidP="00594428">
      <w:pPr>
        <w:jc w:val="center"/>
      </w:pPr>
      <w:r>
        <w:t>sud će prethodno utvrditi kazne za svako od tih dela, pa će za sva ta dela izreći jedinstvenu kaznu.</w:t>
      </w:r>
    </w:p>
    <w:p w14:paraId="336E2AB1" w14:textId="77777777" w:rsidR="00594428" w:rsidRDefault="00594428" w:rsidP="00594428">
      <w:pPr>
        <w:jc w:val="center"/>
      </w:pPr>
      <w:r>
        <w:t>(2) Jedinstvenu kaznu sud će izreći po sledećim pravilima:</w:t>
      </w:r>
    </w:p>
    <w:p w14:paraId="2468910F" w14:textId="77777777" w:rsidR="00594428" w:rsidRDefault="00594428" w:rsidP="00594428">
      <w:pPr>
        <w:jc w:val="center"/>
      </w:pPr>
      <w:r>
        <w:t>1) ako je za neko od krivičnih dela u sticaju utvrdio kaznu zatvora od trideset do četrdeset godina izreći</w:t>
      </w:r>
    </w:p>
    <w:p w14:paraId="5A91AE3C" w14:textId="77777777" w:rsidR="00594428" w:rsidRDefault="00594428" w:rsidP="00594428">
      <w:pPr>
        <w:jc w:val="center"/>
      </w:pPr>
      <w:r>
        <w:t>će samo tu kaznu;</w:t>
      </w:r>
    </w:p>
    <w:p w14:paraId="21D62012" w14:textId="77777777" w:rsidR="00594428" w:rsidRDefault="00594428" w:rsidP="00594428">
      <w:pPr>
        <w:jc w:val="center"/>
      </w:pPr>
      <w:r>
        <w:t>2) ako je za krivična dela u sticaju utvrdio kazne zatvora, povisiće najtežu utvrđenu kaznu, s tim da</w:t>
      </w:r>
    </w:p>
    <w:p w14:paraId="2E991813" w14:textId="77777777" w:rsidR="00594428" w:rsidRDefault="00594428" w:rsidP="00594428">
      <w:pPr>
        <w:jc w:val="center"/>
      </w:pPr>
      <w:r>
        <w:t>jedinstvena kazna ne sme dostići zbir utvrđenih kazni, niti preći dvadeset godina zatvora;</w:t>
      </w:r>
    </w:p>
    <w:p w14:paraId="423D59F5" w14:textId="77777777" w:rsidR="00594428" w:rsidRDefault="00594428" w:rsidP="00594428">
      <w:pPr>
        <w:jc w:val="center"/>
      </w:pPr>
      <w:r>
        <w:t>3) ako su za sva krivična dela u sticaju propisane kazne zatvora do tri godine, jedinstvena kazna ne</w:t>
      </w:r>
    </w:p>
    <w:p w14:paraId="46B0E9AA" w14:textId="77777777" w:rsidR="00594428" w:rsidRDefault="00594428" w:rsidP="00594428">
      <w:pPr>
        <w:jc w:val="center"/>
      </w:pPr>
      <w:r>
        <w:t>može biti veća od deset godina zatvora;</w:t>
      </w:r>
    </w:p>
    <w:p w14:paraId="0C00FA8C" w14:textId="77777777" w:rsidR="00594428" w:rsidRDefault="00594428" w:rsidP="00594428">
      <w:pPr>
        <w:jc w:val="center"/>
      </w:pPr>
      <w:r>
        <w:t>4) ako je za krivična dela u sticaju utvrdio samo novčane kazne, izreći će jednu novčanu kaznu u visini</w:t>
      </w:r>
    </w:p>
    <w:p w14:paraId="1C9893E5" w14:textId="77777777" w:rsidR="00594428" w:rsidRDefault="00594428" w:rsidP="00594428">
      <w:pPr>
        <w:jc w:val="center"/>
      </w:pPr>
      <w:r>
        <w:t>zbira utvrđenih kazni, s tim da ona ne sme preći osamnaest miliona dinara, a ako je utvrdio samo</w:t>
      </w:r>
    </w:p>
    <w:p w14:paraId="246E7329" w14:textId="77777777" w:rsidR="00594428" w:rsidRDefault="00594428" w:rsidP="00594428">
      <w:pPr>
        <w:jc w:val="center"/>
      </w:pPr>
      <w:r>
        <w:t>novčane kazne u određenim iznosima ( član 50 ), ona ne sme preći milion dinara odnosno deset miliona</w:t>
      </w:r>
    </w:p>
    <w:p w14:paraId="3C44C3DC" w14:textId="77777777" w:rsidR="00594428" w:rsidRDefault="00594428" w:rsidP="00594428">
      <w:pPr>
        <w:jc w:val="center"/>
      </w:pPr>
      <w:r>
        <w:t>dinara kad su jedno ili više krivičnih dela izvršeni iz koristoljublja;</w:t>
      </w:r>
    </w:p>
    <w:p w14:paraId="351AB234" w14:textId="77777777" w:rsidR="00594428" w:rsidRDefault="00594428" w:rsidP="00594428">
      <w:pPr>
        <w:jc w:val="center"/>
      </w:pPr>
      <w:r>
        <w:t>5) ako je za krivična dela u sticaju utvrdio samo kazne rada u javnom interesu, izreći će jednu kaznu rada</w:t>
      </w:r>
    </w:p>
    <w:p w14:paraId="5C334237" w14:textId="77777777" w:rsidR="00594428" w:rsidRDefault="00594428" w:rsidP="00594428">
      <w:pPr>
        <w:jc w:val="center"/>
      </w:pPr>
      <w:r>
        <w:t>u javnom interesu u visini zbira utvrđenih časova rada, s tim da ona ne sme preći tristašezdeset časova,</w:t>
      </w:r>
    </w:p>
    <w:p w14:paraId="35802334" w14:textId="77777777" w:rsidR="00594428" w:rsidRDefault="00594428" w:rsidP="00594428">
      <w:pPr>
        <w:jc w:val="center"/>
      </w:pPr>
      <w:r>
        <w:t>a vreme u kome se rad mora obaviti ne sme biti duže od šest meseci;</w:t>
      </w:r>
    </w:p>
    <w:p w14:paraId="0FD358F6" w14:textId="77777777" w:rsidR="00594428" w:rsidRDefault="00594428" w:rsidP="00594428">
      <w:pPr>
        <w:jc w:val="center"/>
      </w:pPr>
      <w:r>
        <w:t>6) ako je za neka krivična dela u sticaju utvrdio kazne zatvora, a za druga dela novčane kazne, izreći će</w:t>
      </w:r>
    </w:p>
    <w:p w14:paraId="3A088B64" w14:textId="77777777" w:rsidR="00594428" w:rsidRDefault="00594428" w:rsidP="00594428">
      <w:pPr>
        <w:jc w:val="center"/>
      </w:pPr>
      <w:r>
        <w:lastRenderedPageBreak/>
        <w:t>jednu kaznu zatvora i jednu novčanu kaznu po odredbama tač. 2. do 4. ovog stava.</w:t>
      </w:r>
    </w:p>
    <w:p w14:paraId="74D853BE" w14:textId="77777777" w:rsidR="00594428" w:rsidRDefault="00594428" w:rsidP="00594428">
      <w:pPr>
        <w:jc w:val="center"/>
      </w:pPr>
      <w:r>
        <w:t>(3) Novčanu kaznu kao sporednu kaznu sud će izreći ako je utvrđena makar i za jedno krivično delo u sticaju, a</w:t>
      </w:r>
    </w:p>
    <w:p w14:paraId="2A1186C0" w14:textId="77777777" w:rsidR="00594428" w:rsidRDefault="00594428" w:rsidP="00594428">
      <w:pPr>
        <w:jc w:val="center"/>
      </w:pPr>
      <w:r>
        <w:t>ako je utvrdio više novčanih kazni, izreći će jednu novčanu kaznu u skladu sa odredbom stava 2. tačka 4. ovog</w:t>
      </w:r>
    </w:p>
    <w:p w14:paraId="7D6B4EC9" w14:textId="77777777" w:rsidR="00594428" w:rsidRDefault="00594428" w:rsidP="00594428">
      <w:pPr>
        <w:jc w:val="center"/>
      </w:pPr>
      <w:r>
        <w:t>člana. Ako sud utvrdi novčanu kaznu kao glavnu kaznu, a utvrdi i novčanu kaznu kao sporednu kaznu, izreći će</w:t>
      </w:r>
    </w:p>
    <w:p w14:paraId="18BA6976" w14:textId="77777777" w:rsidR="00594428" w:rsidRDefault="00594428" w:rsidP="00594428">
      <w:pPr>
        <w:jc w:val="center"/>
      </w:pPr>
      <w:r>
        <w:t>jednu novčanu kaznu primenjujući pravila iz stava 2. tačka 4. ovog člana.</w:t>
      </w:r>
    </w:p>
    <w:p w14:paraId="426C91D5" w14:textId="77777777" w:rsidR="00594428" w:rsidRDefault="00594428" w:rsidP="00594428">
      <w:pPr>
        <w:jc w:val="center"/>
      </w:pPr>
      <w:r>
        <w:t>(4) Ako je sud za krivična dela u sticaju utvrdio kazne zatvora i maloletničkog zatvora, izreći će kaznu zatvora</w:t>
      </w:r>
    </w:p>
    <w:p w14:paraId="5A237A89" w14:textId="77777777" w:rsidR="00594428" w:rsidRDefault="00594428" w:rsidP="00594428">
      <w:pPr>
        <w:jc w:val="center"/>
      </w:pPr>
      <w:r>
        <w:t>kao jedinstvenu kaznu primenom pravila predviđenih u stavu 2. tačka 2. ovog člana.</w:t>
      </w:r>
    </w:p>
    <w:p w14:paraId="1E20B1AA" w14:textId="77777777" w:rsidR="00594428" w:rsidRDefault="00594428" w:rsidP="00594428">
      <w:pPr>
        <w:jc w:val="center"/>
      </w:pPr>
      <w:r>
        <w:t>Produženo krivično delo</w:t>
      </w:r>
    </w:p>
    <w:p w14:paraId="674C7CB4" w14:textId="77777777" w:rsidR="00594428" w:rsidRDefault="00594428" w:rsidP="00594428">
      <w:pPr>
        <w:jc w:val="center"/>
      </w:pPr>
      <w:r>
        <w:t>Član 61.</w:t>
      </w:r>
    </w:p>
    <w:p w14:paraId="7C58FD33" w14:textId="77777777" w:rsidR="00594428" w:rsidRDefault="00594428" w:rsidP="00594428">
      <w:pPr>
        <w:jc w:val="center"/>
      </w:pPr>
      <w:r>
        <w:t>(1) Produženo krivično delo čini više istih ili istovrsnih krivičnih dela učinjenih u vremenskoj povezanosti od</w:t>
      </w:r>
    </w:p>
    <w:p w14:paraId="7CF6785F" w14:textId="77777777" w:rsidR="00594428" w:rsidRDefault="00594428" w:rsidP="00594428">
      <w:pPr>
        <w:jc w:val="center"/>
      </w:pPr>
      <w:r>
        <w:t>strane istog učinioca koja predstavljaju celinu zbog postojanja najmanje dve od sledećih okolnosti: istovetnosti</w:t>
      </w:r>
    </w:p>
    <w:p w14:paraId="1674D59E" w14:textId="77777777" w:rsidR="00594428" w:rsidRDefault="00594428" w:rsidP="00594428">
      <w:pPr>
        <w:jc w:val="center"/>
      </w:pPr>
      <w:r>
        <w:t>oštećenog, istovrsnosti predmeta dela, korišćenja iste situacije ili istog trajnog odnosa, jedinstva mesta ili</w:t>
      </w:r>
    </w:p>
    <w:p w14:paraId="1B33C0AE" w14:textId="77777777" w:rsidR="00594428" w:rsidRDefault="00594428" w:rsidP="00594428">
      <w:pPr>
        <w:jc w:val="center"/>
      </w:pPr>
      <w:r>
        <w:t>prostora izvršenja dela ili jedinstvenog umišljaja učinioca.</w:t>
      </w:r>
    </w:p>
    <w:p w14:paraId="2B73821E" w14:textId="77777777" w:rsidR="00594428" w:rsidRDefault="00594428" w:rsidP="00594428">
      <w:pPr>
        <w:jc w:val="center"/>
      </w:pPr>
      <w:r>
        <w:t>(2) Krivična dela upravljena protiv ličnosti mogu činiti produženo krivično delo samo ako su učinjena prema istom</w:t>
      </w:r>
    </w:p>
    <w:p w14:paraId="09538780" w14:textId="77777777" w:rsidR="00594428" w:rsidRDefault="00594428" w:rsidP="00594428">
      <w:pPr>
        <w:jc w:val="center"/>
      </w:pPr>
      <w:r>
        <w:t>licu.</w:t>
      </w:r>
    </w:p>
    <w:p w14:paraId="648201BB" w14:textId="77777777" w:rsidR="00594428" w:rsidRDefault="00594428" w:rsidP="00594428">
      <w:pPr>
        <w:jc w:val="center"/>
      </w:pPr>
      <w:r>
        <w:t>(3) Ne mogu činiti produženo krivično delo ona dela koja po svojoj prirodi ne dopuštaju spajanje u jedno delo.</w:t>
      </w:r>
    </w:p>
    <w:p w14:paraId="6A8940AB" w14:textId="77777777" w:rsidR="00594428" w:rsidRDefault="00594428" w:rsidP="00594428">
      <w:pPr>
        <w:jc w:val="center"/>
      </w:pPr>
      <w:r>
        <w:t>(4) Ako produženo krivično delo obuhvata lakše i teže oblike istog dela, smatraće se da je produženim krivičnim</w:t>
      </w:r>
    </w:p>
    <w:p w14:paraId="2E82C2E1" w14:textId="77777777" w:rsidR="00594428" w:rsidRDefault="00594428" w:rsidP="00594428">
      <w:pPr>
        <w:jc w:val="center"/>
      </w:pPr>
      <w:r>
        <w:t>delom učinjen najteži oblik od učinjenih dela.</w:t>
      </w:r>
    </w:p>
    <w:p w14:paraId="697AF4A6" w14:textId="77777777" w:rsidR="00594428" w:rsidRDefault="00594428" w:rsidP="00594428">
      <w:pPr>
        <w:jc w:val="center"/>
      </w:pPr>
      <w:r>
        <w:t>(5) Ako produženo krivično delo obuhvata krivična dela čije je bitno obeležje određeni novčani iznos, smatraće</w:t>
      </w:r>
    </w:p>
    <w:p w14:paraId="2D086603" w14:textId="77777777" w:rsidR="00594428" w:rsidRDefault="00594428" w:rsidP="00594428">
      <w:pPr>
        <w:jc w:val="center"/>
      </w:pPr>
      <w:r>
        <w:t>se da je produženim krivičnim delom ostvaren zbir iznosa ostvarenih pojedinačnim delima ukoliko je to</w:t>
      </w:r>
    </w:p>
    <w:p w14:paraId="363E5589" w14:textId="77777777" w:rsidR="00594428" w:rsidRDefault="00594428" w:rsidP="00594428">
      <w:pPr>
        <w:jc w:val="center"/>
      </w:pPr>
      <w:r>
        <w:t>obuhvaćeno jedinstvenim umišljajem učinioca.</w:t>
      </w:r>
    </w:p>
    <w:p w14:paraId="10643773" w14:textId="77777777" w:rsidR="00594428" w:rsidRDefault="00594428" w:rsidP="00594428">
      <w:pPr>
        <w:jc w:val="center"/>
      </w:pPr>
      <w:r>
        <w:lastRenderedPageBreak/>
        <w:t>(6) Krivično delo koje nije obuhvaćeno produženim krivičnim delom u pravnosnažnoj sudskoj presudi, predstavlja</w:t>
      </w:r>
    </w:p>
    <w:p w14:paraId="6FAFDF9C" w14:textId="77777777" w:rsidR="00594428" w:rsidRDefault="00594428" w:rsidP="00594428">
      <w:pPr>
        <w:jc w:val="center"/>
      </w:pPr>
      <w:r>
        <w:t>posebno krivično delo, odnosno ulazi u sastav posebnog produženog krivičnog dela.</w:t>
      </w:r>
    </w:p>
    <w:p w14:paraId="492263A6" w14:textId="77777777" w:rsidR="00594428" w:rsidRDefault="00594428" w:rsidP="00594428">
      <w:pPr>
        <w:jc w:val="center"/>
      </w:pPr>
      <w:r>
        <w:t>Odmeravanje kazne osuđenom licu</w:t>
      </w:r>
    </w:p>
    <w:p w14:paraId="4755BA6F" w14:textId="77777777" w:rsidR="00594428" w:rsidRDefault="00594428" w:rsidP="00594428">
      <w:pPr>
        <w:jc w:val="center"/>
      </w:pPr>
      <w:r>
        <w:t>Član 62.</w:t>
      </w:r>
    </w:p>
    <w:p w14:paraId="3EDE1A14" w14:textId="77777777" w:rsidR="00594428" w:rsidRDefault="00594428" w:rsidP="00594428">
      <w:pPr>
        <w:jc w:val="center"/>
      </w:pPr>
      <w:r>
        <w:t>(1) Ako se osuđenom licu sudi za krivično delo učinjeno pre nego što je započelo izdržavanje kazne po ranijoj</w:t>
      </w:r>
    </w:p>
    <w:p w14:paraId="699B3E5D" w14:textId="77777777" w:rsidR="00594428" w:rsidRDefault="00594428" w:rsidP="00594428">
      <w:pPr>
        <w:jc w:val="center"/>
      </w:pPr>
      <w:r>
        <w:t>osudi ili za krivično delo učinjeno za vreme izdržavanja kazne zatvora ili maloletničkog zatvora, sud će izreći</w:t>
      </w:r>
    </w:p>
    <w:p w14:paraId="03B47278" w14:textId="77777777" w:rsidR="00594428" w:rsidRDefault="00594428" w:rsidP="00594428">
      <w:pPr>
        <w:jc w:val="center"/>
      </w:pPr>
      <w:r>
        <w:t>jedinstvenu kaznu za sva krivična dela primenom odredaba člana 60. ovog zakonika, uzimajući ranije izrečenu</w:t>
      </w:r>
    </w:p>
    <w:p w14:paraId="3C9822A9" w14:textId="77777777" w:rsidR="00594428" w:rsidRDefault="00594428" w:rsidP="00594428">
      <w:pPr>
        <w:jc w:val="center"/>
      </w:pPr>
      <w:r>
        <w:t>kaznu kao već utvrđenu. Kazna ili deo kazne koju je osuđeni izdržao uračunaće se u izrečenu kaznu zatvora.</w:t>
      </w:r>
    </w:p>
    <w:p w14:paraId="337688A9" w14:textId="77777777" w:rsidR="00594428" w:rsidRDefault="00594428" w:rsidP="00594428">
      <w:pPr>
        <w:jc w:val="center"/>
      </w:pPr>
      <w:r>
        <w:t>(2) Za krivično delo učinjeno u toku izdržavanja kazne zatvora ili maloletničkog zatvora sud će učiniocu izreći</w:t>
      </w:r>
    </w:p>
    <w:p w14:paraId="65657802" w14:textId="77777777" w:rsidR="00594428" w:rsidRDefault="00594428" w:rsidP="00594428">
      <w:pPr>
        <w:jc w:val="center"/>
      </w:pPr>
      <w:r>
        <w:t>kaznu, nezavisno od ranije izrečene kazne, ako se primenom odredaba člana 60. ovog zakonika, s obzirom na</w:t>
      </w:r>
    </w:p>
    <w:p w14:paraId="00B9E2E9" w14:textId="77777777" w:rsidR="00594428" w:rsidRDefault="00594428" w:rsidP="00594428">
      <w:pPr>
        <w:jc w:val="center"/>
      </w:pPr>
      <w:r>
        <w:t>težinu krivičnog dela i neizdržani deo ranije izrečene kazne, ne bi mogla ostvariti svrha kažnjavanja.</w:t>
      </w:r>
    </w:p>
    <w:p w14:paraId="7642B39F" w14:textId="77777777" w:rsidR="00594428" w:rsidRDefault="00594428" w:rsidP="00594428">
      <w:pPr>
        <w:jc w:val="center"/>
      </w:pPr>
      <w:r>
        <w:t>(3) Osuđeni koji za vreme izdržavanja kazne zatvora ili maloletničkog zatvora učini krivično delo za koje zakon</w:t>
      </w:r>
    </w:p>
    <w:p w14:paraId="77F1D6B1" w14:textId="77777777" w:rsidR="00594428" w:rsidRDefault="00594428" w:rsidP="00594428">
      <w:pPr>
        <w:jc w:val="center"/>
      </w:pPr>
      <w:r>
        <w:t>propisuje novčanu kaznu ili kaznu zatvora do jedne godine, kazniće se disciplinski.</w:t>
      </w:r>
    </w:p>
    <w:p w14:paraId="13C63A51" w14:textId="77777777" w:rsidR="00594428" w:rsidRDefault="00594428" w:rsidP="00594428">
      <w:pPr>
        <w:jc w:val="center"/>
      </w:pPr>
      <w:r>
        <w:t>Uračunavanje pritvora i ranije kazne</w:t>
      </w:r>
    </w:p>
    <w:p w14:paraId="36B7EC33" w14:textId="77777777" w:rsidR="00594428" w:rsidRDefault="00594428" w:rsidP="00594428">
      <w:pPr>
        <w:jc w:val="center"/>
      </w:pPr>
      <w:r>
        <w:t>Član 63.</w:t>
      </w:r>
    </w:p>
    <w:p w14:paraId="48ED31E6" w14:textId="77777777" w:rsidR="00594428" w:rsidRDefault="00594428" w:rsidP="00594428">
      <w:pPr>
        <w:jc w:val="center"/>
      </w:pPr>
      <w:r>
        <w:t>(1) Vreme provedeno u pritvoru, na izdržavanju mere zabrane napuštanja stana, kao i svako drugo lišenje</w:t>
      </w:r>
    </w:p>
    <w:p w14:paraId="4EA0286F" w14:textId="77777777" w:rsidR="00594428" w:rsidRDefault="00594428" w:rsidP="00594428">
      <w:pPr>
        <w:jc w:val="center"/>
      </w:pPr>
      <w:r>
        <w:t>slobode u vezi sa krivičnim delom uračunavaju se u izrečenu kaznu zatvora, novčanu kaznu i kaznu rada u</w:t>
      </w:r>
    </w:p>
    <w:p w14:paraId="713C0908" w14:textId="77777777" w:rsidR="00594428" w:rsidRDefault="00594428" w:rsidP="00594428">
      <w:pPr>
        <w:jc w:val="center"/>
      </w:pPr>
      <w:r>
        <w:t>javnom interesu.</w:t>
      </w:r>
    </w:p>
    <w:p w14:paraId="27336886" w14:textId="77777777" w:rsidR="00594428" w:rsidRDefault="00594428" w:rsidP="00594428">
      <w:pPr>
        <w:jc w:val="center"/>
      </w:pPr>
      <w:r>
        <w:t>(2) Ako je krivični postupak vođen za više krivičnih dela u sticaju, a pritvor nije određen za svako od njih, vreme</w:t>
      </w:r>
    </w:p>
    <w:p w14:paraId="7A3DB6D1" w14:textId="77777777" w:rsidR="00594428" w:rsidRDefault="00594428" w:rsidP="00594428">
      <w:pPr>
        <w:jc w:val="center"/>
      </w:pPr>
      <w:r>
        <w:t>provedeno u pritvoru uračunava se u izrečenu kaznu zatvora, novčanu kaznu i kaznu rada u javnom interesu za</w:t>
      </w:r>
    </w:p>
    <w:p w14:paraId="2C9B5D79" w14:textId="77777777" w:rsidR="00594428" w:rsidRDefault="00594428" w:rsidP="00594428">
      <w:pPr>
        <w:jc w:val="center"/>
      </w:pPr>
      <w:r>
        <w:t>krivično delo za koje je okrivljeni osuđen.</w:t>
      </w:r>
    </w:p>
    <w:p w14:paraId="5F5DB403" w14:textId="77777777" w:rsidR="00594428" w:rsidRDefault="00594428" w:rsidP="00594428">
      <w:pPr>
        <w:jc w:val="center"/>
      </w:pPr>
      <w:r>
        <w:lastRenderedPageBreak/>
        <w:t>(3) Zatvor ili novčana kazna koju je osuđeni izdržao, odnosno platio za prekršaj ili privredni prestup, kao i kazna</w:t>
      </w:r>
    </w:p>
    <w:p w14:paraId="28CFB4C0" w14:textId="77777777" w:rsidR="00594428" w:rsidRDefault="00594428" w:rsidP="00594428">
      <w:pPr>
        <w:jc w:val="center"/>
      </w:pPr>
      <w:r>
        <w:t>ili disciplinska mera lišenja slobode koju je izdržao zbog povrede vojne discipline uračunava se u kaznu izrečenu</w:t>
      </w:r>
    </w:p>
    <w:p w14:paraId="4356058A" w14:textId="77777777" w:rsidR="00594428" w:rsidRDefault="00594428" w:rsidP="00594428">
      <w:pPr>
        <w:jc w:val="center"/>
      </w:pPr>
      <w:r>
        <w:t>za krivično delo čija obeležja obuhvataju i obeležja prekršaja, privrednog prestupa, odnosno povrede vojne</w:t>
      </w:r>
    </w:p>
    <w:p w14:paraId="561F462A" w14:textId="77777777" w:rsidR="00594428" w:rsidRDefault="00594428" w:rsidP="00594428">
      <w:pPr>
        <w:jc w:val="center"/>
      </w:pPr>
      <w:r>
        <w:t>discipline.</w:t>
      </w:r>
    </w:p>
    <w:p w14:paraId="08D39A98" w14:textId="77777777" w:rsidR="00594428" w:rsidRDefault="00594428" w:rsidP="00594428">
      <w:pPr>
        <w:jc w:val="center"/>
      </w:pPr>
      <w:r>
        <w:t>(4) Pri svakom uračunavanju izjednačava se dan pritvora, dan lišenja slobode, dan zatvora, dan izdržavanja</w:t>
      </w:r>
    </w:p>
    <w:p w14:paraId="38DE6AD2" w14:textId="77777777" w:rsidR="00594428" w:rsidRDefault="00594428" w:rsidP="00594428">
      <w:pPr>
        <w:jc w:val="center"/>
      </w:pPr>
      <w:r>
        <w:t>mere zabrane napuštanja stana, osam časova rada u javnom interesu i hiljadu dinara novčane kazne.</w:t>
      </w:r>
    </w:p>
    <w:p w14:paraId="47B4DD92" w14:textId="77777777" w:rsidR="00594428" w:rsidRDefault="00594428" w:rsidP="00594428">
      <w:pPr>
        <w:jc w:val="center"/>
      </w:pPr>
      <w:r>
        <w:t>GLAVA PETA</w:t>
      </w:r>
    </w:p>
    <w:p w14:paraId="00A4F75F" w14:textId="77777777" w:rsidR="00594428" w:rsidRDefault="00594428" w:rsidP="00594428">
      <w:pPr>
        <w:jc w:val="center"/>
      </w:pPr>
      <w:r>
        <w:t>MERE UPOZORENJA</w:t>
      </w:r>
    </w:p>
    <w:p w14:paraId="53B29602" w14:textId="77777777" w:rsidR="00594428" w:rsidRDefault="00594428" w:rsidP="00594428">
      <w:pPr>
        <w:jc w:val="center"/>
      </w:pPr>
      <w:r>
        <w:t>1. Uslovna osuda i sudska opomena</w:t>
      </w:r>
    </w:p>
    <w:p w14:paraId="0531A1CC" w14:textId="77777777" w:rsidR="00594428" w:rsidRDefault="00594428" w:rsidP="00594428">
      <w:pPr>
        <w:jc w:val="center"/>
      </w:pPr>
      <w:r>
        <w:t>Svrha uslovne osude i sudske opomene</w:t>
      </w:r>
    </w:p>
    <w:p w14:paraId="5C18D098" w14:textId="77777777" w:rsidR="00594428" w:rsidRDefault="00594428" w:rsidP="00594428">
      <w:pPr>
        <w:jc w:val="center"/>
      </w:pPr>
      <w:r>
        <w:t>Član 64.</w:t>
      </w:r>
    </w:p>
    <w:p w14:paraId="3F074DFB" w14:textId="77777777" w:rsidR="00594428" w:rsidRDefault="00594428" w:rsidP="00594428">
      <w:pPr>
        <w:jc w:val="center"/>
      </w:pPr>
      <w:r>
        <w:t>(1) Mere upozorenja su: uslovna osuda i sudska opomena.</w:t>
      </w:r>
    </w:p>
    <w:p w14:paraId="16476C34" w14:textId="77777777" w:rsidR="00594428" w:rsidRDefault="00594428" w:rsidP="00594428">
      <w:pPr>
        <w:jc w:val="center"/>
      </w:pPr>
      <w:r>
        <w:t>(2) U okviru opšte svrhe krivičnih sankcija ( član 4. stav 2), svrha uslovne osude i sudske opomene je da se</w:t>
      </w:r>
    </w:p>
    <w:p w14:paraId="4D0ECE72" w14:textId="77777777" w:rsidR="00594428" w:rsidRDefault="00594428" w:rsidP="00594428">
      <w:pPr>
        <w:jc w:val="center"/>
      </w:pPr>
      <w:r>
        <w:t>prema učiniocu lakšeg krivičnog dela ne primeni kazna kad se može očekivati da će upozorenje uz pretnju</w:t>
      </w:r>
    </w:p>
    <w:p w14:paraId="4C12D729" w14:textId="77777777" w:rsidR="00594428" w:rsidRDefault="00594428" w:rsidP="00594428">
      <w:pPr>
        <w:jc w:val="center"/>
      </w:pPr>
      <w:r>
        <w:t>kazne (uslovna osuda) ili samo upozorenje (sudska opomena) dovoljno uticati na učinioca da više ne vrši</w:t>
      </w:r>
    </w:p>
    <w:p w14:paraId="09D52161" w14:textId="77777777" w:rsidR="00594428" w:rsidRDefault="00594428" w:rsidP="00594428">
      <w:pPr>
        <w:jc w:val="center"/>
      </w:pPr>
      <w:r>
        <w:t>krivična dela.</w:t>
      </w:r>
    </w:p>
    <w:p w14:paraId="506E45C7" w14:textId="77777777" w:rsidR="00594428" w:rsidRDefault="00594428" w:rsidP="00594428">
      <w:pPr>
        <w:jc w:val="center"/>
      </w:pPr>
      <w:r>
        <w:t>Uslovna osuda</w:t>
      </w:r>
    </w:p>
    <w:p w14:paraId="3177BE55" w14:textId="77777777" w:rsidR="00594428" w:rsidRDefault="00594428" w:rsidP="00594428">
      <w:pPr>
        <w:jc w:val="center"/>
      </w:pPr>
      <w:r>
        <w:t>Član 65.</w:t>
      </w:r>
    </w:p>
    <w:p w14:paraId="59CD90F4" w14:textId="77777777" w:rsidR="00594428" w:rsidRDefault="00594428" w:rsidP="00594428">
      <w:pPr>
        <w:jc w:val="center"/>
      </w:pPr>
      <w:r>
        <w:t>(1) Uslovnom osudom sud učiniocu krivičnog dela utvrđuje kaznu i istovremeno određuje da se ona neće izvršiti,</w:t>
      </w:r>
    </w:p>
    <w:p w14:paraId="3E3EC4D2" w14:textId="77777777" w:rsidR="00594428" w:rsidRDefault="00594428" w:rsidP="00594428">
      <w:pPr>
        <w:jc w:val="center"/>
      </w:pPr>
      <w:r>
        <w:t>ako osuđeni za vreme koje odredi sud, a koje ne može biti kraće od jedne niti duže od pet godina (vreme</w:t>
      </w:r>
    </w:p>
    <w:p w14:paraId="09118083" w14:textId="77777777" w:rsidR="00594428" w:rsidRDefault="00594428" w:rsidP="00594428">
      <w:pPr>
        <w:jc w:val="center"/>
      </w:pPr>
      <w:r>
        <w:t>proveravanja) ne učini novo krivično delo.</w:t>
      </w:r>
    </w:p>
    <w:p w14:paraId="7F7BDB5B" w14:textId="77777777" w:rsidR="00594428" w:rsidRDefault="00594428" w:rsidP="00594428">
      <w:pPr>
        <w:jc w:val="center"/>
      </w:pPr>
      <w:r>
        <w:t>(2) Sud može u uslovnoj osudi odrediti da će se kazna izvršiti i ako osuđeni u određenom roku ne vrati</w:t>
      </w:r>
    </w:p>
    <w:p w14:paraId="4D9B33FC" w14:textId="77777777" w:rsidR="00594428" w:rsidRDefault="00594428" w:rsidP="00594428">
      <w:pPr>
        <w:jc w:val="center"/>
      </w:pPr>
      <w:r>
        <w:t>imovinsku korist pribavljenu izvršenjem krivičnog dela, ne naknadi štetu koju je prouzrokovao krivičnim delom ili</w:t>
      </w:r>
    </w:p>
    <w:p w14:paraId="56262330" w14:textId="77777777" w:rsidR="00594428" w:rsidRDefault="00594428" w:rsidP="00594428">
      <w:pPr>
        <w:jc w:val="center"/>
      </w:pPr>
      <w:r>
        <w:lastRenderedPageBreak/>
        <w:t>ne ispuni druge obaveze predviđene u krivičnopravnim odredbama. Rok za ispunjenje tih obaveza utvrđuje sud</w:t>
      </w:r>
    </w:p>
    <w:p w14:paraId="1020BDB6" w14:textId="77777777" w:rsidR="00594428" w:rsidRDefault="00594428" w:rsidP="00594428">
      <w:pPr>
        <w:jc w:val="center"/>
      </w:pPr>
      <w:r>
        <w:t>u okviru određenog vremena proveravanja.</w:t>
      </w:r>
    </w:p>
    <w:p w14:paraId="531A975A" w14:textId="77777777" w:rsidR="00594428" w:rsidRDefault="00594428" w:rsidP="00594428">
      <w:pPr>
        <w:jc w:val="center"/>
      </w:pPr>
      <w:r>
        <w:t>(3) Mere bezbednosti, izrečene uz uslovnu osudu, izvršavaju se.</w:t>
      </w:r>
    </w:p>
    <w:p w14:paraId="3E2D464A" w14:textId="77777777" w:rsidR="00594428" w:rsidRDefault="00594428" w:rsidP="00594428">
      <w:pPr>
        <w:jc w:val="center"/>
      </w:pPr>
      <w:r>
        <w:t>Uslovi za izricanje uslovne osude</w:t>
      </w:r>
    </w:p>
    <w:p w14:paraId="69EE629E" w14:textId="77777777" w:rsidR="00594428" w:rsidRDefault="00594428" w:rsidP="00594428">
      <w:pPr>
        <w:jc w:val="center"/>
      </w:pPr>
      <w:r>
        <w:t>Član 66.</w:t>
      </w:r>
    </w:p>
    <w:p w14:paraId="794A2A27" w14:textId="77777777" w:rsidR="00594428" w:rsidRDefault="00594428" w:rsidP="00594428">
      <w:pPr>
        <w:jc w:val="center"/>
      </w:pPr>
      <w:r>
        <w:t>(1) Uslovna osuda se može izreći kad je učiniocu utvrđena kazna zatvora u trajanju manjem od dve godine.</w:t>
      </w:r>
    </w:p>
    <w:p w14:paraId="2D400372" w14:textId="77777777" w:rsidR="00594428" w:rsidRDefault="00594428" w:rsidP="00594428">
      <w:pPr>
        <w:jc w:val="center"/>
      </w:pPr>
      <w:r>
        <w:t>(2) Za krivična dela za koja se može izreći kazna zatvora u trajanju od deset godina ili teža kazna ne može se</w:t>
      </w:r>
    </w:p>
    <w:p w14:paraId="0BD0E7D6" w14:textId="77777777" w:rsidR="00594428" w:rsidRDefault="00594428" w:rsidP="00594428">
      <w:pPr>
        <w:jc w:val="center"/>
      </w:pPr>
      <w:r>
        <w:t>izreći uslovna osuda.</w:t>
      </w:r>
    </w:p>
    <w:p w14:paraId="685AB1CA" w14:textId="77777777" w:rsidR="00594428" w:rsidRDefault="00594428" w:rsidP="00594428">
      <w:pPr>
        <w:jc w:val="center"/>
      </w:pPr>
      <w:r>
        <w:t>(3) Uslovna osuda se ne može izreći ako nije proteklo više od pet godina od pravosnažnosti osude kojom je</w:t>
      </w:r>
    </w:p>
    <w:p w14:paraId="7A63834C" w14:textId="77777777" w:rsidR="00594428" w:rsidRDefault="00594428" w:rsidP="00594428">
      <w:pPr>
        <w:jc w:val="center"/>
      </w:pPr>
      <w:r>
        <w:t>učiniocu izrečena kazna zatvora za umišljajno krivično delo.</w:t>
      </w:r>
    </w:p>
    <w:p w14:paraId="56B0F08C" w14:textId="77777777" w:rsidR="00594428" w:rsidRDefault="00594428" w:rsidP="00594428">
      <w:pPr>
        <w:jc w:val="center"/>
      </w:pPr>
      <w:r>
        <w:t>(4) Pri odlučivanju da li će izreći uslovnu osudu sud će, vodeći računa o svrsi uslovne osude, posebno uzeti u</w:t>
      </w:r>
    </w:p>
    <w:p w14:paraId="5D09011A" w14:textId="77777777" w:rsidR="00594428" w:rsidRDefault="00594428" w:rsidP="00594428">
      <w:pPr>
        <w:jc w:val="center"/>
      </w:pPr>
      <w:r>
        <w:t>obzir ličnost učinioca, njegov raniji život, njegovo ponašanje posle izvršenog krivičnog dela, stepen krivice i</w:t>
      </w:r>
    </w:p>
    <w:p w14:paraId="3D7C1EE8" w14:textId="77777777" w:rsidR="00594428" w:rsidRDefault="00594428" w:rsidP="00594428">
      <w:pPr>
        <w:jc w:val="center"/>
      </w:pPr>
      <w:r>
        <w:t>druge okolnosti pod kojima je delo učinjeno.</w:t>
      </w:r>
    </w:p>
    <w:p w14:paraId="5DBA89AA" w14:textId="77777777" w:rsidR="00594428" w:rsidRDefault="00594428" w:rsidP="00594428">
      <w:pPr>
        <w:jc w:val="center"/>
      </w:pPr>
      <w:r>
        <w:t>(5) Ako je učiniocu utvrđena i kazna zatvora i novčana kazna, uslovna osuda može se izreći samo za kaznu</w:t>
      </w:r>
    </w:p>
    <w:p w14:paraId="5840215D" w14:textId="77777777" w:rsidR="00594428" w:rsidRDefault="00594428" w:rsidP="00594428">
      <w:pPr>
        <w:jc w:val="center"/>
      </w:pPr>
      <w:r>
        <w:t>zatvora.</w:t>
      </w:r>
    </w:p>
    <w:p w14:paraId="2F4CC820" w14:textId="77777777" w:rsidR="00594428" w:rsidRDefault="00594428" w:rsidP="00594428">
      <w:pPr>
        <w:jc w:val="center"/>
      </w:pPr>
      <w:r>
        <w:t>Opozivanje uslovne osude zbog novog krivičnog dela</w:t>
      </w:r>
    </w:p>
    <w:p w14:paraId="2FA63736" w14:textId="77777777" w:rsidR="00594428" w:rsidRDefault="00594428" w:rsidP="00594428">
      <w:pPr>
        <w:jc w:val="center"/>
      </w:pPr>
      <w:r>
        <w:t>Član 67.</w:t>
      </w:r>
    </w:p>
    <w:p w14:paraId="16A0E651" w14:textId="77777777" w:rsidR="00594428" w:rsidRDefault="00594428" w:rsidP="00594428">
      <w:pPr>
        <w:jc w:val="center"/>
      </w:pPr>
      <w:r>
        <w:t>(1) Sud će opozvati uslovnu osudu, ako osuđeni u vreme proveravanja učini jedno ili više krivičnih dela za koja</w:t>
      </w:r>
    </w:p>
    <w:p w14:paraId="35B060C8" w14:textId="77777777" w:rsidR="00594428" w:rsidRDefault="00594428" w:rsidP="00594428">
      <w:pPr>
        <w:jc w:val="center"/>
      </w:pPr>
      <w:r>
        <w:t>je izrečena kazna zatvora od dve godine ili u dužem trajanju.</w:t>
      </w:r>
    </w:p>
    <w:p w14:paraId="4A7DAAB4" w14:textId="77777777" w:rsidR="00594428" w:rsidRDefault="00594428" w:rsidP="00594428">
      <w:pPr>
        <w:jc w:val="center"/>
      </w:pPr>
      <w:r>
        <w:t>(2) Ako osuđeni u vreme proveravanja učini jedno ili više krivičnih dela za koja je izrečena kazna zatvora manja</w:t>
      </w:r>
    </w:p>
    <w:p w14:paraId="520A9142" w14:textId="77777777" w:rsidR="00594428" w:rsidRDefault="00594428" w:rsidP="00594428">
      <w:pPr>
        <w:jc w:val="center"/>
      </w:pPr>
      <w:r>
        <w:t>od dve godine ili novčana kazna, sud će, pošto oceni sve okolnosti koje se odnose na učinjena krivična dela i</w:t>
      </w:r>
    </w:p>
    <w:p w14:paraId="7A7370F5" w14:textId="77777777" w:rsidR="00594428" w:rsidRDefault="00594428" w:rsidP="00594428">
      <w:pPr>
        <w:jc w:val="center"/>
      </w:pPr>
      <w:r>
        <w:t>učinioca, a posebno srodnost učinjenih krivičnih dela, njihov značaj i pobude iz kojih su učinjena, odlučiti da li će</w:t>
      </w:r>
    </w:p>
    <w:p w14:paraId="39C15AFE" w14:textId="77777777" w:rsidR="00594428" w:rsidRDefault="00594428" w:rsidP="00594428">
      <w:pPr>
        <w:jc w:val="center"/>
      </w:pPr>
      <w:r>
        <w:lastRenderedPageBreak/>
        <w:t>opozvati uslovnu osudu. Pri tome sud je vezan zabranom izricanja uslovne osude, ako učiniocu za krivična dela</w:t>
      </w:r>
    </w:p>
    <w:p w14:paraId="49CCA301" w14:textId="77777777" w:rsidR="00594428" w:rsidRDefault="00594428" w:rsidP="00594428">
      <w:pPr>
        <w:jc w:val="center"/>
      </w:pPr>
      <w:r>
        <w:t>utvrđena u uslovnoj osudi i za nova krivična dela treba izreći kaznu zatvora od dve godine ili u dužem trajanju (</w:t>
      </w:r>
    </w:p>
    <w:p w14:paraId="4A964A4F" w14:textId="77777777" w:rsidR="00594428" w:rsidRDefault="00594428" w:rsidP="00594428">
      <w:pPr>
        <w:jc w:val="center"/>
      </w:pPr>
      <w:r>
        <w:t>član 66. stav 1).</w:t>
      </w:r>
    </w:p>
    <w:p w14:paraId="02AD9697" w14:textId="77777777" w:rsidR="00594428" w:rsidRDefault="00594428" w:rsidP="00594428">
      <w:pPr>
        <w:jc w:val="center"/>
      </w:pPr>
      <w:r>
        <w:t>(3) Ako opozove uslovnu osudu, sud će, primenom odredaba člana 60. ovog zakonika, izreći jedinstvenu kaznu</w:t>
      </w:r>
    </w:p>
    <w:p w14:paraId="5876C2D2" w14:textId="77777777" w:rsidR="00594428" w:rsidRDefault="00594428" w:rsidP="00594428">
      <w:pPr>
        <w:jc w:val="center"/>
      </w:pPr>
      <w:r>
        <w:t>zatvora i za ranije učinjeno i za novo krivično delo, uzimajući kaznu iz opozvane uslovne osude kao utvrđenu.</w:t>
      </w:r>
    </w:p>
    <w:p w14:paraId="5F1CD352" w14:textId="77777777" w:rsidR="00594428" w:rsidRDefault="00594428" w:rsidP="00594428">
      <w:pPr>
        <w:jc w:val="center"/>
      </w:pPr>
      <w:r>
        <w:t>(4) Ako ne opozove uslovnu osudu, sud može za novo učinjeno krivično delo izreći uslovnu osudu ili kaznu.</w:t>
      </w:r>
    </w:p>
    <w:p w14:paraId="6FE3EA3F" w14:textId="77777777" w:rsidR="00594428" w:rsidRDefault="00594428" w:rsidP="00594428">
      <w:pPr>
        <w:jc w:val="center"/>
      </w:pPr>
      <w:r>
        <w:t>Osuđenom, kome za novo krivično delo bude izrečen zatvor, vreme provedeno na izdržavanju ove kazne ne</w:t>
      </w:r>
    </w:p>
    <w:p w14:paraId="159E5D96" w14:textId="77777777" w:rsidR="00594428" w:rsidRDefault="00594428" w:rsidP="00594428">
      <w:pPr>
        <w:jc w:val="center"/>
      </w:pPr>
      <w:r>
        <w:t>računa se u vreme proveravanja utvrđeno uslovnom osudom za ranije delo.</w:t>
      </w:r>
    </w:p>
    <w:p w14:paraId="77791024" w14:textId="77777777" w:rsidR="00594428" w:rsidRDefault="00594428" w:rsidP="00594428">
      <w:pPr>
        <w:jc w:val="center"/>
      </w:pPr>
      <w:r>
        <w:t>(5) Ako sud nađe da i za novo krivično delo treba izreći uslovnu osudu, primenom odredaba člana 60. ovog</w:t>
      </w:r>
    </w:p>
    <w:p w14:paraId="7A6D2E4F" w14:textId="77777777" w:rsidR="00594428" w:rsidRDefault="00594428" w:rsidP="00594428">
      <w:pPr>
        <w:jc w:val="center"/>
      </w:pPr>
      <w:r>
        <w:t>zakonika, utvrdiće jedinstvenu kaznu i za ranije učinjeno i za novo krivično delo i odrediće novo vreme</w:t>
      </w:r>
    </w:p>
    <w:p w14:paraId="49968901" w14:textId="77777777" w:rsidR="00594428" w:rsidRDefault="00594428" w:rsidP="00594428">
      <w:pPr>
        <w:jc w:val="center"/>
      </w:pPr>
      <w:r>
        <w:t>proveravanja koje ne može biti kraće od jedne ni duže od pet godina, računajući od dana pravnosnažnosti nove</w:t>
      </w:r>
    </w:p>
    <w:p w14:paraId="2F12D264" w14:textId="77777777" w:rsidR="00594428" w:rsidRDefault="00594428" w:rsidP="00594428">
      <w:pPr>
        <w:jc w:val="center"/>
      </w:pPr>
      <w:r>
        <w:t>presude. Ukoliko osuđeni u toku novog vremena proveravanja ponovo učini krivično delo, sud će opozvati</w:t>
      </w:r>
    </w:p>
    <w:p w14:paraId="001E16CE" w14:textId="77777777" w:rsidR="00594428" w:rsidRDefault="00594428" w:rsidP="00594428">
      <w:pPr>
        <w:jc w:val="center"/>
      </w:pPr>
      <w:r>
        <w:t>uslovnu osudu i izreći kaznu zatvora, primenom odredbe stava 3. ovog člana.</w:t>
      </w:r>
    </w:p>
    <w:p w14:paraId="1D5D9376" w14:textId="77777777" w:rsidR="00594428" w:rsidRDefault="00594428" w:rsidP="00594428">
      <w:pPr>
        <w:jc w:val="center"/>
      </w:pPr>
      <w:r>
        <w:t>Opozivanje uslovne osude zbog ranije učinjenog krivičnog dela</w:t>
      </w:r>
    </w:p>
    <w:p w14:paraId="29EED94E" w14:textId="77777777" w:rsidR="00594428" w:rsidRDefault="00594428" w:rsidP="00594428">
      <w:pPr>
        <w:jc w:val="center"/>
      </w:pPr>
      <w:r>
        <w:t>Član 68.</w:t>
      </w:r>
    </w:p>
    <w:p w14:paraId="4B13597B" w14:textId="77777777" w:rsidR="00594428" w:rsidRDefault="00594428" w:rsidP="00594428">
      <w:pPr>
        <w:jc w:val="center"/>
      </w:pPr>
      <w:r>
        <w:t>(1) Sud će opozvati uslovnu osudu, ako posle njenog izricanja utvrdi da je osuđeni izvršio krivično delo pre nego</w:t>
      </w:r>
    </w:p>
    <w:p w14:paraId="405C9CD9" w14:textId="77777777" w:rsidR="00594428" w:rsidRDefault="00594428" w:rsidP="00594428">
      <w:pPr>
        <w:jc w:val="center"/>
      </w:pPr>
      <w:r>
        <w:t>što je uslovno osuđen i ako oceni da ne bi bilo osnova za izricanje uslovne osude da se znalo za to delo. U tom</w:t>
      </w:r>
    </w:p>
    <w:p w14:paraId="3BFA1084" w14:textId="77777777" w:rsidR="00594428" w:rsidRDefault="00594428" w:rsidP="00594428">
      <w:pPr>
        <w:jc w:val="center"/>
      </w:pPr>
      <w:r>
        <w:t>slučaju primeniće odredbu člana 67. stav 3. ovog zakonika.</w:t>
      </w:r>
    </w:p>
    <w:p w14:paraId="03587013" w14:textId="77777777" w:rsidR="00594428" w:rsidRDefault="00594428" w:rsidP="00594428">
      <w:pPr>
        <w:jc w:val="center"/>
      </w:pPr>
      <w:r>
        <w:t>(2) Ako sud ne opozove uslovnu osudu, primeniće odredbu člana 67. stav 4. ovog zakonika.</w:t>
      </w:r>
    </w:p>
    <w:p w14:paraId="72D02D64" w14:textId="77777777" w:rsidR="00594428" w:rsidRDefault="00594428" w:rsidP="00594428">
      <w:pPr>
        <w:jc w:val="center"/>
      </w:pPr>
      <w:r>
        <w:t>Opozivanje uslovne osude zbog neispunjenja određenih obaveza</w:t>
      </w:r>
    </w:p>
    <w:p w14:paraId="376A40C7" w14:textId="77777777" w:rsidR="00594428" w:rsidRDefault="00594428" w:rsidP="00594428">
      <w:pPr>
        <w:jc w:val="center"/>
      </w:pPr>
      <w:r>
        <w:t>Član 69.</w:t>
      </w:r>
    </w:p>
    <w:p w14:paraId="0243D80E" w14:textId="77777777" w:rsidR="00594428" w:rsidRDefault="00594428" w:rsidP="00594428">
      <w:pPr>
        <w:jc w:val="center"/>
      </w:pPr>
      <w:r>
        <w:lastRenderedPageBreak/>
        <w:t>Ako je uslovnom osudom osuđenom određeno ispunjenje neke obaveze iz člana 65. stav 2. ovog zakonika, a on</w:t>
      </w:r>
    </w:p>
    <w:p w14:paraId="7FC448AE" w14:textId="77777777" w:rsidR="00594428" w:rsidRDefault="00594428" w:rsidP="00594428">
      <w:pPr>
        <w:jc w:val="center"/>
      </w:pPr>
      <w:r>
        <w:t>ne ispuni tu obavezu u roku određenom u presudi, sud može, u okviru vremena proveravanja, produžiti rok za</w:t>
      </w:r>
    </w:p>
    <w:p w14:paraId="282532E0" w14:textId="77777777" w:rsidR="00594428" w:rsidRDefault="00594428" w:rsidP="00594428">
      <w:pPr>
        <w:jc w:val="center"/>
      </w:pPr>
      <w:r>
        <w:t>ispunjenje obaveze ili može opozvati uslovnu osudu i izreći kaznu koja je utvrđena u uslovnoj osudi. Ako utvrdi</w:t>
      </w:r>
    </w:p>
    <w:p w14:paraId="361D88ED" w14:textId="77777777" w:rsidR="00594428" w:rsidRDefault="00594428" w:rsidP="00594428">
      <w:pPr>
        <w:jc w:val="center"/>
      </w:pPr>
      <w:r>
        <w:t>da osuđeni, iz opravdanih razloga, ne može da ispuni postavljenu obavezu, sud će ga osloboditi od ispunjenja te</w:t>
      </w:r>
    </w:p>
    <w:p w14:paraId="261AC5DD" w14:textId="77777777" w:rsidR="00594428" w:rsidRDefault="00594428" w:rsidP="00594428">
      <w:pPr>
        <w:jc w:val="center"/>
      </w:pPr>
      <w:r>
        <w:t>obaveze ili je zameniti drugom odgovarajućom obavezom predviđenom zakonom.</w:t>
      </w:r>
    </w:p>
    <w:p w14:paraId="6C2579FC" w14:textId="77777777" w:rsidR="00594428" w:rsidRDefault="00594428" w:rsidP="00594428">
      <w:pPr>
        <w:jc w:val="center"/>
      </w:pPr>
      <w:r>
        <w:t>Rokovi za opozivanje uslovne osude</w:t>
      </w:r>
    </w:p>
    <w:p w14:paraId="74C5BC6B" w14:textId="77777777" w:rsidR="00594428" w:rsidRDefault="00594428" w:rsidP="00594428">
      <w:pPr>
        <w:jc w:val="center"/>
      </w:pPr>
      <w:r>
        <w:t>Član 70.</w:t>
      </w:r>
    </w:p>
    <w:p w14:paraId="60DA4915" w14:textId="77777777" w:rsidR="00594428" w:rsidRDefault="00594428" w:rsidP="00594428">
      <w:pPr>
        <w:jc w:val="center"/>
      </w:pPr>
      <w:r>
        <w:t>(1) Uslovna osuda može se opozvati u toku vremena proveravanja. Ako osuđeni u tom vremenu učini krivično</w:t>
      </w:r>
    </w:p>
    <w:p w14:paraId="3132A058" w14:textId="77777777" w:rsidR="00594428" w:rsidRDefault="00594428" w:rsidP="00594428">
      <w:pPr>
        <w:jc w:val="center"/>
      </w:pPr>
      <w:r>
        <w:t>delo koje povlači opozivanje uslovne osude, a to je presudom utvrđeno tek posle isteka vremena proveravanja,</w:t>
      </w:r>
    </w:p>
    <w:p w14:paraId="7E3E1127" w14:textId="77777777" w:rsidR="00594428" w:rsidRDefault="00594428" w:rsidP="00594428">
      <w:pPr>
        <w:jc w:val="center"/>
      </w:pPr>
      <w:r>
        <w:t>uslovna osuda može se opozvati najkasnije u roku od jedne godine od dana kad je proteklo vreme proveravanja.</w:t>
      </w:r>
    </w:p>
    <w:p w14:paraId="2E25066C" w14:textId="77777777" w:rsidR="00594428" w:rsidRDefault="00594428" w:rsidP="00594428">
      <w:pPr>
        <w:jc w:val="center"/>
      </w:pPr>
      <w:r>
        <w:t>(2) Ako osuđeni u određenom roku ne ispuni neku obavezu iz člana 65. stav 2. ovog zakonika, sud može,</w:t>
      </w:r>
    </w:p>
    <w:p w14:paraId="5D741D72" w14:textId="77777777" w:rsidR="00594428" w:rsidRDefault="00594428" w:rsidP="00594428">
      <w:pPr>
        <w:jc w:val="center"/>
      </w:pPr>
      <w:r>
        <w:t>najdocnije u roku od jedne godine od dana kad je proteklo vreme proveravanja, odrediti da se izvrši utvrđena</w:t>
      </w:r>
    </w:p>
    <w:p w14:paraId="4A9A91CE" w14:textId="77777777" w:rsidR="00594428" w:rsidRDefault="00594428" w:rsidP="00594428">
      <w:pPr>
        <w:jc w:val="center"/>
      </w:pPr>
      <w:r>
        <w:t>kazna u uslovnoj osudi.</w:t>
      </w:r>
    </w:p>
    <w:p w14:paraId="26D85B30" w14:textId="77777777" w:rsidR="00594428" w:rsidRDefault="00594428" w:rsidP="00594428">
      <w:pPr>
        <w:jc w:val="center"/>
      </w:pPr>
      <w:r>
        <w:t>(3) Ako se posle izricanja uslovne osude utvrdi da je osuđeni izvršio krivično delo pre nego što je uslovno</w:t>
      </w:r>
    </w:p>
    <w:p w14:paraId="552F01A0" w14:textId="77777777" w:rsidR="00594428" w:rsidRDefault="00594428" w:rsidP="00594428">
      <w:pPr>
        <w:jc w:val="center"/>
      </w:pPr>
      <w:r>
        <w:t>osuđen, zbog čega ne bi bilo osnova za izricanje uslovne osude, uslovna osuda može se opozvati najkasnije u</w:t>
      </w:r>
    </w:p>
    <w:p w14:paraId="075E3204" w14:textId="77777777" w:rsidR="00594428" w:rsidRDefault="00594428" w:rsidP="00594428">
      <w:pPr>
        <w:jc w:val="center"/>
      </w:pPr>
      <w:r>
        <w:t>roku od jedne godine od dana kad je proteklo vreme proveravanja.</w:t>
      </w:r>
    </w:p>
    <w:p w14:paraId="43B18398" w14:textId="77777777" w:rsidR="00594428" w:rsidRDefault="00594428" w:rsidP="00594428">
      <w:pPr>
        <w:jc w:val="center"/>
      </w:pPr>
      <w:r>
        <w:t>Uslovna osuda sa zaštitnim nadzorom</w:t>
      </w:r>
    </w:p>
    <w:p w14:paraId="0C122448" w14:textId="77777777" w:rsidR="00594428" w:rsidRDefault="00594428" w:rsidP="00594428">
      <w:pPr>
        <w:jc w:val="center"/>
      </w:pPr>
      <w:r>
        <w:t>Član 71.</w:t>
      </w:r>
    </w:p>
    <w:p w14:paraId="2F068B44" w14:textId="77777777" w:rsidR="00594428" w:rsidRDefault="00594428" w:rsidP="00594428">
      <w:pPr>
        <w:jc w:val="center"/>
      </w:pPr>
      <w:r>
        <w:t>(1) Sud može odrediti da se učinilac kome je izrečena uslovna osuda stavi pod zaštitni nadzor za određeno</w:t>
      </w:r>
    </w:p>
    <w:p w14:paraId="29197085" w14:textId="77777777" w:rsidR="00594428" w:rsidRDefault="00594428" w:rsidP="00594428">
      <w:pPr>
        <w:jc w:val="center"/>
      </w:pPr>
      <w:r>
        <w:t>vreme u toku vremena proveravanja.</w:t>
      </w:r>
    </w:p>
    <w:p w14:paraId="4FFE565D" w14:textId="77777777" w:rsidR="00594428" w:rsidRDefault="00594428" w:rsidP="00594428">
      <w:pPr>
        <w:jc w:val="center"/>
      </w:pPr>
      <w:r>
        <w:t>(2) Zaštitni nadzor obuhvata zakonom predviđene mere pomoći, staranja, nadzora i zaštite.</w:t>
      </w:r>
    </w:p>
    <w:p w14:paraId="6B440287" w14:textId="77777777" w:rsidR="00594428" w:rsidRDefault="00594428" w:rsidP="00594428">
      <w:pPr>
        <w:jc w:val="center"/>
      </w:pPr>
      <w:r>
        <w:t>(3) Ako u toku trajanja zaštitnog nadzora sud utvrdi da je ispunjena svrha ove mere, može zaštitni nadzor ukinuti</w:t>
      </w:r>
    </w:p>
    <w:p w14:paraId="2B21DF98" w14:textId="77777777" w:rsidR="00594428" w:rsidRDefault="00594428" w:rsidP="00594428">
      <w:pPr>
        <w:jc w:val="center"/>
      </w:pPr>
      <w:r>
        <w:lastRenderedPageBreak/>
        <w:t>pre isteka određenog vremena.</w:t>
      </w:r>
    </w:p>
    <w:p w14:paraId="4D8B8915" w14:textId="77777777" w:rsidR="00594428" w:rsidRDefault="00594428" w:rsidP="00594428">
      <w:pPr>
        <w:jc w:val="center"/>
      </w:pPr>
      <w:r>
        <w:t>(4) Ako osuđeni kome je izrečen zaštitni nadzor ne ispunjava obaveze koje mu je sud odredio, sud ga može</w:t>
      </w:r>
    </w:p>
    <w:p w14:paraId="7D16D3AD" w14:textId="77777777" w:rsidR="00594428" w:rsidRDefault="00594428" w:rsidP="00594428">
      <w:pPr>
        <w:jc w:val="center"/>
      </w:pPr>
      <w:r>
        <w:t>opomenuti ili može ranije obaveze zameniti drugim ili produžiti trajanje zaštitnog nadzora u okviru vremena</w:t>
      </w:r>
    </w:p>
    <w:p w14:paraId="6FC38703" w14:textId="77777777" w:rsidR="00594428" w:rsidRDefault="00594428" w:rsidP="00594428">
      <w:pPr>
        <w:jc w:val="center"/>
      </w:pPr>
      <w:r>
        <w:t>proveravanja ili opozvati uslovnu osudu.</w:t>
      </w:r>
    </w:p>
    <w:p w14:paraId="3B1F5EF9" w14:textId="77777777" w:rsidR="00594428" w:rsidRDefault="00594428" w:rsidP="00594428">
      <w:pPr>
        <w:jc w:val="center"/>
      </w:pPr>
      <w:r>
        <w:t>Uslovi za određivanje zaštitnog nadzora</w:t>
      </w:r>
    </w:p>
    <w:p w14:paraId="3D8B4B0D" w14:textId="77777777" w:rsidR="00594428" w:rsidRDefault="00594428" w:rsidP="00594428">
      <w:pPr>
        <w:jc w:val="center"/>
      </w:pPr>
      <w:r>
        <w:t>Član 72.</w:t>
      </w:r>
    </w:p>
    <w:p w14:paraId="23CB0E56" w14:textId="77777777" w:rsidR="00594428" w:rsidRDefault="00594428" w:rsidP="00594428">
      <w:pPr>
        <w:jc w:val="center"/>
      </w:pPr>
      <w:r>
        <w:t>(1) Kad izrekne uslovnu osudu, sud može odrediti da se učinilac stavi pod zaštitni nadzor, ako se, s obzirom na</w:t>
      </w:r>
    </w:p>
    <w:p w14:paraId="3FF1C033" w14:textId="77777777" w:rsidR="00594428" w:rsidRDefault="00594428" w:rsidP="00594428">
      <w:pPr>
        <w:jc w:val="center"/>
      </w:pPr>
      <w:r>
        <w:t>njegovu ličnost, raniji život, držanje posle izvršenog krivičnog dela, a naročito njegov odnos prema žrtvi krivičnog</w:t>
      </w:r>
    </w:p>
    <w:p w14:paraId="38673EE4" w14:textId="77777777" w:rsidR="00594428" w:rsidRDefault="00594428" w:rsidP="00594428">
      <w:pPr>
        <w:jc w:val="center"/>
      </w:pPr>
      <w:r>
        <w:t>dela i okolnosti izvršenja dela, može očekivati da će se zaštitnim nadzorom potpunije ostvariti svrha uslovne</w:t>
      </w:r>
    </w:p>
    <w:p w14:paraId="6BE48CEA" w14:textId="77777777" w:rsidR="00594428" w:rsidRDefault="00594428" w:rsidP="00594428">
      <w:pPr>
        <w:jc w:val="center"/>
      </w:pPr>
      <w:r>
        <w:t>osude.</w:t>
      </w:r>
    </w:p>
    <w:p w14:paraId="39FECFEA" w14:textId="77777777" w:rsidR="00594428" w:rsidRDefault="00594428" w:rsidP="00594428">
      <w:pPr>
        <w:jc w:val="center"/>
      </w:pPr>
      <w:r>
        <w:t>(2) Zaštitni nadzor određuje sud u presudi kojom izriče uslovnu osudu i određuje mere zaštitnog nadzora,</w:t>
      </w:r>
    </w:p>
    <w:p w14:paraId="7F7B14DA" w14:textId="77777777" w:rsidR="00594428" w:rsidRDefault="00594428" w:rsidP="00594428">
      <w:pPr>
        <w:jc w:val="center"/>
      </w:pPr>
      <w:r>
        <w:t>njihovo trajanje i način njihovog ispunjavanja.</w:t>
      </w:r>
    </w:p>
    <w:p w14:paraId="2FDBEF06" w14:textId="77777777" w:rsidR="00594428" w:rsidRDefault="00594428" w:rsidP="00594428">
      <w:pPr>
        <w:jc w:val="center"/>
      </w:pPr>
      <w:r>
        <w:t>Sadržina zaštitnog nadzora</w:t>
      </w:r>
    </w:p>
    <w:p w14:paraId="236D8E86" w14:textId="77777777" w:rsidR="00594428" w:rsidRDefault="00594428" w:rsidP="00594428">
      <w:pPr>
        <w:jc w:val="center"/>
      </w:pPr>
      <w:r>
        <w:t>Član 73.</w:t>
      </w:r>
    </w:p>
    <w:p w14:paraId="3D018040" w14:textId="77777777" w:rsidR="00594428" w:rsidRDefault="00594428" w:rsidP="00594428">
      <w:pPr>
        <w:jc w:val="center"/>
      </w:pPr>
      <w:r>
        <w:t>Zaštitni nadzor može obuhvatiti jednu ili više od sledećih obaveza:</w:t>
      </w:r>
    </w:p>
    <w:p w14:paraId="7DA1DB5B" w14:textId="77777777" w:rsidR="00594428" w:rsidRDefault="00594428" w:rsidP="00594428">
      <w:pPr>
        <w:jc w:val="center"/>
      </w:pPr>
      <w:r>
        <w:t>1) javljanje organu nadležnom za izvršenje zaštitnog nadzora u rokovima koje taj organ odredi;</w:t>
      </w:r>
    </w:p>
    <w:p w14:paraId="45693688" w14:textId="77777777" w:rsidR="00594428" w:rsidRDefault="00594428" w:rsidP="00594428">
      <w:pPr>
        <w:jc w:val="center"/>
      </w:pPr>
      <w:r>
        <w:t>2) osposobljavanje učinioca za određeno zanimanje;</w:t>
      </w:r>
    </w:p>
    <w:p w14:paraId="705DDEA3" w14:textId="77777777" w:rsidR="00594428" w:rsidRDefault="00594428" w:rsidP="00594428">
      <w:pPr>
        <w:jc w:val="center"/>
      </w:pPr>
      <w:r>
        <w:t>3) prihvatanje zaposlenja koje odgovara sposobnostima učinioca;</w:t>
      </w:r>
    </w:p>
    <w:p w14:paraId="5C330E3F" w14:textId="77777777" w:rsidR="00594428" w:rsidRDefault="00594428" w:rsidP="00594428">
      <w:pPr>
        <w:jc w:val="center"/>
      </w:pPr>
      <w:r>
        <w:t>4) ispunjavanje obaveza izdržavanja porodice, čuvanja i vaspitanja dece i drugih porodičnih obaveza;</w:t>
      </w:r>
    </w:p>
    <w:p w14:paraId="2DB66A9E" w14:textId="77777777" w:rsidR="00594428" w:rsidRDefault="00594428" w:rsidP="00594428">
      <w:pPr>
        <w:jc w:val="center"/>
      </w:pPr>
      <w:r>
        <w:t>5) uzdržavanje od posećivanja određenih mesta, lokala ili priredbi, ako to može biti prilika ili podsticaj za</w:t>
      </w:r>
    </w:p>
    <w:p w14:paraId="4A25002C" w14:textId="77777777" w:rsidR="00594428" w:rsidRDefault="00594428" w:rsidP="00594428">
      <w:pPr>
        <w:jc w:val="center"/>
      </w:pPr>
      <w:r>
        <w:t>ponovno vršenje krivičnih dela;</w:t>
      </w:r>
    </w:p>
    <w:p w14:paraId="08846A7C" w14:textId="77777777" w:rsidR="00594428" w:rsidRDefault="00594428" w:rsidP="00594428">
      <w:pPr>
        <w:jc w:val="center"/>
      </w:pPr>
      <w:r>
        <w:t>6) blagovremeno obaveštavanje o promeni mesta boravka, adrese ili radnog mesta;</w:t>
      </w:r>
    </w:p>
    <w:p w14:paraId="5AF5C9FF" w14:textId="77777777" w:rsidR="00594428" w:rsidRDefault="00594428" w:rsidP="00594428">
      <w:pPr>
        <w:jc w:val="center"/>
      </w:pPr>
      <w:r>
        <w:t>7) uzdržavanje od upotrebe droge ili alkoholnih pića;</w:t>
      </w:r>
    </w:p>
    <w:p w14:paraId="22532942" w14:textId="77777777" w:rsidR="00594428" w:rsidRDefault="00594428" w:rsidP="00594428">
      <w:pPr>
        <w:jc w:val="center"/>
      </w:pPr>
      <w:r>
        <w:t>8) lečenje u odgovarajućoj zdravstvenoj ustanovi;</w:t>
      </w:r>
    </w:p>
    <w:p w14:paraId="6B6298D9" w14:textId="77777777" w:rsidR="00594428" w:rsidRDefault="00594428" w:rsidP="00594428">
      <w:pPr>
        <w:jc w:val="center"/>
      </w:pPr>
      <w:r>
        <w:t>9) posećivanje određenih profesionalnih i drugih savetovališta ili ustanova i postupanje po njihovim</w:t>
      </w:r>
    </w:p>
    <w:p w14:paraId="408EAECC" w14:textId="77777777" w:rsidR="00594428" w:rsidRDefault="00594428" w:rsidP="00594428">
      <w:pPr>
        <w:jc w:val="center"/>
      </w:pPr>
      <w:r>
        <w:lastRenderedPageBreak/>
        <w:t>uputstvima;</w:t>
      </w:r>
    </w:p>
    <w:p w14:paraId="3CD4AC97" w14:textId="77777777" w:rsidR="00594428" w:rsidRDefault="00594428" w:rsidP="00594428">
      <w:pPr>
        <w:jc w:val="center"/>
      </w:pPr>
      <w:r>
        <w:t>10) otklanjanje ili ublažavanje štete pričinjene krivičnim delom, a naročito izmirenje sa žrtvom učinjenog</w:t>
      </w:r>
    </w:p>
    <w:p w14:paraId="45EDE696" w14:textId="77777777" w:rsidR="00594428" w:rsidRDefault="00594428" w:rsidP="00594428">
      <w:pPr>
        <w:jc w:val="center"/>
      </w:pPr>
      <w:r>
        <w:t>krivičnog dela.</w:t>
      </w:r>
    </w:p>
    <w:p w14:paraId="52B3D824" w14:textId="77777777" w:rsidR="00594428" w:rsidRDefault="00594428" w:rsidP="00594428">
      <w:pPr>
        <w:jc w:val="center"/>
      </w:pPr>
      <w:r>
        <w:t>Izbor mera zaštitnog nadzora</w:t>
      </w:r>
    </w:p>
    <w:p w14:paraId="5877BA23" w14:textId="77777777" w:rsidR="00594428" w:rsidRDefault="00594428" w:rsidP="00594428">
      <w:pPr>
        <w:jc w:val="center"/>
      </w:pPr>
      <w:r>
        <w:t>Član 74.</w:t>
      </w:r>
    </w:p>
    <w:p w14:paraId="042CC17C" w14:textId="77777777" w:rsidR="00594428" w:rsidRDefault="00594428" w:rsidP="00594428">
      <w:pPr>
        <w:jc w:val="center"/>
      </w:pPr>
      <w:r>
        <w:t>Pri izboru obaveza iz člana 73. ovog zakonika i određivanja njihovog trajanja, sud će naročito uzeti u obzir</w:t>
      </w:r>
    </w:p>
    <w:p w14:paraId="440773AF" w14:textId="77777777" w:rsidR="00594428" w:rsidRDefault="00594428" w:rsidP="00594428">
      <w:pPr>
        <w:jc w:val="center"/>
      </w:pPr>
      <w:r>
        <w:t>godine života učinioca, njegovo zdravstveno stanje, sklonosti i navike, pobude iz kojih je izvršio krivično delo,</w:t>
      </w:r>
    </w:p>
    <w:p w14:paraId="6CEDDEE8" w14:textId="77777777" w:rsidR="00594428" w:rsidRDefault="00594428" w:rsidP="00594428">
      <w:pPr>
        <w:jc w:val="center"/>
      </w:pPr>
      <w:r>
        <w:t>držanje posle izvršenog krivičnog dela, raniji život, lične i porodične prilike, uslove za ispunjenje naloženih</w:t>
      </w:r>
    </w:p>
    <w:p w14:paraId="7C8D5E6B" w14:textId="77777777" w:rsidR="00594428" w:rsidRDefault="00594428" w:rsidP="00594428">
      <w:pPr>
        <w:jc w:val="center"/>
      </w:pPr>
      <w:r>
        <w:t>obaveza, kao i druge okolnosti koje se odnose na ličnost učinioca, a od značaja su za izbor mera zaštitnog</w:t>
      </w:r>
    </w:p>
    <w:p w14:paraId="566C1DB0" w14:textId="77777777" w:rsidR="00594428" w:rsidRDefault="00594428" w:rsidP="00594428">
      <w:pPr>
        <w:jc w:val="center"/>
      </w:pPr>
      <w:r>
        <w:t>nadzora i njihovo trajanje.</w:t>
      </w:r>
    </w:p>
    <w:p w14:paraId="0CBBDBA8" w14:textId="77777777" w:rsidR="00594428" w:rsidRDefault="00594428" w:rsidP="00594428">
      <w:pPr>
        <w:jc w:val="center"/>
      </w:pPr>
      <w:r>
        <w:t>Trajanje zaštitnog nadzora</w:t>
      </w:r>
    </w:p>
    <w:p w14:paraId="1DE67308" w14:textId="77777777" w:rsidR="00594428" w:rsidRDefault="00594428" w:rsidP="00594428">
      <w:pPr>
        <w:jc w:val="center"/>
      </w:pPr>
      <w:r>
        <w:t>Član 75.</w:t>
      </w:r>
    </w:p>
    <w:p w14:paraId="2CD7B9D2" w14:textId="77777777" w:rsidR="00594428" w:rsidRDefault="00594428" w:rsidP="00594428">
      <w:pPr>
        <w:jc w:val="center"/>
      </w:pPr>
      <w:r>
        <w:t>(1) Vreme trajanja mera zaštitnog nadzora određuje se u okviru roka proveravanja utvrđenog u uslovnoj osudi.</w:t>
      </w:r>
    </w:p>
    <w:p w14:paraId="6B0084CE" w14:textId="77777777" w:rsidR="00594428" w:rsidRDefault="00594428" w:rsidP="00594428">
      <w:pPr>
        <w:jc w:val="center"/>
      </w:pPr>
      <w:r>
        <w:t>(2) Zaštitni nadzor prestaje opozivanjem uslovne osude.</w:t>
      </w:r>
    </w:p>
    <w:p w14:paraId="0DF3B2AC" w14:textId="77777777" w:rsidR="00594428" w:rsidRDefault="00594428" w:rsidP="00594428">
      <w:pPr>
        <w:jc w:val="center"/>
      </w:pPr>
      <w:r>
        <w:t>(3) U toku trajanja zaštitnog nadzora sud može, s obzirom na ostvarene rezultate, pojedine obaveze ukinuti ili</w:t>
      </w:r>
    </w:p>
    <w:p w14:paraId="591A303F" w14:textId="77777777" w:rsidR="00594428" w:rsidRDefault="00594428" w:rsidP="00594428">
      <w:pPr>
        <w:jc w:val="center"/>
      </w:pPr>
      <w:r>
        <w:t>zameniti drugim.</w:t>
      </w:r>
    </w:p>
    <w:p w14:paraId="5CB9D0D4" w14:textId="77777777" w:rsidR="00594428" w:rsidRDefault="00594428" w:rsidP="00594428">
      <w:pPr>
        <w:jc w:val="center"/>
      </w:pPr>
      <w:r>
        <w:t>(4) Ako u toku trajanja zaštitnog nadzora sud utvrdi da je ispunjena svrha ove mere, može zaštitni nadzor ukinuti</w:t>
      </w:r>
    </w:p>
    <w:p w14:paraId="5F8D3D17" w14:textId="77777777" w:rsidR="00594428" w:rsidRDefault="00594428" w:rsidP="00594428">
      <w:pPr>
        <w:jc w:val="center"/>
      </w:pPr>
      <w:r>
        <w:t>pre isteka određenog vremena.</w:t>
      </w:r>
    </w:p>
    <w:p w14:paraId="486D80A9" w14:textId="77777777" w:rsidR="00594428" w:rsidRDefault="00594428" w:rsidP="00594428">
      <w:pPr>
        <w:jc w:val="center"/>
      </w:pPr>
      <w:r>
        <w:t>Posledice neispunjavanja obaveze zaštitnog nadzora</w:t>
      </w:r>
    </w:p>
    <w:p w14:paraId="2BED9D0D" w14:textId="77777777" w:rsidR="00594428" w:rsidRDefault="00594428" w:rsidP="00594428">
      <w:pPr>
        <w:jc w:val="center"/>
      </w:pPr>
      <w:r>
        <w:t>Član 76.</w:t>
      </w:r>
    </w:p>
    <w:p w14:paraId="55AEC467" w14:textId="77777777" w:rsidR="00594428" w:rsidRDefault="00594428" w:rsidP="00594428">
      <w:pPr>
        <w:jc w:val="center"/>
      </w:pPr>
      <w:r>
        <w:t>Ako osuđeni kome je izrečen zaštitni nadzor ne ispunjava obaveze koje mu je sud odredio, sud ga može</w:t>
      </w:r>
    </w:p>
    <w:p w14:paraId="2CB1849A" w14:textId="77777777" w:rsidR="00594428" w:rsidRDefault="00594428" w:rsidP="00594428">
      <w:pPr>
        <w:jc w:val="center"/>
      </w:pPr>
      <w:r>
        <w:t>opomenuti ili može ranije obaveze zameniti drugim ili produžiti trajanje zaštitnog nadzora u okviru vremena</w:t>
      </w:r>
    </w:p>
    <w:p w14:paraId="3138D1FA" w14:textId="77777777" w:rsidR="00594428" w:rsidRDefault="00594428" w:rsidP="00594428">
      <w:pPr>
        <w:jc w:val="center"/>
      </w:pPr>
      <w:r>
        <w:t>proveravanja ili opozvati uslovnu osudu.</w:t>
      </w:r>
    </w:p>
    <w:p w14:paraId="6BDC28FA" w14:textId="77777777" w:rsidR="00594428" w:rsidRDefault="00594428" w:rsidP="00594428">
      <w:pPr>
        <w:jc w:val="center"/>
      </w:pPr>
      <w:r>
        <w:t>Sudska opomena</w:t>
      </w:r>
    </w:p>
    <w:p w14:paraId="781CF1C2" w14:textId="77777777" w:rsidR="00594428" w:rsidRDefault="00594428" w:rsidP="00594428">
      <w:pPr>
        <w:jc w:val="center"/>
      </w:pPr>
      <w:r>
        <w:lastRenderedPageBreak/>
        <w:t>Član 77.</w:t>
      </w:r>
    </w:p>
    <w:p w14:paraId="097391E5" w14:textId="77777777" w:rsidR="00594428" w:rsidRDefault="00594428" w:rsidP="00594428">
      <w:pPr>
        <w:jc w:val="center"/>
      </w:pPr>
      <w:r>
        <w:t>(1) Sudska opomena može se izreći za krivična dela za koja je propisan zatvor do jedne godine ili novčana</w:t>
      </w:r>
    </w:p>
    <w:p w14:paraId="31B0BFC1" w14:textId="77777777" w:rsidR="00594428" w:rsidRDefault="00594428" w:rsidP="00594428">
      <w:pPr>
        <w:jc w:val="center"/>
      </w:pPr>
      <w:r>
        <w:t>kazna, a učinjena su pod takvim olakšavajućim okolnostima koje ih čine naročito lakim.</w:t>
      </w:r>
    </w:p>
    <w:p w14:paraId="64B9267A" w14:textId="77777777" w:rsidR="00594428" w:rsidRDefault="00594428" w:rsidP="00594428">
      <w:pPr>
        <w:jc w:val="center"/>
      </w:pPr>
      <w:r>
        <w:t>(2) Za određena krivična dela i pod uslovima predviđenim zakonom sudska opomena može se izreći i kad je</w:t>
      </w:r>
    </w:p>
    <w:p w14:paraId="2E060E95" w14:textId="77777777" w:rsidR="00594428" w:rsidRDefault="00594428" w:rsidP="00594428">
      <w:pPr>
        <w:jc w:val="center"/>
      </w:pPr>
      <w:r>
        <w:t>propisan zatvor do tri godine.</w:t>
      </w:r>
    </w:p>
    <w:p w14:paraId="396A3210" w14:textId="77777777" w:rsidR="00594428" w:rsidRDefault="00594428" w:rsidP="00594428">
      <w:pPr>
        <w:jc w:val="center"/>
      </w:pPr>
      <w:r>
        <w:t>(3) Sudsku opomenu sud može izreći za više krivičnih dela učinjenih u sticaju, ako za svako od tih dela postoje</w:t>
      </w:r>
    </w:p>
    <w:p w14:paraId="3A0F51AD" w14:textId="77777777" w:rsidR="00594428" w:rsidRDefault="00594428" w:rsidP="00594428">
      <w:pPr>
        <w:jc w:val="center"/>
      </w:pPr>
      <w:r>
        <w:t>uslovi iz st. 1. i 2. ovog člana.</w:t>
      </w:r>
    </w:p>
    <w:p w14:paraId="78BD26B9" w14:textId="77777777" w:rsidR="00594428" w:rsidRDefault="00594428" w:rsidP="00594428">
      <w:pPr>
        <w:jc w:val="center"/>
      </w:pPr>
      <w:r>
        <w:t>(4) Pri odlučivanju da li će izreći sudsku opomenu sud će, vodeći računa o svrsi sudske opomene, posebno uzeti</w:t>
      </w:r>
    </w:p>
    <w:p w14:paraId="0B836EFC" w14:textId="77777777" w:rsidR="00594428" w:rsidRDefault="00594428" w:rsidP="00594428">
      <w:pPr>
        <w:jc w:val="center"/>
      </w:pPr>
      <w:r>
        <w:t>u obzir ličnost učinioca, njegov raniji život, njegovo ponašanje posle izvršenja krivičnog dela, a naročito njegov</w:t>
      </w:r>
    </w:p>
    <w:p w14:paraId="4C45830D" w14:textId="77777777" w:rsidR="00594428" w:rsidRDefault="00594428" w:rsidP="00594428">
      <w:pPr>
        <w:jc w:val="center"/>
      </w:pPr>
      <w:r>
        <w:t>odnos prema žrtvi krivičnog dela, stepen krivice i druge okolnosti pod kojima je delo učinjeno.</w:t>
      </w:r>
    </w:p>
    <w:p w14:paraId="21C16AD5" w14:textId="77777777" w:rsidR="00594428" w:rsidRDefault="00594428" w:rsidP="00594428">
      <w:pPr>
        <w:jc w:val="center"/>
      </w:pPr>
      <w:r>
        <w:t>(5) Sudska opomena ne može se izreći vojnim licima za krivična dela protiv Vojske Srbije.</w:t>
      </w:r>
    </w:p>
    <w:p w14:paraId="142C3071" w14:textId="77777777" w:rsidR="00594428" w:rsidRDefault="00594428" w:rsidP="00594428">
      <w:pPr>
        <w:jc w:val="center"/>
      </w:pPr>
      <w:r>
        <w:t>GLAVA ŠESTA</w:t>
      </w:r>
    </w:p>
    <w:p w14:paraId="7E4B2854" w14:textId="77777777" w:rsidR="00594428" w:rsidRDefault="00594428" w:rsidP="00594428">
      <w:pPr>
        <w:jc w:val="center"/>
      </w:pPr>
      <w:r>
        <w:t>MERE BEZBEDNOSTI</w:t>
      </w:r>
    </w:p>
    <w:p w14:paraId="24571115" w14:textId="77777777" w:rsidR="00594428" w:rsidRDefault="00594428" w:rsidP="00594428">
      <w:pPr>
        <w:jc w:val="center"/>
      </w:pPr>
      <w:r>
        <w:t>Svrha mera bezbednosti</w:t>
      </w:r>
    </w:p>
    <w:p w14:paraId="3B372221" w14:textId="77777777" w:rsidR="00594428" w:rsidRDefault="00594428" w:rsidP="00594428">
      <w:pPr>
        <w:jc w:val="center"/>
      </w:pPr>
      <w:r>
        <w:t>Član 78.</w:t>
      </w:r>
    </w:p>
    <w:p w14:paraId="4D251B1D" w14:textId="77777777" w:rsidR="00594428" w:rsidRDefault="00594428" w:rsidP="00594428">
      <w:pPr>
        <w:jc w:val="center"/>
      </w:pPr>
      <w:r>
        <w:t>U okviru opšte svrhe krivičnih sankcija ( član 4. stav 2), svrha mera bezbednosti je da se otklone stanja ili uslovi</w:t>
      </w:r>
    </w:p>
    <w:p w14:paraId="238DFA2F" w14:textId="77777777" w:rsidR="00594428" w:rsidRDefault="00594428" w:rsidP="00594428">
      <w:pPr>
        <w:jc w:val="center"/>
      </w:pPr>
      <w:r>
        <w:t>koji mogu biti od uticaja da učinilac ubuduće ne vrši krivična dela.</w:t>
      </w:r>
    </w:p>
    <w:p w14:paraId="18C39DF7" w14:textId="77777777" w:rsidR="00594428" w:rsidRDefault="00594428" w:rsidP="00594428">
      <w:pPr>
        <w:jc w:val="center"/>
      </w:pPr>
      <w:r>
        <w:t>Vrste mera bezbednosti</w:t>
      </w:r>
    </w:p>
    <w:p w14:paraId="238FCBBF" w14:textId="77777777" w:rsidR="00594428" w:rsidRDefault="00594428" w:rsidP="00594428">
      <w:pPr>
        <w:jc w:val="center"/>
      </w:pPr>
      <w:r>
        <w:t>Član 79.</w:t>
      </w:r>
    </w:p>
    <w:p w14:paraId="5E882F02" w14:textId="77777777" w:rsidR="00594428" w:rsidRDefault="00594428" w:rsidP="00594428">
      <w:pPr>
        <w:jc w:val="center"/>
      </w:pPr>
      <w:r>
        <w:t>(1) Učiniocu krivičnog dela mogu se izreći ove mere bezbednosti:</w:t>
      </w:r>
    </w:p>
    <w:p w14:paraId="29804AA7" w14:textId="77777777" w:rsidR="00594428" w:rsidRDefault="00594428" w:rsidP="00594428">
      <w:pPr>
        <w:jc w:val="center"/>
      </w:pPr>
      <w:r>
        <w:t>1) obavezno psihijatrijsko lečenje i čuvanje u zdravstvenoj ustanovi;</w:t>
      </w:r>
    </w:p>
    <w:p w14:paraId="39BCA3DD" w14:textId="77777777" w:rsidR="00594428" w:rsidRDefault="00594428" w:rsidP="00594428">
      <w:pPr>
        <w:jc w:val="center"/>
      </w:pPr>
      <w:r>
        <w:t>2) obavezno psihijatrijsko lečenje na slobodi;</w:t>
      </w:r>
    </w:p>
    <w:p w14:paraId="14E71BCC" w14:textId="77777777" w:rsidR="00594428" w:rsidRDefault="00594428" w:rsidP="00594428">
      <w:pPr>
        <w:jc w:val="center"/>
      </w:pPr>
      <w:r>
        <w:t>3) obavezno lečenje narkomana;</w:t>
      </w:r>
    </w:p>
    <w:p w14:paraId="012211AB" w14:textId="77777777" w:rsidR="00594428" w:rsidRDefault="00594428" w:rsidP="00594428">
      <w:pPr>
        <w:jc w:val="center"/>
      </w:pPr>
      <w:r>
        <w:t>4) obavezno lečenje alkoholičara;</w:t>
      </w:r>
    </w:p>
    <w:p w14:paraId="130C7536" w14:textId="77777777" w:rsidR="00594428" w:rsidRDefault="00594428" w:rsidP="00594428">
      <w:pPr>
        <w:jc w:val="center"/>
      </w:pPr>
      <w:r>
        <w:t>5) zabrana vršenja poziva, delatnosti i dužnosti;</w:t>
      </w:r>
    </w:p>
    <w:p w14:paraId="5FF952E9" w14:textId="77777777" w:rsidR="00594428" w:rsidRDefault="00594428" w:rsidP="00594428">
      <w:pPr>
        <w:jc w:val="center"/>
      </w:pPr>
      <w:r>
        <w:lastRenderedPageBreak/>
        <w:t>6) zabrana upravljanja motornim vozilom;</w:t>
      </w:r>
    </w:p>
    <w:p w14:paraId="7AEEA61F" w14:textId="77777777" w:rsidR="00594428" w:rsidRDefault="00594428" w:rsidP="00594428">
      <w:pPr>
        <w:jc w:val="center"/>
      </w:pPr>
      <w:r>
        <w:t>7) oduzimanje predmeta;</w:t>
      </w:r>
    </w:p>
    <w:p w14:paraId="3067E3F5" w14:textId="77777777" w:rsidR="00594428" w:rsidRDefault="00594428" w:rsidP="00594428">
      <w:pPr>
        <w:jc w:val="center"/>
      </w:pPr>
      <w:r>
        <w:t>8) proterivanje stranca iz zemlje;</w:t>
      </w:r>
    </w:p>
    <w:p w14:paraId="1CA0E8AD" w14:textId="77777777" w:rsidR="00594428" w:rsidRDefault="00594428" w:rsidP="00594428">
      <w:pPr>
        <w:jc w:val="center"/>
      </w:pPr>
      <w:r>
        <w:t>9) javno objavljivanje presude;</w:t>
      </w:r>
    </w:p>
    <w:p w14:paraId="640AF0F0" w14:textId="77777777" w:rsidR="00594428" w:rsidRDefault="00594428" w:rsidP="00594428">
      <w:pPr>
        <w:jc w:val="center"/>
      </w:pPr>
      <w:r>
        <w:t>10) zabrana približavanja i komunikacije sa oštećenim;</w:t>
      </w:r>
    </w:p>
    <w:p w14:paraId="12CA1AF4" w14:textId="77777777" w:rsidR="00594428" w:rsidRDefault="00594428" w:rsidP="00594428">
      <w:pPr>
        <w:jc w:val="center"/>
      </w:pPr>
      <w:r>
        <w:t>11) zabrana prisustvovanja određenim sportskim priredbama.</w:t>
      </w:r>
    </w:p>
    <w:p w14:paraId="6E78CE77" w14:textId="77777777" w:rsidR="00594428" w:rsidRDefault="00594428" w:rsidP="00594428">
      <w:pPr>
        <w:jc w:val="center"/>
      </w:pPr>
      <w:r>
        <w:t>(2) Pod uslovima predviđenim ovim zakonikom određene mere bezbednosti mogu se izreći i neuračunljivom licu</w:t>
      </w:r>
    </w:p>
    <w:p w14:paraId="2B95A48A" w14:textId="77777777" w:rsidR="00594428" w:rsidRDefault="00594428" w:rsidP="00594428">
      <w:pPr>
        <w:jc w:val="center"/>
      </w:pPr>
      <w:r>
        <w:t>koje je učinilo protivpravno delo u zakonu predviđeno kao krivično delo (član 80. stav 2).</w:t>
      </w:r>
    </w:p>
    <w:p w14:paraId="26D61EF9" w14:textId="77777777" w:rsidR="00594428" w:rsidRDefault="00594428" w:rsidP="00594428">
      <w:pPr>
        <w:jc w:val="center"/>
      </w:pPr>
      <w:r>
        <w:t>Izricanje mera bezbednosti</w:t>
      </w:r>
    </w:p>
    <w:p w14:paraId="7F6EEBF4" w14:textId="77777777" w:rsidR="00594428" w:rsidRDefault="00594428" w:rsidP="00594428">
      <w:pPr>
        <w:jc w:val="center"/>
      </w:pPr>
      <w:r>
        <w:t>Član 80.</w:t>
      </w:r>
    </w:p>
    <w:p w14:paraId="5D5EE401" w14:textId="77777777" w:rsidR="00594428" w:rsidRDefault="00594428" w:rsidP="00594428">
      <w:pPr>
        <w:jc w:val="center"/>
      </w:pPr>
      <w:r>
        <w:t>(1) Sud može učiniocu krivičnog dela izreći jednu ili više mera bezbednosti kad postoje uslovi za njihovo</w:t>
      </w:r>
    </w:p>
    <w:p w14:paraId="1C5DD7A7" w14:textId="77777777" w:rsidR="00594428" w:rsidRDefault="00594428" w:rsidP="00594428">
      <w:pPr>
        <w:jc w:val="center"/>
      </w:pPr>
      <w:r>
        <w:t>izricanje predviđeni ovim zakonikom.</w:t>
      </w:r>
    </w:p>
    <w:p w14:paraId="5726DA9D" w14:textId="77777777" w:rsidR="00594428" w:rsidRDefault="00594428" w:rsidP="00594428">
      <w:pPr>
        <w:jc w:val="center"/>
      </w:pPr>
      <w:r>
        <w:t>(2) Obavezno psihijatrijsko lečenje i čuvanje u zdravstvenoj ustanovi i obavezno psihijatrijsko lečenje na slobodi</w:t>
      </w:r>
    </w:p>
    <w:p w14:paraId="089D94AD" w14:textId="77777777" w:rsidR="00594428" w:rsidRDefault="00594428" w:rsidP="00594428">
      <w:pPr>
        <w:jc w:val="center"/>
      </w:pPr>
      <w:r>
        <w:t>neuračunljivom učiniocu izriču se samostalno. Uz ove mere mogu se izreći zabrana vršenja poziva, delatnosti i</w:t>
      </w:r>
    </w:p>
    <w:p w14:paraId="205D69F2" w14:textId="77777777" w:rsidR="00594428" w:rsidRDefault="00594428" w:rsidP="00594428">
      <w:pPr>
        <w:jc w:val="center"/>
      </w:pPr>
      <w:r>
        <w:t>dužnosti, zabrana upravljanja motornim vozilom i oduzimanje predmeta.</w:t>
      </w:r>
    </w:p>
    <w:p w14:paraId="3AB62C20" w14:textId="77777777" w:rsidR="00594428" w:rsidRDefault="00594428" w:rsidP="00594428">
      <w:pPr>
        <w:jc w:val="center"/>
      </w:pPr>
      <w:r>
        <w:t>(3) Mere iz stava 2. ovog člana mogu se izreći učiniocu krivičnog dela čija je uračunljivost bitno smanjena, ako</w:t>
      </w:r>
    </w:p>
    <w:p w14:paraId="79C79ED7" w14:textId="77777777" w:rsidR="00594428" w:rsidRDefault="00594428" w:rsidP="00594428">
      <w:pPr>
        <w:jc w:val="center"/>
      </w:pPr>
      <w:r>
        <w:t>mu je izrečena kazna ili uslovna osuda.</w:t>
      </w:r>
    </w:p>
    <w:p w14:paraId="7A25886D" w14:textId="77777777" w:rsidR="00594428" w:rsidRDefault="00594428" w:rsidP="00594428">
      <w:pPr>
        <w:jc w:val="center"/>
      </w:pPr>
      <w:r>
        <w:t>(4) Obavezno lečenje narkomana, obavezno lečenje alkoholičara, zabrana vršenja poziva, delatnosti i dužnosti,</w:t>
      </w:r>
    </w:p>
    <w:p w14:paraId="0CEFB436" w14:textId="77777777" w:rsidR="00594428" w:rsidRDefault="00594428" w:rsidP="00594428">
      <w:pPr>
        <w:jc w:val="center"/>
      </w:pPr>
      <w:r>
        <w:t>zabrana upravljanja motornim vozilom, oduzimanje predmeta i javno objavljivanje presude mogu se izreći ako je</w:t>
      </w:r>
    </w:p>
    <w:p w14:paraId="62E143C5" w14:textId="77777777" w:rsidR="00594428" w:rsidRDefault="00594428" w:rsidP="00594428">
      <w:pPr>
        <w:jc w:val="center"/>
      </w:pPr>
      <w:r>
        <w:t>učiniocu izrečena kazna, uslovna osuda, sudska opomena ili je učinilac oslobođen od kazne.</w:t>
      </w:r>
    </w:p>
    <w:p w14:paraId="76F1D9B2" w14:textId="77777777" w:rsidR="00594428" w:rsidRDefault="00594428" w:rsidP="00594428">
      <w:pPr>
        <w:jc w:val="center"/>
      </w:pPr>
      <w:r>
        <w:t>(5) Proterivanje stranca iz zemlje i zabrana prisustvovanja određenim sportskim priredbama može se izreći ako</w:t>
      </w:r>
    </w:p>
    <w:p w14:paraId="3739688B" w14:textId="77777777" w:rsidR="00594428" w:rsidRDefault="00594428" w:rsidP="00594428">
      <w:pPr>
        <w:jc w:val="center"/>
      </w:pPr>
      <w:r>
        <w:t>je učiniocu izrečena kazna ili uslovna osuda.</w:t>
      </w:r>
    </w:p>
    <w:p w14:paraId="306C5F1C" w14:textId="77777777" w:rsidR="00594428" w:rsidRDefault="00594428" w:rsidP="00594428">
      <w:pPr>
        <w:jc w:val="center"/>
      </w:pPr>
      <w:r>
        <w:t>(6) Mera zabrane približavanja i komunikacije sa oštećenim može se izreći ako je učiniocu izrečena novčana</w:t>
      </w:r>
    </w:p>
    <w:p w14:paraId="48897B01" w14:textId="77777777" w:rsidR="00594428" w:rsidRDefault="00594428" w:rsidP="00594428">
      <w:pPr>
        <w:jc w:val="center"/>
      </w:pPr>
      <w:r>
        <w:t>kazna, rad u javnom interesu, oduzimanje vozačke dozvole, uslovna osuda i sudska opomena.</w:t>
      </w:r>
    </w:p>
    <w:p w14:paraId="5D40BA4A" w14:textId="77777777" w:rsidR="00594428" w:rsidRDefault="00594428" w:rsidP="00594428">
      <w:pPr>
        <w:jc w:val="center"/>
      </w:pPr>
      <w:r>
        <w:lastRenderedPageBreak/>
        <w:t>(7) Za krivična dela u sticaju mera bezbednosti će se izreći ako je utvrđena za jedno od krivičnih dela u sticaju.</w:t>
      </w:r>
    </w:p>
    <w:p w14:paraId="17379C6D" w14:textId="77777777" w:rsidR="00594428" w:rsidRDefault="00594428" w:rsidP="00594428">
      <w:pPr>
        <w:jc w:val="center"/>
      </w:pPr>
      <w:r>
        <w:t>Obavezno psihijatrijsko lečenje i čuvanje u zdravstvenoj ustanovi</w:t>
      </w:r>
    </w:p>
    <w:p w14:paraId="4B78B885" w14:textId="77777777" w:rsidR="00594428" w:rsidRDefault="00594428" w:rsidP="00594428">
      <w:pPr>
        <w:jc w:val="center"/>
      </w:pPr>
      <w:r>
        <w:t>Član 81.</w:t>
      </w:r>
    </w:p>
    <w:p w14:paraId="714BA59F" w14:textId="77777777" w:rsidR="00594428" w:rsidRDefault="00594428" w:rsidP="00594428">
      <w:pPr>
        <w:jc w:val="center"/>
      </w:pPr>
      <w:r>
        <w:t>(1) Učiniocu koji je krivično delo učinio u stanju bitno smanjene uračunljivosti sud će izreći obavezno</w:t>
      </w:r>
    </w:p>
    <w:p w14:paraId="7E1DC6C2" w14:textId="77777777" w:rsidR="00594428" w:rsidRDefault="00594428" w:rsidP="00594428">
      <w:pPr>
        <w:jc w:val="center"/>
      </w:pPr>
      <w:r>
        <w:t>psihijatrijsko lečenje i čuvanje u odgovarajućoj zdravstvenoj ustanovi, ako, s obzirom na učinjeno krivično delo i</w:t>
      </w:r>
    </w:p>
    <w:p w14:paraId="575F065F" w14:textId="77777777" w:rsidR="00594428" w:rsidRDefault="00594428" w:rsidP="00594428">
      <w:pPr>
        <w:jc w:val="center"/>
      </w:pPr>
      <w:r>
        <w:t>stanje duševne poremećenosti, utvrdi da postoji ozbiljna opasnost da učinilac učini teže krivično delo i da je radi</w:t>
      </w:r>
    </w:p>
    <w:p w14:paraId="73845B20" w14:textId="77777777" w:rsidR="00594428" w:rsidRDefault="00594428" w:rsidP="00594428">
      <w:pPr>
        <w:jc w:val="center"/>
      </w:pPr>
      <w:r>
        <w:t>otklanjanja ove opasnosti potrebno njegovo lečenje u takvoj ustanovi.</w:t>
      </w:r>
    </w:p>
    <w:p w14:paraId="37A8DB0E" w14:textId="77777777" w:rsidR="00594428" w:rsidRDefault="00594428" w:rsidP="00594428">
      <w:pPr>
        <w:jc w:val="center"/>
      </w:pPr>
      <w:r>
        <w:t>(2) Ako su ispunjeni uslovi iz stava 1. ovog člana, sud će izreći obavezno lečenje i čuvanje u zdravstvenoj</w:t>
      </w:r>
    </w:p>
    <w:p w14:paraId="63E86873" w14:textId="77777777" w:rsidR="00594428" w:rsidRDefault="00594428" w:rsidP="00594428">
      <w:pPr>
        <w:jc w:val="center"/>
      </w:pPr>
      <w:r>
        <w:t>ustanovi učiniocu koji je u stanju neuračunljivosti učinio protivpravno delo predviđeno u zakonu kao krivično</w:t>
      </w:r>
    </w:p>
    <w:p w14:paraId="65FBDEBD" w14:textId="77777777" w:rsidR="00594428" w:rsidRDefault="00594428" w:rsidP="00594428">
      <w:pPr>
        <w:jc w:val="center"/>
      </w:pPr>
      <w:r>
        <w:t>delo.</w:t>
      </w:r>
    </w:p>
    <w:p w14:paraId="0A9CE622" w14:textId="77777777" w:rsidR="00594428" w:rsidRDefault="00594428" w:rsidP="00594428">
      <w:pPr>
        <w:jc w:val="center"/>
      </w:pPr>
      <w:r>
        <w:t>(3) Meru iz st. 1. i 2. ovog člana sud će obustaviti kad utvrdi da je prestala potreba za lečenjem i čuvanjem</w:t>
      </w:r>
    </w:p>
    <w:p w14:paraId="4035684A" w14:textId="77777777" w:rsidR="00594428" w:rsidRDefault="00594428" w:rsidP="00594428">
      <w:pPr>
        <w:jc w:val="center"/>
      </w:pPr>
      <w:r>
        <w:t>učinioca u zdravstvenoj ustanovi.</w:t>
      </w:r>
    </w:p>
    <w:p w14:paraId="5BEEB2BA" w14:textId="77777777" w:rsidR="00594428" w:rsidRDefault="00594428" w:rsidP="00594428">
      <w:pPr>
        <w:jc w:val="center"/>
      </w:pPr>
      <w:r>
        <w:t>(4) Mera iz stava 1. ovog člana izrečena uz kaznu zatvora može trajati i duže od izrečene kazne.</w:t>
      </w:r>
    </w:p>
    <w:p w14:paraId="6F4B6D39" w14:textId="77777777" w:rsidR="00594428" w:rsidRDefault="00594428" w:rsidP="00594428">
      <w:pPr>
        <w:jc w:val="center"/>
      </w:pPr>
      <w:r>
        <w:t>(5) Učiniocu koji je krivično delo izvršio u stanju bitno smanjene uračunljivosti i koji je osuđen na kaznu zatvora,</w:t>
      </w:r>
    </w:p>
    <w:p w14:paraId="3BAA13E0" w14:textId="77777777" w:rsidR="00594428" w:rsidRDefault="00594428" w:rsidP="00594428">
      <w:pPr>
        <w:jc w:val="center"/>
      </w:pPr>
      <w:r>
        <w:t>vreme provedeno u zdravstvenoj ustanovi uračunava se u vreme trajanja izrečene kazne. Ako je vreme</w:t>
      </w:r>
    </w:p>
    <w:p w14:paraId="06C94F12" w14:textId="77777777" w:rsidR="00594428" w:rsidRDefault="00594428" w:rsidP="00594428">
      <w:pPr>
        <w:jc w:val="center"/>
      </w:pPr>
      <w:r>
        <w:t>provedeno u zdravstvenoj ustanovi kraće od trajanja izrečene kazne, sud će, po prestanku mere bezbednosti,</w:t>
      </w:r>
    </w:p>
    <w:p w14:paraId="73EB1F15" w14:textId="77777777" w:rsidR="00594428" w:rsidRDefault="00594428" w:rsidP="00594428">
      <w:pPr>
        <w:jc w:val="center"/>
      </w:pPr>
      <w:r>
        <w:t>odrediti da se osuđeni uputi na izdržavanje ostatka kazne ili da se pusti na uslovni otpust. Pri odlučivanju o</w:t>
      </w:r>
    </w:p>
    <w:p w14:paraId="1E1455A7" w14:textId="77777777" w:rsidR="00594428" w:rsidRDefault="00594428" w:rsidP="00594428">
      <w:pPr>
        <w:jc w:val="center"/>
      </w:pPr>
      <w:r>
        <w:t>puštanju na uslovni otpust sud će, pored uslova iz člana 46. ovog zakonika, naročito uzeti u obzir uspeh lečenja</w:t>
      </w:r>
    </w:p>
    <w:p w14:paraId="0D26A63D" w14:textId="77777777" w:rsidR="00594428" w:rsidRDefault="00594428" w:rsidP="00594428">
      <w:pPr>
        <w:jc w:val="center"/>
      </w:pPr>
      <w:r>
        <w:t>osuđenog, njegovo zdravstveno stanje, vreme provedeno u zdravstvenoj ustanovi i ostatak kazne koju osuđeni</w:t>
      </w:r>
    </w:p>
    <w:p w14:paraId="1EC418FA" w14:textId="77777777" w:rsidR="00594428" w:rsidRDefault="00594428" w:rsidP="00594428">
      <w:pPr>
        <w:jc w:val="center"/>
      </w:pPr>
      <w:r>
        <w:t>nije izdržao.</w:t>
      </w:r>
    </w:p>
    <w:p w14:paraId="63FEE5BE" w14:textId="77777777" w:rsidR="00594428" w:rsidRDefault="00594428" w:rsidP="00594428">
      <w:pPr>
        <w:jc w:val="center"/>
      </w:pPr>
      <w:r>
        <w:t>Obavezno psihijatrijsko lečenje na slobodi</w:t>
      </w:r>
    </w:p>
    <w:p w14:paraId="44C08955" w14:textId="77777777" w:rsidR="00594428" w:rsidRDefault="00594428" w:rsidP="00594428">
      <w:pPr>
        <w:jc w:val="center"/>
      </w:pPr>
      <w:r>
        <w:t>Član 82.</w:t>
      </w:r>
    </w:p>
    <w:p w14:paraId="29615D85" w14:textId="77777777" w:rsidR="00594428" w:rsidRDefault="00594428" w:rsidP="00594428">
      <w:pPr>
        <w:jc w:val="center"/>
      </w:pPr>
      <w:r>
        <w:lastRenderedPageBreak/>
        <w:t>(1) Učiniocu koji je u stanju neuračunljivosti učinio protivpravno delo određeno u zakonu kao krivično delo, sud</w:t>
      </w:r>
    </w:p>
    <w:p w14:paraId="174D706A" w14:textId="77777777" w:rsidR="00594428" w:rsidRDefault="00594428" w:rsidP="00594428">
      <w:pPr>
        <w:jc w:val="center"/>
      </w:pPr>
      <w:r>
        <w:t>će izreći obavezno psihijatrijsko lečenje na slobodi, ako utvrdi da postoji ozbiljna opasnost da učinilac učini</w:t>
      </w:r>
    </w:p>
    <w:p w14:paraId="10DE55B9" w14:textId="77777777" w:rsidR="00594428" w:rsidRDefault="00594428" w:rsidP="00594428">
      <w:pPr>
        <w:jc w:val="center"/>
      </w:pPr>
      <w:r>
        <w:t>protivpravno delo koje je u zakonu predviđeno kao krivično delo i da je radi otklanjanja ove opasnosti dovoljno</w:t>
      </w:r>
    </w:p>
    <w:p w14:paraId="3C8B4B10" w14:textId="77777777" w:rsidR="00594428" w:rsidRDefault="00594428" w:rsidP="00594428">
      <w:pPr>
        <w:jc w:val="center"/>
      </w:pPr>
      <w:r>
        <w:t>njegovo lečenje na slobodi.</w:t>
      </w:r>
    </w:p>
    <w:p w14:paraId="46CB68C6" w14:textId="77777777" w:rsidR="00594428" w:rsidRDefault="00594428" w:rsidP="00594428">
      <w:pPr>
        <w:jc w:val="center"/>
      </w:pPr>
      <w:r>
        <w:t>(2) Mera iz stava 1. ovog člana može se izreći i neuračunljivom učiniocu prema kojem je određeno obavezno</w:t>
      </w:r>
    </w:p>
    <w:p w14:paraId="047F441B" w14:textId="77777777" w:rsidR="00594428" w:rsidRDefault="00594428" w:rsidP="00594428">
      <w:pPr>
        <w:jc w:val="center"/>
      </w:pPr>
      <w:r>
        <w:t>psihijatrijsko lečenje i čuvanje u odgovarajućoj zdravstvenoj ustanovi kad sud, na osnovu rezultata lečenja,</w:t>
      </w:r>
    </w:p>
    <w:p w14:paraId="216480EC" w14:textId="77777777" w:rsidR="00594428" w:rsidRDefault="00594428" w:rsidP="00594428">
      <w:pPr>
        <w:jc w:val="center"/>
      </w:pPr>
      <w:r>
        <w:t>utvrdi da više nije potrebno njegovo čuvanje i lečenje u takvoj ustanovi, nego samo njegovo lečenje na slobodi.</w:t>
      </w:r>
    </w:p>
    <w:p w14:paraId="27B2B1A8" w14:textId="77777777" w:rsidR="00594428" w:rsidRDefault="00594428" w:rsidP="00594428">
      <w:pPr>
        <w:jc w:val="center"/>
      </w:pPr>
      <w:r>
        <w:t>(3) Pod uslovima iz stava 1. ovog člana sud može izreći obavezno psihijatrijsko lečenje na slobodi i učiniocu čija</w:t>
      </w:r>
    </w:p>
    <w:p w14:paraId="0D563E4B" w14:textId="77777777" w:rsidR="00594428" w:rsidRDefault="00594428" w:rsidP="00594428">
      <w:pPr>
        <w:jc w:val="center"/>
      </w:pPr>
      <w:r>
        <w:t>je uračunljivost bitno smanjena, ako mu je izrečena uslovna osuda ili je na osnovu člana 81. stav 5. ovog</w:t>
      </w:r>
    </w:p>
    <w:p w14:paraId="40A088EE" w14:textId="77777777" w:rsidR="00594428" w:rsidRDefault="00594428" w:rsidP="00594428">
      <w:pPr>
        <w:jc w:val="center"/>
      </w:pPr>
      <w:r>
        <w:t>zakonika pušten na uslovni otpust.</w:t>
      </w:r>
    </w:p>
    <w:p w14:paraId="69B1E973" w14:textId="77777777" w:rsidR="00594428" w:rsidRDefault="00594428" w:rsidP="00594428">
      <w:pPr>
        <w:jc w:val="center"/>
      </w:pPr>
      <w:r>
        <w:t>(4) Obavezno psihijatrijsko lečenje na slobodi može se povremeno sprovoditi i u odgovarajućoj zdravstvenoj</w:t>
      </w:r>
    </w:p>
    <w:p w14:paraId="6955DC8F" w14:textId="77777777" w:rsidR="00594428" w:rsidRDefault="00594428" w:rsidP="00594428">
      <w:pPr>
        <w:jc w:val="center"/>
      </w:pPr>
      <w:r>
        <w:t>ustanovi, ako je to potrebno radi uspešnijeg lečenja, s tim da povremeno lečenje u ustanovi ne može neprekidno</w:t>
      </w:r>
    </w:p>
    <w:p w14:paraId="1DFB367D" w14:textId="77777777" w:rsidR="00594428" w:rsidRDefault="00594428" w:rsidP="00594428">
      <w:pPr>
        <w:jc w:val="center"/>
      </w:pPr>
      <w:r>
        <w:t>trajati duže od petnaest dana, niti ukupno duže od dva meseca.</w:t>
      </w:r>
    </w:p>
    <w:p w14:paraId="49661966" w14:textId="77777777" w:rsidR="00594428" w:rsidRDefault="00594428" w:rsidP="00594428">
      <w:pPr>
        <w:jc w:val="center"/>
      </w:pPr>
      <w:r>
        <w:t>(5) Obavezno psihijatrijsko lečenje na slobodi traje dok postoji potreba lečenja, ali ne duže od tri godine.</w:t>
      </w:r>
    </w:p>
    <w:p w14:paraId="6CE93C89" w14:textId="77777777" w:rsidR="00594428" w:rsidRDefault="00594428" w:rsidP="00594428">
      <w:pPr>
        <w:jc w:val="center"/>
      </w:pPr>
      <w:r>
        <w:t>(6) Ako se u slučaju iz st. 1. do 3. ovog člana učinilac ne podvrgne lečenju na slobodi ili ga samovoljno napusti ili</w:t>
      </w:r>
    </w:p>
    <w:p w14:paraId="4AC455D8" w14:textId="77777777" w:rsidR="00594428" w:rsidRDefault="00594428" w:rsidP="00594428">
      <w:pPr>
        <w:jc w:val="center"/>
      </w:pPr>
      <w:r>
        <w:t>i pored lečenja nastupi opasnost da ponovo učini protivpravno delo predviđeno u zakonu kao krivično delo, tako</w:t>
      </w:r>
    </w:p>
    <w:p w14:paraId="691E25E5" w14:textId="77777777" w:rsidR="00594428" w:rsidRDefault="00594428" w:rsidP="00594428">
      <w:pPr>
        <w:jc w:val="center"/>
      </w:pPr>
      <w:r>
        <w:t>da je potrebno njegovo lečenje i čuvanje u odgovarajućoj zdravstvenoj ustanovi, sud može izreći obavezno</w:t>
      </w:r>
    </w:p>
    <w:p w14:paraId="44A0A7A5" w14:textId="77777777" w:rsidR="00594428" w:rsidRDefault="00594428" w:rsidP="00594428">
      <w:pPr>
        <w:jc w:val="center"/>
      </w:pPr>
      <w:r>
        <w:t>psihijatrijsko lečenje i čuvanje u takvoj ustanovi.</w:t>
      </w:r>
    </w:p>
    <w:p w14:paraId="624C3C88" w14:textId="77777777" w:rsidR="00594428" w:rsidRDefault="00594428" w:rsidP="00594428">
      <w:pPr>
        <w:jc w:val="center"/>
      </w:pPr>
      <w:r>
        <w:t>Obavezno lečenje narkomana</w:t>
      </w:r>
    </w:p>
    <w:p w14:paraId="21BB1436" w14:textId="77777777" w:rsidR="00594428" w:rsidRDefault="00594428" w:rsidP="00594428">
      <w:pPr>
        <w:jc w:val="center"/>
      </w:pPr>
      <w:r>
        <w:t>Član 83.</w:t>
      </w:r>
    </w:p>
    <w:p w14:paraId="21031730" w14:textId="77777777" w:rsidR="00594428" w:rsidRDefault="00594428" w:rsidP="00594428">
      <w:pPr>
        <w:jc w:val="center"/>
      </w:pPr>
      <w:r>
        <w:lastRenderedPageBreak/>
        <w:t>(1) Učiniocu koji je učinio krivično delo usled zavisnosti od upotrebe opojnih droga i kod kojeg postoji ozbiljna</w:t>
      </w:r>
    </w:p>
    <w:p w14:paraId="0E9D4F6D" w14:textId="77777777" w:rsidR="00594428" w:rsidRDefault="00594428" w:rsidP="00594428">
      <w:pPr>
        <w:jc w:val="center"/>
      </w:pPr>
      <w:r>
        <w:t>opasnost da će usled ove zavisnosti i dalje da vrši krivična dela, sud će izreći obavezno lečenje.</w:t>
      </w:r>
    </w:p>
    <w:p w14:paraId="43FCCAE9" w14:textId="77777777" w:rsidR="00594428" w:rsidRDefault="00594428" w:rsidP="00594428">
      <w:pPr>
        <w:jc w:val="center"/>
      </w:pPr>
      <w:r>
        <w:t>(2) Mera iz stava 1. ovog člana izvršava se u zavodu za izvršenje kazne ili u odgovarajućoj zdravstvenoj ili</w:t>
      </w:r>
    </w:p>
    <w:p w14:paraId="54011CF7" w14:textId="77777777" w:rsidR="00594428" w:rsidRDefault="00594428" w:rsidP="00594428">
      <w:pPr>
        <w:jc w:val="center"/>
      </w:pPr>
      <w:r>
        <w:t>drugoj specijalizovanoj ustanovi i traje dok postoji potreba za lečenjem, ali ne duže od tri godine.</w:t>
      </w:r>
    </w:p>
    <w:p w14:paraId="49C12525" w14:textId="77777777" w:rsidR="00594428" w:rsidRDefault="00594428" w:rsidP="00594428">
      <w:pPr>
        <w:jc w:val="center"/>
      </w:pPr>
      <w:r>
        <w:t>(3) Kad je mera iz stava 1. ovog člana izrečena uz kaznu zatvora, ona može trajati duže od vremena izrečene</w:t>
      </w:r>
    </w:p>
    <w:p w14:paraId="11BAC81F" w14:textId="77777777" w:rsidR="00594428" w:rsidRDefault="00594428" w:rsidP="00594428">
      <w:pPr>
        <w:jc w:val="center"/>
      </w:pPr>
      <w:r>
        <w:t>kazne, ali njeno ukupno trajanje ne može biti duže od tri godine.</w:t>
      </w:r>
    </w:p>
    <w:p w14:paraId="459C1245" w14:textId="77777777" w:rsidR="00594428" w:rsidRDefault="00594428" w:rsidP="00594428">
      <w:pPr>
        <w:jc w:val="center"/>
      </w:pPr>
      <w:r>
        <w:t>(4) Vreme provedeno u ustanovi za lečenje uračunava se u kaznu zatvora.</w:t>
      </w:r>
    </w:p>
    <w:p w14:paraId="0F75C613" w14:textId="77777777" w:rsidR="00594428" w:rsidRDefault="00594428" w:rsidP="00594428">
      <w:pPr>
        <w:jc w:val="center"/>
      </w:pPr>
      <w:r>
        <w:t>(5) Kad je mera iz stava 1. ovog člana izrečena uz novčanu kaznu, uslovnu osudu, sudsku opomenu ili</w:t>
      </w:r>
    </w:p>
    <w:p w14:paraId="343C74AF" w14:textId="77777777" w:rsidR="00594428" w:rsidRDefault="00594428" w:rsidP="00594428">
      <w:pPr>
        <w:jc w:val="center"/>
      </w:pPr>
      <w:r>
        <w:t>oslobođenje od kazne izvršava se na slobodi i ne može trajati duže od tri godine.</w:t>
      </w:r>
    </w:p>
    <w:p w14:paraId="0E5536BE" w14:textId="77777777" w:rsidR="00594428" w:rsidRDefault="00594428" w:rsidP="00594428">
      <w:pPr>
        <w:jc w:val="center"/>
      </w:pPr>
      <w:r>
        <w:t>(6) Ako se učinilac, bez opravdanih razloga, ne podvrgne lečenju na slobodi ili lečenje samovoljno napusti, sud</w:t>
      </w:r>
    </w:p>
    <w:p w14:paraId="7621D057" w14:textId="77777777" w:rsidR="00594428" w:rsidRDefault="00594428" w:rsidP="00594428">
      <w:pPr>
        <w:jc w:val="center"/>
      </w:pPr>
      <w:r>
        <w:t>će odrediti da se mera prinudno izvrši u odgovarajućoj zdravstvenoj ili drugoj specijalizovanoj ustanovi.</w:t>
      </w:r>
    </w:p>
    <w:p w14:paraId="0A429817" w14:textId="77777777" w:rsidR="00594428" w:rsidRDefault="00594428" w:rsidP="00594428">
      <w:pPr>
        <w:jc w:val="center"/>
      </w:pPr>
      <w:r>
        <w:t>Obavezno lečenje alkoholičara</w:t>
      </w:r>
    </w:p>
    <w:p w14:paraId="37D14ED9" w14:textId="77777777" w:rsidR="00594428" w:rsidRDefault="00594428" w:rsidP="00594428">
      <w:pPr>
        <w:jc w:val="center"/>
      </w:pPr>
      <w:r>
        <w:t>Član 84.</w:t>
      </w:r>
    </w:p>
    <w:p w14:paraId="73CA9FEA" w14:textId="77777777" w:rsidR="00594428" w:rsidRDefault="00594428" w:rsidP="00594428">
      <w:pPr>
        <w:jc w:val="center"/>
      </w:pPr>
      <w:r>
        <w:t>(1) Učiniocu koji je učinio krivično delo usled zavisnosti od upotrebe alkohola i kod kojeg postoji ozbiljna</w:t>
      </w:r>
    </w:p>
    <w:p w14:paraId="3F65BFFB" w14:textId="77777777" w:rsidR="00594428" w:rsidRDefault="00594428" w:rsidP="00594428">
      <w:pPr>
        <w:jc w:val="center"/>
      </w:pPr>
      <w:r>
        <w:t>opasnost da će usled ove zavisnosti i dalje da vrši krivična dela, sud će izreći obavezno lečenje.</w:t>
      </w:r>
    </w:p>
    <w:p w14:paraId="3D82D048" w14:textId="77777777" w:rsidR="00594428" w:rsidRDefault="00594428" w:rsidP="00594428">
      <w:pPr>
        <w:jc w:val="center"/>
      </w:pPr>
      <w:r>
        <w:t>(2) Mera iz stava 1. ovog člana izvršava se u zavodu za izvršenje kazne zatvora ili u odgovarajućoj zdravstvenoj</w:t>
      </w:r>
    </w:p>
    <w:p w14:paraId="5E7D3AAA" w14:textId="77777777" w:rsidR="00594428" w:rsidRDefault="00594428" w:rsidP="00594428">
      <w:pPr>
        <w:jc w:val="center"/>
      </w:pPr>
      <w:r>
        <w:t>ili drugoj specijalizovanoj ustanovi i traje dok postoji potreba za lečenjem, ali ne duže od izrečene kazne zatvora.</w:t>
      </w:r>
    </w:p>
    <w:p w14:paraId="054063CD" w14:textId="77777777" w:rsidR="00594428" w:rsidRDefault="00594428" w:rsidP="00594428">
      <w:pPr>
        <w:jc w:val="center"/>
      </w:pPr>
      <w:r>
        <w:t>(3) Vreme provedeno u ustanovi za lečenje uračunava se u kaznu zatvora.</w:t>
      </w:r>
    </w:p>
    <w:p w14:paraId="1241735C" w14:textId="77777777" w:rsidR="00594428" w:rsidRDefault="00594428" w:rsidP="00594428">
      <w:pPr>
        <w:jc w:val="center"/>
      </w:pPr>
      <w:r>
        <w:t>(4) Kad je mera iz stava 1. ovog člana izrečena uz novčanu kaznu, uslovnu osudu, sudsku opomenu ili</w:t>
      </w:r>
    </w:p>
    <w:p w14:paraId="73F359A0" w14:textId="77777777" w:rsidR="00594428" w:rsidRDefault="00594428" w:rsidP="00594428">
      <w:pPr>
        <w:jc w:val="center"/>
      </w:pPr>
      <w:r>
        <w:t>oslobođenje od kazne izvršava se na slobodi i ne može trajati duže od dve godine.</w:t>
      </w:r>
    </w:p>
    <w:p w14:paraId="59C23AB9" w14:textId="77777777" w:rsidR="00594428" w:rsidRDefault="00594428" w:rsidP="00594428">
      <w:pPr>
        <w:jc w:val="center"/>
      </w:pPr>
      <w:r>
        <w:t>(5) Ako se učinilac, bez opravdanih razloga, ne podvrgne lečenju na slobodi ili lečenje samovoljno napusti, sud</w:t>
      </w:r>
    </w:p>
    <w:p w14:paraId="0B539EC1" w14:textId="77777777" w:rsidR="00594428" w:rsidRDefault="00594428" w:rsidP="00594428">
      <w:pPr>
        <w:jc w:val="center"/>
      </w:pPr>
      <w:r>
        <w:t>će odrediti da se mera prinudno izvrši u odgovarajućoj zdravstvenoj ili drugoj specijalizovanoj ustanovi.</w:t>
      </w:r>
    </w:p>
    <w:p w14:paraId="21FE19E6" w14:textId="77777777" w:rsidR="00594428" w:rsidRDefault="00594428" w:rsidP="00594428">
      <w:pPr>
        <w:jc w:val="center"/>
      </w:pPr>
      <w:r>
        <w:t>Zabrana vršenja poziva, delatnosti i dužnosti</w:t>
      </w:r>
    </w:p>
    <w:p w14:paraId="2C34407B" w14:textId="77777777" w:rsidR="00594428" w:rsidRDefault="00594428" w:rsidP="00594428">
      <w:pPr>
        <w:jc w:val="center"/>
      </w:pPr>
      <w:r>
        <w:t>Član 85.</w:t>
      </w:r>
    </w:p>
    <w:p w14:paraId="6B9A83CD" w14:textId="77777777" w:rsidR="00594428" w:rsidRDefault="00594428" w:rsidP="00594428">
      <w:pPr>
        <w:jc w:val="center"/>
      </w:pPr>
      <w:r>
        <w:lastRenderedPageBreak/>
        <w:t>(1) Sud može učiniocu krivičnog dela zabraniti vršenje određenog poziva, određene delatnosti ili svih ili nekih</w:t>
      </w:r>
    </w:p>
    <w:p w14:paraId="21BF3680" w14:textId="77777777" w:rsidR="00594428" w:rsidRDefault="00594428" w:rsidP="00594428">
      <w:pPr>
        <w:jc w:val="center"/>
      </w:pPr>
      <w:r>
        <w:t>dužnosti vezanih za raspolaganje, korišćenje, upravljanje ili rukovanje tuđom imovinom ili za čuvanje te imovine,</w:t>
      </w:r>
    </w:p>
    <w:p w14:paraId="3F9A9D0C" w14:textId="77777777" w:rsidR="00594428" w:rsidRDefault="00594428" w:rsidP="00594428">
      <w:pPr>
        <w:jc w:val="center"/>
      </w:pPr>
      <w:r>
        <w:t>ako se opravdano može smatrati da bi njegovo dalje vršenje takve delatnosti bilo opasno.</w:t>
      </w:r>
    </w:p>
    <w:p w14:paraId="2987B951" w14:textId="77777777" w:rsidR="00594428" w:rsidRDefault="00594428" w:rsidP="00594428">
      <w:pPr>
        <w:jc w:val="center"/>
      </w:pPr>
      <w:r>
        <w:t>(2) Sud određuje trajanje mere iz stava 1. ovog člana, koje ne može biti kraće od jedne niti duže od deset</w:t>
      </w:r>
    </w:p>
    <w:p w14:paraId="56DD17BD" w14:textId="77777777" w:rsidR="00594428" w:rsidRDefault="00594428" w:rsidP="00594428">
      <w:pPr>
        <w:jc w:val="center"/>
      </w:pPr>
      <w:r>
        <w:t>godina, računajući od dana pravnosnažnosti odluke, s tim da se vreme provedeno u zatvoru, odnosno u</w:t>
      </w:r>
    </w:p>
    <w:p w14:paraId="7AE49A27" w14:textId="77777777" w:rsidR="00594428" w:rsidRDefault="00594428" w:rsidP="00594428">
      <w:pPr>
        <w:jc w:val="center"/>
      </w:pPr>
      <w:r>
        <w:t>zdravstvenoj ustanovi u kojoj je izvršena mera bezbednosti ne uračunava u vreme trajanja ove mere.</w:t>
      </w:r>
    </w:p>
    <w:p w14:paraId="2EFACAF9" w14:textId="77777777" w:rsidR="00594428" w:rsidRDefault="00594428" w:rsidP="00594428">
      <w:pPr>
        <w:jc w:val="center"/>
      </w:pPr>
      <w:r>
        <w:t>(3) Ako izrekne uslovnu osudu, sud može odrediti da će se ta osuda opozvati, ako učinilac prekrši zabranu</w:t>
      </w:r>
    </w:p>
    <w:p w14:paraId="66496F39" w14:textId="77777777" w:rsidR="00594428" w:rsidRDefault="00594428" w:rsidP="00594428">
      <w:pPr>
        <w:jc w:val="center"/>
      </w:pPr>
      <w:r>
        <w:t>vršenja poziva, delatnosti ili dužnosti.</w:t>
      </w:r>
    </w:p>
    <w:p w14:paraId="2A3CC376" w14:textId="77777777" w:rsidR="00594428" w:rsidRDefault="00594428" w:rsidP="00594428">
      <w:pPr>
        <w:jc w:val="center"/>
      </w:pPr>
      <w:r>
        <w:t>Zabrana upravljanja motornim vozilom</w:t>
      </w:r>
    </w:p>
    <w:p w14:paraId="782352F7" w14:textId="77777777" w:rsidR="00594428" w:rsidRDefault="00594428" w:rsidP="00594428">
      <w:pPr>
        <w:jc w:val="center"/>
      </w:pPr>
      <w:r>
        <w:t>Član 86.</w:t>
      </w:r>
    </w:p>
    <w:p w14:paraId="7E32CA68" w14:textId="77777777" w:rsidR="00594428" w:rsidRDefault="00594428" w:rsidP="00594428">
      <w:pPr>
        <w:jc w:val="center"/>
      </w:pPr>
      <w:r>
        <w:t>(1) Učiniocu krivičnog dela kojim se ugrožava javni saobraćaj sud može izreći zabranu upravljanja motornim</w:t>
      </w:r>
    </w:p>
    <w:p w14:paraId="7D8C0192" w14:textId="77777777" w:rsidR="00594428" w:rsidRDefault="00594428" w:rsidP="00594428">
      <w:pPr>
        <w:jc w:val="center"/>
      </w:pPr>
      <w:r>
        <w:t>vozilom.</w:t>
      </w:r>
    </w:p>
    <w:p w14:paraId="7F253FBD" w14:textId="77777777" w:rsidR="00594428" w:rsidRDefault="00594428" w:rsidP="00594428">
      <w:pPr>
        <w:jc w:val="center"/>
      </w:pPr>
      <w:r>
        <w:t>(2) Pri izricanju mere iz stava 1. ovog člana sud određuje na koje se vrste i kategorije vozila zabrana odnosi.</w:t>
      </w:r>
    </w:p>
    <w:p w14:paraId="530B1FAF" w14:textId="77777777" w:rsidR="00594428" w:rsidRDefault="00594428" w:rsidP="00594428">
      <w:pPr>
        <w:jc w:val="center"/>
      </w:pPr>
      <w:r>
        <w:t>(3) Meru iz stava 1. ovog člana sud može izreći, ako nađe da težina učinjenog dela, okolnosti pod kojima je delo</w:t>
      </w:r>
    </w:p>
    <w:p w14:paraId="6CCB574F" w14:textId="77777777" w:rsidR="00594428" w:rsidRDefault="00594428" w:rsidP="00594428">
      <w:pPr>
        <w:jc w:val="center"/>
      </w:pPr>
      <w:r>
        <w:t>učinjeno ili ranije kršenje saobraćajnih propisa od strane učinioca pokazuju da je opasno da on upravlja</w:t>
      </w:r>
    </w:p>
    <w:p w14:paraId="4FE170A1" w14:textId="77777777" w:rsidR="00594428" w:rsidRDefault="00594428" w:rsidP="00594428">
      <w:pPr>
        <w:jc w:val="center"/>
      </w:pPr>
      <w:r>
        <w:t>motornim vozilom određene vrste ili kategorije.</w:t>
      </w:r>
    </w:p>
    <w:p w14:paraId="16AA9EF1" w14:textId="77777777" w:rsidR="00594428" w:rsidRDefault="00594428" w:rsidP="00594428">
      <w:pPr>
        <w:jc w:val="center"/>
      </w:pPr>
      <w:r>
        <w:t>(4) Sud određuje trajanje mere iz stava 1. ovog člana, koje ne može biti kraće od tri meseca niti duže od pet</w:t>
      </w:r>
    </w:p>
    <w:p w14:paraId="2AA03DD9" w14:textId="77777777" w:rsidR="00594428" w:rsidRDefault="00594428" w:rsidP="00594428">
      <w:pPr>
        <w:jc w:val="center"/>
      </w:pPr>
      <w:r>
        <w:t>godina, računajući od dana pravnosnažnosti odluke, s tim da se vreme provedeno u zatvoru, odnosno u</w:t>
      </w:r>
    </w:p>
    <w:p w14:paraId="60716D72" w14:textId="77777777" w:rsidR="00594428" w:rsidRDefault="00594428" w:rsidP="00594428">
      <w:pPr>
        <w:jc w:val="center"/>
      </w:pPr>
      <w:r>
        <w:t>ustanovi u kojoj se izvršava mera bezbednosti ili vaspitna mera ne uračunava u vreme trajanja ove mere.</w:t>
      </w:r>
    </w:p>
    <w:p w14:paraId="7A80906B" w14:textId="77777777" w:rsidR="00594428" w:rsidRDefault="00594428" w:rsidP="00594428">
      <w:pPr>
        <w:jc w:val="center"/>
      </w:pPr>
      <w:r>
        <w:t>(5) Ako je mera iz stava 1. ovog člana izrečena licu koje ima stranu dozvolu za upravljanje motornim vozilom,</w:t>
      </w:r>
    </w:p>
    <w:p w14:paraId="31314931" w14:textId="77777777" w:rsidR="00594428" w:rsidRDefault="00594428" w:rsidP="00594428">
      <w:pPr>
        <w:jc w:val="center"/>
      </w:pPr>
      <w:r>
        <w:t>zabrana se odnosi na upravljanje motornim vozilom na teritoriji Srbije.</w:t>
      </w:r>
    </w:p>
    <w:p w14:paraId="4AD19B11" w14:textId="77777777" w:rsidR="00594428" w:rsidRDefault="00594428" w:rsidP="00594428">
      <w:pPr>
        <w:jc w:val="center"/>
      </w:pPr>
      <w:r>
        <w:t>(6) Ako izrekne uslovnu osudu, sud može odrediti da će se ta osuda opozvati, ako učinilac prekrši zabranu</w:t>
      </w:r>
    </w:p>
    <w:p w14:paraId="6636B2D7" w14:textId="77777777" w:rsidR="00594428" w:rsidRDefault="00594428" w:rsidP="00594428">
      <w:pPr>
        <w:jc w:val="center"/>
      </w:pPr>
      <w:r>
        <w:t>upravljanja motornim vozilom.</w:t>
      </w:r>
    </w:p>
    <w:p w14:paraId="5B77CFE0" w14:textId="77777777" w:rsidR="00594428" w:rsidRDefault="00594428" w:rsidP="00594428">
      <w:pPr>
        <w:jc w:val="center"/>
      </w:pPr>
      <w:r>
        <w:lastRenderedPageBreak/>
        <w:t>(7) Zakonom se može odrediti obavezna zabrana upravljanja motornim vozilom.</w:t>
      </w:r>
    </w:p>
    <w:p w14:paraId="1E6EA230" w14:textId="77777777" w:rsidR="00594428" w:rsidRDefault="00594428" w:rsidP="00594428">
      <w:pPr>
        <w:jc w:val="center"/>
      </w:pPr>
      <w:r>
        <w:t>Oduzimanje predmeta</w:t>
      </w:r>
    </w:p>
    <w:p w14:paraId="1550CECD" w14:textId="77777777" w:rsidR="00594428" w:rsidRDefault="00594428" w:rsidP="00594428">
      <w:pPr>
        <w:jc w:val="center"/>
      </w:pPr>
      <w:r>
        <w:t>Član 87.</w:t>
      </w:r>
    </w:p>
    <w:p w14:paraId="581A4D43" w14:textId="77777777" w:rsidR="00594428" w:rsidRDefault="00594428" w:rsidP="00594428">
      <w:pPr>
        <w:jc w:val="center"/>
      </w:pPr>
      <w:r>
        <w:t>(1) Mera bezbednosti oduzimanja predmeta može se odrediti u pogledu predmeta koji je bio namenjen ili</w:t>
      </w:r>
    </w:p>
    <w:p w14:paraId="0412E56D" w14:textId="77777777" w:rsidR="00594428" w:rsidRDefault="00594428" w:rsidP="00594428">
      <w:pPr>
        <w:jc w:val="center"/>
      </w:pPr>
      <w:r>
        <w:t>upotrebljen za izvršenje krivičnog dela ili je nastao izvršenjem krivičnog dela, kad postoji opasnost da će se</w:t>
      </w:r>
    </w:p>
    <w:p w14:paraId="63F83128" w14:textId="77777777" w:rsidR="00594428" w:rsidRDefault="00594428" w:rsidP="00594428">
      <w:pPr>
        <w:jc w:val="center"/>
      </w:pPr>
      <w:r>
        <w:t>određeni predmet ponovo upotrebiti za izvršenje krivičnog dela, ili kad je radi zaštite opšte bezbednosti ili iz</w:t>
      </w:r>
    </w:p>
    <w:p w14:paraId="4382ABF7" w14:textId="77777777" w:rsidR="00594428" w:rsidRDefault="00594428" w:rsidP="00594428">
      <w:pPr>
        <w:jc w:val="center"/>
      </w:pPr>
      <w:r>
        <w:t>moralnih razloga oduzimanje predmeta neophodno.</w:t>
      </w:r>
    </w:p>
    <w:p w14:paraId="070BF3CF" w14:textId="77777777" w:rsidR="00594428" w:rsidRDefault="00594428" w:rsidP="00594428">
      <w:pPr>
        <w:jc w:val="center"/>
      </w:pPr>
      <w:r>
        <w:t>(2) Primena ove mere bezbednosti ne utiče na pravo trećih lica na naknadu štete zbog oduzimanja predmeta</w:t>
      </w:r>
    </w:p>
    <w:p w14:paraId="7094EDD7" w14:textId="77777777" w:rsidR="00594428" w:rsidRDefault="00594428" w:rsidP="00594428">
      <w:pPr>
        <w:jc w:val="center"/>
      </w:pPr>
      <w:r>
        <w:t>prema izvršiocu krivičnog dela.</w:t>
      </w:r>
    </w:p>
    <w:p w14:paraId="1C75404D" w14:textId="77777777" w:rsidR="00594428" w:rsidRDefault="00594428" w:rsidP="00594428">
      <w:pPr>
        <w:jc w:val="center"/>
      </w:pPr>
      <w:r>
        <w:t>(3) Zakonom se može odrediti obavezno oduzimanje predmeta, a može se odrediti i njihovo obavezno</w:t>
      </w:r>
    </w:p>
    <w:p w14:paraId="593092BA" w14:textId="77777777" w:rsidR="00594428" w:rsidRDefault="00594428" w:rsidP="00594428">
      <w:pPr>
        <w:jc w:val="center"/>
      </w:pPr>
      <w:r>
        <w:t>uništavanje. Zakonom se mogu odrediti i uslovi za oduzimanje određenih predmeta u pojedinim slučajevima.</w:t>
      </w:r>
    </w:p>
    <w:p w14:paraId="3779D1B9" w14:textId="77777777" w:rsidR="00594428" w:rsidRDefault="00594428" w:rsidP="00594428">
      <w:pPr>
        <w:jc w:val="center"/>
      </w:pPr>
      <w:r>
        <w:t>Proterivanje stranca iz zemlje</w:t>
      </w:r>
    </w:p>
    <w:p w14:paraId="576F6C1D" w14:textId="77777777" w:rsidR="00594428" w:rsidRDefault="00594428" w:rsidP="00594428">
      <w:pPr>
        <w:jc w:val="center"/>
      </w:pPr>
      <w:r>
        <w:t>Član 88.</w:t>
      </w:r>
    </w:p>
    <w:p w14:paraId="6893806E" w14:textId="77777777" w:rsidR="00594428" w:rsidRDefault="00594428" w:rsidP="00594428">
      <w:pPr>
        <w:jc w:val="center"/>
      </w:pPr>
      <w:r>
        <w:t>(1) Sud može stranca koji je učinio krivično delo proterati sa teritorije Srbije za vreme od jedne do deset godina.</w:t>
      </w:r>
    </w:p>
    <w:p w14:paraId="7DB2EB60" w14:textId="77777777" w:rsidR="00594428" w:rsidRDefault="00594428" w:rsidP="00594428">
      <w:pPr>
        <w:jc w:val="center"/>
      </w:pPr>
      <w:r>
        <w:t>(2) Pri oceni da li će izreći meru iz stava 1. ovog člana sud će uzeti u obzir prirodu i težinu učinjenog krivičnog</w:t>
      </w:r>
    </w:p>
    <w:p w14:paraId="53FCC5E6" w14:textId="77777777" w:rsidR="00594428" w:rsidRDefault="00594428" w:rsidP="00594428">
      <w:pPr>
        <w:jc w:val="center"/>
      </w:pPr>
      <w:r>
        <w:t>dela, pobude zbog kojih je krivično delo učinjeno, način izvršenja krivičnog dela i druge okolnosti koje ukazuju na</w:t>
      </w:r>
    </w:p>
    <w:p w14:paraId="2340E47E" w14:textId="77777777" w:rsidR="00594428" w:rsidRDefault="00594428" w:rsidP="00594428">
      <w:pPr>
        <w:jc w:val="center"/>
      </w:pPr>
      <w:r>
        <w:t>nepoželjnost daljeg boravka stranca u Srbiji.</w:t>
      </w:r>
    </w:p>
    <w:p w14:paraId="0B8A8ABF" w14:textId="77777777" w:rsidR="00594428" w:rsidRDefault="00594428" w:rsidP="00594428">
      <w:pPr>
        <w:jc w:val="center"/>
      </w:pPr>
      <w:r>
        <w:t>(3) Vreme trajanja proterivanja računa se od dana pravnosnažnosti odluke, s tim da se vreme provedeno u</w:t>
      </w:r>
    </w:p>
    <w:p w14:paraId="5CF9741D" w14:textId="77777777" w:rsidR="00594428" w:rsidRDefault="00594428" w:rsidP="00594428">
      <w:pPr>
        <w:jc w:val="center"/>
      </w:pPr>
      <w:r>
        <w:t>zatvoru ne uračunava u vreme trajanja ove mere.</w:t>
      </w:r>
    </w:p>
    <w:p w14:paraId="68E85540" w14:textId="77777777" w:rsidR="00594428" w:rsidRDefault="00594428" w:rsidP="00594428">
      <w:pPr>
        <w:jc w:val="center"/>
      </w:pPr>
      <w:r>
        <w:t>(4) Mera iz stava 1. ovog člana ne može se izreći učiniocu koji uživa zaštitu u skladu sa ratifikovanim</w:t>
      </w:r>
    </w:p>
    <w:p w14:paraId="341B547D" w14:textId="77777777" w:rsidR="00594428" w:rsidRDefault="00594428" w:rsidP="00594428">
      <w:pPr>
        <w:jc w:val="center"/>
      </w:pPr>
      <w:r>
        <w:t>međunarodnim ugovorima.</w:t>
      </w:r>
    </w:p>
    <w:p w14:paraId="178509E4" w14:textId="77777777" w:rsidR="00594428" w:rsidRDefault="00594428" w:rsidP="00594428">
      <w:pPr>
        <w:jc w:val="center"/>
      </w:pPr>
      <w:r>
        <w:t>Javno objavljivanje presude</w:t>
      </w:r>
    </w:p>
    <w:p w14:paraId="65D9386F" w14:textId="77777777" w:rsidR="00594428" w:rsidRDefault="00594428" w:rsidP="00594428">
      <w:pPr>
        <w:jc w:val="center"/>
      </w:pPr>
      <w:r>
        <w:t>Član 89.</w:t>
      </w:r>
    </w:p>
    <w:p w14:paraId="5956D489" w14:textId="77777777" w:rsidR="00594428" w:rsidRDefault="00594428" w:rsidP="00594428">
      <w:pPr>
        <w:jc w:val="center"/>
      </w:pPr>
      <w:r>
        <w:lastRenderedPageBreak/>
        <w:t>(1) Pri osudi za krivično delo učinjeno putem sredstava javnog informisanja, ili za krivično delo koje je</w:t>
      </w:r>
    </w:p>
    <w:p w14:paraId="73248048" w14:textId="77777777" w:rsidR="00594428" w:rsidRDefault="00594428" w:rsidP="00594428">
      <w:pPr>
        <w:jc w:val="center"/>
      </w:pPr>
      <w:r>
        <w:t>prouzrokovalo opasnost za život ili zdravlje ljudi a objavljivanje presude bi doprinelo da se otkloni ili umanji ta</w:t>
      </w:r>
    </w:p>
    <w:p w14:paraId="5A5A354D" w14:textId="77777777" w:rsidR="00594428" w:rsidRDefault="00594428" w:rsidP="00594428">
      <w:pPr>
        <w:jc w:val="center"/>
      </w:pPr>
      <w:r>
        <w:t>opasnost, sud može odlučiti da se o trošku osuđenog istim putem ili na drugi odgovarajući način objavi sudska</w:t>
      </w:r>
    </w:p>
    <w:p w14:paraId="51BBC195" w14:textId="77777777" w:rsidR="00594428" w:rsidRDefault="00594428" w:rsidP="00594428">
      <w:pPr>
        <w:jc w:val="center"/>
      </w:pPr>
      <w:r>
        <w:t>presuda u celini ili u izvodu.</w:t>
      </w:r>
    </w:p>
    <w:p w14:paraId="2AFE5F93" w14:textId="77777777" w:rsidR="00594428" w:rsidRDefault="00594428" w:rsidP="00594428">
      <w:pPr>
        <w:jc w:val="center"/>
      </w:pPr>
      <w:r>
        <w:t>(2) Zakonom se može odrediti obavezno objavljivanje presude. U tom slučaju sud će odlučiti putem kojeg</w:t>
      </w:r>
    </w:p>
    <w:p w14:paraId="7BA55A33" w14:textId="77777777" w:rsidR="00594428" w:rsidRDefault="00594428" w:rsidP="00594428">
      <w:pPr>
        <w:jc w:val="center"/>
      </w:pPr>
      <w:r>
        <w:t>sredstva javnog informisanja će se presuda objaviti i da li će se objaviti u celini ili u izvodu.</w:t>
      </w:r>
    </w:p>
    <w:p w14:paraId="11824187" w14:textId="77777777" w:rsidR="00594428" w:rsidRDefault="00594428" w:rsidP="00594428">
      <w:pPr>
        <w:jc w:val="center"/>
      </w:pPr>
      <w:r>
        <w:t>(3) Javno objavljivanje presude može se izvršiti najkasnije u roku od trideset dana od dana pravosnažnosti</w:t>
      </w:r>
    </w:p>
    <w:p w14:paraId="4D189A34" w14:textId="77777777" w:rsidR="00594428" w:rsidRDefault="00594428" w:rsidP="00594428">
      <w:pPr>
        <w:jc w:val="center"/>
      </w:pPr>
      <w:r>
        <w:t>presude.</w:t>
      </w:r>
    </w:p>
    <w:p w14:paraId="43E0A5A4" w14:textId="77777777" w:rsidR="00594428" w:rsidRDefault="00594428" w:rsidP="00594428">
      <w:pPr>
        <w:jc w:val="center"/>
      </w:pPr>
      <w:r>
        <w:t>Zabrana približavanja i komunikacije sa oštećenim</w:t>
      </w:r>
    </w:p>
    <w:p w14:paraId="1C3F5BDF" w14:textId="77777777" w:rsidR="00594428" w:rsidRDefault="00594428" w:rsidP="00594428">
      <w:pPr>
        <w:jc w:val="center"/>
      </w:pPr>
      <w:r>
        <w:t>Član 89a</w:t>
      </w:r>
    </w:p>
    <w:p w14:paraId="45B444F1" w14:textId="77777777" w:rsidR="00594428" w:rsidRDefault="00594428" w:rsidP="00594428">
      <w:pPr>
        <w:jc w:val="center"/>
      </w:pPr>
      <w:r>
        <w:t>(1) Sud može učiniocu krivičnog dela zabraniti približavanje oštećenom na određenoj udaljenosti, zabraniti</w:t>
      </w:r>
    </w:p>
    <w:p w14:paraId="2FC59D9B" w14:textId="77777777" w:rsidR="00594428" w:rsidRDefault="00594428" w:rsidP="00594428">
      <w:pPr>
        <w:jc w:val="center"/>
      </w:pPr>
      <w:r>
        <w:t>pristup u prostor oko mesta stanovanja ili mesta rada oštećenog i zabraniti dalje uznemiravanje oštećenog,</w:t>
      </w:r>
    </w:p>
    <w:p w14:paraId="4B3C04CC" w14:textId="77777777" w:rsidR="00594428" w:rsidRDefault="00594428" w:rsidP="00594428">
      <w:pPr>
        <w:jc w:val="center"/>
      </w:pPr>
      <w:r>
        <w:t>odnosno dalju komunikaciju sa oštećenim, ako se opravdano može smatrati da bi dalje vršenje takvih radnji</w:t>
      </w:r>
    </w:p>
    <w:p w14:paraId="5890D682" w14:textId="77777777" w:rsidR="00594428" w:rsidRDefault="00594428" w:rsidP="00594428">
      <w:pPr>
        <w:jc w:val="center"/>
      </w:pPr>
      <w:r>
        <w:t>učinioca krivičnog dela bilo opasno po oštećenog.</w:t>
      </w:r>
    </w:p>
    <w:p w14:paraId="47820F3E" w14:textId="77777777" w:rsidR="00594428" w:rsidRDefault="00594428" w:rsidP="00594428">
      <w:pPr>
        <w:jc w:val="center"/>
      </w:pPr>
      <w:r>
        <w:t>(2) Sud određuje trajanje mere iz stava 1. ovog člana koje ne može biti kraće od šest meseci niti duže od tri</w:t>
      </w:r>
    </w:p>
    <w:p w14:paraId="638FAB71" w14:textId="77777777" w:rsidR="00594428" w:rsidRDefault="00594428" w:rsidP="00594428">
      <w:pPr>
        <w:jc w:val="center"/>
      </w:pPr>
      <w:r>
        <w:t>godine, računajući od dana pravnosnažnosti odluke, s tim da se vreme provedeno u zatvoru, odnosno u</w:t>
      </w:r>
    </w:p>
    <w:p w14:paraId="19B0F9CD" w14:textId="77777777" w:rsidR="00594428" w:rsidRDefault="00594428" w:rsidP="00594428">
      <w:pPr>
        <w:jc w:val="center"/>
      </w:pPr>
      <w:r>
        <w:t>zdravstvenoj ustanovi u kojoj je izvršena mera bezbednosti ne uračunava u vreme trajanja ove mere.</w:t>
      </w:r>
    </w:p>
    <w:p w14:paraId="356BE898" w14:textId="77777777" w:rsidR="00594428" w:rsidRDefault="00594428" w:rsidP="00594428">
      <w:pPr>
        <w:jc w:val="center"/>
      </w:pPr>
      <w:r>
        <w:t>(3) Mera iz stava 1. ovog člana može se ukinuti pre isteka vremena za koje je određena, ako prestanu razlozi</w:t>
      </w:r>
    </w:p>
    <w:p w14:paraId="07C6CEC3" w14:textId="77777777" w:rsidR="00594428" w:rsidRDefault="00594428" w:rsidP="00594428">
      <w:pPr>
        <w:jc w:val="center"/>
      </w:pPr>
      <w:r>
        <w:t>zbog kojih je određena.</w:t>
      </w:r>
    </w:p>
    <w:p w14:paraId="70F6C383" w14:textId="77777777" w:rsidR="00594428" w:rsidRDefault="00594428" w:rsidP="00594428">
      <w:pPr>
        <w:jc w:val="center"/>
      </w:pPr>
      <w:r>
        <w:t>Zabrana prisustvovanja određenim sportskim priredbama</w:t>
      </w:r>
    </w:p>
    <w:p w14:paraId="45B76D07" w14:textId="77777777" w:rsidR="00594428" w:rsidRDefault="00594428" w:rsidP="00594428">
      <w:pPr>
        <w:jc w:val="center"/>
      </w:pPr>
      <w:r>
        <w:t>Član 89b</w:t>
      </w:r>
    </w:p>
    <w:p w14:paraId="28DE89E0" w14:textId="77777777" w:rsidR="00594428" w:rsidRDefault="00594428" w:rsidP="00594428">
      <w:pPr>
        <w:jc w:val="center"/>
      </w:pPr>
      <w:r>
        <w:t>(1) Sud može učiniocu krivičnog dela izreći meru zabrane prisustvovanja određenim sportskim priredbama, kada</w:t>
      </w:r>
    </w:p>
    <w:p w14:paraId="7C5C122A" w14:textId="77777777" w:rsidR="00594428" w:rsidRDefault="00594428" w:rsidP="00594428">
      <w:pPr>
        <w:jc w:val="center"/>
      </w:pPr>
      <w:r>
        <w:lastRenderedPageBreak/>
        <w:t>je to radi zaštite opšte bezbednosti neophodno.</w:t>
      </w:r>
    </w:p>
    <w:p w14:paraId="7331D382" w14:textId="77777777" w:rsidR="00594428" w:rsidRDefault="00594428" w:rsidP="00594428">
      <w:pPr>
        <w:jc w:val="center"/>
      </w:pPr>
      <w:r>
        <w:t>(2) Mera iz stava 1. ovog člana izvršava se na taj način što je učinilac krivičnog dela dužan da se neposredno</w:t>
      </w:r>
    </w:p>
    <w:p w14:paraId="598C24FA" w14:textId="77777777" w:rsidR="00594428" w:rsidRDefault="00594428" w:rsidP="00594428">
      <w:pPr>
        <w:jc w:val="center"/>
      </w:pPr>
      <w:r>
        <w:t>pre početka vremena održavanja određenih sportskih priredbi lično javi službenom licu u područnoj policijskoj</w:t>
      </w:r>
    </w:p>
    <w:p w14:paraId="7073634F" w14:textId="77777777" w:rsidR="00594428" w:rsidRDefault="00594428" w:rsidP="00594428">
      <w:pPr>
        <w:jc w:val="center"/>
      </w:pPr>
      <w:r>
        <w:t>upravi, odnosno policijskoj stanici, na području na kojem se učinilac zatekao i da boravi u njihovim prostorijama</w:t>
      </w:r>
    </w:p>
    <w:p w14:paraId="15B5BB66" w14:textId="77777777" w:rsidR="00594428" w:rsidRDefault="00594428" w:rsidP="00594428">
      <w:pPr>
        <w:jc w:val="center"/>
      </w:pPr>
      <w:r>
        <w:t>za vreme održavanja sportske priredbe.</w:t>
      </w:r>
    </w:p>
    <w:p w14:paraId="77E2E888" w14:textId="77777777" w:rsidR="00594428" w:rsidRDefault="00594428" w:rsidP="00594428">
      <w:pPr>
        <w:jc w:val="center"/>
      </w:pPr>
      <w:r>
        <w:t>(3) Sud određuje trajanje mere iz stava 1. ovog člana, koje ne može biti kraće od jedne niti duže od pet godina,</w:t>
      </w:r>
    </w:p>
    <w:p w14:paraId="56FF9740" w14:textId="77777777" w:rsidR="00594428" w:rsidRDefault="00594428" w:rsidP="00594428">
      <w:pPr>
        <w:jc w:val="center"/>
      </w:pPr>
      <w:r>
        <w:t>računajući od dana pravnosnažnosti odluke, s tim da se vreme provedeno u zatvoru ne uračunava u vreme</w:t>
      </w:r>
    </w:p>
    <w:p w14:paraId="265A572E" w14:textId="77777777" w:rsidR="00594428" w:rsidRDefault="00594428" w:rsidP="00594428">
      <w:pPr>
        <w:jc w:val="center"/>
      </w:pPr>
      <w:r>
        <w:t>trajanja ove mere.</w:t>
      </w:r>
    </w:p>
    <w:p w14:paraId="72CF4CE2" w14:textId="77777777" w:rsidR="00594428" w:rsidRDefault="00594428" w:rsidP="00594428">
      <w:pPr>
        <w:jc w:val="center"/>
      </w:pPr>
      <w:r>
        <w:t>(4) Ako sud izrekne uslovnu osudu, sud će odrediti da će se ta osuda opozvati, ako učinilac prekrši zabranu</w:t>
      </w:r>
    </w:p>
    <w:p w14:paraId="15C57DC1" w14:textId="77777777" w:rsidR="00594428" w:rsidRDefault="00594428" w:rsidP="00594428">
      <w:pPr>
        <w:jc w:val="center"/>
      </w:pPr>
      <w:r>
        <w:t>prisustvovanja određenim sportskim priredbama, odnosno ako ne izvrši dužnost iz stava 2. ovog člana.</w:t>
      </w:r>
    </w:p>
    <w:p w14:paraId="54760E22" w14:textId="77777777" w:rsidR="00594428" w:rsidRDefault="00594428" w:rsidP="00594428">
      <w:pPr>
        <w:jc w:val="center"/>
      </w:pPr>
      <w:r>
        <w:t>(5) Ako posle izdržane kazne zatvora, učinilac prekrši zabranu prisustvovanja određenim sportskim priredbama,</w:t>
      </w:r>
    </w:p>
    <w:p w14:paraId="500910F5" w14:textId="77777777" w:rsidR="00594428" w:rsidRDefault="00594428" w:rsidP="00594428">
      <w:pPr>
        <w:jc w:val="center"/>
      </w:pPr>
      <w:r>
        <w:t>odnosno ako ne izvrši dužnost iz stava 2. ovog člana, sud koji je izrekao meru iz stava 1. ovog člana, može ga</w:t>
      </w:r>
    </w:p>
    <w:p w14:paraId="06DC6258" w14:textId="77777777" w:rsidR="00594428" w:rsidRDefault="00594428" w:rsidP="00594428">
      <w:pPr>
        <w:jc w:val="center"/>
      </w:pPr>
      <w:r>
        <w:t>kazniti zatvorom od trideset dana do tri meseca.</w:t>
      </w:r>
    </w:p>
    <w:p w14:paraId="4FB58D8E" w14:textId="77777777" w:rsidR="00594428" w:rsidRDefault="00594428" w:rsidP="00594428">
      <w:pPr>
        <w:jc w:val="center"/>
      </w:pPr>
      <w:r>
        <w:t>(6) Zakonom se može odrediti obavezna zabrana prisustvovanja određenim sportskim priredbama.</w:t>
      </w:r>
    </w:p>
    <w:p w14:paraId="03045449" w14:textId="77777777" w:rsidR="00594428" w:rsidRDefault="00594428" w:rsidP="00594428">
      <w:pPr>
        <w:jc w:val="center"/>
      </w:pPr>
      <w:r>
        <w:t>Prestanak mere bezbednosti na osnovu sudske odluke</w:t>
      </w:r>
    </w:p>
    <w:p w14:paraId="582223E0" w14:textId="77777777" w:rsidR="00594428" w:rsidRDefault="00594428" w:rsidP="00594428">
      <w:pPr>
        <w:jc w:val="center"/>
      </w:pPr>
      <w:r>
        <w:t>Član 90.</w:t>
      </w:r>
    </w:p>
    <w:p w14:paraId="30C71A6D" w14:textId="77777777" w:rsidR="00594428" w:rsidRDefault="00594428" w:rsidP="00594428">
      <w:pPr>
        <w:jc w:val="center"/>
      </w:pPr>
      <w:r>
        <w:t>(1) Sud može odlučiti da prestanu mere bezbednosti zabrane vršenja poziva, delatnosti ili dužnosti i zabrane</w:t>
      </w:r>
    </w:p>
    <w:p w14:paraId="614D8E1A" w14:textId="77777777" w:rsidR="00594428" w:rsidRDefault="00594428" w:rsidP="00594428">
      <w:pPr>
        <w:jc w:val="center"/>
      </w:pPr>
      <w:r>
        <w:t>upravljanja motornim vozilom, ako su protekle tri godine od dana njihovog primenjivanja.</w:t>
      </w:r>
    </w:p>
    <w:p w14:paraId="775178B9" w14:textId="77777777" w:rsidR="00594428" w:rsidRDefault="00594428" w:rsidP="00594428">
      <w:pPr>
        <w:jc w:val="center"/>
      </w:pPr>
      <w:r>
        <w:t>(2) Pri oceni da li će odrediti prestanak mere bezbednosti iz stava 1. ovog člana sud će uzeti u obzir ponašanje</w:t>
      </w:r>
    </w:p>
    <w:p w14:paraId="0B914606" w14:textId="77777777" w:rsidR="00594428" w:rsidRDefault="00594428" w:rsidP="00594428">
      <w:pPr>
        <w:jc w:val="center"/>
      </w:pPr>
      <w:r>
        <w:t>osuđenog posle osude, da li je naknadio štetu prouzrokovanu krivičnim delom, da li je vratio imovinsku korist</w:t>
      </w:r>
    </w:p>
    <w:p w14:paraId="5F380E8C" w14:textId="77777777" w:rsidR="00594428" w:rsidRDefault="00594428" w:rsidP="00594428">
      <w:pPr>
        <w:jc w:val="center"/>
      </w:pPr>
      <w:r>
        <w:t>stečenu izvršenjem krivičnog dela i druge okolnosti koje ukazuju na opravdanost prestanka tih mera.</w:t>
      </w:r>
    </w:p>
    <w:p w14:paraId="0492FDCF" w14:textId="77777777" w:rsidR="00594428" w:rsidRDefault="00594428" w:rsidP="00594428">
      <w:pPr>
        <w:jc w:val="center"/>
      </w:pPr>
      <w:r>
        <w:t>GLAVA SEDMA</w:t>
      </w:r>
    </w:p>
    <w:p w14:paraId="161FA5B9" w14:textId="77777777" w:rsidR="00594428" w:rsidRDefault="00594428" w:rsidP="00594428">
      <w:pPr>
        <w:jc w:val="center"/>
      </w:pPr>
      <w:r>
        <w:lastRenderedPageBreak/>
        <w:t>ODUZIMANJE IMOVINSKE KORISTI</w:t>
      </w:r>
    </w:p>
    <w:p w14:paraId="57257489" w14:textId="77777777" w:rsidR="00594428" w:rsidRDefault="00594428" w:rsidP="00594428">
      <w:pPr>
        <w:jc w:val="center"/>
      </w:pPr>
      <w:r>
        <w:t>Osnov oduzimanja imovinske koristi</w:t>
      </w:r>
    </w:p>
    <w:p w14:paraId="52F48CCD" w14:textId="77777777" w:rsidR="00594428" w:rsidRDefault="00594428" w:rsidP="00594428">
      <w:pPr>
        <w:jc w:val="center"/>
      </w:pPr>
      <w:r>
        <w:t>Član 91.</w:t>
      </w:r>
    </w:p>
    <w:p w14:paraId="0ACA76EF" w14:textId="77777777" w:rsidR="00594428" w:rsidRDefault="00594428" w:rsidP="00594428">
      <w:pPr>
        <w:jc w:val="center"/>
      </w:pPr>
      <w:r>
        <w:t>(1) Niko ne može zadržati imovinsku korist pribavljenu krivičnim delom.</w:t>
      </w:r>
    </w:p>
    <w:p w14:paraId="144155DD" w14:textId="77777777" w:rsidR="00594428" w:rsidRDefault="00594428" w:rsidP="00594428">
      <w:pPr>
        <w:jc w:val="center"/>
      </w:pPr>
      <w:r>
        <w:t>(2) Korist iz stava 1. ovog člana oduzeće se, pod uslovima predviđenim ovim zakonikom i sudskom odlukom</w:t>
      </w:r>
    </w:p>
    <w:p w14:paraId="2987CB1D" w14:textId="77777777" w:rsidR="00594428" w:rsidRDefault="00594428" w:rsidP="00594428">
      <w:pPr>
        <w:jc w:val="center"/>
      </w:pPr>
      <w:r>
        <w:t>kojom je utvrđeno izvršenje krivičnog dela.</w:t>
      </w:r>
    </w:p>
    <w:p w14:paraId="5987EA7B" w14:textId="77777777" w:rsidR="00594428" w:rsidRDefault="00594428" w:rsidP="00594428">
      <w:pPr>
        <w:jc w:val="center"/>
      </w:pPr>
      <w:r>
        <w:t>Uslovi i način oduzimanja imovinske koristi</w:t>
      </w:r>
    </w:p>
    <w:p w14:paraId="4E3B4D72" w14:textId="77777777" w:rsidR="00594428" w:rsidRDefault="00594428" w:rsidP="00594428">
      <w:pPr>
        <w:jc w:val="center"/>
      </w:pPr>
      <w:r>
        <w:t>Član 92.</w:t>
      </w:r>
    </w:p>
    <w:p w14:paraId="5416E34F" w14:textId="77777777" w:rsidR="00594428" w:rsidRDefault="00594428" w:rsidP="00594428">
      <w:pPr>
        <w:jc w:val="center"/>
      </w:pPr>
      <w:r>
        <w:t>(1) Od učinioca će se oduzeti novac, predmeti od vrednosti i svaka druga imovinska korist koji su pribavljeni</w:t>
      </w:r>
    </w:p>
    <w:p w14:paraId="0D1B1FD3" w14:textId="77777777" w:rsidR="00594428" w:rsidRDefault="00594428" w:rsidP="00594428">
      <w:pPr>
        <w:jc w:val="center"/>
      </w:pPr>
      <w:r>
        <w:t>krivičnim delom, a ako oduzimanje nije moguće učinilac će se obavezati da preda u zamenu drugu imovinsku</w:t>
      </w:r>
    </w:p>
    <w:p w14:paraId="64A09820" w14:textId="77777777" w:rsidR="00594428" w:rsidRDefault="00594428" w:rsidP="00594428">
      <w:pPr>
        <w:jc w:val="center"/>
      </w:pPr>
      <w:r>
        <w:t>korist koja odgovara vrednosti imovine pribavljene izvršenjem krivičnog dela ili proistekle iz krivičnog dela ili plati</w:t>
      </w:r>
    </w:p>
    <w:p w14:paraId="7FF8DF7C" w14:textId="77777777" w:rsidR="00594428" w:rsidRDefault="00594428" w:rsidP="00594428">
      <w:pPr>
        <w:jc w:val="center"/>
      </w:pPr>
      <w:r>
        <w:t>novčani iznos koji odgovara pribavljenoj imovinskoj koristi.</w:t>
      </w:r>
    </w:p>
    <w:p w14:paraId="09A28C6A" w14:textId="77777777" w:rsidR="00594428" w:rsidRDefault="00594428" w:rsidP="00594428">
      <w:pPr>
        <w:jc w:val="center"/>
      </w:pPr>
      <w:r>
        <w:t>(2) Imovinska korist pribavljena krivičnim delom oduzeće se i od pravnog ili fizičkog lica na koja je prenesena</w:t>
      </w:r>
    </w:p>
    <w:p w14:paraId="3BF1756E" w14:textId="77777777" w:rsidR="00594428" w:rsidRDefault="00594428" w:rsidP="00594428">
      <w:pPr>
        <w:jc w:val="center"/>
      </w:pPr>
      <w:r>
        <w:t>bez naknade ili uz naknadu koja očigledno ne odgovara stvarnoj vrednosti.</w:t>
      </w:r>
    </w:p>
    <w:p w14:paraId="3932DC45" w14:textId="77777777" w:rsidR="00594428" w:rsidRDefault="00594428" w:rsidP="00594428">
      <w:pPr>
        <w:jc w:val="center"/>
      </w:pPr>
      <w:r>
        <w:t>(3) Ako je krivičnim delom pribavljena imovinska korist za drugog ta korist će se oduzeti.</w:t>
      </w:r>
    </w:p>
    <w:p w14:paraId="6F391EB3" w14:textId="77777777" w:rsidR="00594428" w:rsidRDefault="00594428" w:rsidP="00594428">
      <w:pPr>
        <w:jc w:val="center"/>
      </w:pPr>
      <w:r>
        <w:t>Zaštita oštećenog</w:t>
      </w:r>
    </w:p>
    <w:p w14:paraId="7D5BBED9" w14:textId="77777777" w:rsidR="00594428" w:rsidRDefault="00594428" w:rsidP="00594428">
      <w:pPr>
        <w:jc w:val="center"/>
      </w:pPr>
      <w:r>
        <w:t>Član 93.</w:t>
      </w:r>
    </w:p>
    <w:p w14:paraId="43B5748E" w14:textId="77777777" w:rsidR="00594428" w:rsidRDefault="00594428" w:rsidP="00594428">
      <w:pPr>
        <w:jc w:val="center"/>
      </w:pPr>
      <w:r>
        <w:t>(1) Ako je u krivičnom postupku usvojen imovinskopravni zahtev oštećenog, sud će izreći oduzimanje imovinske</w:t>
      </w:r>
    </w:p>
    <w:p w14:paraId="234550D1" w14:textId="77777777" w:rsidR="00594428" w:rsidRDefault="00594428" w:rsidP="00594428">
      <w:pPr>
        <w:jc w:val="center"/>
      </w:pPr>
      <w:r>
        <w:t>koristi samo ukoliko ona prelazi dosuđeni imovinskopravni zahtev oštećenog u tom iznosu.</w:t>
      </w:r>
    </w:p>
    <w:p w14:paraId="353A249D" w14:textId="77777777" w:rsidR="00594428" w:rsidRDefault="00594428" w:rsidP="00594428">
      <w:pPr>
        <w:jc w:val="center"/>
      </w:pPr>
      <w:r>
        <w:t>(2) Oštećeni koji je u krivičnom postupku u pogledu svog imovinskopravnog zahteva upućen na parnicu može</w:t>
      </w:r>
    </w:p>
    <w:p w14:paraId="129B67D7" w14:textId="77777777" w:rsidR="00594428" w:rsidRDefault="00594428" w:rsidP="00594428">
      <w:pPr>
        <w:jc w:val="center"/>
      </w:pPr>
      <w:r>
        <w:t>tražiti da se namiri iz oduzete imovinske koristi, ako pokrene parnicu u roku od šest meseci od dana</w:t>
      </w:r>
    </w:p>
    <w:p w14:paraId="6EEB5D8C" w14:textId="77777777" w:rsidR="00594428" w:rsidRDefault="00594428" w:rsidP="00594428">
      <w:pPr>
        <w:jc w:val="center"/>
      </w:pPr>
      <w:r>
        <w:t>pravnosnažnosti odluke kojom je upućen na parnicu.</w:t>
      </w:r>
    </w:p>
    <w:p w14:paraId="5670B7C6" w14:textId="77777777" w:rsidR="00594428" w:rsidRDefault="00594428" w:rsidP="00594428">
      <w:pPr>
        <w:jc w:val="center"/>
      </w:pPr>
      <w:r>
        <w:t>(3) Oštećeni koji u krivičnom postupku nije podneo imovinskopravni zahtev može zahtevati namirenje iz oduzete</w:t>
      </w:r>
    </w:p>
    <w:p w14:paraId="3D4700C5" w14:textId="77777777" w:rsidR="00594428" w:rsidRDefault="00594428" w:rsidP="00594428">
      <w:pPr>
        <w:jc w:val="center"/>
      </w:pPr>
      <w:r>
        <w:lastRenderedPageBreak/>
        <w:t>imovinske koristi, ako je radi utvrđivanja svog zahteva pokrenuo parnicu u roku od tri meseca od dana saznanja</w:t>
      </w:r>
    </w:p>
    <w:p w14:paraId="67F5573C" w14:textId="77777777" w:rsidR="00594428" w:rsidRDefault="00594428" w:rsidP="00594428">
      <w:pPr>
        <w:jc w:val="center"/>
      </w:pPr>
      <w:r>
        <w:t>za presudu kojom je izrečeno oduzimanje imovinske koristi, a najdalje u roku od tri godine od dana</w:t>
      </w:r>
    </w:p>
    <w:p w14:paraId="4A20988D" w14:textId="77777777" w:rsidR="00594428" w:rsidRDefault="00594428" w:rsidP="00594428">
      <w:pPr>
        <w:jc w:val="center"/>
      </w:pPr>
      <w:r>
        <w:t>pravnosnažnosti odluke o oduzimanju imovinske koristi.</w:t>
      </w:r>
    </w:p>
    <w:p w14:paraId="5F892772" w14:textId="77777777" w:rsidR="00594428" w:rsidRDefault="00594428" w:rsidP="00594428">
      <w:pPr>
        <w:jc w:val="center"/>
      </w:pPr>
      <w:r>
        <w:t>(4) U slučajevima iz st. 2. i 3. ovog člana oštećeni mora u roku od tri meseca od dana pravnosnažnosti odluke</w:t>
      </w:r>
    </w:p>
    <w:p w14:paraId="2BBB3288" w14:textId="77777777" w:rsidR="00594428" w:rsidRDefault="00594428" w:rsidP="00594428">
      <w:pPr>
        <w:jc w:val="center"/>
      </w:pPr>
      <w:r>
        <w:t>kojom je usvojen njegov imovinskopravni zahtev zatražiti namirenje iz oduzete imovinske koristi.</w:t>
      </w:r>
    </w:p>
    <w:p w14:paraId="478E5762" w14:textId="77777777" w:rsidR="00594428" w:rsidRDefault="00594428" w:rsidP="00594428">
      <w:pPr>
        <w:jc w:val="center"/>
      </w:pPr>
      <w:r>
        <w:t>GLAVA OSMA</w:t>
      </w:r>
    </w:p>
    <w:p w14:paraId="3ABB2B7C" w14:textId="77777777" w:rsidR="00594428" w:rsidRDefault="00594428" w:rsidP="00594428">
      <w:pPr>
        <w:jc w:val="center"/>
      </w:pPr>
      <w:r>
        <w:t>PRAVNE POSLEDICE OSUDE</w:t>
      </w:r>
    </w:p>
    <w:p w14:paraId="39800891" w14:textId="77777777" w:rsidR="00594428" w:rsidRDefault="00594428" w:rsidP="00594428">
      <w:pPr>
        <w:jc w:val="center"/>
      </w:pPr>
      <w:r>
        <w:t>Nastupanje pravnih posledica osude</w:t>
      </w:r>
    </w:p>
    <w:p w14:paraId="7FD57851" w14:textId="77777777" w:rsidR="00594428" w:rsidRDefault="00594428" w:rsidP="00594428">
      <w:pPr>
        <w:jc w:val="center"/>
      </w:pPr>
      <w:r>
        <w:t>Član 94.</w:t>
      </w:r>
    </w:p>
    <w:p w14:paraId="3B75ACDE" w14:textId="77777777" w:rsidR="00594428" w:rsidRDefault="00594428" w:rsidP="00594428">
      <w:pPr>
        <w:jc w:val="center"/>
      </w:pPr>
      <w:r>
        <w:t>(1) Osude za određena krivična dela ili na određene kazne mogu imati za pravnu posledicu prestanak, odnosno</w:t>
      </w:r>
    </w:p>
    <w:p w14:paraId="2C759ACA" w14:textId="77777777" w:rsidR="00594428" w:rsidRDefault="00594428" w:rsidP="00594428">
      <w:pPr>
        <w:jc w:val="center"/>
      </w:pPr>
      <w:r>
        <w:t>gubitak određenih prava ili zabranu sticanja određenih prava.</w:t>
      </w:r>
    </w:p>
    <w:p w14:paraId="36BFFE91" w14:textId="77777777" w:rsidR="00594428" w:rsidRDefault="00594428" w:rsidP="00594428">
      <w:pPr>
        <w:jc w:val="center"/>
      </w:pPr>
      <w:r>
        <w:t>(2) Pravne posledice osude ne mogu nastupiti kad je za krivično delo učiniocu izrečena novčana kazna, uslovna</w:t>
      </w:r>
    </w:p>
    <w:p w14:paraId="7E95C994" w14:textId="77777777" w:rsidR="00594428" w:rsidRDefault="00594428" w:rsidP="00594428">
      <w:pPr>
        <w:jc w:val="center"/>
      </w:pPr>
      <w:r>
        <w:t>osuda, ako ne bude opozvana, sudska opomena ili kad je učinilac oslobođen od kazne.</w:t>
      </w:r>
    </w:p>
    <w:p w14:paraId="536328DA" w14:textId="77777777" w:rsidR="00594428" w:rsidRDefault="00594428" w:rsidP="00594428">
      <w:pPr>
        <w:jc w:val="center"/>
      </w:pPr>
      <w:r>
        <w:t>(3) Pravne posledice osude mogu se predvideti samo zakonom i nastupaju po sili zakona kojim su predviđene.</w:t>
      </w:r>
    </w:p>
    <w:p w14:paraId="1E23173A" w14:textId="77777777" w:rsidR="00594428" w:rsidRDefault="00594428" w:rsidP="00594428">
      <w:pPr>
        <w:jc w:val="center"/>
      </w:pPr>
      <w:r>
        <w:t>Vrste pravnih posledica osude</w:t>
      </w:r>
    </w:p>
    <w:p w14:paraId="433ED25A" w14:textId="77777777" w:rsidR="00594428" w:rsidRDefault="00594428" w:rsidP="00594428">
      <w:pPr>
        <w:jc w:val="center"/>
      </w:pPr>
      <w:r>
        <w:t>Član 95.</w:t>
      </w:r>
    </w:p>
    <w:p w14:paraId="5C18AF12" w14:textId="77777777" w:rsidR="00594428" w:rsidRDefault="00594428" w:rsidP="00594428">
      <w:pPr>
        <w:jc w:val="center"/>
      </w:pPr>
      <w:r>
        <w:t>(1) Pravne posledice osude koje se odnose na prestanak ili gubitak određenih prava su:</w:t>
      </w:r>
    </w:p>
    <w:p w14:paraId="3A01205A" w14:textId="77777777" w:rsidR="00594428" w:rsidRDefault="00594428" w:rsidP="00594428">
      <w:pPr>
        <w:jc w:val="center"/>
      </w:pPr>
      <w:r>
        <w:t>1) prestanak vršenja javnih funkcija;</w:t>
      </w:r>
    </w:p>
    <w:p w14:paraId="5842FC3A" w14:textId="77777777" w:rsidR="00594428" w:rsidRDefault="00594428" w:rsidP="00594428">
      <w:pPr>
        <w:jc w:val="center"/>
      </w:pPr>
      <w:r>
        <w:t>2) prestanak radnog odnosa ili prestanak vršenja određenog poziva ili zanimanja;</w:t>
      </w:r>
    </w:p>
    <w:p w14:paraId="1CD32D9D" w14:textId="77777777" w:rsidR="00594428" w:rsidRDefault="00594428" w:rsidP="00594428">
      <w:pPr>
        <w:jc w:val="center"/>
      </w:pPr>
      <w:r>
        <w:t>3) gubitak određenih dozvola ili odobrenja koja se daju odlukom državnog organa ili organa lokalne</w:t>
      </w:r>
    </w:p>
    <w:p w14:paraId="6C89B321" w14:textId="77777777" w:rsidR="00594428" w:rsidRDefault="00594428" w:rsidP="00594428">
      <w:pPr>
        <w:jc w:val="center"/>
      </w:pPr>
      <w:r>
        <w:t>samouprave.</w:t>
      </w:r>
    </w:p>
    <w:p w14:paraId="79A9E3AF" w14:textId="77777777" w:rsidR="00594428" w:rsidRDefault="00594428" w:rsidP="00594428">
      <w:pPr>
        <w:jc w:val="center"/>
      </w:pPr>
      <w:r>
        <w:t>(2) Pravne posledice osude koje se sastoje u zabrani sticanja određenih prava su:</w:t>
      </w:r>
    </w:p>
    <w:p w14:paraId="0590A398" w14:textId="77777777" w:rsidR="00594428" w:rsidRDefault="00594428" w:rsidP="00594428">
      <w:pPr>
        <w:jc w:val="center"/>
      </w:pPr>
      <w:r>
        <w:t>1) zabrana sticanja određenih javnih funkcija;</w:t>
      </w:r>
    </w:p>
    <w:p w14:paraId="18E0AACE" w14:textId="77777777" w:rsidR="00594428" w:rsidRDefault="00594428" w:rsidP="00594428">
      <w:pPr>
        <w:jc w:val="center"/>
      </w:pPr>
      <w:r>
        <w:t>2) zabrana sticanja određenog zvanja, poziva ili zanimanja ili unapređenja u službi;</w:t>
      </w:r>
    </w:p>
    <w:p w14:paraId="7E05573B" w14:textId="77777777" w:rsidR="00594428" w:rsidRDefault="00594428" w:rsidP="00594428">
      <w:pPr>
        <w:jc w:val="center"/>
      </w:pPr>
      <w:r>
        <w:t>3) zabrana sticanja čina vojnog starešine;</w:t>
      </w:r>
    </w:p>
    <w:p w14:paraId="2DF06DB1" w14:textId="77777777" w:rsidR="00594428" w:rsidRDefault="00594428" w:rsidP="00594428">
      <w:pPr>
        <w:jc w:val="center"/>
      </w:pPr>
      <w:r>
        <w:lastRenderedPageBreak/>
        <w:t>4) zabrana dobijanja određenih dozvola ili odobrenja koja se daju odlukom državnih organa ili organa</w:t>
      </w:r>
    </w:p>
    <w:p w14:paraId="7BACF17E" w14:textId="77777777" w:rsidR="00594428" w:rsidRDefault="00594428" w:rsidP="00594428">
      <w:pPr>
        <w:jc w:val="center"/>
      </w:pPr>
      <w:r>
        <w:t>lokalne samouprave.</w:t>
      </w:r>
    </w:p>
    <w:p w14:paraId="34B978F1" w14:textId="77777777" w:rsidR="00594428" w:rsidRDefault="00594428" w:rsidP="00594428">
      <w:pPr>
        <w:jc w:val="center"/>
      </w:pPr>
      <w:r>
        <w:t>Početak i trajanje pravnih posledica osude</w:t>
      </w:r>
    </w:p>
    <w:p w14:paraId="4A618D4B" w14:textId="77777777" w:rsidR="00594428" w:rsidRDefault="00594428" w:rsidP="00594428">
      <w:pPr>
        <w:jc w:val="center"/>
      </w:pPr>
      <w:r>
        <w:t>Član 96.</w:t>
      </w:r>
    </w:p>
    <w:p w14:paraId="1B7644A0" w14:textId="77777777" w:rsidR="00594428" w:rsidRDefault="00594428" w:rsidP="00594428">
      <w:pPr>
        <w:jc w:val="center"/>
      </w:pPr>
      <w:r>
        <w:t>(1) Pravne posledice osude nastupaju danom pravosnažnosti presude.</w:t>
      </w:r>
    </w:p>
    <w:p w14:paraId="23336174" w14:textId="77777777" w:rsidR="00594428" w:rsidRDefault="00594428" w:rsidP="00594428">
      <w:pPr>
        <w:jc w:val="center"/>
      </w:pPr>
      <w:r>
        <w:t>(2) U slučaju da posle pravosnažnosti presude, na osnovu koje su nastupile pravne posledice osude, ta presuda</w:t>
      </w:r>
    </w:p>
    <w:p w14:paraId="052E62E1" w14:textId="77777777" w:rsidR="00594428" w:rsidRDefault="00594428" w:rsidP="00594428">
      <w:pPr>
        <w:jc w:val="center"/>
      </w:pPr>
      <w:r>
        <w:t>bude izmenjena po vanrednom pravnom leku, nastupanje ili dalje trajanje pravnih posledica osude usklađuje se</w:t>
      </w:r>
    </w:p>
    <w:p w14:paraId="5F940D01" w14:textId="77777777" w:rsidR="00594428" w:rsidRDefault="00594428" w:rsidP="00594428">
      <w:pPr>
        <w:jc w:val="center"/>
      </w:pPr>
      <w:r>
        <w:t>sa novom odlukom.</w:t>
      </w:r>
    </w:p>
    <w:p w14:paraId="4DC3D334" w14:textId="77777777" w:rsidR="00594428" w:rsidRDefault="00594428" w:rsidP="00594428">
      <w:pPr>
        <w:jc w:val="center"/>
      </w:pPr>
      <w:r>
        <w:t>(3) Pravne posledice osude koje se sastoje u zabrani sticanja određenih prava mogu se propisati u trajanju</w:t>
      </w:r>
    </w:p>
    <w:p w14:paraId="6C8A44AF" w14:textId="77777777" w:rsidR="00594428" w:rsidRDefault="00594428" w:rsidP="00594428">
      <w:pPr>
        <w:jc w:val="center"/>
      </w:pPr>
      <w:r>
        <w:t>najduže do deset godina.</w:t>
      </w:r>
    </w:p>
    <w:p w14:paraId="0F79E2C4" w14:textId="77777777" w:rsidR="00594428" w:rsidRDefault="00594428" w:rsidP="00594428">
      <w:pPr>
        <w:jc w:val="center"/>
      </w:pPr>
      <w:r>
        <w:t>(4) Vreme provedeno na izdržavanju kazne ne uračunava se u vreme trajanja pravne posledice osude.</w:t>
      </w:r>
    </w:p>
    <w:p w14:paraId="51FD2FFA" w14:textId="77777777" w:rsidR="00594428" w:rsidRDefault="00594428" w:rsidP="00594428">
      <w:pPr>
        <w:jc w:val="center"/>
      </w:pPr>
      <w:r>
        <w:t>(5) Rehabilitacijom prestaju pravne posledice osude predviđene u članu 95. stav 2. ovog zakonika.</w:t>
      </w:r>
    </w:p>
    <w:p w14:paraId="79265B30" w14:textId="77777777" w:rsidR="00594428" w:rsidRDefault="00594428" w:rsidP="00594428">
      <w:pPr>
        <w:jc w:val="center"/>
      </w:pPr>
      <w:r>
        <w:t>GLAVA DEVETA</w:t>
      </w:r>
    </w:p>
    <w:p w14:paraId="4F854AAE" w14:textId="77777777" w:rsidR="00594428" w:rsidRDefault="00594428" w:rsidP="00594428">
      <w:pPr>
        <w:jc w:val="center"/>
      </w:pPr>
      <w:r>
        <w:t>REHABILITACIJA, PRESTANAK PRAVNIH POSLEDICA OSUDE I DAVANJE PODATAKA IZ</w:t>
      </w:r>
    </w:p>
    <w:p w14:paraId="478ED3FF" w14:textId="77777777" w:rsidR="00594428" w:rsidRDefault="00594428" w:rsidP="00594428">
      <w:pPr>
        <w:jc w:val="center"/>
      </w:pPr>
      <w:r>
        <w:t>KAZNENE EVIDENCIJE</w:t>
      </w:r>
    </w:p>
    <w:p w14:paraId="4D67AEDC" w14:textId="77777777" w:rsidR="00594428" w:rsidRDefault="00594428" w:rsidP="00594428">
      <w:pPr>
        <w:jc w:val="center"/>
      </w:pPr>
      <w:r>
        <w:t>Opšti pojam rehabilitacije</w:t>
      </w:r>
    </w:p>
    <w:p w14:paraId="1DAC03DE" w14:textId="77777777" w:rsidR="00594428" w:rsidRDefault="00594428" w:rsidP="00594428">
      <w:pPr>
        <w:jc w:val="center"/>
      </w:pPr>
      <w:r>
        <w:t>Član 97.</w:t>
      </w:r>
    </w:p>
    <w:p w14:paraId="6B1D1C3C" w14:textId="77777777" w:rsidR="00594428" w:rsidRDefault="00594428" w:rsidP="00594428">
      <w:pPr>
        <w:jc w:val="center"/>
      </w:pPr>
      <w:r>
        <w:t>(1) Rehabilitacijom se briše osuda i prestaju sve njene pravne posledice, a osuđeni se smatra neosuđivanim.</w:t>
      </w:r>
    </w:p>
    <w:p w14:paraId="56D119AA" w14:textId="77777777" w:rsidR="00594428" w:rsidRDefault="00594428" w:rsidP="00594428">
      <w:pPr>
        <w:jc w:val="center"/>
      </w:pPr>
      <w:r>
        <w:t>(2) Rehabilitacija nastaje ili na osnovu samog zakona (zakonska rehabilitacija) ili po molbi osuđenog lica na</w:t>
      </w:r>
    </w:p>
    <w:p w14:paraId="2ED26FF1" w14:textId="77777777" w:rsidR="00594428" w:rsidRDefault="00594428" w:rsidP="00594428">
      <w:pPr>
        <w:jc w:val="center"/>
      </w:pPr>
      <w:r>
        <w:t>osnovu sudske odluke (sudska rehabilitacija).</w:t>
      </w:r>
    </w:p>
    <w:p w14:paraId="5A1D3A94" w14:textId="77777777" w:rsidR="00594428" w:rsidRDefault="00594428" w:rsidP="00594428">
      <w:pPr>
        <w:jc w:val="center"/>
      </w:pPr>
      <w:r>
        <w:t>(3) Rehabilitacijom se ne dira u prava trećih lica koja se zasnivaju na osudi.</w:t>
      </w:r>
    </w:p>
    <w:p w14:paraId="2E5D2B4A" w14:textId="77777777" w:rsidR="00594428" w:rsidRDefault="00594428" w:rsidP="00594428">
      <w:pPr>
        <w:jc w:val="center"/>
      </w:pPr>
      <w:r>
        <w:t>Zakonska rehabilitacija</w:t>
      </w:r>
    </w:p>
    <w:p w14:paraId="47528276" w14:textId="77777777" w:rsidR="00594428" w:rsidRDefault="00594428" w:rsidP="00594428">
      <w:pPr>
        <w:jc w:val="center"/>
      </w:pPr>
      <w:r>
        <w:t>Član 98.</w:t>
      </w:r>
    </w:p>
    <w:p w14:paraId="4363B4C5" w14:textId="77777777" w:rsidR="00594428" w:rsidRDefault="00594428" w:rsidP="00594428">
      <w:pPr>
        <w:jc w:val="center"/>
      </w:pPr>
      <w:r>
        <w:t>(1) Zakonska rehabilitacija se daje samo licima koja pre osude na koju se odnosi rehabilitacija nisu bila</w:t>
      </w:r>
    </w:p>
    <w:p w14:paraId="631AC37B" w14:textId="77777777" w:rsidR="00594428" w:rsidRDefault="00594428" w:rsidP="00594428">
      <w:pPr>
        <w:jc w:val="center"/>
      </w:pPr>
      <w:r>
        <w:t>osuđivana ili koja su se po zakonu smatrala neosuđivanim.</w:t>
      </w:r>
    </w:p>
    <w:p w14:paraId="14CA1E54" w14:textId="77777777" w:rsidR="00594428" w:rsidRDefault="00594428" w:rsidP="00594428">
      <w:pPr>
        <w:jc w:val="center"/>
      </w:pPr>
      <w:r>
        <w:lastRenderedPageBreak/>
        <w:t>(2) Zakonska rehabilitacija nastaje, ako:</w:t>
      </w:r>
    </w:p>
    <w:p w14:paraId="28FA2B6C" w14:textId="77777777" w:rsidR="00594428" w:rsidRDefault="00594428" w:rsidP="00594428">
      <w:pPr>
        <w:jc w:val="center"/>
      </w:pPr>
      <w:r>
        <w:t>1) lice koje je oglašeno krivim, a oslobođeno od kazne ili kojem je izrečena sudska opomena, u roku od</w:t>
      </w:r>
    </w:p>
    <w:p w14:paraId="20609CD6" w14:textId="77777777" w:rsidR="00594428" w:rsidRDefault="00594428" w:rsidP="00594428">
      <w:pPr>
        <w:jc w:val="center"/>
      </w:pPr>
      <w:r>
        <w:t>godinu dana od pravnosnažnosti presude, odnosno rešenja ne učini novo krivično delo;</w:t>
      </w:r>
    </w:p>
    <w:p w14:paraId="356D85F9" w14:textId="77777777" w:rsidR="00594428" w:rsidRDefault="00594428" w:rsidP="00594428">
      <w:pPr>
        <w:jc w:val="center"/>
      </w:pPr>
      <w:r>
        <w:t>2) lice kojem je izrečena uslovna osuda, u vreme proveravanja i u roku od godinu dana po isteku roka</w:t>
      </w:r>
    </w:p>
    <w:p w14:paraId="45B97F31" w14:textId="77777777" w:rsidR="00594428" w:rsidRDefault="00594428" w:rsidP="00594428">
      <w:pPr>
        <w:jc w:val="center"/>
      </w:pPr>
      <w:r>
        <w:t>proveravanja, ne učini novo krivično delo;</w:t>
      </w:r>
    </w:p>
    <w:p w14:paraId="78515D8E" w14:textId="77777777" w:rsidR="00594428" w:rsidRDefault="00594428" w:rsidP="00594428">
      <w:pPr>
        <w:jc w:val="center"/>
      </w:pPr>
      <w:r>
        <w:t>3) lice koje je osuđeno na novčanu kaznu, kaznu rada u javnom interesu, oduzimanja vozačke dozvole ili</w:t>
      </w:r>
    </w:p>
    <w:p w14:paraId="647EF9DC" w14:textId="77777777" w:rsidR="00594428" w:rsidRDefault="00594428" w:rsidP="00594428">
      <w:pPr>
        <w:jc w:val="center"/>
      </w:pPr>
      <w:r>
        <w:t>kaznu zatvora do šest meseci, u roku od tri godine od dana kad je ta kazna izvršena, zastarela ili</w:t>
      </w:r>
    </w:p>
    <w:p w14:paraId="76444EB3" w14:textId="77777777" w:rsidR="00594428" w:rsidRDefault="00594428" w:rsidP="00594428">
      <w:pPr>
        <w:jc w:val="center"/>
      </w:pPr>
      <w:r>
        <w:t>oproštena, ne učini novo krivično delo;</w:t>
      </w:r>
    </w:p>
    <w:p w14:paraId="358C2ACE" w14:textId="77777777" w:rsidR="00594428" w:rsidRDefault="00594428" w:rsidP="00594428">
      <w:pPr>
        <w:jc w:val="center"/>
      </w:pPr>
      <w:r>
        <w:t>4) lice koje je osuđeno na kaznu zatvora preko šest meseci do jedne godine, u roku od pet godina od</w:t>
      </w:r>
    </w:p>
    <w:p w14:paraId="5D52EB63" w14:textId="77777777" w:rsidR="00594428" w:rsidRDefault="00594428" w:rsidP="00594428">
      <w:pPr>
        <w:jc w:val="center"/>
      </w:pPr>
      <w:r>
        <w:t>dana kad je ta kazna izvršena, zastarela ili oproštena, ne učini novo krivično delo;</w:t>
      </w:r>
    </w:p>
    <w:p w14:paraId="511D2AE7" w14:textId="77777777" w:rsidR="00594428" w:rsidRDefault="00594428" w:rsidP="00594428">
      <w:pPr>
        <w:jc w:val="center"/>
      </w:pPr>
      <w:r>
        <w:t>5) lice koje je osuđeno na kaznu zatvora preko jedne do tri godine, u roku od deset godina od dana kad</w:t>
      </w:r>
    </w:p>
    <w:p w14:paraId="6703B602" w14:textId="77777777" w:rsidR="00594428" w:rsidRDefault="00594428" w:rsidP="00594428">
      <w:pPr>
        <w:jc w:val="center"/>
      </w:pPr>
      <w:r>
        <w:t>je ta kazna izvršena, zastarela ili oproštena, ne učini novo krivično delo.</w:t>
      </w:r>
    </w:p>
    <w:p w14:paraId="146A5F9E" w14:textId="77777777" w:rsidR="00594428" w:rsidRDefault="00594428" w:rsidP="00594428">
      <w:pPr>
        <w:jc w:val="center"/>
      </w:pPr>
      <w:r>
        <w:t>(3) Zakonska rehabilitacija ne nastaje ako sporedna kazna još nije izvršena ili ako još traju mere bezbednosti.</w:t>
      </w:r>
    </w:p>
    <w:p w14:paraId="4FE2F1A9" w14:textId="77777777" w:rsidR="00594428" w:rsidRDefault="00594428" w:rsidP="00594428">
      <w:pPr>
        <w:jc w:val="center"/>
      </w:pPr>
      <w:r>
        <w:t>Sudska rehabilitacija</w:t>
      </w:r>
    </w:p>
    <w:p w14:paraId="505DC240" w14:textId="77777777" w:rsidR="00594428" w:rsidRDefault="00594428" w:rsidP="00594428">
      <w:pPr>
        <w:jc w:val="center"/>
      </w:pPr>
      <w:r>
        <w:t>Član 99.</w:t>
      </w:r>
    </w:p>
    <w:p w14:paraId="37F1F3A2" w14:textId="77777777" w:rsidR="00594428" w:rsidRDefault="00594428" w:rsidP="00594428">
      <w:pPr>
        <w:jc w:val="center"/>
      </w:pPr>
      <w:r>
        <w:t>(1) Sudska rehabilitacija može se dati licu koje je osuđeno na kaznu zatvora preko tri do pet godina, ako u roku</w:t>
      </w:r>
    </w:p>
    <w:p w14:paraId="581C5448" w14:textId="77777777" w:rsidR="00594428" w:rsidRDefault="00594428" w:rsidP="00594428">
      <w:pPr>
        <w:jc w:val="center"/>
      </w:pPr>
      <w:r>
        <w:t>od deset godina od dana kad je ta kazna izdržana, zastarela ili oproštena ne učini novo krivično delo.</w:t>
      </w:r>
    </w:p>
    <w:p w14:paraId="51DA4478" w14:textId="77777777" w:rsidR="00594428" w:rsidRDefault="00594428" w:rsidP="00594428">
      <w:pPr>
        <w:jc w:val="center"/>
      </w:pPr>
      <w:r>
        <w:t>(2) U slučaju iz stava 1. ovog člana sud će dati rehabilitaciju ako nađe da je osuđeno lice svojim vladanjem</w:t>
      </w:r>
    </w:p>
    <w:p w14:paraId="3D81822A" w14:textId="77777777" w:rsidR="00594428" w:rsidRDefault="00594428" w:rsidP="00594428">
      <w:pPr>
        <w:jc w:val="center"/>
      </w:pPr>
      <w:r>
        <w:t>zaslužilo rehabilitaciju i ako je, prema svojim mogućnostima, naknadilo štetu prouzrokovanu krivičnim delom, pri</w:t>
      </w:r>
    </w:p>
    <w:p w14:paraId="2C6B658B" w14:textId="77777777" w:rsidR="00594428" w:rsidRDefault="00594428" w:rsidP="00594428">
      <w:pPr>
        <w:jc w:val="center"/>
      </w:pPr>
      <w:r>
        <w:t>čemu je sud dužan da uzme u obzir i sve druge okolnosti od značaja za davanje rehabilitacije, a posebno</w:t>
      </w:r>
    </w:p>
    <w:p w14:paraId="2F2348A2" w14:textId="77777777" w:rsidR="00594428" w:rsidRDefault="00594428" w:rsidP="00594428">
      <w:pPr>
        <w:jc w:val="center"/>
      </w:pPr>
      <w:r>
        <w:t>prirodu i značaj dela.</w:t>
      </w:r>
    </w:p>
    <w:p w14:paraId="77A63F19" w14:textId="77777777" w:rsidR="00594428" w:rsidRDefault="00594428" w:rsidP="00594428">
      <w:pPr>
        <w:jc w:val="center"/>
      </w:pPr>
      <w:r>
        <w:t>(3) Sudska rehabilitacija ne može se dati ako sporedna kazna još nije izvršena ili ako još traju mere bezbednosti.</w:t>
      </w:r>
    </w:p>
    <w:p w14:paraId="3FCF9087" w14:textId="77777777" w:rsidR="00594428" w:rsidRDefault="00594428" w:rsidP="00594428">
      <w:pPr>
        <w:jc w:val="center"/>
      </w:pPr>
      <w:r>
        <w:t>Sudska rehabilitacija lica koje je više puta osuđivano</w:t>
      </w:r>
    </w:p>
    <w:p w14:paraId="18E85AFF" w14:textId="77777777" w:rsidR="00594428" w:rsidRDefault="00594428" w:rsidP="00594428">
      <w:pPr>
        <w:jc w:val="center"/>
      </w:pPr>
      <w:r>
        <w:t>Član 100.</w:t>
      </w:r>
    </w:p>
    <w:p w14:paraId="24F794D9" w14:textId="77777777" w:rsidR="00594428" w:rsidRDefault="00594428" w:rsidP="00594428">
      <w:pPr>
        <w:jc w:val="center"/>
      </w:pPr>
      <w:r>
        <w:t>Licu koje je više puta osuđivano sud može dati rehabilitaciju samo ako su ispunjeni uslovi iz čl. 98. i 99. ovog</w:t>
      </w:r>
    </w:p>
    <w:p w14:paraId="491602C0" w14:textId="77777777" w:rsidR="00594428" w:rsidRDefault="00594428" w:rsidP="00594428">
      <w:pPr>
        <w:jc w:val="center"/>
      </w:pPr>
      <w:r>
        <w:lastRenderedPageBreak/>
        <w:t>zakonika u pogledu svakog krivičnog dela za koje je osuđeno. Pri oceni da li će u ovakvom slučaju dati</w:t>
      </w:r>
    </w:p>
    <w:p w14:paraId="6C74693F" w14:textId="77777777" w:rsidR="00594428" w:rsidRDefault="00594428" w:rsidP="00594428">
      <w:pPr>
        <w:jc w:val="center"/>
      </w:pPr>
      <w:r>
        <w:t>rehabilitaciju sud će uzeti u obzir okolnosti iz člana 99. stav 2. ovog zakonika.</w:t>
      </w:r>
    </w:p>
    <w:p w14:paraId="48F68C7F" w14:textId="77777777" w:rsidR="00594428" w:rsidRDefault="00594428" w:rsidP="00594428">
      <w:pPr>
        <w:jc w:val="center"/>
      </w:pPr>
      <w:r>
        <w:t>Prestanak pravnih posledica osude</w:t>
      </w:r>
    </w:p>
    <w:p w14:paraId="3578D2A8" w14:textId="77777777" w:rsidR="00594428" w:rsidRDefault="00594428" w:rsidP="00594428">
      <w:pPr>
        <w:jc w:val="center"/>
      </w:pPr>
      <w:r>
        <w:t>Član 101.</w:t>
      </w:r>
    </w:p>
    <w:p w14:paraId="77364DCC" w14:textId="77777777" w:rsidR="00594428" w:rsidRDefault="00594428" w:rsidP="00594428">
      <w:pPr>
        <w:jc w:val="center"/>
      </w:pPr>
      <w:r>
        <w:t>(1) Kad proteknu tri godine od dana izdržane, zastarele ili oproštene kazne, sud može odlučiti da prestane</w:t>
      </w:r>
    </w:p>
    <w:p w14:paraId="795371FC" w14:textId="77777777" w:rsidR="00594428" w:rsidRDefault="00594428" w:rsidP="00594428">
      <w:pPr>
        <w:jc w:val="center"/>
      </w:pPr>
      <w:r>
        <w:t>pravna posledica osude koja se odnosi na zabranu sticanja određenog prava, ukoliko već nije prestala usled</w:t>
      </w:r>
    </w:p>
    <w:p w14:paraId="1148B986" w14:textId="77777777" w:rsidR="00594428" w:rsidRDefault="00594428" w:rsidP="00594428">
      <w:pPr>
        <w:jc w:val="center"/>
      </w:pPr>
      <w:r>
        <w:t>rehabilitacije.</w:t>
      </w:r>
    </w:p>
    <w:p w14:paraId="2E020F97" w14:textId="77777777" w:rsidR="00594428" w:rsidRDefault="00594428" w:rsidP="00594428">
      <w:pPr>
        <w:jc w:val="center"/>
      </w:pPr>
      <w:r>
        <w:t>(2) Pri odlučivanju o prestanku pravne posledice osude sud će uzeti u obzir ponašanje osuđenog posle osude,</w:t>
      </w:r>
    </w:p>
    <w:p w14:paraId="201CD964" w14:textId="77777777" w:rsidR="00594428" w:rsidRDefault="00594428" w:rsidP="00594428">
      <w:pPr>
        <w:jc w:val="center"/>
      </w:pPr>
      <w:r>
        <w:t>da li je naknadio štetu prouzrokovanu krivičnim delom i vratio imovinsku korist stečenu izvršenjem krivičnog</w:t>
      </w:r>
    </w:p>
    <w:p w14:paraId="0DCC9A63" w14:textId="77777777" w:rsidR="00594428" w:rsidRDefault="00594428" w:rsidP="00594428">
      <w:pPr>
        <w:jc w:val="center"/>
      </w:pPr>
      <w:r>
        <w:t>dela, kao i druge okolnosti koje ukazuju na opravdanost prestanka pravne posledice osude.</w:t>
      </w:r>
    </w:p>
    <w:p w14:paraId="7D4B7F42" w14:textId="77777777" w:rsidR="00594428" w:rsidRDefault="00594428" w:rsidP="00594428">
      <w:pPr>
        <w:jc w:val="center"/>
      </w:pPr>
      <w:r>
        <w:t>Sadržaj i davanje podataka iz kaznene evidencije</w:t>
      </w:r>
    </w:p>
    <w:p w14:paraId="545E0920" w14:textId="77777777" w:rsidR="00594428" w:rsidRDefault="00594428" w:rsidP="00594428">
      <w:pPr>
        <w:jc w:val="center"/>
      </w:pPr>
      <w:r>
        <w:t>Član 102.</w:t>
      </w:r>
    </w:p>
    <w:p w14:paraId="3690FE19" w14:textId="77777777" w:rsidR="00594428" w:rsidRDefault="00594428" w:rsidP="00594428">
      <w:pPr>
        <w:jc w:val="center"/>
      </w:pPr>
      <w:r>
        <w:t>(1) Kaznena evidencija sadrži lične podatke o učiniocu krivičnog dela, o krivičnom delu za koje je osuđen,</w:t>
      </w:r>
    </w:p>
    <w:p w14:paraId="7370C704" w14:textId="77777777" w:rsidR="00594428" w:rsidRDefault="00594428" w:rsidP="00594428">
      <w:pPr>
        <w:jc w:val="center"/>
      </w:pPr>
      <w:r>
        <w:t>podatke o kazni, uslovnoj osudi, sudskoj opomeni, oslobođenju od kazne i oproštenoj kazni, kao i podatke o</w:t>
      </w:r>
    </w:p>
    <w:p w14:paraId="488FDEA9" w14:textId="77777777" w:rsidR="00594428" w:rsidRDefault="00594428" w:rsidP="00594428">
      <w:pPr>
        <w:jc w:val="center"/>
      </w:pPr>
      <w:r>
        <w:t>pravnim posledicama osude. U kaznenu evidenciju se unose i kasnije izmene podataka sadržanih u kaznenoj</w:t>
      </w:r>
    </w:p>
    <w:p w14:paraId="525DDD20" w14:textId="77777777" w:rsidR="00594428" w:rsidRDefault="00594428" w:rsidP="00594428">
      <w:pPr>
        <w:jc w:val="center"/>
      </w:pPr>
      <w:r>
        <w:t>evidenciji, podaci o izdržavanju kazne, kao i poništenje evidencije o pogrešnoj osudi.</w:t>
      </w:r>
    </w:p>
    <w:p w14:paraId="75F8E565" w14:textId="77777777" w:rsidR="00594428" w:rsidRDefault="00594428" w:rsidP="00594428">
      <w:pPr>
        <w:jc w:val="center"/>
      </w:pPr>
      <w:r>
        <w:t>(2) Podaci iz kaznene evidencije mogu se dati samo sudu, državnom tužiocu i policiji u vezi sa krivičnim</w:t>
      </w:r>
    </w:p>
    <w:p w14:paraId="68854C8C" w14:textId="77777777" w:rsidR="00594428" w:rsidRDefault="00594428" w:rsidP="00594428">
      <w:pPr>
        <w:jc w:val="center"/>
      </w:pPr>
      <w:r>
        <w:t>postupkom koji se vodi protiv lica koje je ranije bilo osuđeno, organu za izvršenje krivičnih sankcija i organu koji</w:t>
      </w:r>
    </w:p>
    <w:p w14:paraId="5CD6969C" w14:textId="77777777" w:rsidR="00594428" w:rsidRDefault="00594428" w:rsidP="00594428">
      <w:pPr>
        <w:jc w:val="center"/>
      </w:pPr>
      <w:r>
        <w:t>učestvuje u postupku davanja amnestije, pomilovanja, rehabilitacije ili odlučivanja o prestanku pravnih posledica</w:t>
      </w:r>
    </w:p>
    <w:p w14:paraId="2F5CD343" w14:textId="77777777" w:rsidR="00594428" w:rsidRDefault="00594428" w:rsidP="00594428">
      <w:pPr>
        <w:jc w:val="center"/>
      </w:pPr>
      <w:r>
        <w:t>osude, kao i organima starateljstva, kad je to potrebno za vršenje poslova iz njihove nadležnosti. Podaci iz</w:t>
      </w:r>
    </w:p>
    <w:p w14:paraId="17217D18" w14:textId="77777777" w:rsidR="00594428" w:rsidRDefault="00594428" w:rsidP="00594428">
      <w:pPr>
        <w:jc w:val="center"/>
      </w:pPr>
      <w:r>
        <w:t>kaznene evidencije mogu se dati i drugim državnim organima koji su nadležni za otkrivanje i sprečavanje</w:t>
      </w:r>
    </w:p>
    <w:p w14:paraId="7AC8CDB1" w14:textId="77777777" w:rsidR="00594428" w:rsidRDefault="00594428" w:rsidP="00594428">
      <w:pPr>
        <w:jc w:val="center"/>
      </w:pPr>
      <w:r>
        <w:t>izvršenja krivičnih dela, kada je to posebnim zakonom propisano.</w:t>
      </w:r>
    </w:p>
    <w:p w14:paraId="0488068D" w14:textId="77777777" w:rsidR="00594428" w:rsidRDefault="00594428" w:rsidP="00594428">
      <w:pPr>
        <w:jc w:val="center"/>
      </w:pPr>
      <w:r>
        <w:lastRenderedPageBreak/>
        <w:t>(3) Podaci iz kaznene evidencije mogu se, na obrazložen zahtev, dati i državnom organu, preduzeću, drugoj</w:t>
      </w:r>
    </w:p>
    <w:p w14:paraId="716FFD73" w14:textId="77777777" w:rsidR="00594428" w:rsidRDefault="00594428" w:rsidP="00594428">
      <w:pPr>
        <w:jc w:val="center"/>
      </w:pPr>
      <w:r>
        <w:t>organizaciji ili preduzetniku, ako još traju pravne posledice osude ili mere bezbednosti i ako za to postoji</w:t>
      </w:r>
    </w:p>
    <w:p w14:paraId="705B27C0" w14:textId="77777777" w:rsidR="00594428" w:rsidRDefault="00594428" w:rsidP="00594428">
      <w:pPr>
        <w:jc w:val="center"/>
      </w:pPr>
      <w:r>
        <w:t>opravdani interes zasnovan na zakonu.</w:t>
      </w:r>
    </w:p>
    <w:p w14:paraId="7410DE11" w14:textId="77777777" w:rsidR="00594428" w:rsidRDefault="00594428" w:rsidP="00594428">
      <w:pPr>
        <w:jc w:val="center"/>
      </w:pPr>
      <w:r>
        <w:t>(4) Niko nema prava da traži od građanina da podnosi dokaz o svojoj osuđivanosti ili neosuđivanosti.</w:t>
      </w:r>
    </w:p>
    <w:p w14:paraId="462432FA" w14:textId="77777777" w:rsidR="00594428" w:rsidRDefault="00594428" w:rsidP="00594428">
      <w:pPr>
        <w:jc w:val="center"/>
      </w:pPr>
      <w:r>
        <w:t>(5) Građanima se, na njihov zahtev, mogu davati podaci o njihovoj osuđivanosti ili neosuđivanosti.</w:t>
      </w:r>
    </w:p>
    <w:p w14:paraId="75C483F3" w14:textId="77777777" w:rsidR="00594428" w:rsidRDefault="00594428" w:rsidP="00594428">
      <w:pPr>
        <w:jc w:val="center"/>
      </w:pPr>
      <w:r>
        <w:t>(6) Podaci o brisanoj osudi ne mogu se nikom dati.</w:t>
      </w:r>
    </w:p>
    <w:p w14:paraId="0F06E709" w14:textId="77777777" w:rsidR="00594428" w:rsidRDefault="00594428" w:rsidP="00594428">
      <w:pPr>
        <w:jc w:val="center"/>
      </w:pPr>
      <w:r>
        <w:t>GLAVA DESETA</w:t>
      </w:r>
    </w:p>
    <w:p w14:paraId="16D9EB29" w14:textId="77777777" w:rsidR="00594428" w:rsidRDefault="00594428" w:rsidP="00594428">
      <w:pPr>
        <w:jc w:val="center"/>
      </w:pPr>
      <w:r>
        <w:t>ZASTARELOST</w:t>
      </w:r>
    </w:p>
    <w:p w14:paraId="411F41C9" w14:textId="77777777" w:rsidR="00594428" w:rsidRDefault="00594428" w:rsidP="00594428">
      <w:pPr>
        <w:jc w:val="center"/>
      </w:pPr>
      <w:r>
        <w:t>Zastarelost krivičnog gonjenja</w:t>
      </w:r>
    </w:p>
    <w:p w14:paraId="672B9735" w14:textId="77777777" w:rsidR="00594428" w:rsidRDefault="00594428" w:rsidP="00594428">
      <w:pPr>
        <w:jc w:val="center"/>
      </w:pPr>
      <w:r>
        <w:t>Član 103.</w:t>
      </w:r>
    </w:p>
    <w:p w14:paraId="0E54A845" w14:textId="77777777" w:rsidR="00594428" w:rsidRDefault="00594428" w:rsidP="00594428">
      <w:pPr>
        <w:jc w:val="center"/>
      </w:pPr>
      <w:r>
        <w:t>Ako u ovom zakoniku nije drukčije određeno, krivično gonjenje ne može se preduzeti kad protekne:</w:t>
      </w:r>
    </w:p>
    <w:p w14:paraId="60C814A3" w14:textId="77777777" w:rsidR="00594428" w:rsidRDefault="00594428" w:rsidP="00594428">
      <w:pPr>
        <w:jc w:val="center"/>
      </w:pPr>
      <w:r>
        <w:t>1) dvadeset pet godina od izvršenja krivičnog dela za koje se po zakonu može izreći zatvor od trideset do</w:t>
      </w:r>
    </w:p>
    <w:p w14:paraId="76CCAC8B" w14:textId="77777777" w:rsidR="00594428" w:rsidRDefault="00594428" w:rsidP="00594428">
      <w:pPr>
        <w:jc w:val="center"/>
      </w:pPr>
      <w:r>
        <w:t>četrdeset godina;</w:t>
      </w:r>
    </w:p>
    <w:p w14:paraId="25044FF3" w14:textId="77777777" w:rsidR="00594428" w:rsidRDefault="00594428" w:rsidP="00594428">
      <w:pPr>
        <w:jc w:val="center"/>
      </w:pPr>
      <w:r>
        <w:t>2) dvadeset godina od izvršenja krivičnog dela za koje se po zakonu može izreći kazna zatvora preko</w:t>
      </w:r>
    </w:p>
    <w:p w14:paraId="317BF612" w14:textId="77777777" w:rsidR="00594428" w:rsidRDefault="00594428" w:rsidP="00594428">
      <w:pPr>
        <w:jc w:val="center"/>
      </w:pPr>
      <w:r>
        <w:t>petnaest godina;</w:t>
      </w:r>
    </w:p>
    <w:p w14:paraId="7B9BCD61" w14:textId="77777777" w:rsidR="00594428" w:rsidRDefault="00594428" w:rsidP="00594428">
      <w:pPr>
        <w:jc w:val="center"/>
      </w:pPr>
      <w:r>
        <w:t>3) petnaest godina od izvršenja krivičnog dela za koje se po zakonu može izreći kazna zatvora preko</w:t>
      </w:r>
    </w:p>
    <w:p w14:paraId="2322EEF6" w14:textId="77777777" w:rsidR="00594428" w:rsidRDefault="00594428" w:rsidP="00594428">
      <w:pPr>
        <w:jc w:val="center"/>
      </w:pPr>
      <w:r>
        <w:t>deset godina;</w:t>
      </w:r>
    </w:p>
    <w:p w14:paraId="0E361C6D" w14:textId="77777777" w:rsidR="00594428" w:rsidRDefault="00594428" w:rsidP="00594428">
      <w:pPr>
        <w:jc w:val="center"/>
      </w:pPr>
      <w:r>
        <w:t>4) deset godina od izvršenja krivičnog dela za koje se po zakonu može izreći kazna zatvora preko pet</w:t>
      </w:r>
    </w:p>
    <w:p w14:paraId="4CED38E5" w14:textId="77777777" w:rsidR="00594428" w:rsidRDefault="00594428" w:rsidP="00594428">
      <w:pPr>
        <w:jc w:val="center"/>
      </w:pPr>
      <w:r>
        <w:t>godina;</w:t>
      </w:r>
    </w:p>
    <w:p w14:paraId="43AC84FB" w14:textId="77777777" w:rsidR="00594428" w:rsidRDefault="00594428" w:rsidP="00594428">
      <w:pPr>
        <w:jc w:val="center"/>
      </w:pPr>
      <w:r>
        <w:t>5) pet godina od izvršenja krivičnog dela za koje se po zakonu može izreći kazna zatvora preko tri</w:t>
      </w:r>
    </w:p>
    <w:p w14:paraId="4C765837" w14:textId="77777777" w:rsidR="00594428" w:rsidRDefault="00594428" w:rsidP="00594428">
      <w:pPr>
        <w:jc w:val="center"/>
      </w:pPr>
      <w:r>
        <w:t>godine;</w:t>
      </w:r>
    </w:p>
    <w:p w14:paraId="7323174F" w14:textId="77777777" w:rsidR="00594428" w:rsidRDefault="00594428" w:rsidP="00594428">
      <w:pPr>
        <w:jc w:val="center"/>
      </w:pPr>
      <w:r>
        <w:t>6) tri godine od izvršenja krivičnog dela za koje se po zakonu može izreći kazna zatvora preko jedne</w:t>
      </w:r>
    </w:p>
    <w:p w14:paraId="24423008" w14:textId="77777777" w:rsidR="00594428" w:rsidRDefault="00594428" w:rsidP="00594428">
      <w:pPr>
        <w:jc w:val="center"/>
      </w:pPr>
      <w:r>
        <w:t>godine;</w:t>
      </w:r>
    </w:p>
    <w:p w14:paraId="1A395FFA" w14:textId="77777777" w:rsidR="00594428" w:rsidRDefault="00594428" w:rsidP="00594428">
      <w:pPr>
        <w:jc w:val="center"/>
      </w:pPr>
      <w:r>
        <w:t>7) dve godine od izvršenja krivičnog dela za koje se po zakonu može izreći kazna zatvora do jedne</w:t>
      </w:r>
    </w:p>
    <w:p w14:paraId="2623AEB9" w14:textId="77777777" w:rsidR="00594428" w:rsidRDefault="00594428" w:rsidP="00594428">
      <w:pPr>
        <w:jc w:val="center"/>
      </w:pPr>
      <w:r>
        <w:t>godine ili novčana kazna.</w:t>
      </w:r>
    </w:p>
    <w:p w14:paraId="41F2ABD3" w14:textId="77777777" w:rsidR="00594428" w:rsidRDefault="00594428" w:rsidP="00594428">
      <w:pPr>
        <w:jc w:val="center"/>
      </w:pPr>
      <w:r>
        <w:t>Tok i prekid zastarelosti krivičnog gonjenja</w:t>
      </w:r>
    </w:p>
    <w:p w14:paraId="15B69579" w14:textId="77777777" w:rsidR="00594428" w:rsidRDefault="00594428" w:rsidP="00594428">
      <w:pPr>
        <w:jc w:val="center"/>
      </w:pPr>
      <w:r>
        <w:t>Član 104.</w:t>
      </w:r>
    </w:p>
    <w:p w14:paraId="1890F1F1" w14:textId="77777777" w:rsidR="00594428" w:rsidRDefault="00594428" w:rsidP="00594428">
      <w:pPr>
        <w:jc w:val="center"/>
      </w:pPr>
      <w:r>
        <w:lastRenderedPageBreak/>
        <w:t>(1) Zastarelost krivičnog gonjenja počinje od dana kad je krivično delo izvršeno. Ukoliko posledica krivičnog dela</w:t>
      </w:r>
    </w:p>
    <w:p w14:paraId="0B9E59C2" w14:textId="77777777" w:rsidR="00594428" w:rsidRDefault="00594428" w:rsidP="00594428">
      <w:pPr>
        <w:jc w:val="center"/>
      </w:pPr>
      <w:r>
        <w:t>nastupi kasnije, zastarelost krivičnog gonjenja počinje od dana kada je posledica nastupila.</w:t>
      </w:r>
    </w:p>
    <w:p w14:paraId="54E62B96" w14:textId="77777777" w:rsidR="00594428" w:rsidRDefault="00594428" w:rsidP="00594428">
      <w:pPr>
        <w:jc w:val="center"/>
      </w:pPr>
      <w:r>
        <w:t>(2) Zastarelost ne teče za vreme za koje se po zakonu gonjenje ne može otpočeti ili nastaviti.</w:t>
      </w:r>
    </w:p>
    <w:p w14:paraId="1D22F79B" w14:textId="77777777" w:rsidR="00594428" w:rsidRDefault="00594428" w:rsidP="00594428">
      <w:pPr>
        <w:jc w:val="center"/>
      </w:pPr>
      <w:r>
        <w:t>(3) Zastarelost se prekida svakom procesnom radnjom koja se preduzima radi otkrivanja krivičnog dela ili radi</w:t>
      </w:r>
    </w:p>
    <w:p w14:paraId="6181AE2D" w14:textId="77777777" w:rsidR="00594428" w:rsidRDefault="00594428" w:rsidP="00594428">
      <w:pPr>
        <w:jc w:val="center"/>
      </w:pPr>
      <w:r>
        <w:t>otkrivanja i gonjenja učinioca zbog učinjenog krivičnog dela.</w:t>
      </w:r>
    </w:p>
    <w:p w14:paraId="4703EF61" w14:textId="77777777" w:rsidR="00594428" w:rsidRDefault="00594428" w:rsidP="00594428">
      <w:pPr>
        <w:jc w:val="center"/>
      </w:pPr>
      <w:r>
        <w:t>(4) Zastarelost se prekida i kad učinilac u vreme dok teče rok zastarelosti učini isto tako teško ili teže krivično</w:t>
      </w:r>
    </w:p>
    <w:p w14:paraId="7D033FD1" w14:textId="77777777" w:rsidR="00594428" w:rsidRDefault="00594428" w:rsidP="00594428">
      <w:pPr>
        <w:jc w:val="center"/>
      </w:pPr>
      <w:r>
        <w:t>delo.</w:t>
      </w:r>
    </w:p>
    <w:p w14:paraId="00B41E21" w14:textId="77777777" w:rsidR="00594428" w:rsidRDefault="00594428" w:rsidP="00594428">
      <w:pPr>
        <w:jc w:val="center"/>
      </w:pPr>
      <w:r>
        <w:t>(5) Svakim prekidom zastarelost počinje ponovo da teče.</w:t>
      </w:r>
    </w:p>
    <w:p w14:paraId="18F48C5E" w14:textId="77777777" w:rsidR="00594428" w:rsidRDefault="00594428" w:rsidP="00594428">
      <w:pPr>
        <w:jc w:val="center"/>
      </w:pPr>
      <w:r>
        <w:t>(6) Zastarelost krivičnog gonjenja nastaje u svakom slučaju kad protekne dvostruko vreme koje se po zakonu</w:t>
      </w:r>
    </w:p>
    <w:p w14:paraId="78B9A459" w14:textId="77777777" w:rsidR="00594428" w:rsidRDefault="00594428" w:rsidP="00594428">
      <w:pPr>
        <w:jc w:val="center"/>
      </w:pPr>
      <w:r>
        <w:t>traži za zastarelost krivičnog gonjenja.</w:t>
      </w:r>
    </w:p>
    <w:p w14:paraId="04E2EA80" w14:textId="77777777" w:rsidR="00594428" w:rsidRDefault="00594428" w:rsidP="00594428">
      <w:pPr>
        <w:jc w:val="center"/>
      </w:pPr>
      <w:r>
        <w:t>Zastarelost izvršenja kazne</w:t>
      </w:r>
    </w:p>
    <w:p w14:paraId="104AEB9F" w14:textId="77777777" w:rsidR="00594428" w:rsidRDefault="00594428" w:rsidP="00594428">
      <w:pPr>
        <w:jc w:val="center"/>
      </w:pPr>
      <w:r>
        <w:t>Član 105.</w:t>
      </w:r>
    </w:p>
    <w:p w14:paraId="253DF24E" w14:textId="77777777" w:rsidR="00594428" w:rsidRDefault="00594428" w:rsidP="00594428">
      <w:pPr>
        <w:jc w:val="center"/>
      </w:pPr>
      <w:r>
        <w:t>Ako u ovom zakoniku nije drukčije određeno, izrečena kazna ne može se izvršiti kad protekne:</w:t>
      </w:r>
    </w:p>
    <w:p w14:paraId="54854F02" w14:textId="77777777" w:rsidR="00594428" w:rsidRDefault="00594428" w:rsidP="00594428">
      <w:pPr>
        <w:jc w:val="center"/>
      </w:pPr>
      <w:r>
        <w:t>1) dvadeset pet godina od osude na zatvor od trideset do četrdeset godina;</w:t>
      </w:r>
    </w:p>
    <w:p w14:paraId="1934F42B" w14:textId="77777777" w:rsidR="00594428" w:rsidRDefault="00594428" w:rsidP="00594428">
      <w:pPr>
        <w:jc w:val="center"/>
      </w:pPr>
      <w:r>
        <w:t>2) dvadeset godina od osude na kaznu zatvora preko petnaest godina;</w:t>
      </w:r>
    </w:p>
    <w:p w14:paraId="1F87D370" w14:textId="77777777" w:rsidR="00594428" w:rsidRDefault="00594428" w:rsidP="00594428">
      <w:pPr>
        <w:jc w:val="center"/>
      </w:pPr>
      <w:r>
        <w:t>3) petnaest godina od osude na kaznu zatvora preko deset godina;</w:t>
      </w:r>
    </w:p>
    <w:p w14:paraId="38C743E8" w14:textId="77777777" w:rsidR="00594428" w:rsidRDefault="00594428" w:rsidP="00594428">
      <w:pPr>
        <w:jc w:val="center"/>
      </w:pPr>
      <w:r>
        <w:t>4) deset godina od osude na kaznu zatvora preko pet godina;</w:t>
      </w:r>
    </w:p>
    <w:p w14:paraId="4F84FB6A" w14:textId="77777777" w:rsidR="00594428" w:rsidRDefault="00594428" w:rsidP="00594428">
      <w:pPr>
        <w:jc w:val="center"/>
      </w:pPr>
      <w:r>
        <w:t>5) pet godina od osude na kaznu zatvora preko tri godine;</w:t>
      </w:r>
    </w:p>
    <w:p w14:paraId="3BADED12" w14:textId="77777777" w:rsidR="00594428" w:rsidRDefault="00594428" w:rsidP="00594428">
      <w:pPr>
        <w:jc w:val="center"/>
      </w:pPr>
      <w:r>
        <w:t>6) tri godine od osude na kaznu zatvora preko jedne godine;</w:t>
      </w:r>
    </w:p>
    <w:p w14:paraId="1A6CA408" w14:textId="77777777" w:rsidR="00594428" w:rsidRDefault="00594428" w:rsidP="00594428">
      <w:pPr>
        <w:jc w:val="center"/>
      </w:pPr>
      <w:r>
        <w:t>7) dve godine od osude na kaznu zatvora do jedne godine, na novčanu kaznu, na kaznu rada u javnom</w:t>
      </w:r>
    </w:p>
    <w:p w14:paraId="54DD8E3D" w14:textId="77777777" w:rsidR="00594428" w:rsidRDefault="00594428" w:rsidP="00594428">
      <w:pPr>
        <w:jc w:val="center"/>
      </w:pPr>
      <w:r>
        <w:t>interesu, ili na kaznu oduzimanja vozačke dozvole.</w:t>
      </w:r>
    </w:p>
    <w:p w14:paraId="52A69100" w14:textId="77777777" w:rsidR="00594428" w:rsidRDefault="00594428" w:rsidP="00594428">
      <w:pPr>
        <w:jc w:val="center"/>
      </w:pPr>
      <w:r>
        <w:t>Zastarelost izvršenja sporedne kazne i mere bezbednosti</w:t>
      </w:r>
    </w:p>
    <w:p w14:paraId="5B159AD8" w14:textId="77777777" w:rsidR="00594428" w:rsidRDefault="00594428" w:rsidP="00594428">
      <w:pPr>
        <w:jc w:val="center"/>
      </w:pPr>
      <w:r>
        <w:t>Član 106.</w:t>
      </w:r>
    </w:p>
    <w:p w14:paraId="66E2353F" w14:textId="77777777" w:rsidR="00594428" w:rsidRDefault="00594428" w:rsidP="00594428">
      <w:pPr>
        <w:jc w:val="center"/>
      </w:pPr>
      <w:r>
        <w:t>(1) Zastarelost izvršenja novčane kazne i oduzimanja vozačke dozvole ako su izrečene kao sporedne kazne</w:t>
      </w:r>
    </w:p>
    <w:p w14:paraId="0F21977E" w14:textId="77777777" w:rsidR="00594428" w:rsidRDefault="00594428" w:rsidP="00594428">
      <w:pPr>
        <w:jc w:val="center"/>
      </w:pPr>
      <w:r>
        <w:t>nastaje kad protekne dve godine od dana pravnosnažnosti presude kojom su te kazne izrečene.</w:t>
      </w:r>
    </w:p>
    <w:p w14:paraId="16BD7BF1" w14:textId="77777777" w:rsidR="00594428" w:rsidRDefault="00594428" w:rsidP="00594428">
      <w:pPr>
        <w:jc w:val="center"/>
      </w:pPr>
      <w:r>
        <w:lastRenderedPageBreak/>
        <w:t>(2) Zastarelost izvršenja mere bezbednosti obaveznog psihijatrijskog lečenja i čuvanja u zdravstvenoj ustanovi,</w:t>
      </w:r>
    </w:p>
    <w:p w14:paraId="7E4884BE" w14:textId="77777777" w:rsidR="00594428" w:rsidRDefault="00594428" w:rsidP="00594428">
      <w:pPr>
        <w:jc w:val="center"/>
      </w:pPr>
      <w:r>
        <w:t>obaveznog psihijatrijskog lečenja na slobodi, obaveznog lečenja narkomana, obaveznog lečenja alkoholičara i</w:t>
      </w:r>
    </w:p>
    <w:p w14:paraId="3F197611" w14:textId="77777777" w:rsidR="00594428" w:rsidRDefault="00594428" w:rsidP="00594428">
      <w:pPr>
        <w:jc w:val="center"/>
      </w:pPr>
      <w:r>
        <w:t>oduzimanja predmeta nastaje kad protekne pet godina od dana pravnosnažnosti odluke kojom su te mere</w:t>
      </w:r>
    </w:p>
    <w:p w14:paraId="4ED34C8E" w14:textId="77777777" w:rsidR="00594428" w:rsidRDefault="00594428" w:rsidP="00594428">
      <w:pPr>
        <w:jc w:val="center"/>
      </w:pPr>
      <w:r>
        <w:t>izrečene.</w:t>
      </w:r>
    </w:p>
    <w:p w14:paraId="1B2CD062" w14:textId="77777777" w:rsidR="00594428" w:rsidRDefault="00594428" w:rsidP="00594428">
      <w:pPr>
        <w:jc w:val="center"/>
      </w:pPr>
      <w:r>
        <w:t>(3) Zastarelost izvršenja mera bezbednosti zabrane vršenja poziva, delatnosti i dužnosti, zabrane upravljanja</w:t>
      </w:r>
    </w:p>
    <w:p w14:paraId="21430F8D" w14:textId="77777777" w:rsidR="00594428" w:rsidRDefault="00594428" w:rsidP="00594428">
      <w:pPr>
        <w:jc w:val="center"/>
      </w:pPr>
      <w:r>
        <w:t>motornim vozilom i proterivanja stranca iz zemlje nastaje kad protekne vreme za koje su te mere izrečene.</w:t>
      </w:r>
    </w:p>
    <w:p w14:paraId="24B866CC" w14:textId="77777777" w:rsidR="00594428" w:rsidRDefault="00594428" w:rsidP="00594428">
      <w:pPr>
        <w:jc w:val="center"/>
      </w:pPr>
      <w:r>
        <w:t>Tok i prekid zastarelosti izvršenja kazne i mera bezbednosti</w:t>
      </w:r>
    </w:p>
    <w:p w14:paraId="514C5A07" w14:textId="77777777" w:rsidR="00594428" w:rsidRDefault="00594428" w:rsidP="00594428">
      <w:pPr>
        <w:jc w:val="center"/>
      </w:pPr>
      <w:r>
        <w:t>Član 107.</w:t>
      </w:r>
    </w:p>
    <w:p w14:paraId="7926A80A" w14:textId="77777777" w:rsidR="00594428" w:rsidRDefault="00594428" w:rsidP="00594428">
      <w:pPr>
        <w:jc w:val="center"/>
      </w:pPr>
      <w:r>
        <w:t>(1) Zastarelost izvršenja kazne počinje od dana kad je presuda kojom je kazna izrečena postala pravnosnažna,</w:t>
      </w:r>
    </w:p>
    <w:p w14:paraId="5B097E3E" w14:textId="77777777" w:rsidR="00594428" w:rsidRDefault="00594428" w:rsidP="00594428">
      <w:pPr>
        <w:jc w:val="center"/>
      </w:pPr>
      <w:r>
        <w:t>a ako je uslovna osuda opozvana - od dana kad je odluka o opozivanju postala pravnosnažna.</w:t>
      </w:r>
    </w:p>
    <w:p w14:paraId="163CFF0C" w14:textId="77777777" w:rsidR="00594428" w:rsidRDefault="00594428" w:rsidP="00594428">
      <w:pPr>
        <w:jc w:val="center"/>
      </w:pPr>
      <w:r>
        <w:t>(2) Ako je aktom amnestije ili pomilovanja ili odlukom suda po vanrednom pravnom leku izrečena kazna</w:t>
      </w:r>
    </w:p>
    <w:p w14:paraId="3D111FC3" w14:textId="77777777" w:rsidR="00594428" w:rsidRDefault="00594428" w:rsidP="00594428">
      <w:pPr>
        <w:jc w:val="center"/>
      </w:pPr>
      <w:r>
        <w:t>smanjena, vreme potrebno za nastupanje zastarelosti određuje se prema novoj kazni, ali se tok zastarelosti</w:t>
      </w:r>
    </w:p>
    <w:p w14:paraId="54FC62B7" w14:textId="77777777" w:rsidR="00594428" w:rsidRDefault="00594428" w:rsidP="00594428">
      <w:pPr>
        <w:jc w:val="center"/>
      </w:pPr>
      <w:r>
        <w:t>računa od ranije pravnosnažne presude.</w:t>
      </w:r>
    </w:p>
    <w:p w14:paraId="7163EF61" w14:textId="77777777" w:rsidR="00594428" w:rsidRDefault="00594428" w:rsidP="00594428">
      <w:pPr>
        <w:jc w:val="center"/>
      </w:pPr>
      <w:r>
        <w:t>(3) Zastarelost ne teče za vreme za koje se po zakonu izvršenje kazne ne može preduzeti.</w:t>
      </w:r>
    </w:p>
    <w:p w14:paraId="21E34178" w14:textId="77777777" w:rsidR="00594428" w:rsidRDefault="00594428" w:rsidP="00594428">
      <w:pPr>
        <w:jc w:val="center"/>
      </w:pPr>
      <w:r>
        <w:t>(4) Zastarelost se prekida svakom radnjom nadležnog organa koja se preduzima radi izvršenja kazne.</w:t>
      </w:r>
    </w:p>
    <w:p w14:paraId="26535B5B" w14:textId="77777777" w:rsidR="00594428" w:rsidRDefault="00594428" w:rsidP="00594428">
      <w:pPr>
        <w:jc w:val="center"/>
      </w:pPr>
      <w:r>
        <w:t>(5) Svakim prekidom zastarevanje počinje ponovo da teče.</w:t>
      </w:r>
    </w:p>
    <w:p w14:paraId="66E485D4" w14:textId="77777777" w:rsidR="00594428" w:rsidRDefault="00594428" w:rsidP="00594428">
      <w:pPr>
        <w:jc w:val="center"/>
      </w:pPr>
      <w:r>
        <w:t>(6) Zastarelost izvršenja kazne nastaje u svakom slučaju kad protekne dvostruko vreme koje se po zakonu traži</w:t>
      </w:r>
    </w:p>
    <w:p w14:paraId="67EEF2B3" w14:textId="77777777" w:rsidR="00594428" w:rsidRDefault="00594428" w:rsidP="00594428">
      <w:pPr>
        <w:jc w:val="center"/>
      </w:pPr>
      <w:r>
        <w:t>za zastarelost izvršenja kazne.</w:t>
      </w:r>
    </w:p>
    <w:p w14:paraId="54E1B151" w14:textId="77777777" w:rsidR="00594428" w:rsidRDefault="00594428" w:rsidP="00594428">
      <w:pPr>
        <w:jc w:val="center"/>
      </w:pPr>
      <w:r>
        <w:t>(7) U slučaju nastupanja zastarelosti iz stava 6. ovog člana započeto izvršenje kazne obustavlja se.</w:t>
      </w:r>
    </w:p>
    <w:p w14:paraId="715C46AA" w14:textId="77777777" w:rsidR="00594428" w:rsidRDefault="00594428" w:rsidP="00594428">
      <w:pPr>
        <w:jc w:val="center"/>
      </w:pPr>
      <w:r>
        <w:t>(8) Odredbe st. 2. do 5. ovog člana shodno se primenjuju i na zastarelost izvršenja mere bezbednosti.</w:t>
      </w:r>
    </w:p>
    <w:p w14:paraId="7C0FEA94" w14:textId="77777777" w:rsidR="00594428" w:rsidRDefault="00594428" w:rsidP="00594428">
      <w:pPr>
        <w:jc w:val="center"/>
      </w:pPr>
      <w:r>
        <w:t>Nezastarelost krivičnog gonjenja i izvršenja kazne</w:t>
      </w:r>
    </w:p>
    <w:p w14:paraId="09A735AB" w14:textId="77777777" w:rsidR="00594428" w:rsidRDefault="00594428" w:rsidP="00594428">
      <w:pPr>
        <w:jc w:val="center"/>
      </w:pPr>
      <w:r>
        <w:t>Član 108.</w:t>
      </w:r>
    </w:p>
    <w:p w14:paraId="6EC28502" w14:textId="77777777" w:rsidR="00594428" w:rsidRDefault="00594428" w:rsidP="00594428">
      <w:pPr>
        <w:jc w:val="center"/>
      </w:pPr>
      <w:r>
        <w:t>Krivično gonjenje i izvršenje kazne ne zastarevaju za krivična dela predviđena u čl. 370. do 375. ovog zakonika,</w:t>
      </w:r>
    </w:p>
    <w:p w14:paraId="37759E28" w14:textId="77777777" w:rsidR="00594428" w:rsidRDefault="00594428" w:rsidP="00594428">
      <w:pPr>
        <w:jc w:val="center"/>
      </w:pPr>
      <w:r>
        <w:lastRenderedPageBreak/>
        <w:t>kao ni za krivična dela za koja po ratifikovanim međunarodnim ugovorima zastarelost ne može da nastupi.</w:t>
      </w:r>
    </w:p>
    <w:p w14:paraId="364124E5" w14:textId="77777777" w:rsidR="00594428" w:rsidRDefault="00594428" w:rsidP="00594428">
      <w:pPr>
        <w:jc w:val="center"/>
      </w:pPr>
      <w:r>
        <w:t>GLAVA JEDANAESTA</w:t>
      </w:r>
    </w:p>
    <w:p w14:paraId="7C314027" w14:textId="77777777" w:rsidR="00594428" w:rsidRDefault="00594428" w:rsidP="00594428">
      <w:pPr>
        <w:jc w:val="center"/>
      </w:pPr>
      <w:r>
        <w:t>AMNESTIJA I POMILOVANJE</w:t>
      </w:r>
    </w:p>
    <w:p w14:paraId="087705A4" w14:textId="77777777" w:rsidR="00594428" w:rsidRDefault="00594428" w:rsidP="00594428">
      <w:pPr>
        <w:jc w:val="center"/>
      </w:pPr>
      <w:r>
        <w:t>Amnestija</w:t>
      </w:r>
    </w:p>
    <w:p w14:paraId="59202697" w14:textId="77777777" w:rsidR="00594428" w:rsidRDefault="00594428" w:rsidP="00594428">
      <w:pPr>
        <w:jc w:val="center"/>
      </w:pPr>
      <w:r>
        <w:t>Član 109.</w:t>
      </w:r>
    </w:p>
    <w:p w14:paraId="417549AB" w14:textId="77777777" w:rsidR="00594428" w:rsidRDefault="00594428" w:rsidP="00594428">
      <w:pPr>
        <w:jc w:val="center"/>
      </w:pPr>
      <w:r>
        <w:t>(1) Licima koja su obuhvaćena aktom amnestije daje se oslobođenje od krivičnog gonjenja ili potpuno ili</w:t>
      </w:r>
    </w:p>
    <w:p w14:paraId="4B9804A7" w14:textId="77777777" w:rsidR="00594428" w:rsidRDefault="00594428" w:rsidP="00594428">
      <w:pPr>
        <w:jc w:val="center"/>
      </w:pPr>
      <w:r>
        <w:t>delimično oslobođenje od izvršenja kazne, zamenjuje se izrečena kazna blažom kaznom, daje se rehabilitacija ili</w:t>
      </w:r>
    </w:p>
    <w:p w14:paraId="21F76B36" w14:textId="77777777" w:rsidR="00594428" w:rsidRDefault="00594428" w:rsidP="00594428">
      <w:pPr>
        <w:jc w:val="center"/>
      </w:pPr>
      <w:r>
        <w:t>se ukidaju pojedine ili sve pravne posledice osude.</w:t>
      </w:r>
    </w:p>
    <w:p w14:paraId="2BD8C9B7" w14:textId="77777777" w:rsidR="00594428" w:rsidRDefault="00594428" w:rsidP="00594428">
      <w:pPr>
        <w:jc w:val="center"/>
      </w:pPr>
      <w:r>
        <w:t>(2) Amnestijom se mogu ukinuti sledeće mere bezbednosti: zabrana vršenja poziva, delatnosti i dužnosti,</w:t>
      </w:r>
    </w:p>
    <w:p w14:paraId="36BF35D1" w14:textId="77777777" w:rsidR="00594428" w:rsidRDefault="00594428" w:rsidP="00594428">
      <w:pPr>
        <w:jc w:val="center"/>
      </w:pPr>
      <w:r>
        <w:t>zabrana upravljanja motornim vozilom i proterivanje stranaca iz zemlje.</w:t>
      </w:r>
    </w:p>
    <w:p w14:paraId="60805F93" w14:textId="77777777" w:rsidR="00594428" w:rsidRDefault="00594428" w:rsidP="00594428">
      <w:pPr>
        <w:jc w:val="center"/>
      </w:pPr>
      <w:r>
        <w:t>Pomilovanje</w:t>
      </w:r>
    </w:p>
    <w:p w14:paraId="37DF83A3" w14:textId="77777777" w:rsidR="00594428" w:rsidRDefault="00594428" w:rsidP="00594428">
      <w:pPr>
        <w:jc w:val="center"/>
      </w:pPr>
      <w:r>
        <w:t>Član 110.</w:t>
      </w:r>
    </w:p>
    <w:p w14:paraId="14C9DA03" w14:textId="77777777" w:rsidR="00594428" w:rsidRDefault="00594428" w:rsidP="00594428">
      <w:pPr>
        <w:jc w:val="center"/>
      </w:pPr>
      <w:r>
        <w:t>(1) Pomilovanjem se poimenično određenom licu daje oslobođenje od krivičnog gonjenja ili potpuno ili delimično</w:t>
      </w:r>
    </w:p>
    <w:p w14:paraId="1EBD57BE" w14:textId="77777777" w:rsidR="00594428" w:rsidRDefault="00594428" w:rsidP="00594428">
      <w:pPr>
        <w:jc w:val="center"/>
      </w:pPr>
      <w:r>
        <w:t>oslobođenje od izvršenja kazne, zamenjuje se izrečena kazna blažom kaznom ili uslovnom osudom, daje se</w:t>
      </w:r>
    </w:p>
    <w:p w14:paraId="60DBE5C5" w14:textId="77777777" w:rsidR="00594428" w:rsidRDefault="00594428" w:rsidP="00594428">
      <w:pPr>
        <w:jc w:val="center"/>
      </w:pPr>
      <w:r>
        <w:t>rehabilitacija, određuje kraće trajanje određene pravne posledice osude ili se ukidaju pojedine ili sve pravne</w:t>
      </w:r>
    </w:p>
    <w:p w14:paraId="6F0A96EC" w14:textId="77777777" w:rsidR="00594428" w:rsidRDefault="00594428" w:rsidP="00594428">
      <w:pPr>
        <w:jc w:val="center"/>
      </w:pPr>
      <w:r>
        <w:t>posledice osude.</w:t>
      </w:r>
    </w:p>
    <w:p w14:paraId="044CCC35" w14:textId="77777777" w:rsidR="00594428" w:rsidRDefault="00594428" w:rsidP="00594428">
      <w:pPr>
        <w:jc w:val="center"/>
      </w:pPr>
      <w:r>
        <w:t>(2) Pomilovanjem se može ukinuti ili odrediti kraće trajanje mere bezbednosti zabrana vršenja poziva, delatnosti</w:t>
      </w:r>
    </w:p>
    <w:p w14:paraId="1142B319" w14:textId="77777777" w:rsidR="00594428" w:rsidRDefault="00594428" w:rsidP="00594428">
      <w:pPr>
        <w:jc w:val="center"/>
      </w:pPr>
      <w:r>
        <w:t>i dužnosti, zabrana upravljanja motornim vozilom i proterivanje stranca iz zemlje.</w:t>
      </w:r>
    </w:p>
    <w:p w14:paraId="46DD6F25" w14:textId="77777777" w:rsidR="00594428" w:rsidRDefault="00594428" w:rsidP="00594428">
      <w:pPr>
        <w:jc w:val="center"/>
      </w:pPr>
      <w:r>
        <w:t>Dejstvo amnestije i pomilovanja na prava trećih lica</w:t>
      </w:r>
    </w:p>
    <w:p w14:paraId="37FDA699" w14:textId="77777777" w:rsidR="00594428" w:rsidRDefault="00594428" w:rsidP="00594428">
      <w:pPr>
        <w:jc w:val="center"/>
      </w:pPr>
      <w:r>
        <w:t>Član 111.</w:t>
      </w:r>
    </w:p>
    <w:p w14:paraId="18ED125A" w14:textId="77777777" w:rsidR="00594428" w:rsidRDefault="00594428" w:rsidP="00594428">
      <w:pPr>
        <w:jc w:val="center"/>
      </w:pPr>
      <w:r>
        <w:t>Davanjem amnestije ili pomilovanja ne dira se u prava trećih lica koja se zasnivaju na osudi.</w:t>
      </w:r>
    </w:p>
    <w:p w14:paraId="59E5C735" w14:textId="77777777" w:rsidR="00594428" w:rsidRDefault="00594428" w:rsidP="00594428">
      <w:pPr>
        <w:jc w:val="center"/>
      </w:pPr>
      <w:r>
        <w:t>GLAVA DVANAESTA</w:t>
      </w:r>
    </w:p>
    <w:p w14:paraId="5F182527" w14:textId="77777777" w:rsidR="00594428" w:rsidRDefault="00594428" w:rsidP="00594428">
      <w:pPr>
        <w:jc w:val="center"/>
      </w:pPr>
      <w:r>
        <w:t>ZNAČENJE IZRAZA</w:t>
      </w:r>
    </w:p>
    <w:p w14:paraId="3C562E66" w14:textId="77777777" w:rsidR="00594428" w:rsidRDefault="00594428" w:rsidP="00594428">
      <w:pPr>
        <w:jc w:val="center"/>
      </w:pPr>
      <w:r>
        <w:t>Značenje izraza u ovom zakoniku</w:t>
      </w:r>
    </w:p>
    <w:p w14:paraId="513EC1BD" w14:textId="77777777" w:rsidR="00594428" w:rsidRDefault="00594428" w:rsidP="00594428">
      <w:pPr>
        <w:jc w:val="center"/>
      </w:pPr>
      <w:r>
        <w:t>Član 112.</w:t>
      </w:r>
    </w:p>
    <w:p w14:paraId="6F9B62D3" w14:textId="77777777" w:rsidR="00594428" w:rsidRDefault="00594428" w:rsidP="00594428">
      <w:pPr>
        <w:jc w:val="center"/>
      </w:pPr>
      <w:r>
        <w:lastRenderedPageBreak/>
        <w:t>(1) Pod teritorijom Srbije podrazumevaju se suvozemna teritorija, vodene površine unutar njenih granica, kao i</w:t>
      </w:r>
    </w:p>
    <w:p w14:paraId="372B1976" w14:textId="77777777" w:rsidR="00594428" w:rsidRDefault="00594428" w:rsidP="00594428">
      <w:pPr>
        <w:jc w:val="center"/>
      </w:pPr>
      <w:r>
        <w:t>vazdušni prostor nad njima.</w:t>
      </w:r>
    </w:p>
    <w:p w14:paraId="0B7C916C" w14:textId="77777777" w:rsidR="00594428" w:rsidRDefault="00594428" w:rsidP="00594428">
      <w:pPr>
        <w:jc w:val="center"/>
      </w:pPr>
      <w:r>
        <w:t>(2) Pod krivičnim zakonodavstvom Srbije podrazumevaju se ovaj zakonik kao i sve krivičnopravne odredbe</w:t>
      </w:r>
    </w:p>
    <w:p w14:paraId="44E38FA3" w14:textId="77777777" w:rsidR="00594428" w:rsidRDefault="00594428" w:rsidP="00594428">
      <w:pPr>
        <w:jc w:val="center"/>
      </w:pPr>
      <w:r>
        <w:t>sadržane u drugim zakonima Srbije.</w:t>
      </w:r>
    </w:p>
    <w:p w14:paraId="690A2AEB" w14:textId="77777777" w:rsidR="00594428" w:rsidRDefault="00594428" w:rsidP="00594428">
      <w:pPr>
        <w:jc w:val="center"/>
      </w:pPr>
      <w:r>
        <w:t>(3) Službenim licem smatra se:</w:t>
      </w:r>
    </w:p>
    <w:p w14:paraId="461D56E2" w14:textId="77777777" w:rsidR="00594428" w:rsidRDefault="00594428" w:rsidP="00594428">
      <w:pPr>
        <w:jc w:val="center"/>
      </w:pPr>
      <w:r>
        <w:t>1) lice koje u državnom organu vrši službene dužnosti;</w:t>
      </w:r>
    </w:p>
    <w:p w14:paraId="6E9AE9F3" w14:textId="77777777" w:rsidR="00594428" w:rsidRDefault="00594428" w:rsidP="00594428">
      <w:pPr>
        <w:jc w:val="center"/>
      </w:pPr>
      <w:r>
        <w:t>2) izabrano, imenovano ili postavljeno lice u državnom organu, organu lokalne samouprave ili lice koje</w:t>
      </w:r>
    </w:p>
    <w:p w14:paraId="480E04EA" w14:textId="77777777" w:rsidR="00594428" w:rsidRDefault="00594428" w:rsidP="00594428">
      <w:pPr>
        <w:jc w:val="center"/>
      </w:pPr>
      <w:r>
        <w:t>stalno ili povremeno vrši službene dužnosti ili službene funkcije u tim organima;</w:t>
      </w:r>
    </w:p>
    <w:p w14:paraId="5CDF65BD" w14:textId="77777777" w:rsidR="00594428" w:rsidRDefault="00594428" w:rsidP="00594428">
      <w:pPr>
        <w:jc w:val="center"/>
      </w:pPr>
      <w:r>
        <w:t>3) javni beležnik, izvršitelj i arbitar, kao i lice u ustanovi, preduzeću ili drugom subjektu, kojem je</w:t>
      </w:r>
    </w:p>
    <w:p w14:paraId="014EF09C" w14:textId="77777777" w:rsidR="00594428" w:rsidRDefault="00594428" w:rsidP="00594428">
      <w:pPr>
        <w:jc w:val="center"/>
      </w:pPr>
      <w:r>
        <w:t>povereno vršenje javnih ovlašćenja, koje odlučuje o pravima, obavezama ili interesima fizičkih ili pravnih</w:t>
      </w:r>
    </w:p>
    <w:p w14:paraId="4C714831" w14:textId="77777777" w:rsidR="00594428" w:rsidRDefault="00594428" w:rsidP="00594428">
      <w:pPr>
        <w:jc w:val="center"/>
      </w:pPr>
      <w:r>
        <w:t>lica ili o javnom interesu;</w:t>
      </w:r>
    </w:p>
    <w:p w14:paraId="30EB707F" w14:textId="77777777" w:rsidR="00594428" w:rsidRDefault="00594428" w:rsidP="00594428">
      <w:pPr>
        <w:jc w:val="center"/>
      </w:pPr>
      <w:r>
        <w:t>4) službenim licem smatra se i lice kojem je faktički povereno vršenje pojedinih službenih dužnosti ili</w:t>
      </w:r>
    </w:p>
    <w:p w14:paraId="53477E45" w14:textId="77777777" w:rsidR="00594428" w:rsidRDefault="00594428" w:rsidP="00594428">
      <w:pPr>
        <w:jc w:val="center"/>
      </w:pPr>
      <w:r>
        <w:t>poslova;</w:t>
      </w:r>
    </w:p>
    <w:p w14:paraId="78C3F780" w14:textId="77777777" w:rsidR="00594428" w:rsidRDefault="00594428" w:rsidP="00594428">
      <w:pPr>
        <w:jc w:val="center"/>
      </w:pPr>
      <w:r>
        <w:t>5) vojno lice.</w:t>
      </w:r>
    </w:p>
    <w:p w14:paraId="10FAF2EC" w14:textId="77777777" w:rsidR="00594428" w:rsidRDefault="00594428" w:rsidP="00594428">
      <w:pPr>
        <w:jc w:val="center"/>
      </w:pPr>
      <w:r>
        <w:t>(4) Stranim službenim licem smatra se lice koje je član, funkcioner ili službenik zakonodavnog ili izvršnog organa</w:t>
      </w:r>
    </w:p>
    <w:p w14:paraId="0646004F" w14:textId="77777777" w:rsidR="00594428" w:rsidRDefault="00594428" w:rsidP="00594428">
      <w:pPr>
        <w:jc w:val="center"/>
      </w:pPr>
      <w:r>
        <w:t>strane države, lice koje je sudija, porotnik, član, funkcioner ili službenik suda strane države ili međunarodnog</w:t>
      </w:r>
    </w:p>
    <w:p w14:paraId="46868F7F" w14:textId="77777777" w:rsidR="00594428" w:rsidRDefault="00594428" w:rsidP="00594428">
      <w:pPr>
        <w:jc w:val="center"/>
      </w:pPr>
      <w:r>
        <w:t>suda, lice koje je član, funkcioner ili službenik međunarodne organizacije i njenih organa, kao i lice koje je arbitar</w:t>
      </w:r>
    </w:p>
    <w:p w14:paraId="333BC8D7" w14:textId="77777777" w:rsidR="00594428" w:rsidRDefault="00594428" w:rsidP="00594428">
      <w:pPr>
        <w:jc w:val="center"/>
      </w:pPr>
      <w:r>
        <w:t>u stranoj ili međunarodnoj arbitraži.</w:t>
      </w:r>
    </w:p>
    <w:p w14:paraId="1794A172" w14:textId="77777777" w:rsidR="00594428" w:rsidRDefault="00594428" w:rsidP="00594428">
      <w:pPr>
        <w:jc w:val="center"/>
      </w:pPr>
      <w:r>
        <w:t>(5) Odgovornim licem u pravnom licu smatra se lice koje na osnovu zakona, propisa ili ovlašćenja vrši određene</w:t>
      </w:r>
    </w:p>
    <w:p w14:paraId="3C0254E0" w14:textId="77777777" w:rsidR="00594428" w:rsidRDefault="00594428" w:rsidP="00594428">
      <w:pPr>
        <w:jc w:val="center"/>
      </w:pPr>
      <w:r>
        <w:t>poslove upravljanja, nadzora ili druge poslove iz delatnosti pravnog lica, kao i lice kome je faktički povereno</w:t>
      </w:r>
    </w:p>
    <w:p w14:paraId="407EF3A3" w14:textId="77777777" w:rsidR="00594428" w:rsidRDefault="00594428" w:rsidP="00594428">
      <w:pPr>
        <w:jc w:val="center"/>
      </w:pPr>
      <w:r>
        <w:t>obavljanje tih poslova. Odgovornim licem smatra se i službeno lice kad su u pitanju krivična dela kod kojih je kao</w:t>
      </w:r>
    </w:p>
    <w:p w14:paraId="61557B05" w14:textId="77777777" w:rsidR="00594428" w:rsidRDefault="00594428" w:rsidP="00594428">
      <w:pPr>
        <w:jc w:val="center"/>
      </w:pPr>
      <w:r>
        <w:t>izvršilac označeno odgovorno lice, a u ovom zakoniku nisu predviđena u glavi o krivičnim delima protiv službene</w:t>
      </w:r>
    </w:p>
    <w:p w14:paraId="275D619C" w14:textId="77777777" w:rsidR="00594428" w:rsidRDefault="00594428" w:rsidP="00594428">
      <w:pPr>
        <w:jc w:val="center"/>
      </w:pPr>
      <w:r>
        <w:t>dužnosti, odnosno kao krivična dela službenog lica.</w:t>
      </w:r>
    </w:p>
    <w:p w14:paraId="44765BA3" w14:textId="77777777" w:rsidR="00594428" w:rsidRDefault="00594428" w:rsidP="00594428">
      <w:pPr>
        <w:jc w:val="center"/>
      </w:pPr>
      <w:r>
        <w:lastRenderedPageBreak/>
        <w:t>(6) Vojnim licem smatra se: profesionalni vojnik (profesionalni oficir, profesionalni podoficir, oficir po ugovoru,</w:t>
      </w:r>
    </w:p>
    <w:p w14:paraId="0BA65E60" w14:textId="77777777" w:rsidR="00594428" w:rsidRDefault="00594428" w:rsidP="00594428">
      <w:pPr>
        <w:jc w:val="center"/>
      </w:pPr>
      <w:r>
        <w:t>podoficir po ugovoru i vojnik po ugovoru), vojnik na odsluženju vojnog roka, student vojne akademije, učenik</w:t>
      </w:r>
    </w:p>
    <w:p w14:paraId="087F3A68" w14:textId="77777777" w:rsidR="00594428" w:rsidRDefault="00594428" w:rsidP="00594428">
      <w:pPr>
        <w:jc w:val="center"/>
      </w:pPr>
      <w:r>
        <w:t>vojne škole, lice iz rezervnog sastava dok se kao vojni obveznik nalazi na vojnoj dužnosti i civilno lice koje vrši</w:t>
      </w:r>
    </w:p>
    <w:p w14:paraId="13F05DBC" w14:textId="77777777" w:rsidR="00594428" w:rsidRDefault="00594428" w:rsidP="00594428">
      <w:pPr>
        <w:jc w:val="center"/>
      </w:pPr>
      <w:r>
        <w:t>određenu vojnu dužnost.</w:t>
      </w:r>
    </w:p>
    <w:p w14:paraId="0748A062" w14:textId="77777777" w:rsidR="00594428" w:rsidRDefault="00594428" w:rsidP="00594428">
      <w:pPr>
        <w:jc w:val="center"/>
      </w:pPr>
      <w:r>
        <w:t>(7) Kad je kao izvršilac određenih krivičnih dela označeno službeno lice, odgovorno lice ili vojno lice, lica</w:t>
      </w:r>
    </w:p>
    <w:p w14:paraId="083D9417" w14:textId="77777777" w:rsidR="00594428" w:rsidRDefault="00594428" w:rsidP="00594428">
      <w:pPr>
        <w:jc w:val="center"/>
      </w:pPr>
      <w:r>
        <w:t>navedena u st. 3, 5. i 6. ovog člana mogu biti izvršioci tih dela, ako iz obeležja pojedinog dela ili iz pojedinog</w:t>
      </w:r>
    </w:p>
    <w:p w14:paraId="3D66EA95" w14:textId="77777777" w:rsidR="00594428" w:rsidRDefault="00594428" w:rsidP="00594428">
      <w:pPr>
        <w:jc w:val="center"/>
      </w:pPr>
      <w:r>
        <w:t>propisa ne proizilazi da izvršilac može biti samo neko od tih lica.</w:t>
      </w:r>
    </w:p>
    <w:p w14:paraId="304220C2" w14:textId="77777777" w:rsidR="00594428" w:rsidRDefault="00594428" w:rsidP="00594428">
      <w:pPr>
        <w:jc w:val="center"/>
      </w:pPr>
      <w:r>
        <w:t>(8) Detetom se smatra lice koje nije navršilo četrnaest godina.</w:t>
      </w:r>
    </w:p>
    <w:p w14:paraId="73EF8904" w14:textId="77777777" w:rsidR="00594428" w:rsidRDefault="00594428" w:rsidP="00594428">
      <w:pPr>
        <w:jc w:val="center"/>
      </w:pPr>
      <w:r>
        <w:t>(9) Maloletnikom se smatra lice koje je navršilo četrnaest godina, a nije navršilo osamnaest godina.</w:t>
      </w:r>
    </w:p>
    <w:p w14:paraId="476856CA" w14:textId="77777777" w:rsidR="00594428" w:rsidRDefault="00594428" w:rsidP="00594428">
      <w:pPr>
        <w:jc w:val="center"/>
      </w:pPr>
      <w:r>
        <w:t>(10) Maloletnim licem smatra se lice koje nije navršilo osamnaest godina.</w:t>
      </w:r>
    </w:p>
    <w:p w14:paraId="08D65270" w14:textId="77777777" w:rsidR="00594428" w:rsidRDefault="00594428" w:rsidP="00594428">
      <w:pPr>
        <w:jc w:val="center"/>
      </w:pPr>
      <w:r>
        <w:t>(11) Učiniocem se smatraju izvršilac, saizvršilac, podstrekač i pomagač.</w:t>
      </w:r>
    </w:p>
    <w:p w14:paraId="21253801" w14:textId="77777777" w:rsidR="00594428" w:rsidRDefault="00594428" w:rsidP="00594428">
      <w:pPr>
        <w:jc w:val="center"/>
      </w:pPr>
      <w:r>
        <w:t>(12) Silom se smatra i primena hipnoze ili omamljujućih sredstava, s ciljem da se neko protiv svoje volje dovede</w:t>
      </w:r>
    </w:p>
    <w:p w14:paraId="2BE24360" w14:textId="77777777" w:rsidR="00594428" w:rsidRDefault="00594428" w:rsidP="00594428">
      <w:pPr>
        <w:jc w:val="center"/>
      </w:pPr>
      <w:r>
        <w:t>u nesvesno stanje ili onesposobi za otpor.</w:t>
      </w:r>
    </w:p>
    <w:p w14:paraId="223F7884" w14:textId="77777777" w:rsidR="00594428" w:rsidRDefault="00594428" w:rsidP="00594428">
      <w:pPr>
        <w:jc w:val="center"/>
      </w:pPr>
      <w:r>
        <w:t>(13) Izborima se smatraju izbori za narodne poslanike, predsednika Republike, organe autonomne pokrajine i</w:t>
      </w:r>
    </w:p>
    <w:p w14:paraId="77FF3418" w14:textId="77777777" w:rsidR="00594428" w:rsidRDefault="00594428" w:rsidP="00594428">
      <w:pPr>
        <w:jc w:val="center"/>
      </w:pPr>
      <w:r>
        <w:t>jedinice lokalne samouprave i drugi izbori koji se raspisuju i vrše na osnovu Ustava i zakona.</w:t>
      </w:r>
    </w:p>
    <w:p w14:paraId="147E7C40" w14:textId="77777777" w:rsidR="00594428" w:rsidRDefault="00594428" w:rsidP="00594428">
      <w:pPr>
        <w:jc w:val="center"/>
      </w:pPr>
      <w:r>
        <w:t>(14) Referendumom se smatra izjašnjavanje građana na kojem se odlučuje o pitanjima za koja je to utvrđeno</w:t>
      </w:r>
    </w:p>
    <w:p w14:paraId="53715CB8" w14:textId="77777777" w:rsidR="00594428" w:rsidRDefault="00594428" w:rsidP="00594428">
      <w:pPr>
        <w:jc w:val="center"/>
      </w:pPr>
      <w:r>
        <w:t>Ustavom ili zakonom.</w:t>
      </w:r>
    </w:p>
    <w:p w14:paraId="3EFEE4E5" w14:textId="77777777" w:rsidR="00594428" w:rsidRDefault="00594428" w:rsidP="00594428">
      <w:pPr>
        <w:jc w:val="center"/>
      </w:pPr>
      <w:r>
        <w:t>(15) Opojnim drogama smatraju se supstance i preparati koji su zakonom i drugim propisom zasnovanim na</w:t>
      </w:r>
    </w:p>
    <w:p w14:paraId="53A00E2A" w14:textId="77777777" w:rsidR="00594428" w:rsidRDefault="00594428" w:rsidP="00594428">
      <w:pPr>
        <w:jc w:val="center"/>
      </w:pPr>
      <w:r>
        <w:t>zakonu proglašeni za opojne droge i ostale psihoaktivne kontrolisane supstance.</w:t>
      </w:r>
    </w:p>
    <w:p w14:paraId="3E4C4D74" w14:textId="77777777" w:rsidR="00594428" w:rsidRDefault="00594428" w:rsidP="00594428">
      <w:pPr>
        <w:jc w:val="center"/>
      </w:pPr>
      <w:r>
        <w:t>(16) Pokretnom stvari se smatra i svaka proizvedena ili sakupljena energija za davanje svetlosti, toplote ili</w:t>
      </w:r>
    </w:p>
    <w:p w14:paraId="10444013" w14:textId="77777777" w:rsidR="00594428" w:rsidRDefault="00594428" w:rsidP="00594428">
      <w:pPr>
        <w:jc w:val="center"/>
      </w:pPr>
      <w:r>
        <w:t>kretanja, telefonski impuls, kao i računarski podatak i računarski program.</w:t>
      </w:r>
    </w:p>
    <w:p w14:paraId="255ABFB8" w14:textId="77777777" w:rsidR="00594428" w:rsidRDefault="00594428" w:rsidP="00594428">
      <w:pPr>
        <w:jc w:val="center"/>
      </w:pPr>
      <w:r>
        <w:t>(17) Računarski podatak je svako predstavljanje činjenica, informacija ili koncepta u obliku koji je podesan za</w:t>
      </w:r>
    </w:p>
    <w:p w14:paraId="2579ACC5" w14:textId="77777777" w:rsidR="00594428" w:rsidRDefault="00594428" w:rsidP="00594428">
      <w:pPr>
        <w:jc w:val="center"/>
      </w:pPr>
      <w:r>
        <w:lastRenderedPageBreak/>
        <w:t>njihovu obradu u računarskom sistemu, uključujući i odgovarajući program na osnovu koga računarski sistem</w:t>
      </w:r>
    </w:p>
    <w:p w14:paraId="47E5BA83" w14:textId="77777777" w:rsidR="00594428" w:rsidRDefault="00594428" w:rsidP="00594428">
      <w:pPr>
        <w:jc w:val="center"/>
      </w:pPr>
      <w:r>
        <w:t>obavlja svoju funkciju.</w:t>
      </w:r>
    </w:p>
    <w:p w14:paraId="53310F3A" w14:textId="77777777" w:rsidR="00594428" w:rsidRDefault="00594428" w:rsidP="00594428">
      <w:pPr>
        <w:jc w:val="center"/>
      </w:pPr>
      <w:r>
        <w:t>(18) Računarskom mrežom smatra se skup međusobno povezanih računara, odnosno računarskih sistema koji</w:t>
      </w:r>
    </w:p>
    <w:p w14:paraId="1C220388" w14:textId="77777777" w:rsidR="00594428" w:rsidRDefault="00594428" w:rsidP="00594428">
      <w:pPr>
        <w:jc w:val="center"/>
      </w:pPr>
      <w:r>
        <w:t>komuniciraju razmenjujući podatke.</w:t>
      </w:r>
    </w:p>
    <w:p w14:paraId="5FEE3B9E" w14:textId="77777777" w:rsidR="00594428" w:rsidRDefault="00594428" w:rsidP="00594428">
      <w:pPr>
        <w:jc w:val="center"/>
      </w:pPr>
      <w:r>
        <w:t>(19) Računarskim programom smatra se uređeni skup naredbi koji služe za upravljanje radom računara, kao i za</w:t>
      </w:r>
    </w:p>
    <w:p w14:paraId="5171F39D" w14:textId="77777777" w:rsidR="00594428" w:rsidRDefault="00594428" w:rsidP="00594428">
      <w:pPr>
        <w:jc w:val="center"/>
      </w:pPr>
      <w:r>
        <w:t>rešavanje određenog zadatka pomoću računara.</w:t>
      </w:r>
    </w:p>
    <w:p w14:paraId="1B9BB85C" w14:textId="77777777" w:rsidR="00594428" w:rsidRDefault="00594428" w:rsidP="00594428">
      <w:pPr>
        <w:jc w:val="center"/>
      </w:pPr>
      <w:r>
        <w:t>(20) Računarski virus je računarski program ili neki drugi skup naredbi unet u računar ili računarsku mrežu koji je</w:t>
      </w:r>
    </w:p>
    <w:p w14:paraId="3FFC7198" w14:textId="77777777" w:rsidR="00594428" w:rsidRDefault="00594428" w:rsidP="00594428">
      <w:pPr>
        <w:jc w:val="center"/>
      </w:pPr>
      <w:r>
        <w:t>napravljen da sam sebe umnožava i deluje na druge programe ili podatke u računaru ili računarskoj mreži</w:t>
      </w:r>
    </w:p>
    <w:p w14:paraId="529EBBB2" w14:textId="77777777" w:rsidR="00594428" w:rsidRDefault="00594428" w:rsidP="00594428">
      <w:pPr>
        <w:jc w:val="center"/>
      </w:pPr>
      <w:r>
        <w:t>dodavanjem tog programa ili skupa naredbi jednom ili više računarskih programa ili podataka.</w:t>
      </w:r>
    </w:p>
    <w:p w14:paraId="2E936F96" w14:textId="77777777" w:rsidR="00594428" w:rsidRDefault="00594428" w:rsidP="00594428">
      <w:pPr>
        <w:jc w:val="center"/>
      </w:pPr>
      <w:r>
        <w:t>(21) Subjektom privrednog poslovanja smatra se preduzeće, drugo pravno lice koje obavlja privrednu delatnost i</w:t>
      </w:r>
    </w:p>
    <w:p w14:paraId="692C91C0" w14:textId="77777777" w:rsidR="00594428" w:rsidRDefault="00594428" w:rsidP="00594428">
      <w:pPr>
        <w:jc w:val="center"/>
      </w:pPr>
      <w:r>
        <w:t>preduzetnik. Pravno lice koje pored svoje osnovne delatnosti obavlja i privrednu delatnost smatra se subjektom</w:t>
      </w:r>
    </w:p>
    <w:p w14:paraId="6DE05ECB" w14:textId="77777777" w:rsidR="00594428" w:rsidRDefault="00594428" w:rsidP="00594428">
      <w:pPr>
        <w:jc w:val="center"/>
      </w:pPr>
      <w:r>
        <w:t>privrednog poslovanja samo kada vrši tu delatnost.</w:t>
      </w:r>
    </w:p>
    <w:p w14:paraId="53A18F1A" w14:textId="77777777" w:rsidR="00594428" w:rsidRDefault="00594428" w:rsidP="00594428">
      <w:pPr>
        <w:jc w:val="center"/>
      </w:pPr>
      <w:r>
        <w:t>(22) Grupa je najmanje tri lica povezanih radi trajnog ili povremenog vršenja krivičnih dela koja ne mora da ima</w:t>
      </w:r>
    </w:p>
    <w:p w14:paraId="77FBADEF" w14:textId="77777777" w:rsidR="00594428" w:rsidRDefault="00594428" w:rsidP="00594428">
      <w:pPr>
        <w:jc w:val="center"/>
      </w:pPr>
      <w:r>
        <w:t>definisane uloge svojih članova, kontinuitet članstva ili razvijenu strukturu.</w:t>
      </w:r>
    </w:p>
    <w:p w14:paraId="0D4CB3B2" w14:textId="77777777" w:rsidR="00594428" w:rsidRDefault="00594428" w:rsidP="00594428">
      <w:pPr>
        <w:jc w:val="center"/>
      </w:pPr>
      <w:r>
        <w:t>(23) Novac je metalni i papirni novac ili novac izrađen od nekog drugog materijala koji je na osnovu zakona u</w:t>
      </w:r>
    </w:p>
    <w:p w14:paraId="52966F88" w14:textId="77777777" w:rsidR="00594428" w:rsidRDefault="00594428" w:rsidP="00594428">
      <w:pPr>
        <w:jc w:val="center"/>
      </w:pPr>
      <w:r>
        <w:t>opticaju u Srbiji ili u stranoj državi.</w:t>
      </w:r>
    </w:p>
    <w:p w14:paraId="70419343" w14:textId="77777777" w:rsidR="00594428" w:rsidRDefault="00594428" w:rsidP="00594428">
      <w:pPr>
        <w:jc w:val="center"/>
      </w:pPr>
      <w:r>
        <w:t>(24) Znacima za vrednost smatraju se i strani znaci za vrednost.</w:t>
      </w:r>
    </w:p>
    <w:p w14:paraId="1EBB6FE5" w14:textId="77777777" w:rsidR="00594428" w:rsidRDefault="00594428" w:rsidP="00594428">
      <w:pPr>
        <w:jc w:val="center"/>
      </w:pPr>
      <w:r>
        <w:t>(25) Motornim vozilom smatra se svako saobraćajno sredstvo na motorni pogon u suvozemnom, vodenom i</w:t>
      </w:r>
    </w:p>
    <w:p w14:paraId="17C07617" w14:textId="77777777" w:rsidR="00594428" w:rsidRDefault="00594428" w:rsidP="00594428">
      <w:pPr>
        <w:jc w:val="center"/>
      </w:pPr>
      <w:r>
        <w:t>vazdušnom saobraćaju.</w:t>
      </w:r>
    </w:p>
    <w:p w14:paraId="4D7F1849" w14:textId="77777777" w:rsidR="00594428" w:rsidRDefault="00594428" w:rsidP="00594428">
      <w:pPr>
        <w:jc w:val="center"/>
      </w:pPr>
      <w:r>
        <w:t>(26) Ispravom se smatra svaki predmet koji je podoban ili određen da služi kao dokaz kakve činjenice koja ima</w:t>
      </w:r>
    </w:p>
    <w:p w14:paraId="1FD390BF" w14:textId="77777777" w:rsidR="00594428" w:rsidRDefault="00594428" w:rsidP="00594428">
      <w:pPr>
        <w:jc w:val="center"/>
      </w:pPr>
      <w:r>
        <w:t>značaj za pravne odnose, kao i računarski podatak.</w:t>
      </w:r>
    </w:p>
    <w:p w14:paraId="1264BC44" w14:textId="77777777" w:rsidR="00594428" w:rsidRDefault="00594428" w:rsidP="00594428">
      <w:pPr>
        <w:jc w:val="center"/>
      </w:pPr>
      <w:r>
        <w:t>(27) Spis, pismo, pošiljka i dokument mogu biti i u elektronskom obliku.</w:t>
      </w:r>
    </w:p>
    <w:p w14:paraId="3D973E1E" w14:textId="77777777" w:rsidR="00594428" w:rsidRDefault="00594428" w:rsidP="00594428">
      <w:pPr>
        <w:jc w:val="center"/>
      </w:pPr>
      <w:r>
        <w:lastRenderedPageBreak/>
        <w:t>(28) Članom porodice smatraju se: supružnici, njihova deca, preci supružnika u pravoj liniji krvnog srodstva,</w:t>
      </w:r>
    </w:p>
    <w:p w14:paraId="6E36CE53" w14:textId="77777777" w:rsidR="00594428" w:rsidRDefault="00594428" w:rsidP="00594428">
      <w:pPr>
        <w:jc w:val="center"/>
      </w:pPr>
      <w:r>
        <w:t>vanbračni partneri i njihova deca, usvojilac i usvojenik, hranilac i hranjenik. Članovima porodice smatraju se i</w:t>
      </w:r>
    </w:p>
    <w:p w14:paraId="479646A7" w14:textId="77777777" w:rsidR="00594428" w:rsidRDefault="00594428" w:rsidP="00594428">
      <w:pPr>
        <w:jc w:val="center"/>
      </w:pPr>
      <w:r>
        <w:t>braća i sestre, njihovi supružnici i deca, bivši supružnici i njihova deca i roditelji bivših supružnika, ako žive u</w:t>
      </w:r>
    </w:p>
    <w:p w14:paraId="6B216249" w14:textId="77777777" w:rsidR="00594428" w:rsidRDefault="00594428" w:rsidP="00594428">
      <w:pPr>
        <w:jc w:val="center"/>
      </w:pPr>
      <w:r>
        <w:t>zajedničkom domaćinstvu, kao i lica koja imaju zajedničko dete ili je dete na putu da bude rođeno, iako nikada</w:t>
      </w:r>
    </w:p>
    <w:p w14:paraId="7AC480C1" w14:textId="77777777" w:rsidR="00594428" w:rsidRDefault="00594428" w:rsidP="00594428">
      <w:pPr>
        <w:jc w:val="center"/>
      </w:pPr>
      <w:r>
        <w:t>nisu živela u istom porodičnom domaćinstvu.</w:t>
      </w:r>
    </w:p>
    <w:p w14:paraId="5F8C5E3A" w14:textId="77777777" w:rsidR="00594428" w:rsidRDefault="00594428" w:rsidP="00594428">
      <w:pPr>
        <w:jc w:val="center"/>
      </w:pPr>
      <w:r>
        <w:t>(29) Izraz "neće se kazniti" znači da u tom slučaju nema krivičnog dela.</w:t>
      </w:r>
    </w:p>
    <w:p w14:paraId="2707C97D" w14:textId="77777777" w:rsidR="00594428" w:rsidRDefault="00594428" w:rsidP="00594428">
      <w:pPr>
        <w:jc w:val="center"/>
      </w:pPr>
      <w:r>
        <w:t>(30) Kad je radnja krivičnog dela određena trajnim glagolom smatra se da je delo učinjeno, ako je radnja</w:t>
      </w:r>
    </w:p>
    <w:p w14:paraId="70C981E5" w14:textId="77777777" w:rsidR="00594428" w:rsidRDefault="00594428" w:rsidP="00594428">
      <w:pPr>
        <w:jc w:val="center"/>
      </w:pPr>
      <w:r>
        <w:t>izvršena jednom ili više puta.</w:t>
      </w:r>
    </w:p>
    <w:p w14:paraId="7D8924F3" w14:textId="77777777" w:rsidR="00594428" w:rsidRDefault="00594428" w:rsidP="00594428">
      <w:pPr>
        <w:jc w:val="center"/>
      </w:pPr>
      <w:r>
        <w:t>(31) Skraćenica "Srbija" označava Republiku Srbiju.</w:t>
      </w:r>
    </w:p>
    <w:p w14:paraId="115B7ABD" w14:textId="77777777" w:rsidR="00594428" w:rsidRDefault="00594428" w:rsidP="00594428">
      <w:pPr>
        <w:jc w:val="center"/>
      </w:pPr>
      <w:r>
        <w:t>(32) Poslom od javnog značaja smatra se obavljanje profesije ili dužnosti koja ima povećani rizik za bezbednost</w:t>
      </w:r>
    </w:p>
    <w:p w14:paraId="7D804CE5" w14:textId="77777777" w:rsidR="00594428" w:rsidRDefault="00594428" w:rsidP="00594428">
      <w:pPr>
        <w:jc w:val="center"/>
      </w:pPr>
      <w:r>
        <w:t>lica koje ga obavlja, a odnosi se na zanimanja koja su od značaja za javno informisanje, zdravlje ljudi,</w:t>
      </w:r>
    </w:p>
    <w:p w14:paraId="3E12DBC9" w14:textId="77777777" w:rsidR="00594428" w:rsidRDefault="00594428" w:rsidP="00594428">
      <w:pPr>
        <w:jc w:val="center"/>
      </w:pPr>
      <w:r>
        <w:t>obrazovanje, javni prevoz, pravnu i stručnu pomoć pred sudskim i drugim državnim organima.</w:t>
      </w:r>
    </w:p>
    <w:p w14:paraId="74868BC0" w14:textId="77777777" w:rsidR="00594428" w:rsidRDefault="00594428" w:rsidP="00594428">
      <w:pPr>
        <w:jc w:val="center"/>
      </w:pPr>
      <w:r>
        <w:t>(33) Računar je svaki elektronski uređaj koji na osnovu programa automatski obrađuje i razmenjuje podatke.</w:t>
      </w:r>
    </w:p>
    <w:p w14:paraId="68AC4DDE" w14:textId="77777777" w:rsidR="00594428" w:rsidRDefault="00594428" w:rsidP="00594428">
      <w:pPr>
        <w:jc w:val="center"/>
      </w:pPr>
      <w:r>
        <w:t>(34) Računarski sistem je svaki uređaj ili grupa međusobno povezanih ili zavisnih uređaja od kojih jedan ili više</w:t>
      </w:r>
    </w:p>
    <w:p w14:paraId="35342713" w14:textId="77777777" w:rsidR="00594428" w:rsidRDefault="00594428" w:rsidP="00594428">
      <w:pPr>
        <w:jc w:val="center"/>
      </w:pPr>
      <w:r>
        <w:t>njih, na osnovu programa, vrši automatsku obradu podataka.</w:t>
      </w:r>
    </w:p>
    <w:p w14:paraId="2CCBCD2F" w14:textId="77777777" w:rsidR="00594428" w:rsidRDefault="00594428" w:rsidP="00594428">
      <w:pPr>
        <w:jc w:val="center"/>
      </w:pPr>
      <w:r>
        <w:t>(35) Organizovana kriminalna grupa je grupa od tri ili više lica, koja postoji određeno vreme i deluje sporazumno</w:t>
      </w:r>
    </w:p>
    <w:p w14:paraId="218B5047" w14:textId="77777777" w:rsidR="00594428" w:rsidRDefault="00594428" w:rsidP="00594428">
      <w:pPr>
        <w:jc w:val="center"/>
      </w:pPr>
      <w:r>
        <w:t>u cilju vršenja jednog ili više krivičnih dela za koja je propisana kazna zatvora od četiri godine ili teža kazna, radi</w:t>
      </w:r>
    </w:p>
    <w:p w14:paraId="78938337" w14:textId="77777777" w:rsidR="00594428" w:rsidRDefault="00594428" w:rsidP="00594428">
      <w:pPr>
        <w:jc w:val="center"/>
      </w:pPr>
      <w:r>
        <w:t>neposrednog ili posrednog sticanja finansijske ili druge koristi.</w:t>
      </w:r>
    </w:p>
    <w:p w14:paraId="4E1DC380" w14:textId="77777777" w:rsidR="00594428" w:rsidRDefault="00594428" w:rsidP="00594428">
      <w:pPr>
        <w:jc w:val="center"/>
      </w:pPr>
      <w:r>
        <w:t>(36) Imovinska korist je dobro svake vrste, materijalno ili nematerijalno, pokretno ili nepokretno, procenjivo ili</w:t>
      </w:r>
    </w:p>
    <w:p w14:paraId="66E1DC57" w14:textId="77777777" w:rsidR="00594428" w:rsidRDefault="00594428" w:rsidP="00594428">
      <w:pPr>
        <w:jc w:val="center"/>
      </w:pPr>
      <w:r>
        <w:t>neprocenjivo i isprava u bilo kom obliku kojim se dokazuje pravo ili interes u odnosu na takvo dobro. Imovinom</w:t>
      </w:r>
    </w:p>
    <w:p w14:paraId="01CEE374" w14:textId="77777777" w:rsidR="00594428" w:rsidRDefault="00594428" w:rsidP="00594428">
      <w:pPr>
        <w:jc w:val="center"/>
      </w:pPr>
      <w:r>
        <w:t>se smatra i prihod ili druga korist ostvarena, neposredno ili posredno, iz krivičnog dela, kao i dobro u koje je ona</w:t>
      </w:r>
    </w:p>
    <w:p w14:paraId="78F8978E" w14:textId="77777777" w:rsidR="00594428" w:rsidRDefault="00594428" w:rsidP="00594428">
      <w:pPr>
        <w:jc w:val="center"/>
      </w:pPr>
      <w:r>
        <w:lastRenderedPageBreak/>
        <w:t>pretvorena ili sa kojim je pomešana.</w:t>
      </w:r>
    </w:p>
    <w:p w14:paraId="73DB0830" w14:textId="77777777" w:rsidR="00594428" w:rsidRDefault="00594428" w:rsidP="00594428">
      <w:pPr>
        <w:jc w:val="center"/>
      </w:pPr>
      <w:r>
        <w:t>POSEBNI DEO</w:t>
      </w:r>
    </w:p>
    <w:p w14:paraId="34D6160B" w14:textId="77777777" w:rsidR="00594428" w:rsidRDefault="00594428" w:rsidP="00594428">
      <w:pPr>
        <w:jc w:val="center"/>
      </w:pPr>
      <w:r>
        <w:t>GLAVA TRINAESTA</w:t>
      </w:r>
    </w:p>
    <w:p w14:paraId="14188089" w14:textId="77777777" w:rsidR="00594428" w:rsidRDefault="00594428" w:rsidP="00594428">
      <w:pPr>
        <w:jc w:val="center"/>
      </w:pPr>
      <w:r>
        <w:t>KRIVIČNA DELA PROTIV ŽIVOTA I TELA</w:t>
      </w:r>
    </w:p>
    <w:p w14:paraId="0B07C7C3" w14:textId="77777777" w:rsidR="00594428" w:rsidRDefault="00594428" w:rsidP="00594428">
      <w:pPr>
        <w:jc w:val="center"/>
      </w:pPr>
      <w:r>
        <w:t>Ubistvo</w:t>
      </w:r>
    </w:p>
    <w:p w14:paraId="44873BF6" w14:textId="77777777" w:rsidR="00594428" w:rsidRDefault="00594428" w:rsidP="00594428">
      <w:pPr>
        <w:jc w:val="center"/>
      </w:pPr>
      <w:r>
        <w:t>Član 113.</w:t>
      </w:r>
    </w:p>
    <w:p w14:paraId="13142815" w14:textId="77777777" w:rsidR="00594428" w:rsidRDefault="00594428" w:rsidP="00594428">
      <w:pPr>
        <w:jc w:val="center"/>
      </w:pPr>
      <w:r>
        <w:t>Ko drugog liši života, kazniće se zatvorom od pet do petnaest godina.</w:t>
      </w:r>
    </w:p>
    <w:p w14:paraId="07526DB2" w14:textId="77777777" w:rsidR="00594428" w:rsidRDefault="00594428" w:rsidP="00594428">
      <w:pPr>
        <w:jc w:val="center"/>
      </w:pPr>
      <w:r>
        <w:t>Teško ubistvo</w:t>
      </w:r>
    </w:p>
    <w:p w14:paraId="004704C2" w14:textId="77777777" w:rsidR="00594428" w:rsidRDefault="00594428" w:rsidP="00594428">
      <w:pPr>
        <w:jc w:val="center"/>
      </w:pPr>
      <w:r>
        <w:t>Član 114.</w:t>
      </w:r>
    </w:p>
    <w:p w14:paraId="3F8E37B4" w14:textId="77777777" w:rsidR="00594428" w:rsidRDefault="00594428" w:rsidP="00594428">
      <w:pPr>
        <w:jc w:val="center"/>
      </w:pPr>
      <w:r>
        <w:t>Zatvorom najmanje deset godina ili zatvorom od trideset do četrdeset godina kazniće se:</w:t>
      </w:r>
    </w:p>
    <w:p w14:paraId="4DFBDB31" w14:textId="77777777" w:rsidR="00594428" w:rsidRDefault="00594428" w:rsidP="00594428">
      <w:pPr>
        <w:jc w:val="center"/>
      </w:pPr>
      <w:r>
        <w:t>1) ko drugog liši života na svirep ili podmukao način;</w:t>
      </w:r>
    </w:p>
    <w:p w14:paraId="5214D71E" w14:textId="77777777" w:rsidR="00594428" w:rsidRDefault="00594428" w:rsidP="00594428">
      <w:pPr>
        <w:jc w:val="center"/>
      </w:pPr>
      <w:r>
        <w:t>2) ko drugog liši života pri bezobzirnom nasilničkom ponašanju;</w:t>
      </w:r>
    </w:p>
    <w:p w14:paraId="048D7E75" w14:textId="77777777" w:rsidR="00594428" w:rsidRDefault="00594428" w:rsidP="00594428">
      <w:pPr>
        <w:jc w:val="center"/>
      </w:pPr>
      <w:r>
        <w:t>3) ko drugog liši života i pri tom sa umišljajem dovede u opasnost život još nekog lica;</w:t>
      </w:r>
    </w:p>
    <w:p w14:paraId="4338F8D7" w14:textId="77777777" w:rsidR="00594428" w:rsidRDefault="00594428" w:rsidP="00594428">
      <w:pPr>
        <w:jc w:val="center"/>
      </w:pPr>
      <w:r>
        <w:t>4) ko drugog liši života pri izvršenju krivičnog dela razbojništva ili razbojničke krađe;</w:t>
      </w:r>
    </w:p>
    <w:p w14:paraId="7BAF1BA1" w14:textId="77777777" w:rsidR="00594428" w:rsidRDefault="00594428" w:rsidP="00594428">
      <w:pPr>
        <w:jc w:val="center"/>
      </w:pPr>
      <w:r>
        <w:t>5) ko drugog liši života iz koristoljublja, radi izvršenja ili prikrivanja drugog krivičnog dela, iz bezobzirne</w:t>
      </w:r>
    </w:p>
    <w:p w14:paraId="07C3F34A" w14:textId="77777777" w:rsidR="00594428" w:rsidRDefault="00594428" w:rsidP="00594428">
      <w:pPr>
        <w:jc w:val="center"/>
      </w:pPr>
      <w:r>
        <w:t>osvete ili iz drugih niskih pobuda;</w:t>
      </w:r>
    </w:p>
    <w:p w14:paraId="035924D8" w14:textId="77777777" w:rsidR="00594428" w:rsidRDefault="00594428" w:rsidP="00594428">
      <w:pPr>
        <w:jc w:val="center"/>
      </w:pPr>
      <w:r>
        <w:t>6) ko liši života službeno ili vojno lice pri vršenju službene dužnosti;</w:t>
      </w:r>
    </w:p>
    <w:p w14:paraId="0DE72679" w14:textId="77777777" w:rsidR="00594428" w:rsidRDefault="00594428" w:rsidP="00594428">
      <w:pPr>
        <w:jc w:val="center"/>
      </w:pPr>
      <w:r>
        <w:t>7) ko liši života sudiju, javnog tužioca, zamenika javnog tužioca ili policijskog službenika u vezi sa</w:t>
      </w:r>
    </w:p>
    <w:p w14:paraId="77BBA5AD" w14:textId="77777777" w:rsidR="00594428" w:rsidRDefault="00594428" w:rsidP="00594428">
      <w:pPr>
        <w:jc w:val="center"/>
      </w:pPr>
      <w:r>
        <w:t>vršenjem službene dužnosti;</w:t>
      </w:r>
    </w:p>
    <w:p w14:paraId="74CFE71D" w14:textId="77777777" w:rsidR="00594428" w:rsidRDefault="00594428" w:rsidP="00594428">
      <w:pPr>
        <w:jc w:val="center"/>
      </w:pPr>
      <w:r>
        <w:t>8) ko liši života lice koje obavlja poslove od javnog značaja u vezi sa poslovima koje to lice obavlja;</w:t>
      </w:r>
    </w:p>
    <w:p w14:paraId="66E23ABE" w14:textId="77777777" w:rsidR="00594428" w:rsidRDefault="00594428" w:rsidP="00594428">
      <w:pPr>
        <w:jc w:val="center"/>
      </w:pPr>
      <w:r>
        <w:t>9) ko liši života dete ili bremenitu ženu;</w:t>
      </w:r>
    </w:p>
    <w:p w14:paraId="0FF48AEE" w14:textId="77777777" w:rsidR="00594428" w:rsidRDefault="00594428" w:rsidP="00594428">
      <w:pPr>
        <w:jc w:val="center"/>
      </w:pPr>
      <w:r>
        <w:t>10) ko liši života člana svoje porodice kojeg je prethodno zlostavljao;</w:t>
      </w:r>
    </w:p>
    <w:p w14:paraId="33828243" w14:textId="77777777" w:rsidR="00594428" w:rsidRDefault="00594428" w:rsidP="00594428">
      <w:pPr>
        <w:jc w:val="center"/>
      </w:pPr>
      <w:r>
        <w:t>11) ko sa umišljajem liši života više lica, a ne radi se o ubistvu na mah, ubistvu deteta pri porođaju ili</w:t>
      </w:r>
    </w:p>
    <w:p w14:paraId="30CC07DA" w14:textId="77777777" w:rsidR="00594428" w:rsidRDefault="00594428" w:rsidP="00594428">
      <w:pPr>
        <w:jc w:val="center"/>
      </w:pPr>
      <w:r>
        <w:t>lišenju života iz samilosti.</w:t>
      </w:r>
    </w:p>
    <w:p w14:paraId="1E5602ED" w14:textId="77777777" w:rsidR="00594428" w:rsidRDefault="00594428" w:rsidP="00594428">
      <w:pPr>
        <w:jc w:val="center"/>
      </w:pPr>
      <w:r>
        <w:t>Ubistvo na mah</w:t>
      </w:r>
    </w:p>
    <w:p w14:paraId="64BAF192" w14:textId="77777777" w:rsidR="00594428" w:rsidRDefault="00594428" w:rsidP="00594428">
      <w:pPr>
        <w:jc w:val="center"/>
      </w:pPr>
      <w:r>
        <w:t>Član 115.</w:t>
      </w:r>
    </w:p>
    <w:p w14:paraId="72D26612" w14:textId="77777777" w:rsidR="00594428" w:rsidRDefault="00594428" w:rsidP="00594428">
      <w:pPr>
        <w:jc w:val="center"/>
      </w:pPr>
      <w:r>
        <w:t>Ko drugog liši života na mah doveden bez svoje krivice u jaku razdraženost napadom, zlostavljanjem ili teškim</w:t>
      </w:r>
    </w:p>
    <w:p w14:paraId="0CA2C04C" w14:textId="77777777" w:rsidR="00594428" w:rsidRDefault="00594428" w:rsidP="00594428">
      <w:pPr>
        <w:jc w:val="center"/>
      </w:pPr>
      <w:r>
        <w:t>vređanjem od strane ubijenog,</w:t>
      </w:r>
    </w:p>
    <w:p w14:paraId="5AB7CB8B" w14:textId="77777777" w:rsidR="00594428" w:rsidRDefault="00594428" w:rsidP="00594428">
      <w:pPr>
        <w:jc w:val="center"/>
      </w:pPr>
      <w:r>
        <w:lastRenderedPageBreak/>
        <w:t>kazniće se zatvorom od jedne do osam godina.</w:t>
      </w:r>
    </w:p>
    <w:p w14:paraId="58088C94" w14:textId="77777777" w:rsidR="00594428" w:rsidRDefault="00594428" w:rsidP="00594428">
      <w:pPr>
        <w:jc w:val="center"/>
      </w:pPr>
      <w:r>
        <w:t>Ubistvo deteta pri porođaju</w:t>
      </w:r>
    </w:p>
    <w:p w14:paraId="5B05F7FC" w14:textId="77777777" w:rsidR="00594428" w:rsidRDefault="00594428" w:rsidP="00594428">
      <w:pPr>
        <w:jc w:val="center"/>
      </w:pPr>
      <w:r>
        <w:t>Član 116.</w:t>
      </w:r>
    </w:p>
    <w:p w14:paraId="0F075FCF" w14:textId="77777777" w:rsidR="00594428" w:rsidRDefault="00594428" w:rsidP="00594428">
      <w:pPr>
        <w:jc w:val="center"/>
      </w:pPr>
      <w:r>
        <w:t>Majka koja liši života svoje dete za vreme porođaja ili neposredno posle porođaja, dok kod nje traje poremećaj</w:t>
      </w:r>
    </w:p>
    <w:p w14:paraId="28F332D6" w14:textId="77777777" w:rsidR="00594428" w:rsidRDefault="00594428" w:rsidP="00594428">
      <w:pPr>
        <w:jc w:val="center"/>
      </w:pPr>
      <w:r>
        <w:t>izazvan porođajem,</w:t>
      </w:r>
    </w:p>
    <w:p w14:paraId="14F1FCC8" w14:textId="77777777" w:rsidR="00594428" w:rsidRDefault="00594428" w:rsidP="00594428">
      <w:pPr>
        <w:jc w:val="center"/>
      </w:pPr>
      <w:r>
        <w:t>kazniće se zatvorom od šest meseci do pet godina.</w:t>
      </w:r>
    </w:p>
    <w:p w14:paraId="227B519C" w14:textId="77777777" w:rsidR="00594428" w:rsidRDefault="00594428" w:rsidP="00594428">
      <w:pPr>
        <w:jc w:val="center"/>
      </w:pPr>
      <w:r>
        <w:t>Lišenje života iz samilosti</w:t>
      </w:r>
    </w:p>
    <w:p w14:paraId="6FF6960D" w14:textId="77777777" w:rsidR="00594428" w:rsidRDefault="00594428" w:rsidP="00594428">
      <w:pPr>
        <w:jc w:val="center"/>
      </w:pPr>
      <w:r>
        <w:t>Član 117.</w:t>
      </w:r>
    </w:p>
    <w:p w14:paraId="61E75C65" w14:textId="77777777" w:rsidR="00594428" w:rsidRDefault="00594428" w:rsidP="00594428">
      <w:pPr>
        <w:jc w:val="center"/>
      </w:pPr>
      <w:r>
        <w:t>Ko liši života punoletno lice iz samilosti zbog teškog zdravstvenog stanja u kojem se to lice nalazi, a na njegov</w:t>
      </w:r>
    </w:p>
    <w:p w14:paraId="03D06949" w14:textId="77777777" w:rsidR="00594428" w:rsidRDefault="00594428" w:rsidP="00594428">
      <w:pPr>
        <w:jc w:val="center"/>
      </w:pPr>
      <w:r>
        <w:t>ozbiljan i izričit zahtev,</w:t>
      </w:r>
    </w:p>
    <w:p w14:paraId="6D63B9C8" w14:textId="77777777" w:rsidR="00594428" w:rsidRDefault="00594428" w:rsidP="00594428">
      <w:pPr>
        <w:jc w:val="center"/>
      </w:pPr>
      <w:r>
        <w:t>kazniće se zatvorom od šest meseci do pet godina.</w:t>
      </w:r>
    </w:p>
    <w:p w14:paraId="25DB2A90" w14:textId="77777777" w:rsidR="00594428" w:rsidRDefault="00594428" w:rsidP="00594428">
      <w:pPr>
        <w:jc w:val="center"/>
      </w:pPr>
      <w:r>
        <w:t>Nehatno lišenje života</w:t>
      </w:r>
    </w:p>
    <w:p w14:paraId="63FCA85B" w14:textId="77777777" w:rsidR="00594428" w:rsidRDefault="00594428" w:rsidP="00594428">
      <w:pPr>
        <w:jc w:val="center"/>
      </w:pPr>
      <w:r>
        <w:t>Član 118.</w:t>
      </w:r>
    </w:p>
    <w:p w14:paraId="6ED3A74A" w14:textId="77777777" w:rsidR="00594428" w:rsidRDefault="00594428" w:rsidP="00594428">
      <w:pPr>
        <w:jc w:val="center"/>
      </w:pPr>
      <w:r>
        <w:t>Ko drugog liši života iz nehata,</w:t>
      </w:r>
    </w:p>
    <w:p w14:paraId="48C5A1DE" w14:textId="77777777" w:rsidR="00594428" w:rsidRDefault="00594428" w:rsidP="00594428">
      <w:pPr>
        <w:jc w:val="center"/>
      </w:pPr>
      <w:r>
        <w:t>kazniće se zatvorom od šest meseci do pet godina.</w:t>
      </w:r>
    </w:p>
    <w:p w14:paraId="60DF8F59" w14:textId="77777777" w:rsidR="00594428" w:rsidRDefault="00594428" w:rsidP="00594428">
      <w:pPr>
        <w:jc w:val="center"/>
      </w:pPr>
      <w:r>
        <w:t>Navođenje na samoubistvo i pomaganje u samoubistvu</w:t>
      </w:r>
    </w:p>
    <w:p w14:paraId="7B8B3108" w14:textId="77777777" w:rsidR="00594428" w:rsidRDefault="00594428" w:rsidP="00594428">
      <w:pPr>
        <w:jc w:val="center"/>
      </w:pPr>
      <w:r>
        <w:t>Član 119.</w:t>
      </w:r>
    </w:p>
    <w:p w14:paraId="25E4E8BC" w14:textId="77777777" w:rsidR="00594428" w:rsidRDefault="00594428" w:rsidP="00594428">
      <w:pPr>
        <w:jc w:val="center"/>
      </w:pPr>
      <w:r>
        <w:t>(1) Ko navede drugog na samoubistvo ili mu pomogne u izvršenju samoubistva, pa ovo bude izvršeno ili</w:t>
      </w:r>
    </w:p>
    <w:p w14:paraId="59C12C44" w14:textId="77777777" w:rsidR="00594428" w:rsidRDefault="00594428" w:rsidP="00594428">
      <w:pPr>
        <w:jc w:val="center"/>
      </w:pPr>
      <w:r>
        <w:t>pokušano,</w:t>
      </w:r>
    </w:p>
    <w:p w14:paraId="62CC20D7" w14:textId="77777777" w:rsidR="00594428" w:rsidRDefault="00594428" w:rsidP="00594428">
      <w:pPr>
        <w:jc w:val="center"/>
      </w:pPr>
      <w:r>
        <w:t>kazniće se zatvorom od šest meseci do pet godina.</w:t>
      </w:r>
    </w:p>
    <w:p w14:paraId="4C14C6C6" w14:textId="77777777" w:rsidR="00594428" w:rsidRDefault="00594428" w:rsidP="00594428">
      <w:pPr>
        <w:jc w:val="center"/>
      </w:pPr>
      <w:r>
        <w:t>(2) Ko drugom pomogne u izvršenju samoubistva pod uslovima iz člana 117. ovog zakonika, pa ovo bude</w:t>
      </w:r>
    </w:p>
    <w:p w14:paraId="541A7EA2" w14:textId="77777777" w:rsidR="00594428" w:rsidRDefault="00594428" w:rsidP="00594428">
      <w:pPr>
        <w:jc w:val="center"/>
      </w:pPr>
      <w:r>
        <w:t>izvršeno ili pokušano,</w:t>
      </w:r>
    </w:p>
    <w:p w14:paraId="1778EB7D" w14:textId="77777777" w:rsidR="00594428" w:rsidRDefault="00594428" w:rsidP="00594428">
      <w:pPr>
        <w:jc w:val="center"/>
      </w:pPr>
      <w:r>
        <w:t>kazniće se zatvorom od tri meseca do tri godine.</w:t>
      </w:r>
    </w:p>
    <w:p w14:paraId="14EEDDB3" w14:textId="77777777" w:rsidR="00594428" w:rsidRDefault="00594428" w:rsidP="00594428">
      <w:pPr>
        <w:jc w:val="center"/>
      </w:pPr>
      <w:r>
        <w:t>(3) Ko delo iz stava 1. ovog člana učini prema maloletniku ili prema licu koje se nalazi u stanju bitno smanjene</w:t>
      </w:r>
    </w:p>
    <w:p w14:paraId="2ABBD3DA" w14:textId="77777777" w:rsidR="00594428" w:rsidRDefault="00594428" w:rsidP="00594428">
      <w:pPr>
        <w:jc w:val="center"/>
      </w:pPr>
      <w:r>
        <w:t>uračunljivosti,</w:t>
      </w:r>
    </w:p>
    <w:p w14:paraId="02BB120A" w14:textId="77777777" w:rsidR="00594428" w:rsidRDefault="00594428" w:rsidP="00594428">
      <w:pPr>
        <w:jc w:val="center"/>
      </w:pPr>
      <w:r>
        <w:t>kazniće se zatvorom od dve do deset godina.</w:t>
      </w:r>
    </w:p>
    <w:p w14:paraId="5DAFB3D1" w14:textId="77777777" w:rsidR="00594428" w:rsidRDefault="00594428" w:rsidP="00594428">
      <w:pPr>
        <w:jc w:val="center"/>
      </w:pPr>
      <w:r>
        <w:t>(4) Ako je delo iz stava 1. ovog člana učinjeno prema detetu ili prema neuračunljivom licu,</w:t>
      </w:r>
    </w:p>
    <w:p w14:paraId="38923CE2" w14:textId="77777777" w:rsidR="00594428" w:rsidRDefault="00594428" w:rsidP="00594428">
      <w:pPr>
        <w:jc w:val="center"/>
      </w:pPr>
      <w:r>
        <w:lastRenderedPageBreak/>
        <w:t>učinilac će se kazniti po članu 114. ovog zakonika.</w:t>
      </w:r>
    </w:p>
    <w:p w14:paraId="5D36806B" w14:textId="77777777" w:rsidR="00594428" w:rsidRDefault="00594428" w:rsidP="00594428">
      <w:pPr>
        <w:jc w:val="center"/>
      </w:pPr>
      <w:r>
        <w:t>(5) Ko surovo ili nečovečno postupa sa licem koje se prema njemu nalazi u odnosu kakve podređenosti ili</w:t>
      </w:r>
    </w:p>
    <w:p w14:paraId="0EE96C4E" w14:textId="77777777" w:rsidR="00594428" w:rsidRDefault="00594428" w:rsidP="00594428">
      <w:pPr>
        <w:jc w:val="center"/>
      </w:pPr>
      <w:r>
        <w:t>zavisnosti, pa ono usled takvog postupanja izvrši ili pokuša samoubistvo koje se može pripisati nehatu učinioca,</w:t>
      </w:r>
    </w:p>
    <w:p w14:paraId="2BECA13D" w14:textId="77777777" w:rsidR="00594428" w:rsidRDefault="00594428" w:rsidP="00594428">
      <w:pPr>
        <w:jc w:val="center"/>
      </w:pPr>
      <w:r>
        <w:t>kazniće se zatvorom od šest meseci do pet godina.</w:t>
      </w:r>
    </w:p>
    <w:p w14:paraId="2FF25DC7" w14:textId="77777777" w:rsidR="00594428" w:rsidRDefault="00594428" w:rsidP="00594428">
      <w:pPr>
        <w:jc w:val="center"/>
      </w:pPr>
      <w:r>
        <w:t>Nedozvoljen prekid trudnoće</w:t>
      </w:r>
    </w:p>
    <w:p w14:paraId="0004731D" w14:textId="77777777" w:rsidR="00594428" w:rsidRDefault="00594428" w:rsidP="00594428">
      <w:pPr>
        <w:jc w:val="center"/>
      </w:pPr>
      <w:r>
        <w:t>Član 120.</w:t>
      </w:r>
    </w:p>
    <w:p w14:paraId="45C0CE84" w14:textId="77777777" w:rsidR="00594428" w:rsidRDefault="00594428" w:rsidP="00594428">
      <w:pPr>
        <w:jc w:val="center"/>
      </w:pPr>
      <w:r>
        <w:t>(1) Ko protivno propisima o vršenju prekida trudnoće bremenitoj ženi sa njenim pristankom izvrši pobačaj,</w:t>
      </w:r>
    </w:p>
    <w:p w14:paraId="10BF7387" w14:textId="77777777" w:rsidR="00594428" w:rsidRDefault="00594428" w:rsidP="00594428">
      <w:pPr>
        <w:jc w:val="center"/>
      </w:pPr>
      <w:r>
        <w:t>započne da vrši pobačaj ili joj pomogne da izvrši pobačaj,</w:t>
      </w:r>
    </w:p>
    <w:p w14:paraId="1BBFADA7" w14:textId="77777777" w:rsidR="00594428" w:rsidRDefault="00594428" w:rsidP="00594428">
      <w:pPr>
        <w:jc w:val="center"/>
      </w:pPr>
      <w:r>
        <w:t>kazniće se zatvorom od tri meseca do tri godine.</w:t>
      </w:r>
    </w:p>
    <w:p w14:paraId="2375AE92" w14:textId="77777777" w:rsidR="00594428" w:rsidRDefault="00594428" w:rsidP="00594428">
      <w:pPr>
        <w:jc w:val="center"/>
      </w:pPr>
      <w:r>
        <w:t>(2) Ko se bavi vršenjem dela iz stava 1. ovog člana,</w:t>
      </w:r>
    </w:p>
    <w:p w14:paraId="74B6D4C7" w14:textId="77777777" w:rsidR="00594428" w:rsidRDefault="00594428" w:rsidP="00594428">
      <w:pPr>
        <w:jc w:val="center"/>
      </w:pPr>
      <w:r>
        <w:t>kazniće se zatvorom od šest meseci do pet godina.</w:t>
      </w:r>
    </w:p>
    <w:p w14:paraId="250DC9E9" w14:textId="77777777" w:rsidR="00594428" w:rsidRDefault="00594428" w:rsidP="00594428">
      <w:pPr>
        <w:jc w:val="center"/>
      </w:pPr>
      <w:r>
        <w:t>(3) Ko bremenitoj ženi bez njenog pristanka, a ako je mlađa od šesnaest godina bez njenog pristanka i bez</w:t>
      </w:r>
    </w:p>
    <w:p w14:paraId="1D07AD9D" w14:textId="77777777" w:rsidR="00594428" w:rsidRDefault="00594428" w:rsidP="00594428">
      <w:pPr>
        <w:jc w:val="center"/>
      </w:pPr>
      <w:r>
        <w:t>pisane saglasnosti njenog roditelja, usvojioca ili staraoca, izvrši ili započne da vrši pobačaj,</w:t>
      </w:r>
    </w:p>
    <w:p w14:paraId="4A9C1BD4" w14:textId="77777777" w:rsidR="00594428" w:rsidRDefault="00594428" w:rsidP="00594428">
      <w:pPr>
        <w:jc w:val="center"/>
      </w:pPr>
      <w:r>
        <w:t>kazniće se zatvorom od jedne do osam godina.</w:t>
      </w:r>
    </w:p>
    <w:p w14:paraId="61E46BE8" w14:textId="77777777" w:rsidR="00594428" w:rsidRDefault="00594428" w:rsidP="00594428">
      <w:pPr>
        <w:jc w:val="center"/>
      </w:pPr>
      <w:r>
        <w:t>(4) Ako je usled dela iz st. 1. do 3. ovog člana nastupila smrt, teško narušavanje zdravlja ili druga teška telesna</w:t>
      </w:r>
    </w:p>
    <w:p w14:paraId="130C7F99" w14:textId="77777777" w:rsidR="00594428" w:rsidRDefault="00594428" w:rsidP="00594428">
      <w:pPr>
        <w:jc w:val="center"/>
      </w:pPr>
      <w:r>
        <w:t>povreda žene nad kojom je vršen prekid trudnoće,</w:t>
      </w:r>
    </w:p>
    <w:p w14:paraId="6187BBAA" w14:textId="77777777" w:rsidR="00594428" w:rsidRDefault="00594428" w:rsidP="00594428">
      <w:pPr>
        <w:jc w:val="center"/>
      </w:pPr>
      <w:r>
        <w:t>učinilac će se kazniti za delo iz st. 1. i 2. ovog člana zatvorom od jedne do sedam godina, a za delo iz stava 3.</w:t>
      </w:r>
    </w:p>
    <w:p w14:paraId="2F37539B" w14:textId="77777777" w:rsidR="00594428" w:rsidRDefault="00594428" w:rsidP="00594428">
      <w:pPr>
        <w:jc w:val="center"/>
      </w:pPr>
      <w:r>
        <w:t>ovog člana zatvorom od dve do dvanaest godina.</w:t>
      </w:r>
    </w:p>
    <w:p w14:paraId="788F3BE5" w14:textId="77777777" w:rsidR="00594428" w:rsidRDefault="00594428" w:rsidP="00594428">
      <w:pPr>
        <w:jc w:val="center"/>
      </w:pPr>
      <w:r>
        <w:t>Teška telesna povreda</w:t>
      </w:r>
    </w:p>
    <w:p w14:paraId="29F9B12F" w14:textId="77777777" w:rsidR="00594428" w:rsidRDefault="00594428" w:rsidP="00594428">
      <w:pPr>
        <w:jc w:val="center"/>
      </w:pPr>
      <w:r>
        <w:t>Član 121.</w:t>
      </w:r>
    </w:p>
    <w:p w14:paraId="6B0F2E9D" w14:textId="77777777" w:rsidR="00594428" w:rsidRDefault="00594428" w:rsidP="00594428">
      <w:pPr>
        <w:jc w:val="center"/>
      </w:pPr>
      <w:r>
        <w:t>(1) Ko drugog teško telesno povredi ili mu zdravlje teško naruši,</w:t>
      </w:r>
    </w:p>
    <w:p w14:paraId="407C355F" w14:textId="77777777" w:rsidR="00594428" w:rsidRDefault="00594428" w:rsidP="00594428">
      <w:pPr>
        <w:jc w:val="center"/>
      </w:pPr>
      <w:r>
        <w:t>kazniće se zatvorom od šest meseci do pet godina.</w:t>
      </w:r>
    </w:p>
    <w:p w14:paraId="78184C8F" w14:textId="77777777" w:rsidR="00594428" w:rsidRDefault="00594428" w:rsidP="00594428">
      <w:pPr>
        <w:jc w:val="center"/>
      </w:pPr>
      <w:r>
        <w:t>(2) Ko drugog teško telesno povredi ili mu zdravlje naruši tako teško da je usled toga doveden u opasnost život</w:t>
      </w:r>
    </w:p>
    <w:p w14:paraId="573DFBFD" w14:textId="77777777" w:rsidR="00594428" w:rsidRDefault="00594428" w:rsidP="00594428">
      <w:pPr>
        <w:jc w:val="center"/>
      </w:pPr>
      <w:r>
        <w:t>povređenog ili je uništen ili trajno i u znatnoj meri oštećen ili oslabljen neki važan deo njegovog tela ili važan</w:t>
      </w:r>
    </w:p>
    <w:p w14:paraId="7FF9046E" w14:textId="77777777" w:rsidR="00594428" w:rsidRDefault="00594428" w:rsidP="00594428">
      <w:pPr>
        <w:jc w:val="center"/>
      </w:pPr>
      <w:r>
        <w:lastRenderedPageBreak/>
        <w:t>organ ili je prouzrokovana trajna nesposobnost za rad povređenog ili trajno i teško narušenje njegovog zdravlja</w:t>
      </w:r>
    </w:p>
    <w:p w14:paraId="0F2BE2E7" w14:textId="77777777" w:rsidR="00594428" w:rsidRDefault="00594428" w:rsidP="00594428">
      <w:pPr>
        <w:jc w:val="center"/>
      </w:pPr>
      <w:r>
        <w:t>ili unakaženost,</w:t>
      </w:r>
    </w:p>
    <w:p w14:paraId="21AC83F9" w14:textId="77777777" w:rsidR="00594428" w:rsidRDefault="00594428" w:rsidP="00594428">
      <w:pPr>
        <w:jc w:val="center"/>
      </w:pPr>
      <w:r>
        <w:t>kazniće se zatvorom od jedne do osam godina.</w:t>
      </w:r>
    </w:p>
    <w:p w14:paraId="724FA8F1" w14:textId="77777777" w:rsidR="00594428" w:rsidRDefault="00594428" w:rsidP="00594428">
      <w:pPr>
        <w:jc w:val="center"/>
      </w:pPr>
      <w:r>
        <w:t>(3) Ako je usled dela iz st. 1. i 2. ovog člana nastupila smrt povređenog lica,</w:t>
      </w:r>
    </w:p>
    <w:p w14:paraId="75111C4F" w14:textId="77777777" w:rsidR="00594428" w:rsidRDefault="00594428" w:rsidP="00594428">
      <w:pPr>
        <w:jc w:val="center"/>
      </w:pPr>
      <w:r>
        <w:t>učinilac će se kazniti zatvorom od dve do dvanaest godina.</w:t>
      </w:r>
    </w:p>
    <w:p w14:paraId="2C77FF28" w14:textId="77777777" w:rsidR="00594428" w:rsidRDefault="00594428" w:rsidP="00594428">
      <w:pPr>
        <w:jc w:val="center"/>
      </w:pPr>
      <w:r>
        <w:t>(4) Ko delo iz st. 1. i 2. ovog člana učini iz nehata,</w:t>
      </w:r>
    </w:p>
    <w:p w14:paraId="12847022" w14:textId="77777777" w:rsidR="00594428" w:rsidRDefault="00594428" w:rsidP="00594428">
      <w:pPr>
        <w:jc w:val="center"/>
      </w:pPr>
      <w:r>
        <w:t>kazniće se zatvorom do tri godine.</w:t>
      </w:r>
    </w:p>
    <w:p w14:paraId="7DCE9094" w14:textId="77777777" w:rsidR="00594428" w:rsidRDefault="00594428" w:rsidP="00594428">
      <w:pPr>
        <w:jc w:val="center"/>
      </w:pPr>
      <w:r>
        <w:t>(5) Ko delo iz st. 1. do 3. ovog člana učini na mah, doveden bez svoje krivice u jaku razdraženost napadom,</w:t>
      </w:r>
    </w:p>
    <w:p w14:paraId="788D81DC" w14:textId="77777777" w:rsidR="00594428" w:rsidRDefault="00594428" w:rsidP="00594428">
      <w:pPr>
        <w:jc w:val="center"/>
      </w:pPr>
      <w:r>
        <w:t>zlostavljanjem ili teškim vređanjem od strane povređenog,</w:t>
      </w:r>
    </w:p>
    <w:p w14:paraId="67BBDE1D" w14:textId="77777777" w:rsidR="00594428" w:rsidRDefault="00594428" w:rsidP="00594428">
      <w:pPr>
        <w:jc w:val="center"/>
      </w:pPr>
      <w:r>
        <w:t>kazniće se za delo iz stava 1. zatvorom do tri godine, za delo iz stava 2. zatvorom od tri meseca do četiri godine,</w:t>
      </w:r>
    </w:p>
    <w:p w14:paraId="2D44EEDB" w14:textId="77777777" w:rsidR="00594428" w:rsidRDefault="00594428" w:rsidP="00594428">
      <w:pPr>
        <w:jc w:val="center"/>
      </w:pPr>
      <w:r>
        <w:t>a za delo iz stava 3. zatvorom od šest meseci do pet godina.</w:t>
      </w:r>
    </w:p>
    <w:p w14:paraId="488C05C0" w14:textId="77777777" w:rsidR="00594428" w:rsidRDefault="00594428" w:rsidP="00594428">
      <w:pPr>
        <w:jc w:val="center"/>
      </w:pPr>
      <w:r>
        <w:t>(6) Ako je delo iz stava 1. ovog člana učinjeno prema maloletnom licu ili bremenitoj ženi ili licu koje obavlja</w:t>
      </w:r>
    </w:p>
    <w:p w14:paraId="3EC56773" w14:textId="77777777" w:rsidR="00594428" w:rsidRDefault="00594428" w:rsidP="00594428">
      <w:pPr>
        <w:jc w:val="center"/>
      </w:pPr>
      <w:r>
        <w:t>poslove od javnog značaja,</w:t>
      </w:r>
    </w:p>
    <w:p w14:paraId="361E724E" w14:textId="77777777" w:rsidR="00594428" w:rsidRDefault="00594428" w:rsidP="00594428">
      <w:pPr>
        <w:jc w:val="center"/>
      </w:pPr>
      <w:r>
        <w:t>učinilac će se kazniti zatvorom od jedne do osam godina, za delo iz stava 2. ovog člana zatvorom od dve do</w:t>
      </w:r>
    </w:p>
    <w:p w14:paraId="4913F7C5" w14:textId="77777777" w:rsidR="00594428" w:rsidRDefault="00594428" w:rsidP="00594428">
      <w:pPr>
        <w:jc w:val="center"/>
      </w:pPr>
      <w:r>
        <w:t>dvanaest godina, a za delo iz stava 3. ovog člana zatvorom od pet do petnaest godina.</w:t>
      </w:r>
    </w:p>
    <w:p w14:paraId="1E152DD0" w14:textId="77777777" w:rsidR="00594428" w:rsidRDefault="00594428" w:rsidP="00594428">
      <w:pPr>
        <w:jc w:val="center"/>
      </w:pPr>
      <w:r>
        <w:t>Laka telesna povreda</w:t>
      </w:r>
    </w:p>
    <w:p w14:paraId="2D8B57F6" w14:textId="77777777" w:rsidR="00594428" w:rsidRDefault="00594428" w:rsidP="00594428">
      <w:pPr>
        <w:jc w:val="center"/>
      </w:pPr>
      <w:r>
        <w:t>Član 122.</w:t>
      </w:r>
    </w:p>
    <w:p w14:paraId="55BA3236" w14:textId="77777777" w:rsidR="00594428" w:rsidRDefault="00594428" w:rsidP="00594428">
      <w:pPr>
        <w:jc w:val="center"/>
      </w:pPr>
      <w:r>
        <w:t>(1) Ko drugog lako telesno povredi ili mu zdravlje lako naruši,</w:t>
      </w:r>
    </w:p>
    <w:p w14:paraId="63252425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22E89A2D" w14:textId="77777777" w:rsidR="00594428" w:rsidRDefault="00594428" w:rsidP="00594428">
      <w:pPr>
        <w:jc w:val="center"/>
      </w:pPr>
      <w:r>
        <w:t>(2) Ako je takva povreda nanesena oružjem, opasnim oruđem ili drugim sredstvom podobnim da telo teško</w:t>
      </w:r>
    </w:p>
    <w:p w14:paraId="506F780E" w14:textId="77777777" w:rsidR="00594428" w:rsidRDefault="00594428" w:rsidP="00594428">
      <w:pPr>
        <w:jc w:val="center"/>
      </w:pPr>
      <w:r>
        <w:t>povredi ili zdravlje teško naruši,</w:t>
      </w:r>
    </w:p>
    <w:p w14:paraId="5F5D8468" w14:textId="77777777" w:rsidR="00594428" w:rsidRDefault="00594428" w:rsidP="00594428">
      <w:pPr>
        <w:jc w:val="center"/>
      </w:pPr>
      <w:r>
        <w:t>učinilac će se kazniti zatvorom do tri godine.</w:t>
      </w:r>
    </w:p>
    <w:p w14:paraId="21AD6306" w14:textId="77777777" w:rsidR="00594428" w:rsidRDefault="00594428" w:rsidP="00594428">
      <w:pPr>
        <w:jc w:val="center"/>
      </w:pPr>
      <w:r>
        <w:t>(3) Sud može učiniocu dela iz stava 2. ovog člana izreći sudsku opomenu, ako je učinilac bio izazvan</w:t>
      </w:r>
    </w:p>
    <w:p w14:paraId="13BC9D79" w14:textId="77777777" w:rsidR="00594428" w:rsidRDefault="00594428" w:rsidP="00594428">
      <w:pPr>
        <w:jc w:val="center"/>
      </w:pPr>
      <w:r>
        <w:t>nepristojnim ili grubim ponašanjem oštećenog.</w:t>
      </w:r>
    </w:p>
    <w:p w14:paraId="45F1D897" w14:textId="77777777" w:rsidR="00594428" w:rsidRDefault="00594428" w:rsidP="00594428">
      <w:pPr>
        <w:jc w:val="center"/>
      </w:pPr>
      <w:r>
        <w:t>(4) Gonjenje za delo iz stava 1. ovog člana preduzima se po privatnoj tužbi.</w:t>
      </w:r>
    </w:p>
    <w:p w14:paraId="6A0EE415" w14:textId="77777777" w:rsidR="00594428" w:rsidRDefault="00594428" w:rsidP="00594428">
      <w:pPr>
        <w:jc w:val="center"/>
      </w:pPr>
      <w:r>
        <w:lastRenderedPageBreak/>
        <w:t>Učestvovanje u tuči</w:t>
      </w:r>
    </w:p>
    <w:p w14:paraId="5850E18E" w14:textId="77777777" w:rsidR="00594428" w:rsidRDefault="00594428" w:rsidP="00594428">
      <w:pPr>
        <w:jc w:val="center"/>
      </w:pPr>
      <w:r>
        <w:t>Član 123.</w:t>
      </w:r>
    </w:p>
    <w:p w14:paraId="31E9DBF4" w14:textId="77777777" w:rsidR="00594428" w:rsidRDefault="00594428" w:rsidP="00594428">
      <w:pPr>
        <w:jc w:val="center"/>
      </w:pPr>
      <w:r>
        <w:t>Ko učestvuje u tuči u kojoj je neko lišen života ili je drugom nanesena teška telesna povreda,</w:t>
      </w:r>
    </w:p>
    <w:p w14:paraId="73A7F189" w14:textId="77777777" w:rsidR="00594428" w:rsidRDefault="00594428" w:rsidP="00594428">
      <w:pPr>
        <w:jc w:val="center"/>
      </w:pPr>
      <w:r>
        <w:t>kazniće se za samo učestvovanje novčanom kaznom ili zatvorom do tri godine.</w:t>
      </w:r>
    </w:p>
    <w:p w14:paraId="0CEA0311" w14:textId="77777777" w:rsidR="00594428" w:rsidRDefault="00594428" w:rsidP="00594428">
      <w:pPr>
        <w:jc w:val="center"/>
      </w:pPr>
      <w:r>
        <w:t>Ugrožavanje opasnim oruđem pri tuči i svađi</w:t>
      </w:r>
    </w:p>
    <w:p w14:paraId="0884650B" w14:textId="77777777" w:rsidR="00594428" w:rsidRDefault="00594428" w:rsidP="00594428">
      <w:pPr>
        <w:jc w:val="center"/>
      </w:pPr>
      <w:r>
        <w:t>Član 124.</w:t>
      </w:r>
    </w:p>
    <w:p w14:paraId="5A24FD82" w14:textId="77777777" w:rsidR="00594428" w:rsidRDefault="00594428" w:rsidP="00594428">
      <w:pPr>
        <w:jc w:val="center"/>
      </w:pPr>
      <w:r>
        <w:t>(1) Ko se pri tuči ili svađi maši oružja, opasnog oruđa ili drugog sredstva podobnog da telo teško povredi ili</w:t>
      </w:r>
    </w:p>
    <w:p w14:paraId="581E4C00" w14:textId="77777777" w:rsidR="00594428" w:rsidRDefault="00594428" w:rsidP="00594428">
      <w:pPr>
        <w:jc w:val="center"/>
      </w:pPr>
      <w:r>
        <w:t>zdravlje teško naruši,</w:t>
      </w:r>
    </w:p>
    <w:p w14:paraId="1D568BCC" w14:textId="77777777" w:rsidR="00594428" w:rsidRDefault="00594428" w:rsidP="00594428">
      <w:pPr>
        <w:jc w:val="center"/>
      </w:pPr>
      <w:r>
        <w:t>kazniće se novčanom kaznom ili zatvorom do šest meseci.</w:t>
      </w:r>
    </w:p>
    <w:p w14:paraId="1C3DC4E3" w14:textId="77777777" w:rsidR="00594428" w:rsidRDefault="00594428" w:rsidP="00594428">
      <w:pPr>
        <w:jc w:val="center"/>
      </w:pPr>
      <w:r>
        <w:t>(2) Ko se pri tuči ili svađi maši vatrenog oružja,</w:t>
      </w:r>
    </w:p>
    <w:p w14:paraId="08B6FFA7" w14:textId="77777777" w:rsidR="00594428" w:rsidRDefault="00594428" w:rsidP="00594428">
      <w:pPr>
        <w:jc w:val="center"/>
      </w:pPr>
      <w:r>
        <w:t>kazniće se zatvorom do dve godine i novčanom kaznom.</w:t>
      </w:r>
    </w:p>
    <w:p w14:paraId="6F7A4C35" w14:textId="77777777" w:rsidR="00594428" w:rsidRDefault="00594428" w:rsidP="00594428">
      <w:pPr>
        <w:jc w:val="center"/>
      </w:pPr>
      <w:r>
        <w:t>Izlaganje opasnosti</w:t>
      </w:r>
    </w:p>
    <w:p w14:paraId="41CA8357" w14:textId="77777777" w:rsidR="00594428" w:rsidRDefault="00594428" w:rsidP="00594428">
      <w:pPr>
        <w:jc w:val="center"/>
      </w:pPr>
      <w:r>
        <w:t>Član 125.</w:t>
      </w:r>
    </w:p>
    <w:p w14:paraId="111D84A3" w14:textId="77777777" w:rsidR="00594428" w:rsidRDefault="00594428" w:rsidP="00594428">
      <w:pPr>
        <w:jc w:val="center"/>
      </w:pPr>
      <w:r>
        <w:t>(1) Ko drugo lice ostavi bez pomoći u stanju ili prilikama opasnim za život ili zdravlje koje je sam prouzrokovao,</w:t>
      </w:r>
    </w:p>
    <w:p w14:paraId="34762780" w14:textId="77777777" w:rsidR="00594428" w:rsidRDefault="00594428" w:rsidP="00594428">
      <w:pPr>
        <w:jc w:val="center"/>
      </w:pPr>
      <w:r>
        <w:t>kazniće se zatvorom od tri meseca do tri godine.</w:t>
      </w:r>
    </w:p>
    <w:p w14:paraId="33D61B83" w14:textId="77777777" w:rsidR="00594428" w:rsidRDefault="00594428" w:rsidP="00594428">
      <w:pPr>
        <w:jc w:val="center"/>
      </w:pPr>
      <w:r>
        <w:t>(2) Ako je usled dela iz stava 1. ovog člana nastupilo teško narušenje zdravlja ili druga teška telesna povreda</w:t>
      </w:r>
    </w:p>
    <w:p w14:paraId="37EA4B67" w14:textId="77777777" w:rsidR="00594428" w:rsidRDefault="00594428" w:rsidP="00594428">
      <w:pPr>
        <w:jc w:val="center"/>
      </w:pPr>
      <w:r>
        <w:t>ostavljenog lica,</w:t>
      </w:r>
    </w:p>
    <w:p w14:paraId="325B8DF4" w14:textId="77777777" w:rsidR="00594428" w:rsidRDefault="00594428" w:rsidP="00594428">
      <w:pPr>
        <w:jc w:val="center"/>
      </w:pPr>
      <w:r>
        <w:t>učinilac će se kazniti zatvorom od jedne do pet godina.</w:t>
      </w:r>
    </w:p>
    <w:p w14:paraId="7D6193D1" w14:textId="77777777" w:rsidR="00594428" w:rsidRDefault="00594428" w:rsidP="00594428">
      <w:pPr>
        <w:jc w:val="center"/>
      </w:pPr>
      <w:r>
        <w:t>(3) Ako je usled dela iz stava 1. ovog člana nastupila smrt ostavljenog lica,</w:t>
      </w:r>
    </w:p>
    <w:p w14:paraId="2370B263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35784460" w14:textId="77777777" w:rsidR="00594428" w:rsidRDefault="00594428" w:rsidP="00594428">
      <w:pPr>
        <w:jc w:val="center"/>
      </w:pPr>
      <w:r>
        <w:t>(4) Ako je delo iz st. 1. do 3. ovog člana učinjeno prema maloletnom licu ili bremenitoj ženi, učinilac će se za</w:t>
      </w:r>
    </w:p>
    <w:p w14:paraId="61E3EA7E" w14:textId="77777777" w:rsidR="00594428" w:rsidRDefault="00594428" w:rsidP="00594428">
      <w:pPr>
        <w:jc w:val="center"/>
      </w:pPr>
      <w:r>
        <w:t>delo iz stava 1. kazniti zatvorom od šest meseci do pet godina, za delo iz stava 2. zatvorom od jedne do osam</w:t>
      </w:r>
    </w:p>
    <w:p w14:paraId="7FA7D8E2" w14:textId="77777777" w:rsidR="00594428" w:rsidRDefault="00594428" w:rsidP="00594428">
      <w:pPr>
        <w:jc w:val="center"/>
      </w:pPr>
      <w:r>
        <w:t>godina, a za delo iz stava 3. zatvorom od dve do dvanaest godina.</w:t>
      </w:r>
    </w:p>
    <w:p w14:paraId="653852A1" w14:textId="77777777" w:rsidR="00594428" w:rsidRDefault="00594428" w:rsidP="00594428">
      <w:pPr>
        <w:jc w:val="center"/>
      </w:pPr>
      <w:r>
        <w:t>Napuštanje nemoćnog lica</w:t>
      </w:r>
    </w:p>
    <w:p w14:paraId="3CC6E67F" w14:textId="77777777" w:rsidR="00594428" w:rsidRDefault="00594428" w:rsidP="00594428">
      <w:pPr>
        <w:jc w:val="center"/>
      </w:pPr>
      <w:r>
        <w:t>Član 126.</w:t>
      </w:r>
    </w:p>
    <w:p w14:paraId="35856137" w14:textId="77777777" w:rsidR="00594428" w:rsidRDefault="00594428" w:rsidP="00594428">
      <w:pPr>
        <w:jc w:val="center"/>
      </w:pPr>
      <w:r>
        <w:lastRenderedPageBreak/>
        <w:t>(1) Ko nemoćno lice koje mu je povereno ili o kojem je inače dužan da se stara ostavi bez pomoći u stanju ili</w:t>
      </w:r>
    </w:p>
    <w:p w14:paraId="58EF54F8" w14:textId="77777777" w:rsidR="00594428" w:rsidRDefault="00594428" w:rsidP="00594428">
      <w:pPr>
        <w:jc w:val="center"/>
      </w:pPr>
      <w:r>
        <w:t>prilikama opasnim za život ili zdravlje,</w:t>
      </w:r>
    </w:p>
    <w:p w14:paraId="709B8DB3" w14:textId="77777777" w:rsidR="00594428" w:rsidRDefault="00594428" w:rsidP="00594428">
      <w:pPr>
        <w:jc w:val="center"/>
      </w:pPr>
      <w:r>
        <w:t>kazniće se zatvorom od tri meseca do tri godine.</w:t>
      </w:r>
    </w:p>
    <w:p w14:paraId="1A98038A" w14:textId="77777777" w:rsidR="00594428" w:rsidRDefault="00594428" w:rsidP="00594428">
      <w:pPr>
        <w:jc w:val="center"/>
      </w:pPr>
      <w:r>
        <w:t>(2) Ako je usled dela iz stava 1. ovog člana nastupilo teško narušenje zdravlja ili druga teška telesna povreda</w:t>
      </w:r>
    </w:p>
    <w:p w14:paraId="54CC942E" w14:textId="77777777" w:rsidR="00594428" w:rsidRDefault="00594428" w:rsidP="00594428">
      <w:pPr>
        <w:jc w:val="center"/>
      </w:pPr>
      <w:r>
        <w:t>ostavljenog lica,</w:t>
      </w:r>
    </w:p>
    <w:p w14:paraId="475D9AC0" w14:textId="77777777" w:rsidR="00594428" w:rsidRDefault="00594428" w:rsidP="00594428">
      <w:pPr>
        <w:jc w:val="center"/>
      </w:pPr>
      <w:r>
        <w:t>učinilac će se kazniti zatvorom od jedne do pet godina.</w:t>
      </w:r>
    </w:p>
    <w:p w14:paraId="6D06A31F" w14:textId="77777777" w:rsidR="00594428" w:rsidRDefault="00594428" w:rsidP="00594428">
      <w:pPr>
        <w:jc w:val="center"/>
      </w:pPr>
      <w:r>
        <w:t>(3) Ako je usled dela iz stava 1. ovog člana nastupila smrt ostavljenog lica,</w:t>
      </w:r>
    </w:p>
    <w:p w14:paraId="32ACC144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287F21D9" w14:textId="77777777" w:rsidR="00594428" w:rsidRDefault="00594428" w:rsidP="00594428">
      <w:pPr>
        <w:jc w:val="center"/>
      </w:pPr>
      <w:r>
        <w:t>Nepružanje pomoći</w:t>
      </w:r>
    </w:p>
    <w:p w14:paraId="30425AFF" w14:textId="77777777" w:rsidR="00594428" w:rsidRDefault="00594428" w:rsidP="00594428">
      <w:pPr>
        <w:jc w:val="center"/>
      </w:pPr>
      <w:r>
        <w:t>Član 127.</w:t>
      </w:r>
    </w:p>
    <w:p w14:paraId="7CA9C851" w14:textId="77777777" w:rsidR="00594428" w:rsidRDefault="00594428" w:rsidP="00594428">
      <w:pPr>
        <w:jc w:val="center"/>
      </w:pPr>
      <w:r>
        <w:t>(1) Ko ne pruži pomoć licu koje se nalazi u neposrednoj opasnosti za život iako je to mogao učiniti bez opasnosti</w:t>
      </w:r>
    </w:p>
    <w:p w14:paraId="1876C9E8" w14:textId="77777777" w:rsidR="00594428" w:rsidRDefault="00594428" w:rsidP="00594428">
      <w:pPr>
        <w:jc w:val="center"/>
      </w:pPr>
      <w:r>
        <w:t>za sebe ili drugog,</w:t>
      </w:r>
    </w:p>
    <w:p w14:paraId="202C9423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693BC7CC" w14:textId="77777777" w:rsidR="00594428" w:rsidRDefault="00594428" w:rsidP="00594428">
      <w:pPr>
        <w:jc w:val="center"/>
      </w:pPr>
      <w:r>
        <w:t>(2) Ako je usled nepružanja pomoći nastupilo teško narušenje zdravlja ili druga teška telesna povreda lica koje</w:t>
      </w:r>
    </w:p>
    <w:p w14:paraId="356CC915" w14:textId="77777777" w:rsidR="00594428" w:rsidRDefault="00594428" w:rsidP="00594428">
      <w:pPr>
        <w:jc w:val="center"/>
      </w:pPr>
      <w:r>
        <w:t>se nalazilo u neposrednoj opasnosti za život,</w:t>
      </w:r>
    </w:p>
    <w:p w14:paraId="296AFAA7" w14:textId="77777777" w:rsidR="00594428" w:rsidRDefault="00594428" w:rsidP="00594428">
      <w:pPr>
        <w:jc w:val="center"/>
      </w:pPr>
      <w:r>
        <w:t>učinilac će se kazniti novčanom kaznom ili zatvorom do tri godine.</w:t>
      </w:r>
    </w:p>
    <w:p w14:paraId="081EB236" w14:textId="77777777" w:rsidR="00594428" w:rsidRDefault="00594428" w:rsidP="00594428">
      <w:pPr>
        <w:jc w:val="center"/>
      </w:pPr>
      <w:r>
        <w:t>(3) Ako je usled nepružanja pomoći nastupila smrt lica koje se nalazilo u neposrednoj opasnosti za život,</w:t>
      </w:r>
    </w:p>
    <w:p w14:paraId="1CA7776B" w14:textId="77777777" w:rsidR="00594428" w:rsidRDefault="00594428" w:rsidP="00594428">
      <w:pPr>
        <w:jc w:val="center"/>
      </w:pPr>
      <w:r>
        <w:t>učinilac će se kazniti zatvorom od tri meseca do pet godina.</w:t>
      </w:r>
    </w:p>
    <w:p w14:paraId="5F9D0761" w14:textId="77777777" w:rsidR="00594428" w:rsidRDefault="00594428" w:rsidP="00594428">
      <w:pPr>
        <w:jc w:val="center"/>
      </w:pPr>
      <w:r>
        <w:t>GLAVA ČETRNAESTA</w:t>
      </w:r>
    </w:p>
    <w:p w14:paraId="26310754" w14:textId="77777777" w:rsidR="00594428" w:rsidRDefault="00594428" w:rsidP="00594428">
      <w:pPr>
        <w:jc w:val="center"/>
      </w:pPr>
      <w:r>
        <w:t>KRIVIČNA DELA PROTIV SLOBODA I PRAVA ČOVEKA I GRAĐANINA</w:t>
      </w:r>
    </w:p>
    <w:p w14:paraId="41F2FB5B" w14:textId="77777777" w:rsidR="00594428" w:rsidRDefault="00594428" w:rsidP="00594428">
      <w:pPr>
        <w:jc w:val="center"/>
      </w:pPr>
      <w:r>
        <w:t>Povreda ravnopravnosti</w:t>
      </w:r>
    </w:p>
    <w:p w14:paraId="21A1A3BC" w14:textId="77777777" w:rsidR="00594428" w:rsidRDefault="00594428" w:rsidP="00594428">
      <w:pPr>
        <w:jc w:val="center"/>
      </w:pPr>
      <w:r>
        <w:t>Član 128.</w:t>
      </w:r>
    </w:p>
    <w:p w14:paraId="51131653" w14:textId="77777777" w:rsidR="00594428" w:rsidRDefault="00594428" w:rsidP="00594428">
      <w:pPr>
        <w:jc w:val="center"/>
      </w:pPr>
      <w:r>
        <w:t>(1) Ko zbog nacionalne ili etničke pripadnosti, rase ili veroispovesti ili zbog odsustva te pripadnosti ili zbog</w:t>
      </w:r>
    </w:p>
    <w:p w14:paraId="644C3C60" w14:textId="77777777" w:rsidR="00594428" w:rsidRDefault="00594428" w:rsidP="00594428">
      <w:pPr>
        <w:jc w:val="center"/>
      </w:pPr>
      <w:r>
        <w:t>razlika u pogledu političkog ili drugog ubeđenja, pola, jezika, obrazovanja, društvenog položaja, socijalnog</w:t>
      </w:r>
    </w:p>
    <w:p w14:paraId="5BB520FD" w14:textId="77777777" w:rsidR="00594428" w:rsidRDefault="00594428" w:rsidP="00594428">
      <w:pPr>
        <w:jc w:val="center"/>
      </w:pPr>
      <w:r>
        <w:lastRenderedPageBreak/>
        <w:t>porekla, imovnog stanja ili nekog drugog ličnog svojstva, drugome uskrati ili ograniči prava čoveka i građanina</w:t>
      </w:r>
    </w:p>
    <w:p w14:paraId="4EBF7C40" w14:textId="77777777" w:rsidR="00594428" w:rsidRDefault="00594428" w:rsidP="00594428">
      <w:pPr>
        <w:jc w:val="center"/>
      </w:pPr>
      <w:r>
        <w:t>utvrđena Ustavom, zakonima ili drugim propisima ili opštim aktima ili potvrđenim međunarodnim ugovorima ili</w:t>
      </w:r>
    </w:p>
    <w:p w14:paraId="230E8422" w14:textId="77777777" w:rsidR="00594428" w:rsidRDefault="00594428" w:rsidP="00594428">
      <w:pPr>
        <w:jc w:val="center"/>
      </w:pPr>
      <w:r>
        <w:t>mu na osnovu ove razlike daje povlastice ili pogodnosti,</w:t>
      </w:r>
    </w:p>
    <w:p w14:paraId="7EEFE0DE" w14:textId="77777777" w:rsidR="00594428" w:rsidRDefault="00594428" w:rsidP="00594428">
      <w:pPr>
        <w:jc w:val="center"/>
      </w:pPr>
      <w:r>
        <w:t>kazniće se zatvorom do tri godine.</w:t>
      </w:r>
    </w:p>
    <w:p w14:paraId="5392A0A7" w14:textId="77777777" w:rsidR="00594428" w:rsidRDefault="00594428" w:rsidP="00594428">
      <w:pPr>
        <w:jc w:val="center"/>
      </w:pPr>
      <w:r>
        <w:t>(2) Ako delo iz stava 1. ovog člana učini službeno lice u vršenju službe,</w:t>
      </w:r>
    </w:p>
    <w:p w14:paraId="3B2A182F" w14:textId="77777777" w:rsidR="00594428" w:rsidRDefault="00594428" w:rsidP="00594428">
      <w:pPr>
        <w:jc w:val="center"/>
      </w:pPr>
      <w:r>
        <w:t>kazniće se zatvorom od tri meseca do pet godina.</w:t>
      </w:r>
    </w:p>
    <w:p w14:paraId="58EEA408" w14:textId="77777777" w:rsidR="00594428" w:rsidRDefault="00594428" w:rsidP="00594428">
      <w:pPr>
        <w:jc w:val="center"/>
      </w:pPr>
      <w:r>
        <w:t>Povreda prava upotrebe jezika i pisma</w:t>
      </w:r>
    </w:p>
    <w:p w14:paraId="5617A265" w14:textId="77777777" w:rsidR="00594428" w:rsidRDefault="00594428" w:rsidP="00594428">
      <w:pPr>
        <w:jc w:val="center"/>
      </w:pPr>
      <w:r>
        <w:t>Član 129.</w:t>
      </w:r>
    </w:p>
    <w:p w14:paraId="63BDCE36" w14:textId="77777777" w:rsidR="00594428" w:rsidRDefault="00594428" w:rsidP="00594428">
      <w:pPr>
        <w:jc w:val="center"/>
      </w:pPr>
      <w:r>
        <w:t>Ko suprotno propisima o upotrebi jezika i pisma naroda ili pripadnika manjinskih nacionalnih i etničkih zajednica</w:t>
      </w:r>
    </w:p>
    <w:p w14:paraId="039CDF70" w14:textId="77777777" w:rsidR="00594428" w:rsidRDefault="00594428" w:rsidP="00594428">
      <w:pPr>
        <w:jc w:val="center"/>
      </w:pPr>
      <w:r>
        <w:t>koji žive u Srbiji uskrati ili ograniči građaninu da pri ostvarivanju svojih prava ili pri obraćanju organima ili</w:t>
      </w:r>
    </w:p>
    <w:p w14:paraId="34347BCB" w14:textId="77777777" w:rsidR="00594428" w:rsidRDefault="00594428" w:rsidP="00594428">
      <w:pPr>
        <w:jc w:val="center"/>
      </w:pPr>
      <w:r>
        <w:t>organizacijama upotrebi jezik ili pismo kojim se služi,</w:t>
      </w:r>
    </w:p>
    <w:p w14:paraId="5C7DE5BF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64E3C9C5" w14:textId="77777777" w:rsidR="00594428" w:rsidRDefault="00594428" w:rsidP="00594428">
      <w:pPr>
        <w:jc w:val="center"/>
      </w:pPr>
      <w:r>
        <w:t>Povreda slobode izražavanja nacionalne ili etničke pripadnosti</w:t>
      </w:r>
    </w:p>
    <w:p w14:paraId="11C06E4D" w14:textId="77777777" w:rsidR="00594428" w:rsidRDefault="00594428" w:rsidP="00594428">
      <w:pPr>
        <w:jc w:val="center"/>
      </w:pPr>
      <w:r>
        <w:t>Član 130.</w:t>
      </w:r>
    </w:p>
    <w:p w14:paraId="1E542A62" w14:textId="77777777" w:rsidR="00594428" w:rsidRDefault="00594428" w:rsidP="00594428">
      <w:pPr>
        <w:jc w:val="center"/>
      </w:pPr>
      <w:r>
        <w:t>(1) Ko sprečava drugog da izražava svoju nacionalnu ili etničku pripadnost ili kulturu,</w:t>
      </w:r>
    </w:p>
    <w:p w14:paraId="1DEAC41A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5271CC65" w14:textId="77777777" w:rsidR="00594428" w:rsidRDefault="00594428" w:rsidP="00594428">
      <w:pPr>
        <w:jc w:val="center"/>
      </w:pPr>
      <w:r>
        <w:t>(2) Kaznom iz stava 1. ovog člana kazniće se i ko prinuđava drugog da se izjašnjava o svojoj nacionalnoj ili</w:t>
      </w:r>
    </w:p>
    <w:p w14:paraId="72BB2C4F" w14:textId="77777777" w:rsidR="00594428" w:rsidRDefault="00594428" w:rsidP="00594428">
      <w:pPr>
        <w:jc w:val="center"/>
      </w:pPr>
      <w:r>
        <w:t>etničkoj pripadnosti.</w:t>
      </w:r>
    </w:p>
    <w:p w14:paraId="119FC8F0" w14:textId="77777777" w:rsidR="00594428" w:rsidRDefault="00594428" w:rsidP="00594428">
      <w:pPr>
        <w:jc w:val="center"/>
      </w:pPr>
      <w:r>
        <w:t>(3) Ako delo iz st. 1. i 2. ovog člana učini službeno lice u vršenju službe,</w:t>
      </w:r>
    </w:p>
    <w:p w14:paraId="39EC6AF1" w14:textId="77777777" w:rsidR="00594428" w:rsidRDefault="00594428" w:rsidP="00594428">
      <w:pPr>
        <w:jc w:val="center"/>
      </w:pPr>
      <w:r>
        <w:t>kazniće se zatvorom do tri godine.</w:t>
      </w:r>
    </w:p>
    <w:p w14:paraId="3DCF6B87" w14:textId="77777777" w:rsidR="00594428" w:rsidRDefault="00594428" w:rsidP="00594428">
      <w:pPr>
        <w:jc w:val="center"/>
      </w:pPr>
      <w:r>
        <w:t>Povreda slobode ispovedanja vere i vršenja verskih obreda</w:t>
      </w:r>
    </w:p>
    <w:p w14:paraId="595CFAED" w14:textId="77777777" w:rsidR="00594428" w:rsidRDefault="00594428" w:rsidP="00594428">
      <w:pPr>
        <w:jc w:val="center"/>
      </w:pPr>
      <w:r>
        <w:t>Član 131.</w:t>
      </w:r>
    </w:p>
    <w:p w14:paraId="5F132A9D" w14:textId="77777777" w:rsidR="00594428" w:rsidRDefault="00594428" w:rsidP="00594428">
      <w:pPr>
        <w:jc w:val="center"/>
      </w:pPr>
      <w:r>
        <w:t>(1) Ko sprečava ili ograničava slobodu verovanja ili ispovedanja vere,</w:t>
      </w:r>
    </w:p>
    <w:p w14:paraId="7D56C50A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04D20214" w14:textId="77777777" w:rsidR="00594428" w:rsidRDefault="00594428" w:rsidP="00594428">
      <w:pPr>
        <w:jc w:val="center"/>
      </w:pPr>
      <w:r>
        <w:t>(2) Kaznom iz stava 1. ovog člana kazniće se i ko sprečava ili ometa vršenje verskih obreda.</w:t>
      </w:r>
    </w:p>
    <w:p w14:paraId="07A66D0B" w14:textId="77777777" w:rsidR="00594428" w:rsidRDefault="00594428" w:rsidP="00594428">
      <w:pPr>
        <w:jc w:val="center"/>
      </w:pPr>
      <w:r>
        <w:t>(3) Ko prinuđava drugog da se izjašnjava o svom verskom uverenju,</w:t>
      </w:r>
    </w:p>
    <w:p w14:paraId="16B2062E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46A3DB9E" w14:textId="77777777" w:rsidR="00594428" w:rsidRDefault="00594428" w:rsidP="00594428">
      <w:pPr>
        <w:jc w:val="center"/>
      </w:pPr>
      <w:r>
        <w:lastRenderedPageBreak/>
        <w:t>(4) Službeno lice koje učini delo iz st. 1. do 3. ovog člana,</w:t>
      </w:r>
    </w:p>
    <w:p w14:paraId="172D0C20" w14:textId="77777777" w:rsidR="00594428" w:rsidRDefault="00594428" w:rsidP="00594428">
      <w:pPr>
        <w:jc w:val="center"/>
      </w:pPr>
      <w:r>
        <w:t>kazniće se zatvorom do tri godine.</w:t>
      </w:r>
    </w:p>
    <w:p w14:paraId="3636E54B" w14:textId="77777777" w:rsidR="00594428" w:rsidRDefault="00594428" w:rsidP="00594428">
      <w:pPr>
        <w:jc w:val="center"/>
      </w:pPr>
      <w:r>
        <w:t>Protivpravno lišenje slobode</w:t>
      </w:r>
    </w:p>
    <w:p w14:paraId="73073487" w14:textId="77777777" w:rsidR="00594428" w:rsidRDefault="00594428" w:rsidP="00594428">
      <w:pPr>
        <w:jc w:val="center"/>
      </w:pPr>
      <w:r>
        <w:t>Član 132.</w:t>
      </w:r>
    </w:p>
    <w:p w14:paraId="7677076A" w14:textId="77777777" w:rsidR="00594428" w:rsidRDefault="00594428" w:rsidP="00594428">
      <w:pPr>
        <w:jc w:val="center"/>
      </w:pPr>
      <w:r>
        <w:t>(1) Ko drugog protivpravno zatvori, drži zatvorenog ili mu na drugi način protivpravno oduzme ili ograniči slobodu</w:t>
      </w:r>
    </w:p>
    <w:p w14:paraId="4F646EC2" w14:textId="77777777" w:rsidR="00594428" w:rsidRDefault="00594428" w:rsidP="00594428">
      <w:pPr>
        <w:jc w:val="center"/>
      </w:pPr>
      <w:r>
        <w:t>kretanja,</w:t>
      </w:r>
    </w:p>
    <w:p w14:paraId="5AF9EF0D" w14:textId="77777777" w:rsidR="00594428" w:rsidRDefault="00594428" w:rsidP="00594428">
      <w:pPr>
        <w:jc w:val="center"/>
      </w:pPr>
      <w:r>
        <w:t>kazniće se zatvorom do tri godine.</w:t>
      </w:r>
    </w:p>
    <w:p w14:paraId="4154B91D" w14:textId="77777777" w:rsidR="00594428" w:rsidRDefault="00594428" w:rsidP="00594428">
      <w:pPr>
        <w:jc w:val="center"/>
      </w:pPr>
      <w:r>
        <w:t>(2) Ako delo iz stava 1. ovog člana učini službeno lice zloupotrebom svog položaja ili ovlašćenja,</w:t>
      </w:r>
    </w:p>
    <w:p w14:paraId="6A4E5CE2" w14:textId="77777777" w:rsidR="00594428" w:rsidRDefault="00594428" w:rsidP="00594428">
      <w:pPr>
        <w:jc w:val="center"/>
      </w:pPr>
      <w:r>
        <w:t>kazniće se zatvorom od šest meseci do pet godina.</w:t>
      </w:r>
    </w:p>
    <w:p w14:paraId="5B4E31A7" w14:textId="77777777" w:rsidR="00594428" w:rsidRDefault="00594428" w:rsidP="00594428">
      <w:pPr>
        <w:jc w:val="center"/>
      </w:pPr>
      <w:r>
        <w:t>(3) Ako je protivpravno lišenje slobode trajalo duže od trideset dana ili je vršeno na svirep način ili je licu koje je</w:t>
      </w:r>
    </w:p>
    <w:p w14:paraId="61D3AE8E" w14:textId="77777777" w:rsidR="00594428" w:rsidRDefault="00594428" w:rsidP="00594428">
      <w:pPr>
        <w:jc w:val="center"/>
      </w:pPr>
      <w:r>
        <w:t>protivpravno lišeno slobode usled toga teško narušeno zdravlje ili su nastupile druge teške posledice,</w:t>
      </w:r>
    </w:p>
    <w:p w14:paraId="10DC6417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71F88C69" w14:textId="77777777" w:rsidR="00594428" w:rsidRDefault="00594428" w:rsidP="00594428">
      <w:pPr>
        <w:jc w:val="center"/>
      </w:pPr>
      <w:r>
        <w:t>(4) Ako je usled dela iz st. 1. i 3. ovog člana nastupila smrt lica koje je protivpravno lišeno slobode,</w:t>
      </w:r>
    </w:p>
    <w:p w14:paraId="672F91FA" w14:textId="77777777" w:rsidR="00594428" w:rsidRDefault="00594428" w:rsidP="00594428">
      <w:pPr>
        <w:jc w:val="center"/>
      </w:pPr>
      <w:r>
        <w:t>učinilac će se kazniti zatvorom od dve do dvanaest godina.</w:t>
      </w:r>
    </w:p>
    <w:p w14:paraId="27000B26" w14:textId="77777777" w:rsidR="00594428" w:rsidRDefault="00594428" w:rsidP="00594428">
      <w:pPr>
        <w:jc w:val="center"/>
      </w:pPr>
      <w:r>
        <w:t>(5) Za pokušaj dela iz stava 1. ovog člana kazniće se.</w:t>
      </w:r>
    </w:p>
    <w:p w14:paraId="47B876CA" w14:textId="77777777" w:rsidR="00594428" w:rsidRDefault="00594428" w:rsidP="00594428">
      <w:pPr>
        <w:jc w:val="center"/>
      </w:pPr>
      <w:r>
        <w:t>Povreda slobode kretanja i nastanjivanja</w:t>
      </w:r>
    </w:p>
    <w:p w14:paraId="0AB1EFE3" w14:textId="77777777" w:rsidR="00594428" w:rsidRDefault="00594428" w:rsidP="00594428">
      <w:pPr>
        <w:jc w:val="center"/>
      </w:pPr>
      <w:r>
        <w:t>Član 133.</w:t>
      </w:r>
    </w:p>
    <w:p w14:paraId="674C9C66" w14:textId="77777777" w:rsidR="00594428" w:rsidRDefault="00594428" w:rsidP="00594428">
      <w:pPr>
        <w:jc w:val="center"/>
      </w:pPr>
      <w:r>
        <w:t>(1) Ko protivpravno uskrati ili ograniči građaninu Srbije slobodu kretanja ili nastanjivanja na teritoriji Srbije,</w:t>
      </w:r>
    </w:p>
    <w:p w14:paraId="0118D318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3066F19F" w14:textId="77777777" w:rsidR="00594428" w:rsidRDefault="00594428" w:rsidP="00594428">
      <w:pPr>
        <w:jc w:val="center"/>
      </w:pPr>
      <w:r>
        <w:t>(2) Ako delo iz stava 1. ovog člana učini službeno lice u vršenju službe,</w:t>
      </w:r>
    </w:p>
    <w:p w14:paraId="7850398D" w14:textId="77777777" w:rsidR="00594428" w:rsidRDefault="00594428" w:rsidP="00594428">
      <w:pPr>
        <w:jc w:val="center"/>
      </w:pPr>
      <w:r>
        <w:t>kazniće se zatvorom do tri godine.</w:t>
      </w:r>
    </w:p>
    <w:p w14:paraId="38BCC4EE" w14:textId="77777777" w:rsidR="00594428" w:rsidRDefault="00594428" w:rsidP="00594428">
      <w:pPr>
        <w:jc w:val="center"/>
      </w:pPr>
      <w:r>
        <w:t>Otmica</w:t>
      </w:r>
    </w:p>
    <w:p w14:paraId="3CDBB381" w14:textId="77777777" w:rsidR="00594428" w:rsidRDefault="00594428" w:rsidP="00594428">
      <w:pPr>
        <w:jc w:val="center"/>
      </w:pPr>
      <w:r>
        <w:t>Član 134.</w:t>
      </w:r>
    </w:p>
    <w:p w14:paraId="53823BEC" w14:textId="77777777" w:rsidR="00594428" w:rsidRDefault="00594428" w:rsidP="00594428">
      <w:pPr>
        <w:jc w:val="center"/>
      </w:pPr>
      <w:r>
        <w:t>(1) Ko silom, pretnjom, obmanom ili na drugi način odvede ili zadrži neko lice u nameri da od njega ili drugog lica</w:t>
      </w:r>
    </w:p>
    <w:p w14:paraId="4641A154" w14:textId="77777777" w:rsidR="00594428" w:rsidRDefault="00594428" w:rsidP="00594428">
      <w:pPr>
        <w:jc w:val="center"/>
      </w:pPr>
      <w:r>
        <w:t>iznudi novac ili kakvu drugu imovinsku korist ili da njega ili koga drugog prinudi da nešto učini, ne učini ili trpi,</w:t>
      </w:r>
    </w:p>
    <w:p w14:paraId="5ED6F020" w14:textId="77777777" w:rsidR="00594428" w:rsidRDefault="00594428" w:rsidP="00594428">
      <w:pPr>
        <w:jc w:val="center"/>
      </w:pPr>
      <w:r>
        <w:lastRenderedPageBreak/>
        <w:t>kazniće se zatvorom od dve do deset godina.</w:t>
      </w:r>
    </w:p>
    <w:p w14:paraId="76C6E8F1" w14:textId="77777777" w:rsidR="00594428" w:rsidRDefault="00594428" w:rsidP="00594428">
      <w:pPr>
        <w:jc w:val="center"/>
      </w:pPr>
      <w:r>
        <w:t>(2) Ko radi ostvarenja cilja otmice preti ubistvom ili teškom telesnom povredom otetom licu,</w:t>
      </w:r>
    </w:p>
    <w:p w14:paraId="47E36647" w14:textId="77777777" w:rsidR="00594428" w:rsidRDefault="00594428" w:rsidP="00594428">
      <w:pPr>
        <w:jc w:val="center"/>
      </w:pPr>
      <w:r>
        <w:t>kazniće se zatvorom od tri do dvanaest godina.</w:t>
      </w:r>
    </w:p>
    <w:p w14:paraId="79D78E07" w14:textId="77777777" w:rsidR="00594428" w:rsidRDefault="00594428" w:rsidP="00594428">
      <w:pPr>
        <w:jc w:val="center"/>
      </w:pPr>
      <w:r>
        <w:t>(3) Ako je oteto lice zadržano duže od deset dana ili je prema njemu postupano na svirep način ili mu je teško</w:t>
      </w:r>
    </w:p>
    <w:p w14:paraId="5D709362" w14:textId="77777777" w:rsidR="00594428" w:rsidRDefault="00594428" w:rsidP="00594428">
      <w:pPr>
        <w:jc w:val="center"/>
      </w:pPr>
      <w:r>
        <w:t>narušeno zdravlje ili su nastupile druge teške posledice ili ko delo iz stava 1. ovog člana učini prema maloletnom</w:t>
      </w:r>
    </w:p>
    <w:p w14:paraId="42D305B8" w14:textId="77777777" w:rsidR="00594428" w:rsidRDefault="00594428" w:rsidP="00594428">
      <w:pPr>
        <w:jc w:val="center"/>
      </w:pPr>
      <w:r>
        <w:t>licu,</w:t>
      </w:r>
    </w:p>
    <w:p w14:paraId="348F4BFF" w14:textId="77777777" w:rsidR="00594428" w:rsidRDefault="00594428" w:rsidP="00594428">
      <w:pPr>
        <w:jc w:val="center"/>
      </w:pPr>
      <w:r>
        <w:t>učinilac će se kazniti zatvorom od tri do petnaest godina.</w:t>
      </w:r>
    </w:p>
    <w:p w14:paraId="78633B8B" w14:textId="77777777" w:rsidR="00594428" w:rsidRDefault="00594428" w:rsidP="00594428">
      <w:pPr>
        <w:jc w:val="center"/>
      </w:pPr>
      <w:r>
        <w:t>(4) Ako je usled dela iz st. 1. do 3. ovog člana nastupila smrt otetog lica ili je delo izvršeno od strane grupe,</w:t>
      </w:r>
    </w:p>
    <w:p w14:paraId="11F02F65" w14:textId="77777777" w:rsidR="00594428" w:rsidRDefault="00594428" w:rsidP="00594428">
      <w:pPr>
        <w:jc w:val="center"/>
      </w:pPr>
      <w:r>
        <w:t>učinilac će se kazniti zatvorom od pet do osamnaest godina.</w:t>
      </w:r>
    </w:p>
    <w:p w14:paraId="4656FEBF" w14:textId="77777777" w:rsidR="00594428" w:rsidRDefault="00594428" w:rsidP="00594428">
      <w:pPr>
        <w:jc w:val="center"/>
      </w:pPr>
      <w:r>
        <w:t>(5) Ako je delo iz st. 1. do 3. ovog člana izvršeno od strane organizovane kriminalne grupe,</w:t>
      </w:r>
    </w:p>
    <w:p w14:paraId="1277C30D" w14:textId="77777777" w:rsidR="00594428" w:rsidRDefault="00594428" w:rsidP="00594428">
      <w:pPr>
        <w:jc w:val="center"/>
      </w:pPr>
      <w:r>
        <w:t>učinilac će se kazniti zatvorom od najmanje pet godina.</w:t>
      </w:r>
    </w:p>
    <w:p w14:paraId="17827F26" w14:textId="77777777" w:rsidR="00594428" w:rsidRDefault="00594428" w:rsidP="00594428">
      <w:pPr>
        <w:jc w:val="center"/>
      </w:pPr>
      <w:r>
        <w:t>Prinuda</w:t>
      </w:r>
    </w:p>
    <w:p w14:paraId="04549BD7" w14:textId="77777777" w:rsidR="00594428" w:rsidRDefault="00594428" w:rsidP="00594428">
      <w:pPr>
        <w:jc w:val="center"/>
      </w:pPr>
      <w:r>
        <w:t>Član 135.</w:t>
      </w:r>
    </w:p>
    <w:p w14:paraId="3CEB4213" w14:textId="77777777" w:rsidR="00594428" w:rsidRDefault="00594428" w:rsidP="00594428">
      <w:pPr>
        <w:jc w:val="center"/>
      </w:pPr>
      <w:r>
        <w:t>(1) Ko drugog silom ili pretnjom prinudi da nešto učini ili ne učini ili trpi,</w:t>
      </w:r>
    </w:p>
    <w:p w14:paraId="2852AADF" w14:textId="77777777" w:rsidR="00594428" w:rsidRDefault="00594428" w:rsidP="00594428">
      <w:pPr>
        <w:jc w:val="center"/>
      </w:pPr>
      <w:r>
        <w:t>kazniće se zatvorom do tri godine.</w:t>
      </w:r>
    </w:p>
    <w:p w14:paraId="0671E9EF" w14:textId="77777777" w:rsidR="00594428" w:rsidRDefault="00594428" w:rsidP="00594428">
      <w:pPr>
        <w:jc w:val="center"/>
      </w:pPr>
      <w:r>
        <w:t>(2) Ko delo iz stava 1. ovog člana učini na svirep način ili pretnjom ubistvom ili teškom telesnom povredom ili</w:t>
      </w:r>
    </w:p>
    <w:p w14:paraId="5B281CC9" w14:textId="77777777" w:rsidR="00594428" w:rsidRDefault="00594428" w:rsidP="00594428">
      <w:pPr>
        <w:jc w:val="center"/>
      </w:pPr>
      <w:r>
        <w:t>otmicom,</w:t>
      </w:r>
    </w:p>
    <w:p w14:paraId="2CE5363E" w14:textId="77777777" w:rsidR="00594428" w:rsidRDefault="00594428" w:rsidP="00594428">
      <w:pPr>
        <w:jc w:val="center"/>
      </w:pPr>
      <w:r>
        <w:t>kazniće se zatvorom od šest meseci do pet godina.</w:t>
      </w:r>
    </w:p>
    <w:p w14:paraId="705EBF96" w14:textId="77777777" w:rsidR="00594428" w:rsidRDefault="00594428" w:rsidP="00594428">
      <w:pPr>
        <w:jc w:val="center"/>
      </w:pPr>
      <w:r>
        <w:t>(3) Ako je usled dela iz st. 1. i 2. ovog člana nastupila teška telesna povreda ili druge teške posledice,</w:t>
      </w:r>
    </w:p>
    <w:p w14:paraId="7DE8E03D" w14:textId="77777777" w:rsidR="00594428" w:rsidRDefault="00594428" w:rsidP="00594428">
      <w:pPr>
        <w:jc w:val="center"/>
      </w:pPr>
      <w:r>
        <w:t>učinilac će se kazniti zatvorom od jedne do deset godina.</w:t>
      </w:r>
    </w:p>
    <w:p w14:paraId="69EF8303" w14:textId="77777777" w:rsidR="00594428" w:rsidRDefault="00594428" w:rsidP="00594428">
      <w:pPr>
        <w:jc w:val="center"/>
      </w:pPr>
      <w:r>
        <w:t>(4) Ako je usled dela iz st. 1. i 2. ovog člana nastupila smrt prinuđenog lica ili je delo izvršeno od strane grupe,</w:t>
      </w:r>
    </w:p>
    <w:p w14:paraId="2481F7DD" w14:textId="77777777" w:rsidR="00594428" w:rsidRDefault="00594428" w:rsidP="00594428">
      <w:pPr>
        <w:jc w:val="center"/>
      </w:pPr>
      <w:r>
        <w:t>učinilac će se kazniti zatvorom od tri do dvanaest godina.</w:t>
      </w:r>
    </w:p>
    <w:p w14:paraId="290E90BC" w14:textId="77777777" w:rsidR="00594428" w:rsidRDefault="00594428" w:rsidP="00594428">
      <w:pPr>
        <w:jc w:val="center"/>
      </w:pPr>
      <w:r>
        <w:t>(5) Ako je delo iz st. 1. i 2. ovog člana izvršeno od strane organizovane kriminalne grupe,</w:t>
      </w:r>
    </w:p>
    <w:p w14:paraId="2ED33FA9" w14:textId="77777777" w:rsidR="00594428" w:rsidRDefault="00594428" w:rsidP="00594428">
      <w:pPr>
        <w:jc w:val="center"/>
      </w:pPr>
      <w:r>
        <w:t>učinilac će se kazniti zatvorom od pet do petnaest godina.</w:t>
      </w:r>
    </w:p>
    <w:p w14:paraId="793DF52E" w14:textId="77777777" w:rsidR="00594428" w:rsidRDefault="00594428" w:rsidP="00594428">
      <w:pPr>
        <w:jc w:val="center"/>
      </w:pPr>
      <w:r>
        <w:t>Iznuđivanje iskaza</w:t>
      </w:r>
    </w:p>
    <w:p w14:paraId="58F3EE27" w14:textId="77777777" w:rsidR="00594428" w:rsidRDefault="00594428" w:rsidP="00594428">
      <w:pPr>
        <w:jc w:val="center"/>
      </w:pPr>
      <w:r>
        <w:lastRenderedPageBreak/>
        <w:t>Član 136.</w:t>
      </w:r>
    </w:p>
    <w:p w14:paraId="21044588" w14:textId="77777777" w:rsidR="00594428" w:rsidRDefault="00594428" w:rsidP="00594428">
      <w:pPr>
        <w:jc w:val="center"/>
      </w:pPr>
      <w:r>
        <w:t>(1) Službeno lice koje u vršenju službe upotrebi silu ili pretnju ili drugo nedopušteno sredstvo ili nedopušten</w:t>
      </w:r>
    </w:p>
    <w:p w14:paraId="3BEC3372" w14:textId="77777777" w:rsidR="00594428" w:rsidRDefault="00594428" w:rsidP="00594428">
      <w:pPr>
        <w:jc w:val="center"/>
      </w:pPr>
      <w:r>
        <w:t>način u nameri da iznudi iskaz ili neku drugu izjavu od okrivljenog, svedoka, veštaka ili drugog lica,</w:t>
      </w:r>
    </w:p>
    <w:p w14:paraId="6F7E695D" w14:textId="77777777" w:rsidR="00594428" w:rsidRDefault="00594428" w:rsidP="00594428">
      <w:pPr>
        <w:jc w:val="center"/>
      </w:pPr>
      <w:r>
        <w:t>kazniće se zatvorom od tri meseca do pet godina.</w:t>
      </w:r>
    </w:p>
    <w:p w14:paraId="5F9D0387" w14:textId="77777777" w:rsidR="00594428" w:rsidRDefault="00594428" w:rsidP="00594428">
      <w:pPr>
        <w:jc w:val="center"/>
      </w:pPr>
      <w:r>
        <w:t>(2) Ako je iznuđivanje iskaza ili izjave praćeno teškim nasiljem ili ako su usled iznuđenog iskaza nastupile</w:t>
      </w:r>
    </w:p>
    <w:p w14:paraId="259D3DDE" w14:textId="77777777" w:rsidR="00594428" w:rsidRDefault="00594428" w:rsidP="00594428">
      <w:pPr>
        <w:jc w:val="center"/>
      </w:pPr>
      <w:r>
        <w:t>naročito teške posledice za okrivljenog u krivičnom postupku,</w:t>
      </w:r>
    </w:p>
    <w:p w14:paraId="1C5B2FBD" w14:textId="77777777" w:rsidR="00594428" w:rsidRDefault="00594428" w:rsidP="00594428">
      <w:pPr>
        <w:jc w:val="center"/>
      </w:pPr>
      <w:r>
        <w:t>učinilac će se kazniti zatvorom od dve do deset godina.</w:t>
      </w:r>
    </w:p>
    <w:p w14:paraId="71432113" w14:textId="77777777" w:rsidR="00594428" w:rsidRDefault="00594428" w:rsidP="00594428">
      <w:pPr>
        <w:jc w:val="center"/>
      </w:pPr>
      <w:r>
        <w:t>Zlostavljanje i mučenje</w:t>
      </w:r>
    </w:p>
    <w:p w14:paraId="3758D7AE" w14:textId="77777777" w:rsidR="00594428" w:rsidRDefault="00594428" w:rsidP="00594428">
      <w:pPr>
        <w:jc w:val="center"/>
      </w:pPr>
      <w:r>
        <w:t>Član 137.</w:t>
      </w:r>
    </w:p>
    <w:p w14:paraId="6656F8C3" w14:textId="77777777" w:rsidR="00594428" w:rsidRDefault="00594428" w:rsidP="00594428">
      <w:pPr>
        <w:jc w:val="center"/>
      </w:pPr>
      <w:r>
        <w:t>(1) Ko zlostavlja drugog ili prema njemu postupa na način kojim se vređa ljudsko dostojanstvo,</w:t>
      </w:r>
    </w:p>
    <w:p w14:paraId="319246C7" w14:textId="77777777" w:rsidR="00594428" w:rsidRDefault="00594428" w:rsidP="00594428">
      <w:pPr>
        <w:jc w:val="center"/>
      </w:pPr>
      <w:r>
        <w:t>kazniće se zatvorom do jedne godine.</w:t>
      </w:r>
    </w:p>
    <w:p w14:paraId="53B21662" w14:textId="77777777" w:rsidR="00594428" w:rsidRDefault="00594428" w:rsidP="00594428">
      <w:pPr>
        <w:jc w:val="center"/>
      </w:pPr>
      <w:r>
        <w:t>(2) Ko primenom sile, pretnje, ili na drugi nedozvoljeni način drugome nanese veliki bol ili teške patnje s ciljem</w:t>
      </w:r>
    </w:p>
    <w:p w14:paraId="7211A27D" w14:textId="77777777" w:rsidR="00594428" w:rsidRDefault="00594428" w:rsidP="00594428">
      <w:pPr>
        <w:jc w:val="center"/>
      </w:pPr>
      <w:r>
        <w:t>da od njega ili od trećeg lica dobije priznanje, iskaz ili drugo obaveštenje ili da se on ili neko treće lice zastraši ili</w:t>
      </w:r>
    </w:p>
    <w:p w14:paraId="29937D0A" w14:textId="77777777" w:rsidR="00594428" w:rsidRDefault="00594428" w:rsidP="00594428">
      <w:pPr>
        <w:jc w:val="center"/>
      </w:pPr>
      <w:r>
        <w:t>nezakonito kazni, ili to učini iz druge pobude zasnovane na bilo kakvom obliku diskriminacije,</w:t>
      </w:r>
    </w:p>
    <w:p w14:paraId="1A30A434" w14:textId="77777777" w:rsidR="00594428" w:rsidRDefault="00594428" w:rsidP="00594428">
      <w:pPr>
        <w:jc w:val="center"/>
      </w:pPr>
      <w:r>
        <w:t>kazniće se zatvorom od šest meseci do pet godina.</w:t>
      </w:r>
    </w:p>
    <w:p w14:paraId="571821E0" w14:textId="77777777" w:rsidR="00594428" w:rsidRDefault="00594428" w:rsidP="00594428">
      <w:pPr>
        <w:jc w:val="center"/>
      </w:pPr>
      <w:r>
        <w:t>(3) Ako delo iz st. 1. i 2. ovog člana učini službeno lice u vršenju službe,</w:t>
      </w:r>
    </w:p>
    <w:p w14:paraId="53D8770D" w14:textId="77777777" w:rsidR="00594428" w:rsidRDefault="00594428" w:rsidP="00594428">
      <w:pPr>
        <w:jc w:val="center"/>
      </w:pPr>
      <w:r>
        <w:t>kazniće se za delo iz stava 1. zatvorom od tri meseca do tri godine, a za delo iz stava 2. zatvorom od jedne do</w:t>
      </w:r>
    </w:p>
    <w:p w14:paraId="325BFE0C" w14:textId="77777777" w:rsidR="00594428" w:rsidRDefault="00594428" w:rsidP="00594428">
      <w:pPr>
        <w:jc w:val="center"/>
      </w:pPr>
      <w:r>
        <w:t>osam godina.</w:t>
      </w:r>
    </w:p>
    <w:p w14:paraId="0E2DE169" w14:textId="77777777" w:rsidR="00594428" w:rsidRDefault="00594428" w:rsidP="00594428">
      <w:pPr>
        <w:jc w:val="center"/>
      </w:pPr>
      <w:r>
        <w:t>Ugrožavanje sigurnosti</w:t>
      </w:r>
    </w:p>
    <w:p w14:paraId="112D44D3" w14:textId="77777777" w:rsidR="00594428" w:rsidRDefault="00594428" w:rsidP="00594428">
      <w:pPr>
        <w:jc w:val="center"/>
      </w:pPr>
      <w:r>
        <w:t>Član 138.</w:t>
      </w:r>
    </w:p>
    <w:p w14:paraId="10B617AA" w14:textId="77777777" w:rsidR="00594428" w:rsidRDefault="00594428" w:rsidP="00594428">
      <w:pPr>
        <w:jc w:val="center"/>
      </w:pPr>
      <w:r>
        <w:t>(1) Ko ugrozi sigurnost nekog lica pretnjom da će napasti na život ili telo tog lica ili njemu bliskog lica,</w:t>
      </w:r>
    </w:p>
    <w:p w14:paraId="34B69366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5B418433" w14:textId="77777777" w:rsidR="00594428" w:rsidRDefault="00594428" w:rsidP="00594428">
      <w:pPr>
        <w:jc w:val="center"/>
      </w:pPr>
      <w:r>
        <w:t>(2) Ko delo iz stava 1. ovog člana učini prema više lica ili ako je delo izazvalo uznemirenost građana ili druge</w:t>
      </w:r>
    </w:p>
    <w:p w14:paraId="7B7971B0" w14:textId="77777777" w:rsidR="00594428" w:rsidRDefault="00594428" w:rsidP="00594428">
      <w:pPr>
        <w:jc w:val="center"/>
      </w:pPr>
      <w:r>
        <w:t>teške posledice,</w:t>
      </w:r>
    </w:p>
    <w:p w14:paraId="7D0B72FB" w14:textId="77777777" w:rsidR="00594428" w:rsidRDefault="00594428" w:rsidP="00594428">
      <w:pPr>
        <w:jc w:val="center"/>
      </w:pPr>
      <w:r>
        <w:t>kazniće se zatvorom od tri meseca do tri godine.</w:t>
      </w:r>
    </w:p>
    <w:p w14:paraId="3B4705BD" w14:textId="77777777" w:rsidR="00594428" w:rsidRDefault="00594428" w:rsidP="00594428">
      <w:pPr>
        <w:jc w:val="center"/>
      </w:pPr>
      <w:r>
        <w:lastRenderedPageBreak/>
        <w:t>(3) Ko delo iz stava 1. ovog člana učini prema predsedniku Republike, narodnom poslaniku, predsedniku Vlade,</w:t>
      </w:r>
    </w:p>
    <w:p w14:paraId="2EB3F58F" w14:textId="77777777" w:rsidR="00594428" w:rsidRDefault="00594428" w:rsidP="00594428">
      <w:pPr>
        <w:jc w:val="center"/>
      </w:pPr>
      <w:r>
        <w:t>članovima Vlade, sudiji Ustavnog suda, sudiji, javnom tužiocu i zameniku javnog tužioca, advokatu, policijskom</w:t>
      </w:r>
    </w:p>
    <w:p w14:paraId="48E036E1" w14:textId="77777777" w:rsidR="00594428" w:rsidRDefault="00594428" w:rsidP="00594428">
      <w:pPr>
        <w:jc w:val="center"/>
      </w:pPr>
      <w:r>
        <w:t>službeniku i licu koje obavlja poslove od javnog značaja u oblasti informisanja u vezi sa poslovima koje obavlja,</w:t>
      </w:r>
    </w:p>
    <w:p w14:paraId="5CA63DF6" w14:textId="77777777" w:rsidR="00594428" w:rsidRDefault="00594428" w:rsidP="00594428">
      <w:pPr>
        <w:jc w:val="center"/>
      </w:pPr>
      <w:r>
        <w:t>kazniće se zatvorom od šest meseci do pet godina.</w:t>
      </w:r>
    </w:p>
    <w:p w14:paraId="70A3F99B" w14:textId="77777777" w:rsidR="00594428" w:rsidRDefault="00594428" w:rsidP="00594428">
      <w:pPr>
        <w:jc w:val="center"/>
      </w:pPr>
      <w:r>
        <w:t>Narušavanje nepovredivosti stana</w:t>
      </w:r>
    </w:p>
    <w:p w14:paraId="5DAB9715" w14:textId="77777777" w:rsidR="00594428" w:rsidRDefault="00594428" w:rsidP="00594428">
      <w:pPr>
        <w:jc w:val="center"/>
      </w:pPr>
      <w:r>
        <w:t>Član 139.</w:t>
      </w:r>
    </w:p>
    <w:p w14:paraId="1ACFF080" w14:textId="77777777" w:rsidR="00594428" w:rsidRDefault="00594428" w:rsidP="00594428">
      <w:pPr>
        <w:jc w:val="center"/>
      </w:pPr>
      <w:r>
        <w:t>(1) Ko neovlašćeno prodre u tuđ stan ili tuđe zatvorene prostore ili se na zahtev ovlašćenog lica iz tog stana ili</w:t>
      </w:r>
    </w:p>
    <w:p w14:paraId="364A193F" w14:textId="77777777" w:rsidR="00594428" w:rsidRDefault="00594428" w:rsidP="00594428">
      <w:pPr>
        <w:jc w:val="center"/>
      </w:pPr>
      <w:r>
        <w:t>prostora ne udalji,</w:t>
      </w:r>
    </w:p>
    <w:p w14:paraId="53B748F2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39765B8F" w14:textId="77777777" w:rsidR="00594428" w:rsidRDefault="00594428" w:rsidP="00594428">
      <w:pPr>
        <w:jc w:val="center"/>
      </w:pPr>
      <w:r>
        <w:t>(2) Ako je delo iz stava 1. ovog člana učinilo službeno lice u vršenju službe,</w:t>
      </w:r>
    </w:p>
    <w:p w14:paraId="0CA34928" w14:textId="77777777" w:rsidR="00594428" w:rsidRDefault="00594428" w:rsidP="00594428">
      <w:pPr>
        <w:jc w:val="center"/>
      </w:pPr>
      <w:r>
        <w:t>kazniće se zatvorom do tri godine.</w:t>
      </w:r>
    </w:p>
    <w:p w14:paraId="6F3A2C97" w14:textId="77777777" w:rsidR="00594428" w:rsidRDefault="00594428" w:rsidP="00594428">
      <w:pPr>
        <w:jc w:val="center"/>
      </w:pPr>
      <w:r>
        <w:t>(3) Za pokušaj dela iz st. 1. i 2. ovog člana kazniće se.</w:t>
      </w:r>
    </w:p>
    <w:p w14:paraId="25CD8B60" w14:textId="77777777" w:rsidR="00594428" w:rsidRDefault="00594428" w:rsidP="00594428">
      <w:pPr>
        <w:jc w:val="center"/>
      </w:pPr>
      <w:r>
        <w:t>Protivzakonito pretresanje</w:t>
      </w:r>
    </w:p>
    <w:p w14:paraId="5968B8B7" w14:textId="77777777" w:rsidR="00594428" w:rsidRDefault="00594428" w:rsidP="00594428">
      <w:pPr>
        <w:jc w:val="center"/>
      </w:pPr>
      <w:r>
        <w:t>Član 140.</w:t>
      </w:r>
    </w:p>
    <w:p w14:paraId="21833254" w14:textId="77777777" w:rsidR="00594428" w:rsidRDefault="00594428" w:rsidP="00594428">
      <w:pPr>
        <w:jc w:val="center"/>
      </w:pPr>
      <w:r>
        <w:t>Službeno lice koje u vršenju službe protivzakonito vrši pretresanje stana, prostorija ili lica,</w:t>
      </w:r>
    </w:p>
    <w:p w14:paraId="412E7EEE" w14:textId="77777777" w:rsidR="00594428" w:rsidRDefault="00594428" w:rsidP="00594428">
      <w:pPr>
        <w:jc w:val="center"/>
      </w:pPr>
      <w:r>
        <w:t>kazniće se zatvorom do tri godine.</w:t>
      </w:r>
    </w:p>
    <w:p w14:paraId="2FC85611" w14:textId="77777777" w:rsidR="00594428" w:rsidRDefault="00594428" w:rsidP="00594428">
      <w:pPr>
        <w:jc w:val="center"/>
      </w:pPr>
      <w:r>
        <w:t>Neovlašćeno otkrivanje tajne</w:t>
      </w:r>
    </w:p>
    <w:p w14:paraId="339A8957" w14:textId="77777777" w:rsidR="00594428" w:rsidRDefault="00594428" w:rsidP="00594428">
      <w:pPr>
        <w:jc w:val="center"/>
      </w:pPr>
      <w:r>
        <w:t>Član 141.</w:t>
      </w:r>
    </w:p>
    <w:p w14:paraId="4A93AD2A" w14:textId="77777777" w:rsidR="00594428" w:rsidRDefault="00594428" w:rsidP="00594428">
      <w:pPr>
        <w:jc w:val="center"/>
      </w:pPr>
      <w:r>
        <w:t>(1) Advokat, lekar ili drugo lice koje neovlašćeno otkrije tajnu koju je saznalo u vršenju svog poziva,</w:t>
      </w:r>
    </w:p>
    <w:p w14:paraId="1E6706F1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7182077E" w14:textId="77777777" w:rsidR="00594428" w:rsidRDefault="00594428" w:rsidP="00594428">
      <w:pPr>
        <w:jc w:val="center"/>
      </w:pPr>
      <w:r>
        <w:t>(2) Neće se kazniti za delo iz stava 1. ovog člana ko otkrije tajnu u opštem interesu ili interesu drugog lica, koji je</w:t>
      </w:r>
    </w:p>
    <w:p w14:paraId="2466529A" w14:textId="77777777" w:rsidR="00594428" w:rsidRDefault="00594428" w:rsidP="00594428">
      <w:pPr>
        <w:jc w:val="center"/>
      </w:pPr>
      <w:r>
        <w:t>pretežniji od interesa čuvanja tajne.</w:t>
      </w:r>
    </w:p>
    <w:p w14:paraId="047BB218" w14:textId="77777777" w:rsidR="00594428" w:rsidRDefault="00594428" w:rsidP="00594428">
      <w:pPr>
        <w:jc w:val="center"/>
      </w:pPr>
      <w:r>
        <w:t>Povreda tajnosti pisma i drugih pošiljki</w:t>
      </w:r>
    </w:p>
    <w:p w14:paraId="186BF586" w14:textId="77777777" w:rsidR="00594428" w:rsidRDefault="00594428" w:rsidP="00594428">
      <w:pPr>
        <w:jc w:val="center"/>
      </w:pPr>
      <w:r>
        <w:t>Član 142.</w:t>
      </w:r>
    </w:p>
    <w:p w14:paraId="00B6CF01" w14:textId="77777777" w:rsidR="00594428" w:rsidRDefault="00594428" w:rsidP="00594428">
      <w:pPr>
        <w:jc w:val="center"/>
      </w:pPr>
      <w:r>
        <w:t>(1) Ko neovlašćeno otvori tuđe pismo, telegram ili kakvo drugo zatvoreno pismeno ili pošiljku ili na drugi način</w:t>
      </w:r>
    </w:p>
    <w:p w14:paraId="00300B1F" w14:textId="77777777" w:rsidR="00594428" w:rsidRDefault="00594428" w:rsidP="00594428">
      <w:pPr>
        <w:jc w:val="center"/>
      </w:pPr>
      <w:r>
        <w:lastRenderedPageBreak/>
        <w:t>povredi njihovu tajnost ili ko neovlašćeno zadrži, prikrije, uništi ili drugom preda tuđe pismo, telegram ili drugu</w:t>
      </w:r>
    </w:p>
    <w:p w14:paraId="4E2748C1" w14:textId="77777777" w:rsidR="00594428" w:rsidRDefault="00594428" w:rsidP="00594428">
      <w:pPr>
        <w:jc w:val="center"/>
      </w:pPr>
      <w:r>
        <w:t>pošiljku ili ko povredi tajnost elektronske pošte ili drugog sredstva za telekomunikaciju,</w:t>
      </w:r>
    </w:p>
    <w:p w14:paraId="541EE4B2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4038672B" w14:textId="77777777" w:rsidR="00594428" w:rsidRDefault="00594428" w:rsidP="00594428">
      <w:pPr>
        <w:jc w:val="center"/>
      </w:pPr>
      <w:r>
        <w:t>(2) Kaznom iz stava 1. ovog člana kazniće se i ko saopšti drugom sadržinu koju je saznao povredom tajnosti</w:t>
      </w:r>
    </w:p>
    <w:p w14:paraId="4EDAA2AE" w14:textId="77777777" w:rsidR="00594428" w:rsidRDefault="00594428" w:rsidP="00594428">
      <w:pPr>
        <w:jc w:val="center"/>
      </w:pPr>
      <w:r>
        <w:t>tuđeg pisma, telegrama ili kakvog drugog zatvorenog pismena ili pošiljke ili se tom sadržinom posluži.</w:t>
      </w:r>
    </w:p>
    <w:p w14:paraId="349FC0AF" w14:textId="77777777" w:rsidR="00594428" w:rsidRDefault="00594428" w:rsidP="00594428">
      <w:pPr>
        <w:jc w:val="center"/>
      </w:pPr>
      <w:r>
        <w:t>(3) Ako delo iz st. 1. i 2. ovog člana učini službeno lice u vršenju službe,</w:t>
      </w:r>
    </w:p>
    <w:p w14:paraId="6FAFBA62" w14:textId="77777777" w:rsidR="00594428" w:rsidRDefault="00594428" w:rsidP="00594428">
      <w:pPr>
        <w:jc w:val="center"/>
      </w:pPr>
      <w:r>
        <w:t>kazniće se zatvorom od šest meseci do tri godine.</w:t>
      </w:r>
    </w:p>
    <w:p w14:paraId="438E4660" w14:textId="77777777" w:rsidR="00594428" w:rsidRDefault="00594428" w:rsidP="00594428">
      <w:pPr>
        <w:jc w:val="center"/>
      </w:pPr>
      <w:r>
        <w:t>Neovlašćeno prisluškivanje i snimanje</w:t>
      </w:r>
    </w:p>
    <w:p w14:paraId="442EA59E" w14:textId="77777777" w:rsidR="00594428" w:rsidRDefault="00594428" w:rsidP="00594428">
      <w:pPr>
        <w:jc w:val="center"/>
      </w:pPr>
      <w:r>
        <w:t>Član 143.</w:t>
      </w:r>
    </w:p>
    <w:p w14:paraId="4C9488F2" w14:textId="77777777" w:rsidR="00594428" w:rsidRDefault="00594428" w:rsidP="00594428">
      <w:pPr>
        <w:jc w:val="center"/>
      </w:pPr>
      <w:r>
        <w:t>(1) Ko posebnim uređajima neovlašćeno prisluškuje ili snima razgovor, izjavu ili kakvo saopštenje koji mu nisu</w:t>
      </w:r>
    </w:p>
    <w:p w14:paraId="795690FD" w14:textId="77777777" w:rsidR="00594428" w:rsidRDefault="00594428" w:rsidP="00594428">
      <w:pPr>
        <w:jc w:val="center"/>
      </w:pPr>
      <w:r>
        <w:t>namenjeni,</w:t>
      </w:r>
    </w:p>
    <w:p w14:paraId="09053B64" w14:textId="77777777" w:rsidR="00594428" w:rsidRDefault="00594428" w:rsidP="00594428">
      <w:pPr>
        <w:jc w:val="center"/>
      </w:pPr>
      <w:r>
        <w:t>kazniće se novčanom kaznom ili zatvorom od tri meseca do tri godine.</w:t>
      </w:r>
    </w:p>
    <w:p w14:paraId="28C41A03" w14:textId="77777777" w:rsidR="00594428" w:rsidRDefault="00594428" w:rsidP="00594428">
      <w:pPr>
        <w:jc w:val="center"/>
      </w:pPr>
      <w:r>
        <w:t>(2) Kaznom iz stava 1. ovog člana kazniće se i ko omogući nepozvanom licu da se upozna sa razgovorom,</w:t>
      </w:r>
    </w:p>
    <w:p w14:paraId="06269ECA" w14:textId="77777777" w:rsidR="00594428" w:rsidRDefault="00594428" w:rsidP="00594428">
      <w:pPr>
        <w:jc w:val="center"/>
      </w:pPr>
      <w:r>
        <w:t>izjavom ili saopštenjem koji su neovlašćeno prisluškivani, odnosno tonski snimani.</w:t>
      </w:r>
    </w:p>
    <w:p w14:paraId="12A6599E" w14:textId="77777777" w:rsidR="00594428" w:rsidRDefault="00594428" w:rsidP="00594428">
      <w:pPr>
        <w:jc w:val="center"/>
      </w:pPr>
      <w:r>
        <w:t>(3) Ako je delo iz st. 1. i 2. ovog člana učinilo službeno lice u vršenju službe,</w:t>
      </w:r>
    </w:p>
    <w:p w14:paraId="12C8B8A6" w14:textId="77777777" w:rsidR="00594428" w:rsidRDefault="00594428" w:rsidP="00594428">
      <w:pPr>
        <w:jc w:val="center"/>
      </w:pPr>
      <w:r>
        <w:t>kazniće se zatvorom od šest meseci do pet godina.</w:t>
      </w:r>
    </w:p>
    <w:p w14:paraId="39607F43" w14:textId="77777777" w:rsidR="00594428" w:rsidRDefault="00594428" w:rsidP="00594428">
      <w:pPr>
        <w:jc w:val="center"/>
      </w:pPr>
      <w:r>
        <w:t>Neovlašćeno fotografisanje</w:t>
      </w:r>
    </w:p>
    <w:p w14:paraId="45FF07B4" w14:textId="77777777" w:rsidR="00594428" w:rsidRDefault="00594428" w:rsidP="00594428">
      <w:pPr>
        <w:jc w:val="center"/>
      </w:pPr>
      <w:r>
        <w:t>Član 144.</w:t>
      </w:r>
    </w:p>
    <w:p w14:paraId="63D7607A" w14:textId="77777777" w:rsidR="00594428" w:rsidRDefault="00594428" w:rsidP="00594428">
      <w:pPr>
        <w:jc w:val="center"/>
      </w:pPr>
      <w:r>
        <w:t>(1) Ko neovlašćeno načini fotografski, filmski, video ili drugi snimak nekog lica i time osetno zadre u njegov lični</w:t>
      </w:r>
    </w:p>
    <w:p w14:paraId="589D0B39" w14:textId="77777777" w:rsidR="00594428" w:rsidRDefault="00594428" w:rsidP="00594428">
      <w:pPr>
        <w:jc w:val="center"/>
      </w:pPr>
      <w:r>
        <w:t>život ili ko takav snimak preda ili pokazuje trećem licu ili mu na drugi način omogući da se sa njim upozna,</w:t>
      </w:r>
    </w:p>
    <w:p w14:paraId="1BC480EC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5C9290D6" w14:textId="77777777" w:rsidR="00594428" w:rsidRDefault="00594428" w:rsidP="00594428">
      <w:pPr>
        <w:jc w:val="center"/>
      </w:pPr>
      <w:r>
        <w:t>(2) Ako delo iz stava 1. ovog člana učini službeno lice u vršenju službe,</w:t>
      </w:r>
    </w:p>
    <w:p w14:paraId="7DCB36EF" w14:textId="77777777" w:rsidR="00594428" w:rsidRDefault="00594428" w:rsidP="00594428">
      <w:pPr>
        <w:jc w:val="center"/>
      </w:pPr>
      <w:r>
        <w:t>kazniće se zatvorom do tri godine.</w:t>
      </w:r>
    </w:p>
    <w:p w14:paraId="78075CD1" w14:textId="77777777" w:rsidR="00594428" w:rsidRDefault="00594428" w:rsidP="00594428">
      <w:pPr>
        <w:jc w:val="center"/>
      </w:pPr>
      <w:r>
        <w:t>Neovlašćeno objavljivanje i prikazivanje tuđeg spisa, portreta i snimka</w:t>
      </w:r>
    </w:p>
    <w:p w14:paraId="4D80B0A4" w14:textId="77777777" w:rsidR="00594428" w:rsidRDefault="00594428" w:rsidP="00594428">
      <w:pPr>
        <w:jc w:val="center"/>
      </w:pPr>
      <w:r>
        <w:t>Član 145.</w:t>
      </w:r>
    </w:p>
    <w:p w14:paraId="5D056103" w14:textId="77777777" w:rsidR="00594428" w:rsidRDefault="00594428" w:rsidP="00594428">
      <w:pPr>
        <w:jc w:val="center"/>
      </w:pPr>
      <w:r>
        <w:lastRenderedPageBreak/>
        <w:t>(1) Ko objavi ili prikaže spis, portret, fotografiju, film ili fonogram ličnog karaktera bez pristanka lica koje je spis</w:t>
      </w:r>
    </w:p>
    <w:p w14:paraId="32679D56" w14:textId="77777777" w:rsidR="00594428" w:rsidRDefault="00594428" w:rsidP="00594428">
      <w:pPr>
        <w:jc w:val="center"/>
      </w:pPr>
      <w:r>
        <w:t>sastavilo ili na koga se spis odnosi, odnosno bez pristanka lica koje je prikazano na portretu, fotografiji ili filmu ili</w:t>
      </w:r>
    </w:p>
    <w:p w14:paraId="4C0BBFA3" w14:textId="77777777" w:rsidR="00594428" w:rsidRDefault="00594428" w:rsidP="00594428">
      <w:pPr>
        <w:jc w:val="center"/>
      </w:pPr>
      <w:r>
        <w:t>čiji je glas snimljen na fonogramu ili bez pristanka drugog lica čiji se pristanak po zakonu traži i time osetno</w:t>
      </w:r>
    </w:p>
    <w:p w14:paraId="79C3B06B" w14:textId="77777777" w:rsidR="00594428" w:rsidRDefault="00594428" w:rsidP="00594428">
      <w:pPr>
        <w:jc w:val="center"/>
      </w:pPr>
      <w:r>
        <w:t>zadre u lični život tog lica,</w:t>
      </w:r>
    </w:p>
    <w:p w14:paraId="635401C3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28D490A6" w14:textId="77777777" w:rsidR="00594428" w:rsidRDefault="00594428" w:rsidP="00594428">
      <w:pPr>
        <w:jc w:val="center"/>
      </w:pPr>
      <w:r>
        <w:t>(2) Ako delo iz stava 1. ovog člana učini službeno lice u vršenju službe,</w:t>
      </w:r>
    </w:p>
    <w:p w14:paraId="7DBDFEFA" w14:textId="77777777" w:rsidR="00594428" w:rsidRDefault="00594428" w:rsidP="00594428">
      <w:pPr>
        <w:jc w:val="center"/>
      </w:pPr>
      <w:r>
        <w:t>kazniće se zatvorom do tri godine.</w:t>
      </w:r>
    </w:p>
    <w:p w14:paraId="7CEBB261" w14:textId="77777777" w:rsidR="00594428" w:rsidRDefault="00594428" w:rsidP="00594428">
      <w:pPr>
        <w:jc w:val="center"/>
      </w:pPr>
      <w:r>
        <w:t>Neovlašćeno prikupljanje ličnih podataka</w:t>
      </w:r>
    </w:p>
    <w:p w14:paraId="7927334A" w14:textId="77777777" w:rsidR="00594428" w:rsidRDefault="00594428" w:rsidP="00594428">
      <w:pPr>
        <w:jc w:val="center"/>
      </w:pPr>
      <w:r>
        <w:t>Član 146.</w:t>
      </w:r>
    </w:p>
    <w:p w14:paraId="6FE7880E" w14:textId="77777777" w:rsidR="00594428" w:rsidRDefault="00594428" w:rsidP="00594428">
      <w:pPr>
        <w:jc w:val="center"/>
      </w:pPr>
      <w:r>
        <w:t>(1) Ko podatke o ličnosti koji se prikupljaju, obrađuju i koriste na osnovu zakona neovlašćeno pribavi, saopšti</w:t>
      </w:r>
    </w:p>
    <w:p w14:paraId="205B69C3" w14:textId="77777777" w:rsidR="00594428" w:rsidRDefault="00594428" w:rsidP="00594428">
      <w:pPr>
        <w:jc w:val="center"/>
      </w:pPr>
      <w:r>
        <w:t>drugom ili upotrebi u svrhu za koju nisu namenjeni,</w:t>
      </w:r>
    </w:p>
    <w:p w14:paraId="6DF52E3C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71FBB02D" w14:textId="77777777" w:rsidR="00594428" w:rsidRDefault="00594428" w:rsidP="00594428">
      <w:pPr>
        <w:jc w:val="center"/>
      </w:pPr>
      <w:r>
        <w:t>(2) Kaznom iz stava 1. ovog člana kazniće se i ko protivno zakonu prikuplja podatke o ličnosti građana ili tako</w:t>
      </w:r>
    </w:p>
    <w:p w14:paraId="5FA29C44" w14:textId="77777777" w:rsidR="00594428" w:rsidRDefault="00594428" w:rsidP="00594428">
      <w:pPr>
        <w:jc w:val="center"/>
      </w:pPr>
      <w:r>
        <w:t>prikupljene podatke koristi.</w:t>
      </w:r>
    </w:p>
    <w:p w14:paraId="7C51C886" w14:textId="77777777" w:rsidR="00594428" w:rsidRDefault="00594428" w:rsidP="00594428">
      <w:pPr>
        <w:jc w:val="center"/>
      </w:pPr>
      <w:r>
        <w:t>(3) Ako delo iz stava 1. ovog člana učini službeno lice u vršenju službe,</w:t>
      </w:r>
    </w:p>
    <w:p w14:paraId="6886A521" w14:textId="77777777" w:rsidR="00594428" w:rsidRDefault="00594428" w:rsidP="00594428">
      <w:pPr>
        <w:jc w:val="center"/>
      </w:pPr>
      <w:r>
        <w:t>kazniće se zatvorom do tri godine.</w:t>
      </w:r>
    </w:p>
    <w:p w14:paraId="1079C4EC" w14:textId="77777777" w:rsidR="00594428" w:rsidRDefault="00594428" w:rsidP="00594428">
      <w:pPr>
        <w:jc w:val="center"/>
      </w:pPr>
      <w:r>
        <w:t>Povreda prava na podnošenje pravnog sredstva</w:t>
      </w:r>
    </w:p>
    <w:p w14:paraId="2A8454B9" w14:textId="77777777" w:rsidR="00594428" w:rsidRDefault="00594428" w:rsidP="00594428">
      <w:pPr>
        <w:jc w:val="center"/>
      </w:pPr>
      <w:r>
        <w:t>Član 147.</w:t>
      </w:r>
    </w:p>
    <w:p w14:paraId="31B2FF85" w14:textId="77777777" w:rsidR="00594428" w:rsidRDefault="00594428" w:rsidP="00594428">
      <w:pPr>
        <w:jc w:val="center"/>
      </w:pPr>
      <w:r>
        <w:t>(1) Ko spreči drugog da koristi pravo na podnošenje molbe, prijave, tužbe, žalbe, prigovora, drugog pravnog</w:t>
      </w:r>
    </w:p>
    <w:p w14:paraId="3B0161A4" w14:textId="77777777" w:rsidR="00594428" w:rsidRDefault="00594428" w:rsidP="00594428">
      <w:pPr>
        <w:jc w:val="center"/>
      </w:pPr>
      <w:r>
        <w:t>sredstva, kao i drugog podneska,</w:t>
      </w:r>
    </w:p>
    <w:p w14:paraId="3F0B9FA1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3BF7AF2B" w14:textId="77777777" w:rsidR="00594428" w:rsidRDefault="00594428" w:rsidP="00594428">
      <w:pPr>
        <w:jc w:val="center"/>
      </w:pPr>
      <w:r>
        <w:t>(2) Ako delo iz stava 1. ovog člana učini službeno lice u vršenju službe,</w:t>
      </w:r>
    </w:p>
    <w:p w14:paraId="2807C9A2" w14:textId="77777777" w:rsidR="00594428" w:rsidRDefault="00594428" w:rsidP="00594428">
      <w:pPr>
        <w:jc w:val="center"/>
      </w:pPr>
      <w:r>
        <w:t>kazniće se zatvorom od tri meseca do tri godine.</w:t>
      </w:r>
    </w:p>
    <w:p w14:paraId="4DCF0A7E" w14:textId="77777777" w:rsidR="00594428" w:rsidRDefault="00594428" w:rsidP="00594428">
      <w:pPr>
        <w:jc w:val="center"/>
      </w:pPr>
      <w:r>
        <w:t>Povreda slobode govora i javnog istupanja</w:t>
      </w:r>
    </w:p>
    <w:p w14:paraId="1AD257EC" w14:textId="77777777" w:rsidR="00594428" w:rsidRDefault="00594428" w:rsidP="00594428">
      <w:pPr>
        <w:jc w:val="center"/>
      </w:pPr>
      <w:r>
        <w:t>Član 148.</w:t>
      </w:r>
    </w:p>
    <w:p w14:paraId="1283AB8A" w14:textId="77777777" w:rsidR="00594428" w:rsidRDefault="00594428" w:rsidP="00594428">
      <w:pPr>
        <w:jc w:val="center"/>
      </w:pPr>
      <w:r>
        <w:lastRenderedPageBreak/>
        <w:t>(1) Ko drugom na protivpravan način uskrati ili ograniči slobodu govora ili javnog istupanja,</w:t>
      </w:r>
    </w:p>
    <w:p w14:paraId="60588674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3F2AE842" w14:textId="77777777" w:rsidR="00594428" w:rsidRDefault="00594428" w:rsidP="00594428">
      <w:pPr>
        <w:jc w:val="center"/>
      </w:pPr>
      <w:r>
        <w:t>(2) Ako delo iz stava 1. ovog člana učini službeno lice u vršenju službe,</w:t>
      </w:r>
    </w:p>
    <w:p w14:paraId="6C1CF6D4" w14:textId="77777777" w:rsidR="00594428" w:rsidRDefault="00594428" w:rsidP="00594428">
      <w:pPr>
        <w:jc w:val="center"/>
      </w:pPr>
      <w:r>
        <w:t>kazniće se zatvorom do tri godine.</w:t>
      </w:r>
    </w:p>
    <w:p w14:paraId="2E360E77" w14:textId="77777777" w:rsidR="00594428" w:rsidRDefault="00594428" w:rsidP="00594428">
      <w:pPr>
        <w:jc w:val="center"/>
      </w:pPr>
      <w:r>
        <w:t>Sprečavanje štampanja i rasturanja štampanih stvari i emitovanje programa</w:t>
      </w:r>
    </w:p>
    <w:p w14:paraId="6AD5B0FD" w14:textId="77777777" w:rsidR="00594428" w:rsidRDefault="00594428" w:rsidP="00594428">
      <w:pPr>
        <w:jc w:val="center"/>
      </w:pPr>
      <w:r>
        <w:t>Član 149.</w:t>
      </w:r>
    </w:p>
    <w:p w14:paraId="22F3B7DF" w14:textId="77777777" w:rsidR="00594428" w:rsidRDefault="00594428" w:rsidP="00594428">
      <w:pPr>
        <w:jc w:val="center"/>
      </w:pPr>
      <w:r>
        <w:t>(1) Ko neovlašćeno spreči ili ometa štampanje, snimanje, prodaju ili rasturanje knjiga, časopisa, novina, audio i</w:t>
      </w:r>
    </w:p>
    <w:p w14:paraId="7AE1B775" w14:textId="77777777" w:rsidR="00594428" w:rsidRDefault="00594428" w:rsidP="00594428">
      <w:pPr>
        <w:jc w:val="center"/>
      </w:pPr>
      <w:r>
        <w:t>video kaseta ili drugih sličnih štampanih ili snimljenih stvari,</w:t>
      </w:r>
    </w:p>
    <w:p w14:paraId="4047EE5A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228FCD70" w14:textId="77777777" w:rsidR="00594428" w:rsidRDefault="00594428" w:rsidP="00594428">
      <w:pPr>
        <w:jc w:val="center"/>
      </w:pPr>
      <w:r>
        <w:t>(2) Kaznom iz stava 1. ovog člana kazniće se i ko neovlašćeno spreči ili ometa emitovanje radio i televizijskog</w:t>
      </w:r>
    </w:p>
    <w:p w14:paraId="01C8F3E5" w14:textId="77777777" w:rsidR="00594428" w:rsidRDefault="00594428" w:rsidP="00594428">
      <w:pPr>
        <w:jc w:val="center"/>
      </w:pPr>
      <w:r>
        <w:t>programa.</w:t>
      </w:r>
    </w:p>
    <w:p w14:paraId="15414022" w14:textId="77777777" w:rsidR="00594428" w:rsidRDefault="00594428" w:rsidP="00594428">
      <w:pPr>
        <w:jc w:val="center"/>
      </w:pPr>
      <w:r>
        <w:t>(3) Ako delo iz stava 1. ovog člana učini službeno lice u vršenju službe,</w:t>
      </w:r>
    </w:p>
    <w:p w14:paraId="034604B7" w14:textId="77777777" w:rsidR="00594428" w:rsidRDefault="00594428" w:rsidP="00594428">
      <w:pPr>
        <w:jc w:val="center"/>
      </w:pPr>
      <w:r>
        <w:t>kazniće se zatvorom do tri godine.</w:t>
      </w:r>
    </w:p>
    <w:p w14:paraId="302F98FA" w14:textId="77777777" w:rsidR="00594428" w:rsidRDefault="00594428" w:rsidP="00594428">
      <w:pPr>
        <w:jc w:val="center"/>
      </w:pPr>
      <w:r>
        <w:t>Sprečavanje objavljivanja odgovora i ispravke</w:t>
      </w:r>
    </w:p>
    <w:p w14:paraId="2D0C8704" w14:textId="77777777" w:rsidR="00594428" w:rsidRDefault="00594428" w:rsidP="00594428">
      <w:pPr>
        <w:jc w:val="center"/>
      </w:pPr>
      <w:r>
        <w:t>Član 150.</w:t>
      </w:r>
    </w:p>
    <w:p w14:paraId="54A466EA" w14:textId="77777777" w:rsidR="00594428" w:rsidRDefault="00594428" w:rsidP="00594428">
      <w:pPr>
        <w:jc w:val="center"/>
      </w:pPr>
      <w:r>
        <w:t>Ko suprotno pravnosnažnoj odluci suda odbije ili spreči objavljivanje odgovora ili ispravke objavljenog netačnog</w:t>
      </w:r>
    </w:p>
    <w:p w14:paraId="420CFD45" w14:textId="77777777" w:rsidR="00594428" w:rsidRDefault="00594428" w:rsidP="00594428">
      <w:pPr>
        <w:jc w:val="center"/>
      </w:pPr>
      <w:r>
        <w:t>podatka ili obaveštenja kojim se povređuje nečije pravo ili interes,</w:t>
      </w:r>
    </w:p>
    <w:p w14:paraId="075D06E1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16DD8BCE" w14:textId="77777777" w:rsidR="00594428" w:rsidRDefault="00594428" w:rsidP="00594428">
      <w:pPr>
        <w:jc w:val="center"/>
      </w:pPr>
      <w:r>
        <w:t>Sprečavanje javnog skupa</w:t>
      </w:r>
    </w:p>
    <w:p w14:paraId="4C491BCD" w14:textId="77777777" w:rsidR="00594428" w:rsidRDefault="00594428" w:rsidP="00594428">
      <w:pPr>
        <w:jc w:val="center"/>
      </w:pPr>
      <w:r>
        <w:t>Član 151.</w:t>
      </w:r>
    </w:p>
    <w:p w14:paraId="2BBC69A1" w14:textId="77777777" w:rsidR="00594428" w:rsidRDefault="00594428" w:rsidP="00594428">
      <w:pPr>
        <w:jc w:val="center"/>
      </w:pPr>
      <w:r>
        <w:t>(1) Ko silom, pretnjom, obmanom ili na drugi način spreči ili ometa javni skup koji je organizovan u skladu sa</w:t>
      </w:r>
    </w:p>
    <w:p w14:paraId="762D1D60" w14:textId="77777777" w:rsidR="00594428" w:rsidRDefault="00594428" w:rsidP="00594428">
      <w:pPr>
        <w:jc w:val="center"/>
      </w:pPr>
      <w:r>
        <w:t>zakonom, ukoliko nisu ostvarena obeležja nekog drugog težeg krivičnog dela,</w:t>
      </w:r>
    </w:p>
    <w:p w14:paraId="3BCCEE8D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3FE868AC" w14:textId="77777777" w:rsidR="00594428" w:rsidRDefault="00594428" w:rsidP="00594428">
      <w:pPr>
        <w:jc w:val="center"/>
      </w:pPr>
      <w:r>
        <w:t>(2) Ako delo iz stava 1. ovog člana učini službeno lice u vršenju službe,</w:t>
      </w:r>
    </w:p>
    <w:p w14:paraId="520452F8" w14:textId="77777777" w:rsidR="00594428" w:rsidRDefault="00594428" w:rsidP="00594428">
      <w:pPr>
        <w:jc w:val="center"/>
      </w:pPr>
      <w:r>
        <w:t>kazniće se zatvorom od tri meseca do tri godine.</w:t>
      </w:r>
    </w:p>
    <w:p w14:paraId="0AEFCEB0" w14:textId="77777777" w:rsidR="00594428" w:rsidRDefault="00594428" w:rsidP="00594428">
      <w:pPr>
        <w:jc w:val="center"/>
      </w:pPr>
      <w:r>
        <w:t>Sprečavanje političkog, sindikalnog i drugog udruživanja i delovanja</w:t>
      </w:r>
    </w:p>
    <w:p w14:paraId="2CD8DA34" w14:textId="77777777" w:rsidR="00594428" w:rsidRDefault="00594428" w:rsidP="00594428">
      <w:pPr>
        <w:jc w:val="center"/>
      </w:pPr>
      <w:r>
        <w:lastRenderedPageBreak/>
        <w:t>Član 152.</w:t>
      </w:r>
    </w:p>
    <w:p w14:paraId="1637D370" w14:textId="77777777" w:rsidR="00594428" w:rsidRDefault="00594428" w:rsidP="00594428">
      <w:pPr>
        <w:jc w:val="center"/>
      </w:pPr>
      <w:r>
        <w:t>(1) Ko svesnim kršenjem zakona ili na drugi protivpravan način spreči ili ometa političko, sindikalno ili drugo</w:t>
      </w:r>
    </w:p>
    <w:p w14:paraId="76B71B4B" w14:textId="77777777" w:rsidR="00594428" w:rsidRDefault="00594428" w:rsidP="00594428">
      <w:pPr>
        <w:jc w:val="center"/>
      </w:pPr>
      <w:r>
        <w:t>udruživanje ili delovanje građana ili delovanje njihovih političkih, sindikalnih ili drugih udruženja,</w:t>
      </w:r>
    </w:p>
    <w:p w14:paraId="699F0182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1409BC69" w14:textId="77777777" w:rsidR="00594428" w:rsidRDefault="00594428" w:rsidP="00594428">
      <w:pPr>
        <w:jc w:val="center"/>
      </w:pPr>
      <w:r>
        <w:t>(2) Ako delo iz stava 1. ovog člana učini službeno lice u vršenju službe,</w:t>
      </w:r>
    </w:p>
    <w:p w14:paraId="548DB600" w14:textId="77777777" w:rsidR="00594428" w:rsidRDefault="00594428" w:rsidP="00594428">
      <w:pPr>
        <w:jc w:val="center"/>
      </w:pPr>
      <w:r>
        <w:t>kazniće se zatvorom od tri meseca do tri godine.</w:t>
      </w:r>
    </w:p>
    <w:p w14:paraId="5B8BFE22" w14:textId="77777777" w:rsidR="00594428" w:rsidRDefault="00594428" w:rsidP="00594428">
      <w:pPr>
        <w:jc w:val="center"/>
      </w:pPr>
      <w:r>
        <w:t>Gonjenje za krivična dela protiv sloboda i prava čoveka i građanina</w:t>
      </w:r>
    </w:p>
    <w:p w14:paraId="24A139EA" w14:textId="77777777" w:rsidR="00594428" w:rsidRDefault="00594428" w:rsidP="00594428">
      <w:pPr>
        <w:jc w:val="center"/>
      </w:pPr>
      <w:r>
        <w:t>Član 153.</w:t>
      </w:r>
    </w:p>
    <w:p w14:paraId="58379E7F" w14:textId="77777777" w:rsidR="00594428" w:rsidRDefault="00594428" w:rsidP="00594428">
      <w:pPr>
        <w:jc w:val="center"/>
      </w:pPr>
      <w:r>
        <w:t>(1) Gonjenje za delo iz čl. 139. stav 1, 142. st. 1. i 2, 143. st. 1. i 2, 144. stav 1, 145. stav 1, 146. st. 1. i 2. i 147.</w:t>
      </w:r>
    </w:p>
    <w:p w14:paraId="68C85BD4" w14:textId="77777777" w:rsidR="00594428" w:rsidRDefault="00594428" w:rsidP="00594428">
      <w:pPr>
        <w:jc w:val="center"/>
      </w:pPr>
      <w:r>
        <w:t>stav 1. ovog zakonika preduzima se po privatnoj tužbi.</w:t>
      </w:r>
    </w:p>
    <w:p w14:paraId="6977D138" w14:textId="77777777" w:rsidR="00594428" w:rsidRDefault="00594428" w:rsidP="00594428">
      <w:pPr>
        <w:jc w:val="center"/>
      </w:pPr>
      <w:r>
        <w:t>(2) Gonjenje za delo iz čl. 141 , 149. st. 1. i 2, 150 , 151. stav 1. i 152. stav 1. ovog zakonika preduzima se po</w:t>
      </w:r>
    </w:p>
    <w:p w14:paraId="34A23F31" w14:textId="77777777" w:rsidR="00594428" w:rsidRDefault="00594428" w:rsidP="00594428">
      <w:pPr>
        <w:jc w:val="center"/>
      </w:pPr>
      <w:r>
        <w:t>predlogu.</w:t>
      </w:r>
    </w:p>
    <w:p w14:paraId="4F5EF937" w14:textId="77777777" w:rsidR="00594428" w:rsidRDefault="00594428" w:rsidP="00594428">
      <w:pPr>
        <w:jc w:val="center"/>
      </w:pPr>
      <w:r>
        <w:t>GLAVA PETNAESTA</w:t>
      </w:r>
    </w:p>
    <w:p w14:paraId="098B9896" w14:textId="77777777" w:rsidR="00594428" w:rsidRDefault="00594428" w:rsidP="00594428">
      <w:pPr>
        <w:jc w:val="center"/>
      </w:pPr>
      <w:r>
        <w:t>KRIVIČNA DELA PROTIV IZBORNIH PRAVA</w:t>
      </w:r>
    </w:p>
    <w:p w14:paraId="4B6971A8" w14:textId="77777777" w:rsidR="00594428" w:rsidRDefault="00594428" w:rsidP="00594428">
      <w:pPr>
        <w:jc w:val="center"/>
      </w:pPr>
      <w:r>
        <w:t>Povreda prava kandidovanja</w:t>
      </w:r>
    </w:p>
    <w:p w14:paraId="273A1898" w14:textId="77777777" w:rsidR="00594428" w:rsidRDefault="00594428" w:rsidP="00594428">
      <w:pPr>
        <w:jc w:val="center"/>
      </w:pPr>
      <w:r>
        <w:t>Član 154.</w:t>
      </w:r>
    </w:p>
    <w:p w14:paraId="7ACE3B88" w14:textId="77777777" w:rsidR="00594428" w:rsidRDefault="00594428" w:rsidP="00594428">
      <w:pPr>
        <w:jc w:val="center"/>
      </w:pPr>
      <w:r>
        <w:t>Ko kršenjem zakona ili na drugi protivpravan način spreči ili ometa kandidovanje na izborima,</w:t>
      </w:r>
    </w:p>
    <w:p w14:paraId="54CED913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1E6A93BB" w14:textId="77777777" w:rsidR="00594428" w:rsidRDefault="00594428" w:rsidP="00594428">
      <w:pPr>
        <w:jc w:val="center"/>
      </w:pPr>
      <w:r>
        <w:t>Povreda prava glasanja</w:t>
      </w:r>
    </w:p>
    <w:p w14:paraId="79B24100" w14:textId="77777777" w:rsidR="00594428" w:rsidRDefault="00594428" w:rsidP="00594428">
      <w:pPr>
        <w:jc w:val="center"/>
      </w:pPr>
      <w:r>
        <w:t>Član 155.</w:t>
      </w:r>
    </w:p>
    <w:p w14:paraId="4674958F" w14:textId="77777777" w:rsidR="00594428" w:rsidRDefault="00594428" w:rsidP="00594428">
      <w:pPr>
        <w:jc w:val="center"/>
      </w:pPr>
      <w:r>
        <w:t>(1) Ko drugog u nameri da mu onemogući vršenje prava glasanja, protivzakonito ne upiše u spisak glasača,</w:t>
      </w:r>
    </w:p>
    <w:p w14:paraId="019A72D5" w14:textId="77777777" w:rsidR="00594428" w:rsidRDefault="00594428" w:rsidP="00594428">
      <w:pPr>
        <w:jc w:val="center"/>
      </w:pPr>
      <w:r>
        <w:t>izbriše iz tog spiska ili ga na drugi protivpravan način spreči ili omete da glasa,</w:t>
      </w:r>
    </w:p>
    <w:p w14:paraId="1D340DBA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70FF62D3" w14:textId="77777777" w:rsidR="00594428" w:rsidRDefault="00594428" w:rsidP="00594428">
      <w:pPr>
        <w:jc w:val="center"/>
      </w:pPr>
      <w:r>
        <w:t>(2) Ko silom ili pretnjom prinudi drugog da na izborima, glasanju o opozivu ili na referendumu vrši ili ne vrši</w:t>
      </w:r>
    </w:p>
    <w:p w14:paraId="107F1E39" w14:textId="77777777" w:rsidR="00594428" w:rsidRDefault="00594428" w:rsidP="00594428">
      <w:pPr>
        <w:jc w:val="center"/>
      </w:pPr>
      <w:r>
        <w:t>pravo glasanja ili da glasa za ili protiv određenog kandidata odnosno predloga,</w:t>
      </w:r>
    </w:p>
    <w:p w14:paraId="77B7193D" w14:textId="77777777" w:rsidR="00594428" w:rsidRDefault="00594428" w:rsidP="00594428">
      <w:pPr>
        <w:jc w:val="center"/>
      </w:pPr>
      <w:r>
        <w:lastRenderedPageBreak/>
        <w:t>kazniće se zatvorom od tri meseca do tri godine.</w:t>
      </w:r>
    </w:p>
    <w:p w14:paraId="465043A1" w14:textId="77777777" w:rsidR="00594428" w:rsidRDefault="00594428" w:rsidP="00594428">
      <w:pPr>
        <w:jc w:val="center"/>
      </w:pPr>
      <w:r>
        <w:t>Davanje i primanje mita u vezi sa glasanjem</w:t>
      </w:r>
    </w:p>
    <w:p w14:paraId="103F44BE" w14:textId="77777777" w:rsidR="00594428" w:rsidRDefault="00594428" w:rsidP="00594428">
      <w:pPr>
        <w:jc w:val="center"/>
      </w:pPr>
      <w:r>
        <w:t>Član 156.</w:t>
      </w:r>
    </w:p>
    <w:p w14:paraId="663CEAEA" w14:textId="77777777" w:rsidR="00594428" w:rsidRDefault="00594428" w:rsidP="00594428">
      <w:pPr>
        <w:jc w:val="center"/>
      </w:pPr>
      <w:r>
        <w:t>(1) Ko drugome nudi, daje, obeća nagradu, poklon ili kakvu drugu korist da na izborima ili referendumu glasa ili</w:t>
      </w:r>
    </w:p>
    <w:p w14:paraId="4A0CEE32" w14:textId="77777777" w:rsidR="00594428" w:rsidRDefault="00594428" w:rsidP="00594428">
      <w:pPr>
        <w:jc w:val="center"/>
      </w:pPr>
      <w:r>
        <w:t>ne glasa ili da glasa u korist ili protiv određenog lica odnosno predloga,</w:t>
      </w:r>
    </w:p>
    <w:p w14:paraId="6D1AD02C" w14:textId="77777777" w:rsidR="00594428" w:rsidRDefault="00594428" w:rsidP="00594428">
      <w:pPr>
        <w:jc w:val="center"/>
      </w:pPr>
      <w:r>
        <w:t>kazniće se novčanom kaznom ili zatvorom do tri godine.</w:t>
      </w:r>
    </w:p>
    <w:p w14:paraId="38B12A49" w14:textId="77777777" w:rsidR="00594428" w:rsidRDefault="00594428" w:rsidP="00594428">
      <w:pPr>
        <w:jc w:val="center"/>
      </w:pPr>
      <w:r>
        <w:t>(2) Kaznom iz stava 1. ovog člana kazniće se i ko zahteva ili primi poklon ili kakvu drugu korist da na izborima ili</w:t>
      </w:r>
    </w:p>
    <w:p w14:paraId="7FB0078F" w14:textId="77777777" w:rsidR="00594428" w:rsidRDefault="00594428" w:rsidP="00594428">
      <w:pPr>
        <w:jc w:val="center"/>
      </w:pPr>
      <w:r>
        <w:t>referendumu glasa ili ne glasa ili da glasa u korist ili protiv određenog lica odnosno predloga.</w:t>
      </w:r>
    </w:p>
    <w:p w14:paraId="1F1EFF5F" w14:textId="77777777" w:rsidR="00594428" w:rsidRDefault="00594428" w:rsidP="00594428">
      <w:pPr>
        <w:jc w:val="center"/>
      </w:pPr>
      <w:r>
        <w:t>(3) Ako delo iz stava 1. ovog člana učini član biračkog odbora ili drugo lice u vršenju dužnosti u vezi sa</w:t>
      </w:r>
    </w:p>
    <w:p w14:paraId="0337B442" w14:textId="77777777" w:rsidR="00594428" w:rsidRDefault="00594428" w:rsidP="00594428">
      <w:pPr>
        <w:jc w:val="center"/>
      </w:pPr>
      <w:r>
        <w:t>glasanjem,</w:t>
      </w:r>
    </w:p>
    <w:p w14:paraId="0B0B0C2A" w14:textId="77777777" w:rsidR="00594428" w:rsidRDefault="00594428" w:rsidP="00594428">
      <w:pPr>
        <w:jc w:val="center"/>
      </w:pPr>
      <w:r>
        <w:t>kazniće se zatvorom od tri meseca do pet godina.</w:t>
      </w:r>
    </w:p>
    <w:p w14:paraId="41DE65FA" w14:textId="77777777" w:rsidR="00594428" w:rsidRDefault="00594428" w:rsidP="00594428">
      <w:pPr>
        <w:jc w:val="center"/>
      </w:pPr>
      <w:r>
        <w:t>(4) Poklon ili druga korist oduzeće se.</w:t>
      </w:r>
    </w:p>
    <w:p w14:paraId="0BFAF391" w14:textId="77777777" w:rsidR="00594428" w:rsidRDefault="00594428" w:rsidP="00594428">
      <w:pPr>
        <w:jc w:val="center"/>
      </w:pPr>
      <w:r>
        <w:t>Zloupotreba prava glasanja</w:t>
      </w:r>
    </w:p>
    <w:p w14:paraId="355EBE5E" w14:textId="77777777" w:rsidR="00594428" w:rsidRDefault="00594428" w:rsidP="00594428">
      <w:pPr>
        <w:jc w:val="center"/>
      </w:pPr>
      <w:r>
        <w:t>Član 157.</w:t>
      </w:r>
    </w:p>
    <w:p w14:paraId="0EB9FAF0" w14:textId="77777777" w:rsidR="00594428" w:rsidRDefault="00594428" w:rsidP="00594428">
      <w:pPr>
        <w:jc w:val="center"/>
      </w:pPr>
      <w:r>
        <w:t>(1) Ko na izborima ili na referendumu glasa umesto drugog lica pod njegovim imenom ili na istom glasanju glasa</w:t>
      </w:r>
    </w:p>
    <w:p w14:paraId="0FDC740D" w14:textId="77777777" w:rsidR="00594428" w:rsidRDefault="00594428" w:rsidP="00594428">
      <w:pPr>
        <w:jc w:val="center"/>
      </w:pPr>
      <w:r>
        <w:t>više od jedanput ili koristi više od jednog glasačkog listića,</w:t>
      </w:r>
    </w:p>
    <w:p w14:paraId="175CC64E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5D305EEC" w14:textId="77777777" w:rsidR="00594428" w:rsidRDefault="00594428" w:rsidP="00594428">
      <w:pPr>
        <w:jc w:val="center"/>
      </w:pPr>
      <w:r>
        <w:t>(2) Član biračkog odbora koji omogući drugome da izvrši delo iz stava 1. ovog člana,</w:t>
      </w:r>
    </w:p>
    <w:p w14:paraId="23B6739B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297DBC0E" w14:textId="77777777" w:rsidR="00594428" w:rsidRDefault="00594428" w:rsidP="00594428">
      <w:pPr>
        <w:jc w:val="center"/>
      </w:pPr>
      <w:r>
        <w:t>Sastavljanje netačnih biračkih spiskova</w:t>
      </w:r>
    </w:p>
    <w:p w14:paraId="57A42825" w14:textId="77777777" w:rsidR="00594428" w:rsidRDefault="00594428" w:rsidP="00594428">
      <w:pPr>
        <w:jc w:val="center"/>
      </w:pPr>
      <w:r>
        <w:t>Član 158.</w:t>
      </w:r>
    </w:p>
    <w:p w14:paraId="4FA50315" w14:textId="77777777" w:rsidR="00594428" w:rsidRDefault="00594428" w:rsidP="00594428">
      <w:pPr>
        <w:jc w:val="center"/>
      </w:pPr>
      <w:r>
        <w:t>Ko u nameri uticanja na rezultate izbora ili na referendumu, sačini netačan birački spisak,</w:t>
      </w:r>
    </w:p>
    <w:p w14:paraId="08742F33" w14:textId="77777777" w:rsidR="00594428" w:rsidRDefault="00594428" w:rsidP="00594428">
      <w:pPr>
        <w:jc w:val="center"/>
      </w:pPr>
      <w:r>
        <w:t>kazniće se novčanom kaznom ili zatvorom do tri godine.</w:t>
      </w:r>
    </w:p>
    <w:p w14:paraId="6C436096" w14:textId="77777777" w:rsidR="00594428" w:rsidRDefault="00594428" w:rsidP="00594428">
      <w:pPr>
        <w:jc w:val="center"/>
      </w:pPr>
      <w:r>
        <w:t>Sprečavanje održavanja glasanja</w:t>
      </w:r>
    </w:p>
    <w:p w14:paraId="6FDD4902" w14:textId="77777777" w:rsidR="00594428" w:rsidRDefault="00594428" w:rsidP="00594428">
      <w:pPr>
        <w:jc w:val="center"/>
      </w:pPr>
      <w:r>
        <w:t>Član 159.</w:t>
      </w:r>
    </w:p>
    <w:p w14:paraId="1746CEEF" w14:textId="77777777" w:rsidR="00594428" w:rsidRDefault="00594428" w:rsidP="00594428">
      <w:pPr>
        <w:jc w:val="center"/>
      </w:pPr>
      <w:r>
        <w:t>(1) Ko silom, pretnjom ili na drugi protivpravan način spreči održavanje glasanja na biračkom mestu,</w:t>
      </w:r>
    </w:p>
    <w:p w14:paraId="127D6E62" w14:textId="77777777" w:rsidR="00594428" w:rsidRDefault="00594428" w:rsidP="00594428">
      <w:pPr>
        <w:jc w:val="center"/>
      </w:pPr>
      <w:r>
        <w:t>kazniće se zatvorom do tri godine.</w:t>
      </w:r>
    </w:p>
    <w:p w14:paraId="71006AFC" w14:textId="77777777" w:rsidR="00594428" w:rsidRDefault="00594428" w:rsidP="00594428">
      <w:pPr>
        <w:jc w:val="center"/>
      </w:pPr>
      <w:r>
        <w:lastRenderedPageBreak/>
        <w:t>(2) Ko ometa glasanje izazivanjem nereda na biračkom mestu usled čega glasanje bude prekinuto,</w:t>
      </w:r>
    </w:p>
    <w:p w14:paraId="38152708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1E871D86" w14:textId="77777777" w:rsidR="00594428" w:rsidRDefault="00594428" w:rsidP="00594428">
      <w:pPr>
        <w:jc w:val="center"/>
      </w:pPr>
      <w:r>
        <w:t>Povreda tajnosti glasanja</w:t>
      </w:r>
    </w:p>
    <w:p w14:paraId="40845953" w14:textId="77777777" w:rsidR="00594428" w:rsidRDefault="00594428" w:rsidP="00594428">
      <w:pPr>
        <w:jc w:val="center"/>
      </w:pPr>
      <w:r>
        <w:t>Član 160.</w:t>
      </w:r>
    </w:p>
    <w:p w14:paraId="30638F1C" w14:textId="77777777" w:rsidR="00594428" w:rsidRDefault="00594428" w:rsidP="00594428">
      <w:pPr>
        <w:jc w:val="center"/>
      </w:pPr>
      <w:r>
        <w:t>(1) Ko na izborima ili referendumu povredi tajnost glasanja,</w:t>
      </w:r>
    </w:p>
    <w:p w14:paraId="7675E35C" w14:textId="77777777" w:rsidR="00594428" w:rsidRDefault="00594428" w:rsidP="00594428">
      <w:pPr>
        <w:jc w:val="center"/>
      </w:pPr>
      <w:r>
        <w:t>kazniće se novčanom kaznom ili zatvorom do šest meseci.</w:t>
      </w:r>
    </w:p>
    <w:p w14:paraId="23A0377C" w14:textId="77777777" w:rsidR="00594428" w:rsidRDefault="00594428" w:rsidP="00594428">
      <w:pPr>
        <w:jc w:val="center"/>
      </w:pPr>
      <w:r>
        <w:t>(2) Ako delo iz stava 1. ovog člana učini član biračkog odbora ili drugo lice u vršenju dužnosti u vezi sa</w:t>
      </w:r>
    </w:p>
    <w:p w14:paraId="547D5BA6" w14:textId="77777777" w:rsidR="00594428" w:rsidRDefault="00594428" w:rsidP="00594428">
      <w:pPr>
        <w:jc w:val="center"/>
      </w:pPr>
      <w:r>
        <w:t>glasanjem,</w:t>
      </w:r>
    </w:p>
    <w:p w14:paraId="6831D3B5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5A93AFE1" w14:textId="77777777" w:rsidR="00594428" w:rsidRDefault="00594428" w:rsidP="00594428">
      <w:pPr>
        <w:jc w:val="center"/>
      </w:pPr>
      <w:r>
        <w:t>Falsifikovanje rezultata glasanja</w:t>
      </w:r>
    </w:p>
    <w:p w14:paraId="6ECF1E81" w14:textId="77777777" w:rsidR="00594428" w:rsidRDefault="00594428" w:rsidP="00594428">
      <w:pPr>
        <w:jc w:val="center"/>
      </w:pPr>
      <w:r>
        <w:t>Član 161.</w:t>
      </w:r>
    </w:p>
    <w:p w14:paraId="1AD23DEA" w14:textId="77777777" w:rsidR="00594428" w:rsidRDefault="00594428" w:rsidP="00594428">
      <w:pPr>
        <w:jc w:val="center"/>
      </w:pPr>
      <w:r>
        <w:t>Član organa za sprovođenje izbora ili referenduma ili drugo lice koje vrši dužnosti u vezi sa glasanjem, koji</w:t>
      </w:r>
    </w:p>
    <w:p w14:paraId="0E9E0803" w14:textId="77777777" w:rsidR="00594428" w:rsidRDefault="00594428" w:rsidP="00594428">
      <w:pPr>
        <w:jc w:val="center"/>
      </w:pPr>
      <w:r>
        <w:t>dodavanjem ili oduzimanjem glasačkih listića ili glasova pri prebrojavanju ili na drugi način izmeni broj glasačkih</w:t>
      </w:r>
    </w:p>
    <w:p w14:paraId="5FA611F0" w14:textId="77777777" w:rsidR="00594428" w:rsidRDefault="00594428" w:rsidP="00594428">
      <w:pPr>
        <w:jc w:val="center"/>
      </w:pPr>
      <w:r>
        <w:t>listića ili glasova ili objavi neistinit rezultat glasanja,</w:t>
      </w:r>
    </w:p>
    <w:p w14:paraId="010AFC88" w14:textId="77777777" w:rsidR="00594428" w:rsidRDefault="00594428" w:rsidP="00594428">
      <w:pPr>
        <w:jc w:val="center"/>
      </w:pPr>
      <w:r>
        <w:t>kazniće se zatvorom od šest meseci do pet godina.</w:t>
      </w:r>
    </w:p>
    <w:p w14:paraId="1D86A6CE" w14:textId="77777777" w:rsidR="00594428" w:rsidRDefault="00594428" w:rsidP="00594428">
      <w:pPr>
        <w:jc w:val="center"/>
      </w:pPr>
      <w:r>
        <w:t>Uništavanje dokumenata o glasanju</w:t>
      </w:r>
    </w:p>
    <w:p w14:paraId="51B9E58F" w14:textId="77777777" w:rsidR="00594428" w:rsidRDefault="00594428" w:rsidP="00594428">
      <w:pPr>
        <w:jc w:val="center"/>
      </w:pPr>
      <w:r>
        <w:t>Član 162.</w:t>
      </w:r>
    </w:p>
    <w:p w14:paraId="63A8712E" w14:textId="77777777" w:rsidR="00594428" w:rsidRDefault="00594428" w:rsidP="00594428">
      <w:pPr>
        <w:jc w:val="center"/>
      </w:pPr>
      <w:r>
        <w:t>(1) Ko uništi, ošteti, oduzme ili prikrije glasački listić ili neki drugi dokument o glasanju na izborima ili na</w:t>
      </w:r>
    </w:p>
    <w:p w14:paraId="500AEC25" w14:textId="77777777" w:rsidR="00594428" w:rsidRDefault="00594428" w:rsidP="00594428">
      <w:pPr>
        <w:jc w:val="center"/>
      </w:pPr>
      <w:r>
        <w:t>referendumu,</w:t>
      </w:r>
    </w:p>
    <w:p w14:paraId="4E1219A3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276E6605" w14:textId="77777777" w:rsidR="00594428" w:rsidRDefault="00594428" w:rsidP="00594428">
      <w:pPr>
        <w:jc w:val="center"/>
      </w:pPr>
      <w:r>
        <w:t>(2) Ako delo iz stava 1. ovog člana učini član biračkog odbora ili drugo lice u vršenju dužnosti u vezi sa</w:t>
      </w:r>
    </w:p>
    <w:p w14:paraId="514CA58F" w14:textId="77777777" w:rsidR="00594428" w:rsidRDefault="00594428" w:rsidP="00594428">
      <w:pPr>
        <w:jc w:val="center"/>
      </w:pPr>
      <w:r>
        <w:t>glasanjem,</w:t>
      </w:r>
    </w:p>
    <w:p w14:paraId="04782D54" w14:textId="77777777" w:rsidR="00594428" w:rsidRDefault="00594428" w:rsidP="00594428">
      <w:pPr>
        <w:jc w:val="center"/>
      </w:pPr>
      <w:r>
        <w:t>kazniće se zatvorom od tri meseca do tri godine.</w:t>
      </w:r>
    </w:p>
    <w:p w14:paraId="116FA2D8" w14:textId="77777777" w:rsidR="00594428" w:rsidRDefault="00594428" w:rsidP="00594428">
      <w:pPr>
        <w:jc w:val="center"/>
      </w:pPr>
      <w:r>
        <w:t>GLAVA ŠESNAESTA</w:t>
      </w:r>
    </w:p>
    <w:p w14:paraId="02C6FC35" w14:textId="77777777" w:rsidR="00594428" w:rsidRDefault="00594428" w:rsidP="00594428">
      <w:pPr>
        <w:jc w:val="center"/>
      </w:pPr>
      <w:r>
        <w:t>KRIVIČNA DELA PROTIV PRAVA PO OSNOVU RADA</w:t>
      </w:r>
    </w:p>
    <w:p w14:paraId="26C63886" w14:textId="77777777" w:rsidR="00594428" w:rsidRDefault="00594428" w:rsidP="00594428">
      <w:pPr>
        <w:jc w:val="center"/>
      </w:pPr>
      <w:r>
        <w:t>Povreda prava po osnovu rada i prava iz socijalnog osiguranja</w:t>
      </w:r>
    </w:p>
    <w:p w14:paraId="1D733A29" w14:textId="77777777" w:rsidR="00594428" w:rsidRDefault="00594428" w:rsidP="00594428">
      <w:pPr>
        <w:jc w:val="center"/>
      </w:pPr>
      <w:r>
        <w:t>Član 163.</w:t>
      </w:r>
    </w:p>
    <w:p w14:paraId="688AFA54" w14:textId="77777777" w:rsidR="00594428" w:rsidRDefault="00594428" w:rsidP="00594428">
      <w:pPr>
        <w:jc w:val="center"/>
      </w:pPr>
      <w:r>
        <w:lastRenderedPageBreak/>
        <w:t>Ko se svesno ne pridržava zakona ili drugih propisa, kolektivnih ugovora i drugih opštih akata o pravima po</w:t>
      </w:r>
    </w:p>
    <w:p w14:paraId="36B254A3" w14:textId="77777777" w:rsidR="00594428" w:rsidRDefault="00594428" w:rsidP="00594428">
      <w:pPr>
        <w:jc w:val="center"/>
      </w:pPr>
      <w:r>
        <w:t>osnovu rada i o posebnoj zaštiti na radu omladine, žena i invalida ili o pravima iz socijalnog osiguranja i time</w:t>
      </w:r>
    </w:p>
    <w:p w14:paraId="7265CF2C" w14:textId="77777777" w:rsidR="00594428" w:rsidRDefault="00594428" w:rsidP="00594428">
      <w:pPr>
        <w:jc w:val="center"/>
      </w:pPr>
      <w:r>
        <w:t>drugom uskrati ili ograniči pravo koje mu pripada,</w:t>
      </w:r>
    </w:p>
    <w:p w14:paraId="46C9C2A5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453D10ED" w14:textId="77777777" w:rsidR="00594428" w:rsidRDefault="00594428" w:rsidP="00594428">
      <w:pPr>
        <w:jc w:val="center"/>
      </w:pPr>
      <w:r>
        <w:t>Povreda prava pri zapošljavanju i za vreme nezaposlenosti</w:t>
      </w:r>
    </w:p>
    <w:p w14:paraId="52BF3DE5" w14:textId="77777777" w:rsidR="00594428" w:rsidRDefault="00594428" w:rsidP="00594428">
      <w:pPr>
        <w:jc w:val="center"/>
      </w:pPr>
      <w:r>
        <w:t>Član 164.</w:t>
      </w:r>
    </w:p>
    <w:p w14:paraId="0DB66651" w14:textId="77777777" w:rsidR="00594428" w:rsidRDefault="00594428" w:rsidP="00594428">
      <w:pPr>
        <w:jc w:val="center"/>
      </w:pPr>
      <w:r>
        <w:t>(1) Ko svesnim kršenjem propisa ili na drugi protivpravan način uskrati ili ograniči pravo građana na slobodno</w:t>
      </w:r>
    </w:p>
    <w:p w14:paraId="297FE906" w14:textId="77777777" w:rsidR="00594428" w:rsidRDefault="00594428" w:rsidP="00594428">
      <w:pPr>
        <w:jc w:val="center"/>
      </w:pPr>
      <w:r>
        <w:t>zapošljavanje na teritoriji Srbije pod jednakim uslovima,</w:t>
      </w:r>
    </w:p>
    <w:p w14:paraId="2B1B5C7A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53B7913B" w14:textId="77777777" w:rsidR="00594428" w:rsidRDefault="00594428" w:rsidP="00594428">
      <w:pPr>
        <w:jc w:val="center"/>
      </w:pPr>
      <w:r>
        <w:t>(2) Kaznom iz stava 1. ovog člana kazniće se i ko se svesno ne pridržava zakona ili drugih propisa ili opštih</w:t>
      </w:r>
    </w:p>
    <w:p w14:paraId="444B6744" w14:textId="77777777" w:rsidR="00594428" w:rsidRDefault="00594428" w:rsidP="00594428">
      <w:pPr>
        <w:jc w:val="center"/>
      </w:pPr>
      <w:r>
        <w:t>akata o pravima građana za vreme nezaposlenosti i time nezaposlenom licu uskrati ili ograniči pravo koje mu</w:t>
      </w:r>
    </w:p>
    <w:p w14:paraId="1BC56596" w14:textId="77777777" w:rsidR="00594428" w:rsidRDefault="00594428" w:rsidP="00594428">
      <w:pPr>
        <w:jc w:val="center"/>
      </w:pPr>
      <w:r>
        <w:t>pripada.</w:t>
      </w:r>
    </w:p>
    <w:p w14:paraId="7ED6E2B6" w14:textId="77777777" w:rsidR="00594428" w:rsidRDefault="00594428" w:rsidP="00594428">
      <w:pPr>
        <w:jc w:val="center"/>
      </w:pPr>
      <w:r>
        <w:t>Povreda prava na upravljanje</w:t>
      </w:r>
    </w:p>
    <w:p w14:paraId="14C45B4D" w14:textId="77777777" w:rsidR="00594428" w:rsidRDefault="00594428" w:rsidP="00594428">
      <w:pPr>
        <w:jc w:val="center"/>
      </w:pPr>
      <w:r>
        <w:t>Član 165.</w:t>
      </w:r>
    </w:p>
    <w:p w14:paraId="4BEF6420" w14:textId="77777777" w:rsidR="00594428" w:rsidRDefault="00594428" w:rsidP="00594428">
      <w:pPr>
        <w:jc w:val="center"/>
      </w:pPr>
      <w:r>
        <w:t>(1) Ko silom, pretnjom, svesnim kršenjem propisa ili na drugi protivpravan način spreči ili ometa odlučivanje</w:t>
      </w:r>
    </w:p>
    <w:p w14:paraId="39E10095" w14:textId="77777777" w:rsidR="00594428" w:rsidRDefault="00594428" w:rsidP="00594428">
      <w:pPr>
        <w:jc w:val="center"/>
      </w:pPr>
      <w:r>
        <w:t>organa upravljanja ili člana organa upravljanja da učestvuje u radu i odlučivanju u tom organu,</w:t>
      </w:r>
    </w:p>
    <w:p w14:paraId="07E02F9F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3E8F91EC" w14:textId="77777777" w:rsidR="00594428" w:rsidRDefault="00594428" w:rsidP="00594428">
      <w:pPr>
        <w:jc w:val="center"/>
      </w:pPr>
      <w:r>
        <w:t>(2) Ako je delo iz stava 1. ovog člana učinilo službeno ili odgovorno lice zloupotrebom položaja ili ovlašćenja,</w:t>
      </w:r>
    </w:p>
    <w:p w14:paraId="24DDD630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6D6EC5E7" w14:textId="77777777" w:rsidR="00594428" w:rsidRDefault="00594428" w:rsidP="00594428">
      <w:pPr>
        <w:jc w:val="center"/>
      </w:pPr>
      <w:r>
        <w:t>Povreda prava na štrajk</w:t>
      </w:r>
    </w:p>
    <w:p w14:paraId="4DAB2049" w14:textId="77777777" w:rsidR="00594428" w:rsidRDefault="00594428" w:rsidP="00594428">
      <w:pPr>
        <w:jc w:val="center"/>
      </w:pPr>
      <w:r>
        <w:t>Član 166.</w:t>
      </w:r>
    </w:p>
    <w:p w14:paraId="3902639E" w14:textId="77777777" w:rsidR="00594428" w:rsidRDefault="00594428" w:rsidP="00594428">
      <w:pPr>
        <w:jc w:val="center"/>
      </w:pPr>
      <w:r>
        <w:t>(1) Ko silom, pretnjom ili na drugi protivpravan način spreči ili ometa zaposlene da, u skladu sa zakonom,</w:t>
      </w:r>
    </w:p>
    <w:p w14:paraId="2BB468BC" w14:textId="77777777" w:rsidR="00594428" w:rsidRDefault="00594428" w:rsidP="00594428">
      <w:pPr>
        <w:jc w:val="center"/>
      </w:pPr>
      <w:r>
        <w:t>organizuju štrajk, učestvuju u njemu ili na drugi način ostvaruju pravo na štrajk,</w:t>
      </w:r>
    </w:p>
    <w:p w14:paraId="4322C0F3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2750FD26" w14:textId="77777777" w:rsidR="00594428" w:rsidRDefault="00594428" w:rsidP="00594428">
      <w:pPr>
        <w:jc w:val="center"/>
      </w:pPr>
      <w:r>
        <w:lastRenderedPageBreak/>
        <w:t>(2) Kaznom iz stava 1. ovog člana kazniće se poslodavac ili odgovorno lice koji otpusti jednog ili više zaposlenih</w:t>
      </w:r>
    </w:p>
    <w:p w14:paraId="690C7098" w14:textId="77777777" w:rsidR="00594428" w:rsidRDefault="00594428" w:rsidP="00594428">
      <w:pPr>
        <w:jc w:val="center"/>
      </w:pPr>
      <w:r>
        <w:t>sa posla zbog njihovog učešća u štrajku koji je organizovan u skladu sa zakonom ili prema njima primeni druge</w:t>
      </w:r>
    </w:p>
    <w:p w14:paraId="1D487699" w14:textId="77777777" w:rsidR="00594428" w:rsidRDefault="00594428" w:rsidP="00594428">
      <w:pPr>
        <w:jc w:val="center"/>
      </w:pPr>
      <w:r>
        <w:t>mere kojima se povređuju njihova prava iz rada.</w:t>
      </w:r>
    </w:p>
    <w:p w14:paraId="7FFA9D53" w14:textId="77777777" w:rsidR="00594428" w:rsidRDefault="00594428" w:rsidP="00594428">
      <w:pPr>
        <w:jc w:val="center"/>
      </w:pPr>
      <w:r>
        <w:t>Zloupotreba prava na štrajk</w:t>
      </w:r>
    </w:p>
    <w:p w14:paraId="4C727FDF" w14:textId="77777777" w:rsidR="00594428" w:rsidRDefault="00594428" w:rsidP="00594428">
      <w:pPr>
        <w:jc w:val="center"/>
      </w:pPr>
      <w:r>
        <w:t>Član 167.</w:t>
      </w:r>
    </w:p>
    <w:p w14:paraId="5FA07EA1" w14:textId="77777777" w:rsidR="00594428" w:rsidRDefault="00594428" w:rsidP="00594428">
      <w:pPr>
        <w:jc w:val="center"/>
      </w:pPr>
      <w:r>
        <w:t>Ko organizuje ili vodi štrajk suprotno zakonu ili drugim propisima i time dovede u opasnost život ili zdravlje ljudi ili</w:t>
      </w:r>
    </w:p>
    <w:p w14:paraId="2B26C08E" w14:textId="77777777" w:rsidR="00594428" w:rsidRDefault="00594428" w:rsidP="00594428">
      <w:pPr>
        <w:jc w:val="center"/>
      </w:pPr>
      <w:r>
        <w:t>imovinu većeg obima ili ako su usled toga nastupile druge teške posledice, ukoliko time nisu ostvarena obeležja</w:t>
      </w:r>
    </w:p>
    <w:p w14:paraId="08B5C7CE" w14:textId="77777777" w:rsidR="00594428" w:rsidRDefault="00594428" w:rsidP="00594428">
      <w:pPr>
        <w:jc w:val="center"/>
      </w:pPr>
      <w:r>
        <w:t>nekog drugog krivičnog dela,</w:t>
      </w:r>
    </w:p>
    <w:p w14:paraId="40BED080" w14:textId="77777777" w:rsidR="00594428" w:rsidRDefault="00594428" w:rsidP="00594428">
      <w:pPr>
        <w:jc w:val="center"/>
      </w:pPr>
      <w:r>
        <w:t>kazniće se zatvorom do tri godine.</w:t>
      </w:r>
    </w:p>
    <w:p w14:paraId="73518DD9" w14:textId="77777777" w:rsidR="00594428" w:rsidRDefault="00594428" w:rsidP="00594428">
      <w:pPr>
        <w:jc w:val="center"/>
      </w:pPr>
      <w:r>
        <w:t>Zloupotreba prava iz socijalnog osiguranja</w:t>
      </w:r>
    </w:p>
    <w:p w14:paraId="1ABBA563" w14:textId="77777777" w:rsidR="00594428" w:rsidRDefault="00594428" w:rsidP="00594428">
      <w:pPr>
        <w:jc w:val="center"/>
      </w:pPr>
      <w:r>
        <w:t>Član 168.</w:t>
      </w:r>
    </w:p>
    <w:p w14:paraId="2BC47BA4" w14:textId="77777777" w:rsidR="00594428" w:rsidRDefault="00594428" w:rsidP="00594428">
      <w:pPr>
        <w:jc w:val="center"/>
      </w:pPr>
      <w:r>
        <w:t>Ko simuliranjem ili prouzrokovanjem bolesti ili nesposobnosti za rad ili na drugi protivpravan način postigne da</w:t>
      </w:r>
    </w:p>
    <w:p w14:paraId="2BC810A8" w14:textId="77777777" w:rsidR="00594428" w:rsidRDefault="00594428" w:rsidP="00594428">
      <w:pPr>
        <w:jc w:val="center"/>
      </w:pPr>
      <w:r>
        <w:t>mu se prizna neko pravo iz socijalnog osiguranja koje mu po zakonu ili drugim propisima ili opštim aktima ne</w:t>
      </w:r>
    </w:p>
    <w:p w14:paraId="3533BAD9" w14:textId="77777777" w:rsidR="00594428" w:rsidRDefault="00594428" w:rsidP="00594428">
      <w:pPr>
        <w:jc w:val="center"/>
      </w:pPr>
      <w:r>
        <w:t>pripada,</w:t>
      </w:r>
    </w:p>
    <w:p w14:paraId="1C93EB0E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71AD31DA" w14:textId="77777777" w:rsidR="00594428" w:rsidRDefault="00594428" w:rsidP="00594428">
      <w:pPr>
        <w:jc w:val="center"/>
      </w:pPr>
      <w:r>
        <w:t>Nepreduzimanje mera zaštite na radu</w:t>
      </w:r>
    </w:p>
    <w:p w14:paraId="1C5E7A20" w14:textId="77777777" w:rsidR="00594428" w:rsidRDefault="00594428" w:rsidP="00594428">
      <w:pPr>
        <w:jc w:val="center"/>
      </w:pPr>
      <w:r>
        <w:t>Član 169.</w:t>
      </w:r>
    </w:p>
    <w:p w14:paraId="6F7FCFE6" w14:textId="77777777" w:rsidR="00594428" w:rsidRDefault="00594428" w:rsidP="00594428">
      <w:pPr>
        <w:jc w:val="center"/>
      </w:pPr>
      <w:r>
        <w:t>(1) Lice odgovorno za preduzimanje mera zaštite na radu koje se svesno ne pridržava zakona ili drugih propisa</w:t>
      </w:r>
    </w:p>
    <w:p w14:paraId="1557A630" w14:textId="77777777" w:rsidR="00594428" w:rsidRDefault="00594428" w:rsidP="00594428">
      <w:pPr>
        <w:jc w:val="center"/>
      </w:pPr>
      <w:r>
        <w:t>ili opštih akata o merama zaštite na radu usled čega može nastupiti opasnost za život ili zdravlje zaposlenih,</w:t>
      </w:r>
    </w:p>
    <w:p w14:paraId="5E8F4E30" w14:textId="77777777" w:rsidR="00594428" w:rsidRDefault="00594428" w:rsidP="00594428">
      <w:pPr>
        <w:jc w:val="center"/>
      </w:pPr>
      <w:r>
        <w:t>kazniće se zatvorom do tri godine.</w:t>
      </w:r>
    </w:p>
    <w:p w14:paraId="3AB75D9B" w14:textId="77777777" w:rsidR="00594428" w:rsidRDefault="00594428" w:rsidP="00594428">
      <w:pPr>
        <w:jc w:val="center"/>
      </w:pPr>
      <w:r>
        <w:t>(2) Ako izrekne uslovnu osudu, sud može odrediti obavezu učiniocu da u određenom roku postupi po propisima</w:t>
      </w:r>
    </w:p>
    <w:p w14:paraId="278ED8CE" w14:textId="77777777" w:rsidR="00594428" w:rsidRDefault="00594428" w:rsidP="00594428">
      <w:pPr>
        <w:jc w:val="center"/>
      </w:pPr>
      <w:r>
        <w:t>o merama zaštite na radu.</w:t>
      </w:r>
    </w:p>
    <w:p w14:paraId="2E2013FB" w14:textId="77777777" w:rsidR="00594428" w:rsidRDefault="00594428" w:rsidP="00594428">
      <w:pPr>
        <w:jc w:val="center"/>
      </w:pPr>
      <w:r>
        <w:t>GLAVA SEDAMNAESTA</w:t>
      </w:r>
    </w:p>
    <w:p w14:paraId="1FAB400E" w14:textId="77777777" w:rsidR="00594428" w:rsidRDefault="00594428" w:rsidP="00594428">
      <w:pPr>
        <w:jc w:val="center"/>
      </w:pPr>
      <w:r>
        <w:lastRenderedPageBreak/>
        <w:t>KRIVIČNA DELA PROTIV ČASTI I UGLEDA</w:t>
      </w:r>
    </w:p>
    <w:p w14:paraId="07C51196" w14:textId="77777777" w:rsidR="00594428" w:rsidRDefault="00594428" w:rsidP="00594428">
      <w:pPr>
        <w:jc w:val="center"/>
      </w:pPr>
      <w:r>
        <w:t>Uvreda</w:t>
      </w:r>
    </w:p>
    <w:p w14:paraId="2E405952" w14:textId="77777777" w:rsidR="00594428" w:rsidRDefault="00594428" w:rsidP="00594428">
      <w:pPr>
        <w:jc w:val="center"/>
      </w:pPr>
      <w:r>
        <w:t>Član 170.</w:t>
      </w:r>
    </w:p>
    <w:p w14:paraId="75AF709C" w14:textId="77777777" w:rsidR="00594428" w:rsidRDefault="00594428" w:rsidP="00594428">
      <w:pPr>
        <w:jc w:val="center"/>
      </w:pPr>
      <w:r>
        <w:t>(1) Ko uvredi drugog,</w:t>
      </w:r>
    </w:p>
    <w:p w14:paraId="667FF7FF" w14:textId="77777777" w:rsidR="00594428" w:rsidRDefault="00594428" w:rsidP="00594428">
      <w:pPr>
        <w:jc w:val="center"/>
      </w:pPr>
      <w:r>
        <w:t>kazniće se novčanom kaznom od dvadeset do sto dnevnih iznosa ili novčanom kaznom od četrdeset hiljada do</w:t>
      </w:r>
    </w:p>
    <w:p w14:paraId="5659DE0F" w14:textId="77777777" w:rsidR="00594428" w:rsidRDefault="00594428" w:rsidP="00594428">
      <w:pPr>
        <w:jc w:val="center"/>
      </w:pPr>
      <w:r>
        <w:t>dvesta hiljada dinara.</w:t>
      </w:r>
    </w:p>
    <w:p w14:paraId="50A8B8EB" w14:textId="77777777" w:rsidR="00594428" w:rsidRDefault="00594428" w:rsidP="00594428">
      <w:pPr>
        <w:jc w:val="center"/>
      </w:pPr>
      <w:r>
        <w:t>(2) Ako je delo iz stava 1. ovog člana učinjeno putem štampe, radija, televizije ili sličnih sredstava ili na javnom</w:t>
      </w:r>
    </w:p>
    <w:p w14:paraId="73CAF68B" w14:textId="77777777" w:rsidR="00594428" w:rsidRDefault="00594428" w:rsidP="00594428">
      <w:pPr>
        <w:jc w:val="center"/>
      </w:pPr>
      <w:r>
        <w:t>skupu,</w:t>
      </w:r>
    </w:p>
    <w:p w14:paraId="4C613745" w14:textId="77777777" w:rsidR="00594428" w:rsidRDefault="00594428" w:rsidP="00594428">
      <w:pPr>
        <w:jc w:val="center"/>
      </w:pPr>
      <w:r>
        <w:t>učinilac će se kazniti novčanom kaznom od osamdeset do dvestačetrdeset dnevnih iznosa ili novčanom kaznom</w:t>
      </w:r>
    </w:p>
    <w:p w14:paraId="489226CF" w14:textId="77777777" w:rsidR="00594428" w:rsidRDefault="00594428" w:rsidP="00594428">
      <w:pPr>
        <w:jc w:val="center"/>
      </w:pPr>
      <w:r>
        <w:t>od stopedeset hiljada do četristopedeset hiljada dinara.</w:t>
      </w:r>
    </w:p>
    <w:p w14:paraId="29E7BDC0" w14:textId="77777777" w:rsidR="00594428" w:rsidRDefault="00594428" w:rsidP="00594428">
      <w:pPr>
        <w:jc w:val="center"/>
      </w:pPr>
      <w:r>
        <w:t>(3) Ako je uvređeni uvredu uzvratio, sud može obe ili jednu stranu kazniti ili osloboditi od kazne.</w:t>
      </w:r>
    </w:p>
    <w:p w14:paraId="3A672D77" w14:textId="77777777" w:rsidR="00594428" w:rsidRDefault="00594428" w:rsidP="00594428">
      <w:pPr>
        <w:jc w:val="center"/>
      </w:pPr>
      <w:r>
        <w:t>(4) Neće se kazniti za delo iz st. 1. do 3. ovog člana učinilac, ako je izlaganje dato u okviru ozbiljne kritike u</w:t>
      </w:r>
    </w:p>
    <w:p w14:paraId="23480958" w14:textId="77777777" w:rsidR="00594428" w:rsidRDefault="00594428" w:rsidP="00594428">
      <w:pPr>
        <w:jc w:val="center"/>
      </w:pPr>
      <w:r>
        <w:t>naučnom, književnom ili umetničkom delu, u vršenju službene dužnosti, novinarskog poziva, političke delatnosti,</w:t>
      </w:r>
    </w:p>
    <w:p w14:paraId="1D9B4A04" w14:textId="77777777" w:rsidR="00594428" w:rsidRDefault="00594428" w:rsidP="00594428">
      <w:pPr>
        <w:jc w:val="center"/>
      </w:pPr>
      <w:r>
        <w:t>u odbrani nekog prava ili zaštiti opravdanih interesa, ako se iz načina izražavanja ili iz drugih okolnosti vidi da to</w:t>
      </w:r>
    </w:p>
    <w:p w14:paraId="69733525" w14:textId="77777777" w:rsidR="00594428" w:rsidRDefault="00594428" w:rsidP="00594428">
      <w:pPr>
        <w:jc w:val="center"/>
      </w:pPr>
      <w:r>
        <w:t>nije učinio u nameri omalovažavanja.</w:t>
      </w:r>
    </w:p>
    <w:p w14:paraId="03CAC767" w14:textId="77777777" w:rsidR="00594428" w:rsidRDefault="00594428" w:rsidP="00594428">
      <w:pPr>
        <w:jc w:val="center"/>
      </w:pPr>
      <w:r>
        <w:t>Kleveta</w:t>
      </w:r>
    </w:p>
    <w:p w14:paraId="155070AB" w14:textId="77777777" w:rsidR="00594428" w:rsidRDefault="00594428" w:rsidP="00594428">
      <w:pPr>
        <w:jc w:val="center"/>
      </w:pPr>
      <w:r>
        <w:t>Član 171.</w:t>
      </w:r>
    </w:p>
    <w:p w14:paraId="49FF1714" w14:textId="77777777" w:rsidR="00594428" w:rsidRDefault="00594428" w:rsidP="00594428">
      <w:pPr>
        <w:jc w:val="center"/>
      </w:pPr>
      <w:r>
        <w:t>Brisan (Sl. glasnik RS br. 121/12)</w:t>
      </w:r>
    </w:p>
    <w:p w14:paraId="5A2534A1" w14:textId="77777777" w:rsidR="00594428" w:rsidRDefault="00594428" w:rsidP="00594428">
      <w:pPr>
        <w:jc w:val="center"/>
      </w:pPr>
      <w:r>
        <w:t>Iznošenje ličnih i porodičnih prilika</w:t>
      </w:r>
    </w:p>
    <w:p w14:paraId="6060E093" w14:textId="77777777" w:rsidR="00594428" w:rsidRDefault="00594428" w:rsidP="00594428">
      <w:pPr>
        <w:jc w:val="center"/>
      </w:pPr>
      <w:r>
        <w:t>Član 172.</w:t>
      </w:r>
    </w:p>
    <w:p w14:paraId="7F944A4E" w14:textId="77777777" w:rsidR="00594428" w:rsidRDefault="00594428" w:rsidP="00594428">
      <w:pPr>
        <w:jc w:val="center"/>
      </w:pPr>
      <w:r>
        <w:t>(1) Ko iznosi ili pronosi štogod iz ličnog ili porodičnog života nekog lica što može škoditi njegovoj časti ili ugledu,</w:t>
      </w:r>
    </w:p>
    <w:p w14:paraId="76F3898B" w14:textId="77777777" w:rsidR="00594428" w:rsidRDefault="00594428" w:rsidP="00594428">
      <w:pPr>
        <w:jc w:val="center"/>
      </w:pPr>
      <w:r>
        <w:t>kazniće se novčanom kaznom ili zatvorom do šest meseci.</w:t>
      </w:r>
    </w:p>
    <w:p w14:paraId="77F09965" w14:textId="77777777" w:rsidR="00594428" w:rsidRDefault="00594428" w:rsidP="00594428">
      <w:pPr>
        <w:jc w:val="center"/>
      </w:pPr>
      <w:r>
        <w:t>(2) Ako je delo iz stava 1. ovog člana učinjeno putem štampe, radija, televizije ili sličnih sredstava ili na javnom</w:t>
      </w:r>
    </w:p>
    <w:p w14:paraId="6439BA4A" w14:textId="77777777" w:rsidR="00594428" w:rsidRDefault="00594428" w:rsidP="00594428">
      <w:pPr>
        <w:jc w:val="center"/>
      </w:pPr>
      <w:r>
        <w:t>skupu,</w:t>
      </w:r>
    </w:p>
    <w:p w14:paraId="15AC99CD" w14:textId="77777777" w:rsidR="00594428" w:rsidRDefault="00594428" w:rsidP="00594428">
      <w:pPr>
        <w:jc w:val="center"/>
      </w:pPr>
      <w:r>
        <w:lastRenderedPageBreak/>
        <w:t>učinilac će se kazniti novčanom kaznom ili zatvorom do jedne godine.</w:t>
      </w:r>
    </w:p>
    <w:p w14:paraId="19951D0D" w14:textId="77777777" w:rsidR="00594428" w:rsidRDefault="00594428" w:rsidP="00594428">
      <w:pPr>
        <w:jc w:val="center"/>
      </w:pPr>
      <w:r>
        <w:t>(3) Ako je ono što se iznosi ili pronosi dovelo ili moglo dovesti do teških posledica za oštećenog,</w:t>
      </w:r>
    </w:p>
    <w:p w14:paraId="08882B75" w14:textId="77777777" w:rsidR="00594428" w:rsidRDefault="00594428" w:rsidP="00594428">
      <w:pPr>
        <w:jc w:val="center"/>
      </w:pPr>
      <w:r>
        <w:t>učinilac će se kazniti zatvorom do tri godine.</w:t>
      </w:r>
    </w:p>
    <w:p w14:paraId="6AF7CFAA" w14:textId="77777777" w:rsidR="00594428" w:rsidRDefault="00594428" w:rsidP="00594428">
      <w:pPr>
        <w:jc w:val="center"/>
      </w:pPr>
      <w:r>
        <w:t>(4) Za iznošenje ili pronošenje ličnih ili porodičnih prilika koje je učinjeno u vršenju službene dužnosti,</w:t>
      </w:r>
    </w:p>
    <w:p w14:paraId="3FE69462" w14:textId="77777777" w:rsidR="00594428" w:rsidRDefault="00594428" w:rsidP="00594428">
      <w:pPr>
        <w:jc w:val="center"/>
      </w:pPr>
      <w:r>
        <w:t>novinarskog poziva, odbrani nekog prava ili pri zaštiti opravdanih interesa, učinilac se neće kazniti, ako dokaže</w:t>
      </w:r>
    </w:p>
    <w:p w14:paraId="0BD75589" w14:textId="77777777" w:rsidR="00594428" w:rsidRDefault="00594428" w:rsidP="00594428">
      <w:pPr>
        <w:jc w:val="center"/>
      </w:pPr>
      <w:r>
        <w:t>istinitost svog tvrđenja ili ako dokaže da je imao osnovanog razloga da poveruje u istinitost onog što je iznosio ili</w:t>
      </w:r>
    </w:p>
    <w:p w14:paraId="5EF92BC1" w14:textId="77777777" w:rsidR="00594428" w:rsidRDefault="00594428" w:rsidP="00594428">
      <w:pPr>
        <w:jc w:val="center"/>
      </w:pPr>
      <w:r>
        <w:t>pronosio.</w:t>
      </w:r>
    </w:p>
    <w:p w14:paraId="181073CA" w14:textId="77777777" w:rsidR="00594428" w:rsidRDefault="00594428" w:rsidP="00594428">
      <w:pPr>
        <w:jc w:val="center"/>
      </w:pPr>
      <w:r>
        <w:t>(5) Istinitost ili neistinitost onog što se iznosi ili pronosi iz ličnog ili porodičnog života nekog lica ne može se</w:t>
      </w:r>
    </w:p>
    <w:p w14:paraId="4A36DCB5" w14:textId="77777777" w:rsidR="00594428" w:rsidRDefault="00594428" w:rsidP="00594428">
      <w:pPr>
        <w:jc w:val="center"/>
      </w:pPr>
      <w:r>
        <w:t>dokazivati, osim u slučajevima iz stava 4. ovog člana.</w:t>
      </w:r>
    </w:p>
    <w:p w14:paraId="35BDDACE" w14:textId="77777777" w:rsidR="00594428" w:rsidRDefault="00594428" w:rsidP="00594428">
      <w:pPr>
        <w:jc w:val="center"/>
      </w:pPr>
      <w:r>
        <w:t>Povreda ugleda Srbije</w:t>
      </w:r>
    </w:p>
    <w:p w14:paraId="4F7FDC83" w14:textId="77777777" w:rsidR="00594428" w:rsidRDefault="00594428" w:rsidP="00594428">
      <w:pPr>
        <w:jc w:val="center"/>
      </w:pPr>
      <w:r>
        <w:t>Član 173.</w:t>
      </w:r>
    </w:p>
    <w:p w14:paraId="773B78F6" w14:textId="77777777" w:rsidR="00594428" w:rsidRDefault="00594428" w:rsidP="00594428">
      <w:pPr>
        <w:jc w:val="center"/>
      </w:pPr>
      <w:r>
        <w:t>Ko javno izloži poruzi Srbiju, njenu zastavu, grb ili himnu,</w:t>
      </w:r>
    </w:p>
    <w:p w14:paraId="3F9C5A5F" w14:textId="77777777" w:rsidR="00594428" w:rsidRDefault="00594428" w:rsidP="00594428">
      <w:pPr>
        <w:jc w:val="center"/>
      </w:pPr>
      <w:r>
        <w:t>kazniće se novčanom kaznom ili zatvorom do tri meseca.</w:t>
      </w:r>
    </w:p>
    <w:p w14:paraId="6C43C2A7" w14:textId="77777777" w:rsidR="00594428" w:rsidRDefault="00594428" w:rsidP="00594428">
      <w:pPr>
        <w:jc w:val="center"/>
      </w:pPr>
      <w:r>
        <w:t>Povreda ugleda zbog rasne, verske, nacionalne ili druge pripadnosti</w:t>
      </w:r>
    </w:p>
    <w:p w14:paraId="7E8F8031" w14:textId="77777777" w:rsidR="00594428" w:rsidRDefault="00594428" w:rsidP="00594428">
      <w:pPr>
        <w:jc w:val="center"/>
      </w:pPr>
      <w:r>
        <w:t>Član 174.</w:t>
      </w:r>
    </w:p>
    <w:p w14:paraId="6235DDFF" w14:textId="77777777" w:rsidR="00594428" w:rsidRDefault="00594428" w:rsidP="00594428">
      <w:pPr>
        <w:jc w:val="center"/>
      </w:pPr>
      <w:r>
        <w:t>Ko javno izloži poruzi lice ili grupu zbog pripadnosti određenoj rasi, boji kože, veri, nacionalnosti, etničkog</w:t>
      </w:r>
    </w:p>
    <w:p w14:paraId="479265C4" w14:textId="77777777" w:rsidR="00594428" w:rsidRDefault="00594428" w:rsidP="00594428">
      <w:pPr>
        <w:jc w:val="center"/>
      </w:pPr>
      <w:r>
        <w:t>porekla ili nekog drugog ličnog svojstva,</w:t>
      </w:r>
    </w:p>
    <w:p w14:paraId="5656D9C8" w14:textId="77777777" w:rsidR="00594428" w:rsidRDefault="00594428" w:rsidP="00594428">
      <w:pPr>
        <w:jc w:val="center"/>
      </w:pPr>
      <w:r>
        <w:t>kazniće se novčanom kaznom ili zatvorom do godinu dana.</w:t>
      </w:r>
    </w:p>
    <w:p w14:paraId="5CEDB5BB" w14:textId="77777777" w:rsidR="00594428" w:rsidRDefault="00594428" w:rsidP="00594428">
      <w:pPr>
        <w:jc w:val="center"/>
      </w:pPr>
      <w:r>
        <w:t>Povreda ugleda strane države ili međunarodne organizacije</w:t>
      </w:r>
    </w:p>
    <w:p w14:paraId="2661AC3D" w14:textId="77777777" w:rsidR="00594428" w:rsidRDefault="00594428" w:rsidP="00594428">
      <w:pPr>
        <w:jc w:val="center"/>
      </w:pPr>
      <w:r>
        <w:t>Član 175.</w:t>
      </w:r>
    </w:p>
    <w:p w14:paraId="0C1969D1" w14:textId="77777777" w:rsidR="00594428" w:rsidRDefault="00594428" w:rsidP="00594428">
      <w:pPr>
        <w:jc w:val="center"/>
      </w:pPr>
      <w:r>
        <w:t>(1) Ko javno izloži poruzi stranu državu, njenu zastavu, grb ili himnu,</w:t>
      </w:r>
    </w:p>
    <w:p w14:paraId="45FD3F9B" w14:textId="77777777" w:rsidR="00594428" w:rsidRDefault="00594428" w:rsidP="00594428">
      <w:pPr>
        <w:jc w:val="center"/>
      </w:pPr>
      <w:r>
        <w:t>kazniće se novčanom kaznom ili zatvorom do tri meseca.</w:t>
      </w:r>
    </w:p>
    <w:p w14:paraId="1F7DFE7E" w14:textId="77777777" w:rsidR="00594428" w:rsidRDefault="00594428" w:rsidP="00594428">
      <w:pPr>
        <w:jc w:val="center"/>
      </w:pPr>
      <w:r>
        <w:t>(2) Kaznom iz stava 1. ovog člana kazniće se i ko javno izloži poruzi Organizaciju ujedinjenih nacija,</w:t>
      </w:r>
    </w:p>
    <w:p w14:paraId="3F98F1CE" w14:textId="77777777" w:rsidR="00594428" w:rsidRDefault="00594428" w:rsidP="00594428">
      <w:pPr>
        <w:jc w:val="center"/>
      </w:pPr>
      <w:r>
        <w:t>Međunarodni crveni krst ili drugu međunarodnu organizaciju čija je Srbija član.</w:t>
      </w:r>
    </w:p>
    <w:p w14:paraId="698130FE" w14:textId="77777777" w:rsidR="00594428" w:rsidRDefault="00594428" w:rsidP="00594428">
      <w:pPr>
        <w:jc w:val="center"/>
      </w:pPr>
      <w:r>
        <w:t>Nekažnjavanje za krivična dela iz čl. 173. do 175.</w:t>
      </w:r>
    </w:p>
    <w:p w14:paraId="1C417337" w14:textId="77777777" w:rsidR="00594428" w:rsidRDefault="00594428" w:rsidP="00594428">
      <w:pPr>
        <w:jc w:val="center"/>
      </w:pPr>
      <w:r>
        <w:t>Član 176.</w:t>
      </w:r>
    </w:p>
    <w:p w14:paraId="15EDD0E3" w14:textId="77777777" w:rsidR="00594428" w:rsidRDefault="00594428" w:rsidP="00594428">
      <w:pPr>
        <w:jc w:val="center"/>
      </w:pPr>
      <w:r>
        <w:lastRenderedPageBreak/>
        <w:t>Neće se kazniti za delo iz čl. 173. do 175. ovog zakonika učinilac ako je izlaganje dato u okviru ozbiljne kritike u</w:t>
      </w:r>
    </w:p>
    <w:p w14:paraId="5F734804" w14:textId="77777777" w:rsidR="00594428" w:rsidRDefault="00594428" w:rsidP="00594428">
      <w:pPr>
        <w:jc w:val="center"/>
      </w:pPr>
      <w:r>
        <w:t>naučnom, književnom ili umetničkom delu, u izvršavanju službene dužnosti, novinarskog poziva, političke</w:t>
      </w:r>
    </w:p>
    <w:p w14:paraId="649E9A17" w14:textId="77777777" w:rsidR="00594428" w:rsidRDefault="00594428" w:rsidP="00594428">
      <w:pPr>
        <w:jc w:val="center"/>
      </w:pPr>
      <w:r>
        <w:t>delatnosti, u odbrani nekog prava ili zaštite opravdanih interesa, ako se iz načina izražavanja ili iz drugih</w:t>
      </w:r>
    </w:p>
    <w:p w14:paraId="338A5FFD" w14:textId="77777777" w:rsidR="00594428" w:rsidRDefault="00594428" w:rsidP="00594428">
      <w:pPr>
        <w:jc w:val="center"/>
      </w:pPr>
      <w:r>
        <w:t>okolnosti vidi da to nije učinio u nameri omalovažavanja ili ako dokaže istinitost svog tvrđenja ili da je imao</w:t>
      </w:r>
    </w:p>
    <w:p w14:paraId="5E913B82" w14:textId="77777777" w:rsidR="00594428" w:rsidRDefault="00594428" w:rsidP="00594428">
      <w:pPr>
        <w:jc w:val="center"/>
      </w:pPr>
      <w:r>
        <w:t>osnovanog razloga da poveruje u istinitost onoga što je iznosio ili pronosio.</w:t>
      </w:r>
    </w:p>
    <w:p w14:paraId="04A4D8D3" w14:textId="77777777" w:rsidR="00594428" w:rsidRDefault="00594428" w:rsidP="00594428">
      <w:pPr>
        <w:jc w:val="center"/>
      </w:pPr>
      <w:r>
        <w:t>Gonjenje za krivična dela protiv časti i ugleda</w:t>
      </w:r>
    </w:p>
    <w:p w14:paraId="431ECE06" w14:textId="77777777" w:rsidR="00594428" w:rsidRDefault="00594428" w:rsidP="00594428">
      <w:pPr>
        <w:jc w:val="center"/>
      </w:pPr>
      <w:r>
        <w:t>Član 177.</w:t>
      </w:r>
    </w:p>
    <w:p w14:paraId="0FD29EF0" w14:textId="77777777" w:rsidR="00594428" w:rsidRDefault="00594428" w:rsidP="00594428">
      <w:pPr>
        <w:jc w:val="center"/>
      </w:pPr>
      <w:r>
        <w:t>(1) Gonjenje za delo iz čl. 170. do 172. ovog zakonika preduzima se po privatnoj tužbi.</w:t>
      </w:r>
    </w:p>
    <w:p w14:paraId="1E28201A" w14:textId="77777777" w:rsidR="00594428" w:rsidRDefault="00594428" w:rsidP="00594428">
      <w:pPr>
        <w:jc w:val="center"/>
      </w:pPr>
      <w:r>
        <w:t>(2) Ako su dela iz čl. 170. do 172. ovog zakonika učinjena prema umrlom licu, gonjenje se preduzima po</w:t>
      </w:r>
    </w:p>
    <w:p w14:paraId="046440CB" w14:textId="77777777" w:rsidR="00594428" w:rsidRDefault="00594428" w:rsidP="00594428">
      <w:pPr>
        <w:jc w:val="center"/>
      </w:pPr>
      <w:r>
        <w:t>privatnoj tužbi bračnog druga ili lica koje je sa umrlim živelo u trajnoj vanbračnoj zajednici, srodnika u pravoj liniji,</w:t>
      </w:r>
    </w:p>
    <w:p w14:paraId="151659D4" w14:textId="77777777" w:rsidR="00594428" w:rsidRDefault="00594428" w:rsidP="00594428">
      <w:pPr>
        <w:jc w:val="center"/>
      </w:pPr>
      <w:r>
        <w:t>usvojioca, usvojenika, brata ili sestre umrlog lica.</w:t>
      </w:r>
    </w:p>
    <w:p w14:paraId="1580E8B1" w14:textId="77777777" w:rsidR="00594428" w:rsidRDefault="00594428" w:rsidP="00594428">
      <w:pPr>
        <w:jc w:val="center"/>
      </w:pPr>
      <w:r>
        <w:t>(3) Gonjenje za krivično delo iz člana 175. ovog zakonika preduzima se po odobrenju republičkog javnog</w:t>
      </w:r>
    </w:p>
    <w:p w14:paraId="0D6B9D81" w14:textId="77777777" w:rsidR="00594428" w:rsidRDefault="00594428" w:rsidP="00594428">
      <w:pPr>
        <w:jc w:val="center"/>
      </w:pPr>
      <w:r>
        <w:t>tužioca.</w:t>
      </w:r>
    </w:p>
    <w:p w14:paraId="7486111D" w14:textId="77777777" w:rsidR="00594428" w:rsidRDefault="00594428" w:rsidP="00594428">
      <w:pPr>
        <w:jc w:val="center"/>
      </w:pPr>
      <w:r>
        <w:t>GLAVA OSAMNAESTA</w:t>
      </w:r>
    </w:p>
    <w:p w14:paraId="564B68AA" w14:textId="77777777" w:rsidR="00594428" w:rsidRDefault="00594428" w:rsidP="00594428">
      <w:pPr>
        <w:jc w:val="center"/>
      </w:pPr>
      <w:r>
        <w:t>KRIVIČNA DELA PROTIV POLNE SLOBODE</w:t>
      </w:r>
    </w:p>
    <w:p w14:paraId="25FB2796" w14:textId="77777777" w:rsidR="00594428" w:rsidRDefault="00594428" w:rsidP="00594428">
      <w:pPr>
        <w:jc w:val="center"/>
      </w:pPr>
      <w:r>
        <w:t>Silovanje</w:t>
      </w:r>
    </w:p>
    <w:p w14:paraId="2F2A7990" w14:textId="77777777" w:rsidR="00594428" w:rsidRDefault="00594428" w:rsidP="00594428">
      <w:pPr>
        <w:jc w:val="center"/>
      </w:pPr>
      <w:r>
        <w:t>Član 178.</w:t>
      </w:r>
    </w:p>
    <w:p w14:paraId="0B865B83" w14:textId="77777777" w:rsidR="00594428" w:rsidRDefault="00594428" w:rsidP="00594428">
      <w:pPr>
        <w:jc w:val="center"/>
      </w:pPr>
      <w:r>
        <w:t>(1) Ko prinudi drugog na obljubu ili sa njom izjednačen čin upotrebom sile ili pretnjom da će neposredno napasti</w:t>
      </w:r>
    </w:p>
    <w:p w14:paraId="3C716E08" w14:textId="77777777" w:rsidR="00594428" w:rsidRDefault="00594428" w:rsidP="00594428">
      <w:pPr>
        <w:jc w:val="center"/>
      </w:pPr>
      <w:r>
        <w:t>na život ili telo tog ili njemu bliskog lica,</w:t>
      </w:r>
    </w:p>
    <w:p w14:paraId="669700A5" w14:textId="77777777" w:rsidR="00594428" w:rsidRDefault="00594428" w:rsidP="00594428">
      <w:pPr>
        <w:jc w:val="center"/>
      </w:pPr>
      <w:r>
        <w:t>kazniće se zatvorom od tri do dvanaest godina.</w:t>
      </w:r>
    </w:p>
    <w:p w14:paraId="4A00AEAE" w14:textId="77777777" w:rsidR="00594428" w:rsidRDefault="00594428" w:rsidP="00594428">
      <w:pPr>
        <w:jc w:val="center"/>
      </w:pPr>
      <w:r>
        <w:t>(2) Ako je delo iz stava 1. ovog člana učinjeno pretnjom da će se za to ili njemu blisko lice otkriti nešto što bi</w:t>
      </w:r>
    </w:p>
    <w:p w14:paraId="173A22E7" w14:textId="77777777" w:rsidR="00594428" w:rsidRDefault="00594428" w:rsidP="00594428">
      <w:pPr>
        <w:jc w:val="center"/>
      </w:pPr>
      <w:r>
        <w:t>škodilo njegovoj časti ili ugledu ili pretnjom drugim teškim zlom,</w:t>
      </w:r>
    </w:p>
    <w:p w14:paraId="2C59BBA8" w14:textId="77777777" w:rsidR="00594428" w:rsidRDefault="00594428" w:rsidP="00594428">
      <w:pPr>
        <w:jc w:val="center"/>
      </w:pPr>
      <w:r>
        <w:t>učinilac će se kazniti zatvorom od dve do deset godina.</w:t>
      </w:r>
    </w:p>
    <w:p w14:paraId="0980D74E" w14:textId="77777777" w:rsidR="00594428" w:rsidRDefault="00594428" w:rsidP="00594428">
      <w:pPr>
        <w:jc w:val="center"/>
      </w:pPr>
      <w:r>
        <w:t>(3) Ako je usled dela iz st. 1. i 2. ovog člana nastupila teška telesna povreda lica prema kojem je delo izvršeno ili</w:t>
      </w:r>
    </w:p>
    <w:p w14:paraId="2ED07273" w14:textId="77777777" w:rsidR="00594428" w:rsidRDefault="00594428" w:rsidP="00594428">
      <w:pPr>
        <w:jc w:val="center"/>
      </w:pPr>
      <w:r>
        <w:lastRenderedPageBreak/>
        <w:t>ako je delo izvršeno od strane više lica ili na naročito svirep ili naročito ponižavajući način ili prema maloletniku ili</w:t>
      </w:r>
    </w:p>
    <w:p w14:paraId="0DC37894" w14:textId="77777777" w:rsidR="00594428" w:rsidRDefault="00594428" w:rsidP="00594428">
      <w:pPr>
        <w:jc w:val="center"/>
      </w:pPr>
      <w:r>
        <w:t>je delo imalo za posledicu trudnoću,</w:t>
      </w:r>
    </w:p>
    <w:p w14:paraId="1EF56E3B" w14:textId="77777777" w:rsidR="00594428" w:rsidRDefault="00594428" w:rsidP="00594428">
      <w:pPr>
        <w:jc w:val="center"/>
      </w:pPr>
      <w:r>
        <w:t>učinilac će se kazniti zatvorom od pet do petnaest godina.</w:t>
      </w:r>
    </w:p>
    <w:p w14:paraId="48928435" w14:textId="77777777" w:rsidR="00594428" w:rsidRDefault="00594428" w:rsidP="00594428">
      <w:pPr>
        <w:jc w:val="center"/>
      </w:pPr>
      <w:r>
        <w:t>(4) Ako je usled dela iz st. 1. i 2. ovog člana nastupila smrt lica prema kojem je delo izvršeno ili je delo učinjeno</w:t>
      </w:r>
    </w:p>
    <w:p w14:paraId="37E6B6A0" w14:textId="77777777" w:rsidR="00594428" w:rsidRDefault="00594428" w:rsidP="00594428">
      <w:pPr>
        <w:jc w:val="center"/>
      </w:pPr>
      <w:r>
        <w:t>prema detetu,</w:t>
      </w:r>
    </w:p>
    <w:p w14:paraId="28F8FC02" w14:textId="77777777" w:rsidR="00594428" w:rsidRDefault="00594428" w:rsidP="00594428">
      <w:pPr>
        <w:jc w:val="center"/>
      </w:pPr>
      <w:r>
        <w:t>učinilac će se kazniti zatvorom najmanje deset godina.</w:t>
      </w:r>
    </w:p>
    <w:p w14:paraId="72E89112" w14:textId="77777777" w:rsidR="00594428" w:rsidRDefault="00594428" w:rsidP="00594428">
      <w:pPr>
        <w:jc w:val="center"/>
      </w:pPr>
      <w:r>
        <w:t>Obljuba nad nemoćnim licem</w:t>
      </w:r>
    </w:p>
    <w:p w14:paraId="5F125028" w14:textId="77777777" w:rsidR="00594428" w:rsidRDefault="00594428" w:rsidP="00594428">
      <w:pPr>
        <w:jc w:val="center"/>
      </w:pPr>
      <w:r>
        <w:t>Član 179.</w:t>
      </w:r>
    </w:p>
    <w:p w14:paraId="5C99E8AB" w14:textId="77777777" w:rsidR="00594428" w:rsidRDefault="00594428" w:rsidP="00594428">
      <w:pPr>
        <w:jc w:val="center"/>
      </w:pPr>
      <w:r>
        <w:t>(1) Ko nad drugim izvrši obljubu ili sa njom izjednačen čin iskoristivši duševno oboljenje, zaostali duševni razvoj,</w:t>
      </w:r>
    </w:p>
    <w:p w14:paraId="177FD5AB" w14:textId="77777777" w:rsidR="00594428" w:rsidRDefault="00594428" w:rsidP="00594428">
      <w:pPr>
        <w:jc w:val="center"/>
      </w:pPr>
      <w:r>
        <w:t>drugu duševnu poremećenost, nemoć ili kakvo drugo stanje tog lica usled kojeg ono nije sposobno za otpor,</w:t>
      </w:r>
    </w:p>
    <w:p w14:paraId="1E34CA07" w14:textId="77777777" w:rsidR="00594428" w:rsidRDefault="00594428" w:rsidP="00594428">
      <w:pPr>
        <w:jc w:val="center"/>
      </w:pPr>
      <w:r>
        <w:t>kazniće se zatvorom od dve do deset godina.</w:t>
      </w:r>
    </w:p>
    <w:p w14:paraId="6A373E44" w14:textId="77777777" w:rsidR="00594428" w:rsidRDefault="00594428" w:rsidP="00594428">
      <w:pPr>
        <w:jc w:val="center"/>
      </w:pPr>
      <w:r>
        <w:t>(2) Ako je usled dela iz stava 1. ovog člana nastupila teška telesna povreda nemoćnog lica ili ako je delo</w:t>
      </w:r>
    </w:p>
    <w:p w14:paraId="645C9ABB" w14:textId="77777777" w:rsidR="00594428" w:rsidRDefault="00594428" w:rsidP="00594428">
      <w:pPr>
        <w:jc w:val="center"/>
      </w:pPr>
      <w:r>
        <w:t>izvršeno od strane više lica ili na naročito svirep ili naročito ponižavajući način ili je učinjeno prema maloletniku ili</w:t>
      </w:r>
    </w:p>
    <w:p w14:paraId="4FA8E494" w14:textId="77777777" w:rsidR="00594428" w:rsidRDefault="00594428" w:rsidP="00594428">
      <w:pPr>
        <w:jc w:val="center"/>
      </w:pPr>
      <w:r>
        <w:t>je delo imalo za posledicu trudnoću,</w:t>
      </w:r>
    </w:p>
    <w:p w14:paraId="1D55EA25" w14:textId="77777777" w:rsidR="00594428" w:rsidRDefault="00594428" w:rsidP="00594428">
      <w:pPr>
        <w:jc w:val="center"/>
      </w:pPr>
      <w:r>
        <w:t>učinilac će se kazniti zatvorom od pet do petnaest godina.</w:t>
      </w:r>
    </w:p>
    <w:p w14:paraId="040441E5" w14:textId="77777777" w:rsidR="00594428" w:rsidRDefault="00594428" w:rsidP="00594428">
      <w:pPr>
        <w:jc w:val="center"/>
      </w:pPr>
      <w:r>
        <w:t>(3) Ako je usled dela iz st. 1. i 2. ovog člana nastupila smrt lica prema kojem je delo izvršeno ili ako je delo</w:t>
      </w:r>
    </w:p>
    <w:p w14:paraId="3260A75D" w14:textId="77777777" w:rsidR="00594428" w:rsidRDefault="00594428" w:rsidP="00594428">
      <w:pPr>
        <w:jc w:val="center"/>
      </w:pPr>
      <w:r>
        <w:t>učinjeno prema detetu,</w:t>
      </w:r>
    </w:p>
    <w:p w14:paraId="410164F7" w14:textId="77777777" w:rsidR="00594428" w:rsidRDefault="00594428" w:rsidP="00594428">
      <w:pPr>
        <w:jc w:val="center"/>
      </w:pPr>
      <w:r>
        <w:t>učinilac će se kazniti zatvorom najmanje deset godina.</w:t>
      </w:r>
    </w:p>
    <w:p w14:paraId="6D8B2AD3" w14:textId="77777777" w:rsidR="00594428" w:rsidRDefault="00594428" w:rsidP="00594428">
      <w:pPr>
        <w:jc w:val="center"/>
      </w:pPr>
      <w:r>
        <w:t>Obljuba sa detetom</w:t>
      </w:r>
    </w:p>
    <w:p w14:paraId="0EF6CB5B" w14:textId="77777777" w:rsidR="00594428" w:rsidRDefault="00594428" w:rsidP="00594428">
      <w:pPr>
        <w:jc w:val="center"/>
      </w:pPr>
      <w:r>
        <w:t>Član 180.</w:t>
      </w:r>
    </w:p>
    <w:p w14:paraId="2CE40859" w14:textId="77777777" w:rsidR="00594428" w:rsidRDefault="00594428" w:rsidP="00594428">
      <w:pPr>
        <w:jc w:val="center"/>
      </w:pPr>
      <w:r>
        <w:t>(1) Ko izvrši obljubu ili sa njom izjednačen čin sa detetom,</w:t>
      </w:r>
    </w:p>
    <w:p w14:paraId="43211134" w14:textId="77777777" w:rsidR="00594428" w:rsidRDefault="00594428" w:rsidP="00594428">
      <w:pPr>
        <w:jc w:val="center"/>
      </w:pPr>
      <w:r>
        <w:t>kazniće se zatvorom od tri do dvanaest godina.</w:t>
      </w:r>
    </w:p>
    <w:p w14:paraId="669DCDAE" w14:textId="77777777" w:rsidR="00594428" w:rsidRDefault="00594428" w:rsidP="00594428">
      <w:pPr>
        <w:jc w:val="center"/>
      </w:pPr>
      <w:r>
        <w:t>(2) Ako je usled dela iz stava 1. ovog člana nastupila teška telesna povreda deteta prema kojem je delo izvršeno</w:t>
      </w:r>
    </w:p>
    <w:p w14:paraId="4EE88B97" w14:textId="77777777" w:rsidR="00594428" w:rsidRDefault="00594428" w:rsidP="00594428">
      <w:pPr>
        <w:jc w:val="center"/>
      </w:pPr>
      <w:r>
        <w:t>ili je delo izvršeno od strane više lica ili je delo imalo za posledicu trudnoću,</w:t>
      </w:r>
    </w:p>
    <w:p w14:paraId="4A3FF19A" w14:textId="77777777" w:rsidR="00594428" w:rsidRDefault="00594428" w:rsidP="00594428">
      <w:pPr>
        <w:jc w:val="center"/>
      </w:pPr>
      <w:r>
        <w:lastRenderedPageBreak/>
        <w:t>učinilac će se kazniti zatvorom od pet do petnaest godina.</w:t>
      </w:r>
    </w:p>
    <w:p w14:paraId="1224814E" w14:textId="77777777" w:rsidR="00594428" w:rsidRDefault="00594428" w:rsidP="00594428">
      <w:pPr>
        <w:jc w:val="center"/>
      </w:pPr>
      <w:r>
        <w:t>(3) Ako je usled dela iz st. 1. i 2. ovog člana nastupila smrt deteta,</w:t>
      </w:r>
    </w:p>
    <w:p w14:paraId="1D815771" w14:textId="77777777" w:rsidR="00594428" w:rsidRDefault="00594428" w:rsidP="00594428">
      <w:pPr>
        <w:jc w:val="center"/>
      </w:pPr>
      <w:r>
        <w:t>učinilac će se kazniti zatvorom najmanje deset godina.</w:t>
      </w:r>
    </w:p>
    <w:p w14:paraId="0604562F" w14:textId="77777777" w:rsidR="00594428" w:rsidRDefault="00594428" w:rsidP="00594428">
      <w:pPr>
        <w:jc w:val="center"/>
      </w:pPr>
      <w:r>
        <w:t>(4) Neće se kazniti za delo iz stava 1. ovog člana učinilac, ako između njega i deteta ne postoji značajnija razlika</w:t>
      </w:r>
    </w:p>
    <w:p w14:paraId="6F6AEB2A" w14:textId="77777777" w:rsidR="00594428" w:rsidRDefault="00594428" w:rsidP="00594428">
      <w:pPr>
        <w:jc w:val="center"/>
      </w:pPr>
      <w:r>
        <w:t>u njihovoj duševnoj i telesnoj zrelosti.</w:t>
      </w:r>
    </w:p>
    <w:p w14:paraId="73CC9CE5" w14:textId="77777777" w:rsidR="00594428" w:rsidRDefault="00594428" w:rsidP="00594428">
      <w:pPr>
        <w:jc w:val="center"/>
      </w:pPr>
      <w:r>
        <w:t>Obljuba zloupotrebom položaja</w:t>
      </w:r>
    </w:p>
    <w:p w14:paraId="0BABFA1A" w14:textId="77777777" w:rsidR="00594428" w:rsidRDefault="00594428" w:rsidP="00594428">
      <w:pPr>
        <w:jc w:val="center"/>
      </w:pPr>
      <w:r>
        <w:t>Član 181.</w:t>
      </w:r>
    </w:p>
    <w:p w14:paraId="5FA66320" w14:textId="77777777" w:rsidR="00594428" w:rsidRDefault="00594428" w:rsidP="00594428">
      <w:pPr>
        <w:jc w:val="center"/>
      </w:pPr>
      <w:r>
        <w:t>(1) Ko zloupotrebom svog položaja navede na obljubu ili sa njom izjednačen čin lice koje se prema njemu nalazi</w:t>
      </w:r>
    </w:p>
    <w:p w14:paraId="0D35BEDC" w14:textId="77777777" w:rsidR="00594428" w:rsidRDefault="00594428" w:rsidP="00594428">
      <w:pPr>
        <w:jc w:val="center"/>
      </w:pPr>
      <w:r>
        <w:t>u odnosu kakve podređenosti ili zavisnosti,</w:t>
      </w:r>
    </w:p>
    <w:p w14:paraId="61E7B78A" w14:textId="77777777" w:rsidR="00594428" w:rsidRDefault="00594428" w:rsidP="00594428">
      <w:pPr>
        <w:jc w:val="center"/>
      </w:pPr>
      <w:r>
        <w:t>kazniće se zatvorom od tri meseca do tri godine.</w:t>
      </w:r>
    </w:p>
    <w:p w14:paraId="11791D20" w14:textId="77777777" w:rsidR="00594428" w:rsidRDefault="00594428" w:rsidP="00594428">
      <w:pPr>
        <w:jc w:val="center"/>
      </w:pPr>
      <w:r>
        <w:t>(2) Nastavnik, vaspitač, staralac, usvojilac, roditelj, očuh, maćeha ili drugo lice koje zloupotrebom svog položaja</w:t>
      </w:r>
    </w:p>
    <w:p w14:paraId="6E5F0EFE" w14:textId="77777777" w:rsidR="00594428" w:rsidRDefault="00594428" w:rsidP="00594428">
      <w:pPr>
        <w:jc w:val="center"/>
      </w:pPr>
      <w:r>
        <w:t>ili ovlašćenja izvrši obljubu ili sa njom izjednačen čin sa maloletnikom koji mu je poveren radi učenja,</w:t>
      </w:r>
    </w:p>
    <w:p w14:paraId="4FCF1338" w14:textId="77777777" w:rsidR="00594428" w:rsidRDefault="00594428" w:rsidP="00594428">
      <w:pPr>
        <w:jc w:val="center"/>
      </w:pPr>
      <w:r>
        <w:t>vaspitavanja, staranja ili nege,</w:t>
      </w:r>
    </w:p>
    <w:p w14:paraId="56212961" w14:textId="77777777" w:rsidR="00594428" w:rsidRDefault="00594428" w:rsidP="00594428">
      <w:pPr>
        <w:jc w:val="center"/>
      </w:pPr>
      <w:r>
        <w:t>kazniće se zatvorom od jedne do deset godina.</w:t>
      </w:r>
    </w:p>
    <w:p w14:paraId="513D4681" w14:textId="77777777" w:rsidR="00594428" w:rsidRDefault="00594428" w:rsidP="00594428">
      <w:pPr>
        <w:jc w:val="center"/>
      </w:pPr>
      <w:r>
        <w:t>(3) Ako je delo iz stava 2. ovog člana učinjeno prema detetu,</w:t>
      </w:r>
    </w:p>
    <w:p w14:paraId="36C69BA7" w14:textId="77777777" w:rsidR="00594428" w:rsidRDefault="00594428" w:rsidP="00594428">
      <w:pPr>
        <w:jc w:val="center"/>
      </w:pPr>
      <w:r>
        <w:t>učinilac će se kazniti zatvorom od tri do dvanaest godina.</w:t>
      </w:r>
    </w:p>
    <w:p w14:paraId="7C4E38DF" w14:textId="77777777" w:rsidR="00594428" w:rsidRDefault="00594428" w:rsidP="00594428">
      <w:pPr>
        <w:jc w:val="center"/>
      </w:pPr>
      <w:r>
        <w:t>(4) Ako je delo iz st. 1. do 3. ovog člana imalo za posledicu trudnoću,</w:t>
      </w:r>
    </w:p>
    <w:p w14:paraId="5FE8AFBB" w14:textId="77777777" w:rsidR="00594428" w:rsidRDefault="00594428" w:rsidP="00594428">
      <w:pPr>
        <w:jc w:val="center"/>
      </w:pPr>
      <w:r>
        <w:t>učinilac će se kazniti za delo iz stava 1. zatvorom od šest meseci do pet godina, za delo iz stava 2. zatvorom od</w:t>
      </w:r>
    </w:p>
    <w:p w14:paraId="7CAA8859" w14:textId="77777777" w:rsidR="00594428" w:rsidRDefault="00594428" w:rsidP="00594428">
      <w:pPr>
        <w:jc w:val="center"/>
      </w:pPr>
      <w:r>
        <w:t>dve do dvanaest godina, a za delo iz stava 3. zatvorom od tri do petnaest godina.</w:t>
      </w:r>
    </w:p>
    <w:p w14:paraId="353DC25B" w14:textId="77777777" w:rsidR="00594428" w:rsidRDefault="00594428" w:rsidP="00594428">
      <w:pPr>
        <w:jc w:val="center"/>
      </w:pPr>
      <w:r>
        <w:t>(5) Ako je usled dela iz stava 3. ovog člana nastupila smrt deteta,</w:t>
      </w:r>
    </w:p>
    <w:p w14:paraId="1D55F900" w14:textId="77777777" w:rsidR="00594428" w:rsidRDefault="00594428" w:rsidP="00594428">
      <w:pPr>
        <w:jc w:val="center"/>
      </w:pPr>
      <w:r>
        <w:t>učinilac će se kazniti zatvorom najmanje deset godina.</w:t>
      </w:r>
    </w:p>
    <w:p w14:paraId="063E239C" w14:textId="77777777" w:rsidR="00594428" w:rsidRDefault="00594428" w:rsidP="00594428">
      <w:pPr>
        <w:jc w:val="center"/>
      </w:pPr>
      <w:r>
        <w:t>Nedozvoljene polne radnje</w:t>
      </w:r>
    </w:p>
    <w:p w14:paraId="18E8CA67" w14:textId="77777777" w:rsidR="00594428" w:rsidRDefault="00594428" w:rsidP="00594428">
      <w:pPr>
        <w:jc w:val="center"/>
      </w:pPr>
      <w:r>
        <w:t>Član 182.</w:t>
      </w:r>
    </w:p>
    <w:p w14:paraId="35A983C5" w14:textId="77777777" w:rsidR="00594428" w:rsidRDefault="00594428" w:rsidP="00594428">
      <w:pPr>
        <w:jc w:val="center"/>
      </w:pPr>
      <w:r>
        <w:t>(1) Ko pod uslovima iz čl. 178. st. 1. i 2, 179. stav 1. i 181. st. 1. i 2. ovog zakonika izvrši neku drugu polnu</w:t>
      </w:r>
    </w:p>
    <w:p w14:paraId="4330F8CE" w14:textId="77777777" w:rsidR="00594428" w:rsidRDefault="00594428" w:rsidP="00594428">
      <w:pPr>
        <w:jc w:val="center"/>
      </w:pPr>
      <w:r>
        <w:t>radnju,</w:t>
      </w:r>
    </w:p>
    <w:p w14:paraId="48C5C150" w14:textId="77777777" w:rsidR="00594428" w:rsidRDefault="00594428" w:rsidP="00594428">
      <w:pPr>
        <w:jc w:val="center"/>
      </w:pPr>
      <w:r>
        <w:t>kazniće se novčanom kaznom ili zatvorom do tri godine.</w:t>
      </w:r>
    </w:p>
    <w:p w14:paraId="65960908" w14:textId="77777777" w:rsidR="00594428" w:rsidRDefault="00594428" w:rsidP="00594428">
      <w:pPr>
        <w:jc w:val="center"/>
      </w:pPr>
      <w:r>
        <w:lastRenderedPageBreak/>
        <w:t>(2) Ko pod uslovima iz člana 180. stav 1. i člana 181. stav 3. ovog zakonika izvrši neku drugu polnu radnju,</w:t>
      </w:r>
    </w:p>
    <w:p w14:paraId="47E5521F" w14:textId="77777777" w:rsidR="00594428" w:rsidRDefault="00594428" w:rsidP="00594428">
      <w:pPr>
        <w:jc w:val="center"/>
      </w:pPr>
      <w:r>
        <w:t>kazniće se zatvorom od šest meseci do pet godina.</w:t>
      </w:r>
    </w:p>
    <w:p w14:paraId="438C3D69" w14:textId="77777777" w:rsidR="00594428" w:rsidRDefault="00594428" w:rsidP="00594428">
      <w:pPr>
        <w:jc w:val="center"/>
      </w:pPr>
      <w:r>
        <w:t>(3) Ako je usled dela iz st. 1. i 2. ovog člana nastupila teška telesna povreda lica prema kojem je delo izvršeno ili</w:t>
      </w:r>
    </w:p>
    <w:p w14:paraId="761CD04A" w14:textId="77777777" w:rsidR="00594428" w:rsidRDefault="00594428" w:rsidP="00594428">
      <w:pPr>
        <w:jc w:val="center"/>
      </w:pPr>
      <w:r>
        <w:t>ako je delo izvršeno od strane više lica ili na naročito svirep ili naročito ponižavajući način,</w:t>
      </w:r>
    </w:p>
    <w:p w14:paraId="4A6F9D58" w14:textId="77777777" w:rsidR="00594428" w:rsidRDefault="00594428" w:rsidP="00594428">
      <w:pPr>
        <w:jc w:val="center"/>
      </w:pPr>
      <w:r>
        <w:t>učinilac će se kazniti zatvorom od dve do deset godina.</w:t>
      </w:r>
    </w:p>
    <w:p w14:paraId="36F4198D" w14:textId="77777777" w:rsidR="00594428" w:rsidRDefault="00594428" w:rsidP="00594428">
      <w:pPr>
        <w:jc w:val="center"/>
      </w:pPr>
      <w:r>
        <w:t>(4) Ako je usled dela iz st. 1. i 2. ovog člana nastupila smrt lica prema kojem je delo izvršeno,</w:t>
      </w:r>
    </w:p>
    <w:p w14:paraId="4D85153B" w14:textId="77777777" w:rsidR="00594428" w:rsidRDefault="00594428" w:rsidP="00594428">
      <w:pPr>
        <w:jc w:val="center"/>
      </w:pPr>
      <w:r>
        <w:t>učinilac će se kazniti zatvorom najmanje pet godina.</w:t>
      </w:r>
    </w:p>
    <w:p w14:paraId="058C5E91" w14:textId="77777777" w:rsidR="00594428" w:rsidRDefault="00594428" w:rsidP="00594428">
      <w:pPr>
        <w:jc w:val="center"/>
      </w:pPr>
      <w:r>
        <w:t>Podvođenje i omogućavanje vršenja polnog odnosa</w:t>
      </w:r>
    </w:p>
    <w:p w14:paraId="751483E4" w14:textId="77777777" w:rsidR="00594428" w:rsidRDefault="00594428" w:rsidP="00594428">
      <w:pPr>
        <w:jc w:val="center"/>
      </w:pPr>
      <w:r>
        <w:t>Član 183.</w:t>
      </w:r>
    </w:p>
    <w:p w14:paraId="2F14A9E8" w14:textId="77777777" w:rsidR="00594428" w:rsidRDefault="00594428" w:rsidP="00594428">
      <w:pPr>
        <w:jc w:val="center"/>
      </w:pPr>
      <w:r>
        <w:t>(1) Ko podvede maloletno lice radi vršenja obljube, sa njom izjednačenog čina ili druge polne radnje,</w:t>
      </w:r>
    </w:p>
    <w:p w14:paraId="46C6E84C" w14:textId="77777777" w:rsidR="00594428" w:rsidRDefault="00594428" w:rsidP="00594428">
      <w:pPr>
        <w:jc w:val="center"/>
      </w:pPr>
      <w:r>
        <w:t>kazniće se zatvorom od jedne do osam godina i novčanom kaznom.</w:t>
      </w:r>
    </w:p>
    <w:p w14:paraId="57CA7C3B" w14:textId="77777777" w:rsidR="00594428" w:rsidRDefault="00594428" w:rsidP="00594428">
      <w:pPr>
        <w:jc w:val="center"/>
      </w:pPr>
      <w:r>
        <w:t>(2) Ko omogućava vršenje obljube, sa njom izjednačenog čina ili druge polne radnje sa maloletnim licem,</w:t>
      </w:r>
    </w:p>
    <w:p w14:paraId="0E0CCE5C" w14:textId="77777777" w:rsidR="00594428" w:rsidRDefault="00594428" w:rsidP="00594428">
      <w:pPr>
        <w:jc w:val="center"/>
      </w:pPr>
      <w:r>
        <w:t>kazniće se zatvorom od šest meseci do pet godina i novčanom kaznom.</w:t>
      </w:r>
    </w:p>
    <w:p w14:paraId="1C555A9E" w14:textId="77777777" w:rsidR="00594428" w:rsidRDefault="00594428" w:rsidP="00594428">
      <w:pPr>
        <w:jc w:val="center"/>
      </w:pPr>
      <w:r>
        <w:t>Posredovanje u vršenju prostitucije</w:t>
      </w:r>
    </w:p>
    <w:p w14:paraId="118225E9" w14:textId="77777777" w:rsidR="00594428" w:rsidRDefault="00594428" w:rsidP="00594428">
      <w:pPr>
        <w:jc w:val="center"/>
      </w:pPr>
      <w:r>
        <w:t>Član 184.</w:t>
      </w:r>
    </w:p>
    <w:p w14:paraId="48F50C33" w14:textId="77777777" w:rsidR="00594428" w:rsidRDefault="00594428" w:rsidP="00594428">
      <w:pPr>
        <w:jc w:val="center"/>
      </w:pPr>
      <w:r>
        <w:t>(1) Ko navodi ili podstiče drugog na prostituciju ili učestvuje u predaji nekog lica drugome radi vršenja prostitucije</w:t>
      </w:r>
    </w:p>
    <w:p w14:paraId="7BE1CEF9" w14:textId="77777777" w:rsidR="00594428" w:rsidRDefault="00594428" w:rsidP="00594428">
      <w:pPr>
        <w:jc w:val="center"/>
      </w:pPr>
      <w:r>
        <w:t>ili ko putem sredstava javnog informisanja i drugih sličnih sredstava propagira ili reklamira prostituciju,</w:t>
      </w:r>
    </w:p>
    <w:p w14:paraId="20CE2D7B" w14:textId="77777777" w:rsidR="00594428" w:rsidRDefault="00594428" w:rsidP="00594428">
      <w:pPr>
        <w:jc w:val="center"/>
      </w:pPr>
      <w:r>
        <w:t>kazniće se zatvorom od šest meseci do pet godina i novčanom kaznom.</w:t>
      </w:r>
    </w:p>
    <w:p w14:paraId="20B38773" w14:textId="77777777" w:rsidR="00594428" w:rsidRDefault="00594428" w:rsidP="00594428">
      <w:pPr>
        <w:jc w:val="center"/>
      </w:pPr>
      <w:r>
        <w:t>(2) Ako je delo iz stava 1. ovog člana izvršeno prema maloletnom licu,</w:t>
      </w:r>
    </w:p>
    <w:p w14:paraId="2260105C" w14:textId="77777777" w:rsidR="00594428" w:rsidRDefault="00594428" w:rsidP="00594428">
      <w:pPr>
        <w:jc w:val="center"/>
      </w:pPr>
      <w:r>
        <w:t>učinilac će se kazniti zatvorom od jedne do deset godina i novčanom kaznom.</w:t>
      </w:r>
    </w:p>
    <w:p w14:paraId="5A605B22" w14:textId="77777777" w:rsidR="00594428" w:rsidRDefault="00594428" w:rsidP="00594428">
      <w:pPr>
        <w:jc w:val="center"/>
      </w:pPr>
      <w:r>
        <w:t>Prikazivanje, pribavljanje i posedovanje pornografskog materijala i iskorišćavanje maloletnog lica</w:t>
      </w:r>
    </w:p>
    <w:p w14:paraId="3D950CA8" w14:textId="77777777" w:rsidR="00594428" w:rsidRDefault="00594428" w:rsidP="00594428">
      <w:pPr>
        <w:jc w:val="center"/>
      </w:pPr>
      <w:r>
        <w:t>za pornografiju</w:t>
      </w:r>
    </w:p>
    <w:p w14:paraId="1A1352B0" w14:textId="77777777" w:rsidR="00594428" w:rsidRDefault="00594428" w:rsidP="00594428">
      <w:pPr>
        <w:jc w:val="center"/>
      </w:pPr>
      <w:r>
        <w:t>Član 185.</w:t>
      </w:r>
    </w:p>
    <w:p w14:paraId="7257F29D" w14:textId="77777777" w:rsidR="00594428" w:rsidRDefault="00594428" w:rsidP="00594428">
      <w:pPr>
        <w:jc w:val="center"/>
      </w:pPr>
      <w:r>
        <w:t>(1) Ko maloletniku proda, prikaže ili javnim izlaganjem ili na drugi način učini dostupnim tekstove, slike,</w:t>
      </w:r>
    </w:p>
    <w:p w14:paraId="33037895" w14:textId="77777777" w:rsidR="00594428" w:rsidRDefault="00594428" w:rsidP="00594428">
      <w:pPr>
        <w:jc w:val="center"/>
      </w:pPr>
      <w:r>
        <w:t>audio-vizuelne ili druge predmete pornografske sadržine ili mu prikaže pornografsku predstavu,</w:t>
      </w:r>
    </w:p>
    <w:p w14:paraId="2735B63C" w14:textId="77777777" w:rsidR="00594428" w:rsidRDefault="00594428" w:rsidP="00594428">
      <w:pPr>
        <w:jc w:val="center"/>
      </w:pPr>
      <w:r>
        <w:t>kazniće se novčanom kaznom ili zatvorom do šest meseci.</w:t>
      </w:r>
    </w:p>
    <w:p w14:paraId="529CE7EC" w14:textId="77777777" w:rsidR="00594428" w:rsidRDefault="00594428" w:rsidP="00594428">
      <w:pPr>
        <w:jc w:val="center"/>
      </w:pPr>
      <w:r>
        <w:lastRenderedPageBreak/>
        <w:t>(2) Ko iskoristi maloletnika za proizvodnju slika, audio-vizuelnih ili drugih predmeta pornografske sadržine ili za</w:t>
      </w:r>
    </w:p>
    <w:p w14:paraId="687A378D" w14:textId="77777777" w:rsidR="00594428" w:rsidRDefault="00594428" w:rsidP="00594428">
      <w:pPr>
        <w:jc w:val="center"/>
      </w:pPr>
      <w:r>
        <w:t>pornografsku predstavu,</w:t>
      </w:r>
    </w:p>
    <w:p w14:paraId="33B20EDD" w14:textId="77777777" w:rsidR="00594428" w:rsidRDefault="00594428" w:rsidP="00594428">
      <w:pPr>
        <w:jc w:val="center"/>
      </w:pPr>
      <w:r>
        <w:t>kazniće se zatvorom od šest meseci do pet godina.</w:t>
      </w:r>
    </w:p>
    <w:p w14:paraId="50F10AAD" w14:textId="77777777" w:rsidR="00594428" w:rsidRDefault="00594428" w:rsidP="00594428">
      <w:pPr>
        <w:jc w:val="center"/>
      </w:pPr>
      <w:r>
        <w:t>(3) Ako je delo iz st. 1. i 2. ovog člana izvršeno prema detetu,</w:t>
      </w:r>
    </w:p>
    <w:p w14:paraId="4A33793F" w14:textId="77777777" w:rsidR="00594428" w:rsidRDefault="00594428" w:rsidP="00594428">
      <w:pPr>
        <w:jc w:val="center"/>
      </w:pPr>
      <w:r>
        <w:t>učinilac će se kazniti za delo iz stava 1. zatvorom od šest meseci do tri godine, a za delo iz stava 2. zatvorom od</w:t>
      </w:r>
    </w:p>
    <w:p w14:paraId="33BF3D08" w14:textId="77777777" w:rsidR="00594428" w:rsidRDefault="00594428" w:rsidP="00594428">
      <w:pPr>
        <w:jc w:val="center"/>
      </w:pPr>
      <w:r>
        <w:t>jedne do osam godina.</w:t>
      </w:r>
    </w:p>
    <w:p w14:paraId="4A9518E6" w14:textId="77777777" w:rsidR="00594428" w:rsidRDefault="00594428" w:rsidP="00594428">
      <w:pPr>
        <w:jc w:val="center"/>
      </w:pPr>
      <w:r>
        <w:t>(4) Ko pribavlja za sebe ili drugog, poseduje, prodaje, prikazuje, javno izlaže ili elektronski ili na drugi način čini</w:t>
      </w:r>
    </w:p>
    <w:p w14:paraId="54E903D9" w14:textId="77777777" w:rsidR="00594428" w:rsidRDefault="00594428" w:rsidP="00594428">
      <w:pPr>
        <w:jc w:val="center"/>
      </w:pPr>
      <w:r>
        <w:t>dostupnim slike, audio-vizuelne ili druge predmete pornografske sadržine nastale iskorišćavanjem maloletnog</w:t>
      </w:r>
    </w:p>
    <w:p w14:paraId="0A4582F0" w14:textId="77777777" w:rsidR="00594428" w:rsidRDefault="00594428" w:rsidP="00594428">
      <w:pPr>
        <w:jc w:val="center"/>
      </w:pPr>
      <w:r>
        <w:t>lica,</w:t>
      </w:r>
    </w:p>
    <w:p w14:paraId="27BCE244" w14:textId="77777777" w:rsidR="00594428" w:rsidRDefault="00594428" w:rsidP="00594428">
      <w:pPr>
        <w:jc w:val="center"/>
      </w:pPr>
      <w:r>
        <w:t>kazniće se zatvorom od tri meseca do tri godine.</w:t>
      </w:r>
    </w:p>
    <w:p w14:paraId="14412392" w14:textId="77777777" w:rsidR="00594428" w:rsidRDefault="00594428" w:rsidP="00594428">
      <w:pPr>
        <w:jc w:val="center"/>
      </w:pPr>
      <w:r>
        <w:t>(5) Predmeti iz st. 1. do 4. ovog člana oduzeće se.</w:t>
      </w:r>
    </w:p>
    <w:p w14:paraId="21FE5BDA" w14:textId="77777777" w:rsidR="00594428" w:rsidRDefault="00594428" w:rsidP="00594428">
      <w:pPr>
        <w:jc w:val="center"/>
      </w:pPr>
      <w:r>
        <w:t>Navođenje maloletnog lica na prisustvovanje polnim radnjama</w:t>
      </w:r>
    </w:p>
    <w:p w14:paraId="36167C6F" w14:textId="77777777" w:rsidR="00594428" w:rsidRDefault="00594428" w:rsidP="00594428">
      <w:pPr>
        <w:jc w:val="center"/>
      </w:pPr>
      <w:r>
        <w:t>Član 185a</w:t>
      </w:r>
    </w:p>
    <w:p w14:paraId="17B077AF" w14:textId="77777777" w:rsidR="00594428" w:rsidRDefault="00594428" w:rsidP="00594428">
      <w:pPr>
        <w:jc w:val="center"/>
      </w:pPr>
      <w:r>
        <w:t>(1) Ko navede maloletnika da prisustvuje silovanju, obljubi ili sa njom izjednačenim činom ili drugoj polnoj radnji,</w:t>
      </w:r>
    </w:p>
    <w:p w14:paraId="67EC2161" w14:textId="77777777" w:rsidR="00594428" w:rsidRDefault="00594428" w:rsidP="00594428">
      <w:pPr>
        <w:jc w:val="center"/>
      </w:pPr>
      <w:r>
        <w:t>kazniće se zatvorom od šest meseci do pet godina i novčanom kaznom.</w:t>
      </w:r>
    </w:p>
    <w:p w14:paraId="68C977E7" w14:textId="77777777" w:rsidR="00594428" w:rsidRDefault="00594428" w:rsidP="00594428">
      <w:pPr>
        <w:jc w:val="center"/>
      </w:pPr>
      <w:r>
        <w:t>(2) Ako je delo iz stava 1. ovog člana učinjeno upotrebom sile ili pretnje, ili prema detetu,</w:t>
      </w:r>
    </w:p>
    <w:p w14:paraId="1409C7D1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564349CF" w14:textId="77777777" w:rsidR="00594428" w:rsidRDefault="00594428" w:rsidP="00594428">
      <w:pPr>
        <w:jc w:val="center"/>
      </w:pPr>
      <w:r>
        <w:t>Iskorišćavanje računarske mreže ili komunikacije drugim tehničkim sredstvima za izvršenje</w:t>
      </w:r>
    </w:p>
    <w:p w14:paraId="6E735C78" w14:textId="77777777" w:rsidR="00594428" w:rsidRDefault="00594428" w:rsidP="00594428">
      <w:pPr>
        <w:jc w:val="center"/>
      </w:pPr>
      <w:r>
        <w:t>krivičnih dela protiv polne slobode prema maloletnom licu</w:t>
      </w:r>
    </w:p>
    <w:p w14:paraId="5AAF525E" w14:textId="77777777" w:rsidR="00594428" w:rsidRDefault="00594428" w:rsidP="00594428">
      <w:pPr>
        <w:jc w:val="center"/>
      </w:pPr>
      <w:r>
        <w:t>Član 185b</w:t>
      </w:r>
    </w:p>
    <w:p w14:paraId="12F7B3D9" w14:textId="77777777" w:rsidR="00594428" w:rsidRDefault="00594428" w:rsidP="00594428">
      <w:pPr>
        <w:jc w:val="center"/>
      </w:pPr>
      <w:r>
        <w:t>(1) Ko u nameri izvršenja krivičnog dela iz čl. 178. stav 4, 179. stav 3, 180. st. 1. i 2, 181. st. 2. i 3, 182. stav 1,</w:t>
      </w:r>
    </w:p>
    <w:p w14:paraId="43BB3B30" w14:textId="77777777" w:rsidR="00594428" w:rsidRDefault="00594428" w:rsidP="00594428">
      <w:pPr>
        <w:jc w:val="center"/>
      </w:pPr>
      <w:r>
        <w:t>183. stav 2, 184. stav 3, 185. stav 2. i 185a ovog zakonika, koristeći računarsku mrežu ili komunikaciju drugim</w:t>
      </w:r>
    </w:p>
    <w:p w14:paraId="00DA727D" w14:textId="77777777" w:rsidR="00594428" w:rsidRDefault="00594428" w:rsidP="00594428">
      <w:pPr>
        <w:jc w:val="center"/>
      </w:pPr>
      <w:r>
        <w:t>tehničkim sredstvima dogovori sa maloletnikom sastanak i pojavi se na dogovorenom mestu radi sastanka,</w:t>
      </w:r>
    </w:p>
    <w:p w14:paraId="5766D4EA" w14:textId="77777777" w:rsidR="00594428" w:rsidRDefault="00594428" w:rsidP="00594428">
      <w:pPr>
        <w:jc w:val="center"/>
      </w:pPr>
      <w:r>
        <w:t>kazniće se zatvorom od šest meseci do pet godina i novčanom kaznom.</w:t>
      </w:r>
    </w:p>
    <w:p w14:paraId="1F02F4FF" w14:textId="77777777" w:rsidR="00594428" w:rsidRDefault="00594428" w:rsidP="00594428">
      <w:pPr>
        <w:jc w:val="center"/>
      </w:pPr>
      <w:r>
        <w:lastRenderedPageBreak/>
        <w:t>(2) Ko delo iz stava 1. ovog člana izvrši prema detetu,</w:t>
      </w:r>
    </w:p>
    <w:p w14:paraId="4F7D8D5D" w14:textId="77777777" w:rsidR="00594428" w:rsidRDefault="00594428" w:rsidP="00594428">
      <w:pPr>
        <w:jc w:val="center"/>
      </w:pPr>
      <w:r>
        <w:t>kazniće se zatvorom od jedne do osam godina.</w:t>
      </w:r>
    </w:p>
    <w:p w14:paraId="1EA50181" w14:textId="77777777" w:rsidR="00594428" w:rsidRDefault="00594428" w:rsidP="00594428">
      <w:pPr>
        <w:jc w:val="center"/>
      </w:pPr>
      <w:r>
        <w:t>Gonjenje za krivična dela protiv polne slobode</w:t>
      </w:r>
    </w:p>
    <w:p w14:paraId="3B3767BD" w14:textId="77777777" w:rsidR="00594428" w:rsidRDefault="00594428" w:rsidP="00594428">
      <w:pPr>
        <w:jc w:val="center"/>
      </w:pPr>
      <w:r>
        <w:t>Član 186.</w:t>
      </w:r>
    </w:p>
    <w:p w14:paraId="57938823" w14:textId="77777777" w:rsidR="00594428" w:rsidRDefault="00594428" w:rsidP="00594428">
      <w:pPr>
        <w:jc w:val="center"/>
      </w:pPr>
      <w:r>
        <w:t>Gonjenje za krivična dela iz čl. 178. i 179. ovog zakonika učinjena prema bračnom drugu i za krivično delo iz</w:t>
      </w:r>
    </w:p>
    <w:p w14:paraId="51DA95AF" w14:textId="77777777" w:rsidR="00594428" w:rsidRDefault="00594428" w:rsidP="00594428">
      <w:pPr>
        <w:jc w:val="center"/>
      </w:pPr>
      <w:r>
        <w:t>člana 182. stav 1. preduzima se po predlogu.</w:t>
      </w:r>
    </w:p>
    <w:p w14:paraId="49AD34CA" w14:textId="77777777" w:rsidR="00594428" w:rsidRDefault="00594428" w:rsidP="00594428">
      <w:pPr>
        <w:jc w:val="center"/>
      </w:pPr>
      <w:r>
        <w:t>GLAVA DEVETNAESTA</w:t>
      </w:r>
    </w:p>
    <w:p w14:paraId="14CEF789" w14:textId="77777777" w:rsidR="00594428" w:rsidRDefault="00594428" w:rsidP="00594428">
      <w:pPr>
        <w:jc w:val="center"/>
      </w:pPr>
      <w:r>
        <w:t>KRIVIČNA DELA PROTIV BRAKA I PORODICE</w:t>
      </w:r>
    </w:p>
    <w:p w14:paraId="62FB078D" w14:textId="77777777" w:rsidR="00594428" w:rsidRDefault="00594428" w:rsidP="00594428">
      <w:pPr>
        <w:jc w:val="center"/>
      </w:pPr>
      <w:r>
        <w:t>Dvobračnost</w:t>
      </w:r>
    </w:p>
    <w:p w14:paraId="535DA2AF" w14:textId="77777777" w:rsidR="00594428" w:rsidRDefault="00594428" w:rsidP="00594428">
      <w:pPr>
        <w:jc w:val="center"/>
      </w:pPr>
      <w:r>
        <w:t>Član 187.</w:t>
      </w:r>
    </w:p>
    <w:p w14:paraId="4A36F415" w14:textId="77777777" w:rsidR="00594428" w:rsidRDefault="00594428" w:rsidP="00594428">
      <w:pPr>
        <w:jc w:val="center"/>
      </w:pPr>
      <w:r>
        <w:t>(1) Ko zaključi novi brak iako se već nalazi u braku,</w:t>
      </w:r>
    </w:p>
    <w:p w14:paraId="393EA1AC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32CD075F" w14:textId="77777777" w:rsidR="00594428" w:rsidRDefault="00594428" w:rsidP="00594428">
      <w:pPr>
        <w:jc w:val="center"/>
      </w:pPr>
      <w:r>
        <w:t>(2) Kaznom iz stava 1. ovog člana kazniće se i ko zaključi brak sa licem za koje zna da se nalazi u braku.</w:t>
      </w:r>
    </w:p>
    <w:p w14:paraId="7EA090B7" w14:textId="77777777" w:rsidR="00594428" w:rsidRDefault="00594428" w:rsidP="00594428">
      <w:pPr>
        <w:jc w:val="center"/>
      </w:pPr>
      <w:r>
        <w:t>Član 188.</w:t>
      </w:r>
    </w:p>
    <w:p w14:paraId="70DCA813" w14:textId="77777777" w:rsidR="00594428" w:rsidRDefault="00594428" w:rsidP="00594428">
      <w:pPr>
        <w:jc w:val="center"/>
      </w:pPr>
      <w:r>
        <w:t>Brisan (Sl. glasnik RS br. 72/09)</w:t>
      </w:r>
    </w:p>
    <w:p w14:paraId="5C28DACF" w14:textId="77777777" w:rsidR="00594428" w:rsidRDefault="00594428" w:rsidP="00594428">
      <w:pPr>
        <w:jc w:val="center"/>
      </w:pPr>
      <w:r>
        <w:t>Član 189.</w:t>
      </w:r>
    </w:p>
    <w:p w14:paraId="265F256C" w14:textId="77777777" w:rsidR="00594428" w:rsidRDefault="00594428" w:rsidP="00594428">
      <w:pPr>
        <w:jc w:val="center"/>
      </w:pPr>
      <w:r>
        <w:t>Brisan (Sl. glasnik RS br. 72/09)</w:t>
      </w:r>
    </w:p>
    <w:p w14:paraId="2B2B5B21" w14:textId="77777777" w:rsidR="00594428" w:rsidRDefault="00594428" w:rsidP="00594428">
      <w:pPr>
        <w:jc w:val="center"/>
      </w:pPr>
      <w:r>
        <w:t>Vanbračna zajednica sa maloletnikom</w:t>
      </w:r>
    </w:p>
    <w:p w14:paraId="3953D1FD" w14:textId="77777777" w:rsidR="00594428" w:rsidRDefault="00594428" w:rsidP="00594428">
      <w:pPr>
        <w:jc w:val="center"/>
      </w:pPr>
      <w:r>
        <w:t>Član 190.</w:t>
      </w:r>
    </w:p>
    <w:p w14:paraId="5FAB97F2" w14:textId="77777777" w:rsidR="00594428" w:rsidRDefault="00594428" w:rsidP="00594428">
      <w:pPr>
        <w:jc w:val="center"/>
      </w:pPr>
      <w:r>
        <w:t>(1) Punoletno lice koje živi u vanbračnoj zajednici sa maloletnikom,</w:t>
      </w:r>
    </w:p>
    <w:p w14:paraId="54F1123A" w14:textId="77777777" w:rsidR="00594428" w:rsidRDefault="00594428" w:rsidP="00594428">
      <w:pPr>
        <w:jc w:val="center"/>
      </w:pPr>
      <w:r>
        <w:t>kazniće se zatvorom do tri godine.</w:t>
      </w:r>
    </w:p>
    <w:p w14:paraId="3F5529D1" w14:textId="77777777" w:rsidR="00594428" w:rsidRDefault="00594428" w:rsidP="00594428">
      <w:pPr>
        <w:jc w:val="center"/>
      </w:pPr>
      <w:r>
        <w:t>(2) Kaznom iz stava 1. ovog člana kazniće se i roditelj, usvojilac ili staralac koji maloletniku omogući da živi u</w:t>
      </w:r>
    </w:p>
    <w:p w14:paraId="4131FC3C" w14:textId="77777777" w:rsidR="00594428" w:rsidRDefault="00594428" w:rsidP="00594428">
      <w:pPr>
        <w:jc w:val="center"/>
      </w:pPr>
      <w:r>
        <w:t>vanbračnoj zajednici sa punoletnim licem ili ga na to navede.</w:t>
      </w:r>
    </w:p>
    <w:p w14:paraId="35A66450" w14:textId="77777777" w:rsidR="00594428" w:rsidRDefault="00594428" w:rsidP="00594428">
      <w:pPr>
        <w:jc w:val="center"/>
      </w:pPr>
      <w:r>
        <w:t>(3) Ako je delo iz stava 2. ovog člana učinjeno iz koristoljublja,</w:t>
      </w:r>
    </w:p>
    <w:p w14:paraId="4B6314B9" w14:textId="77777777" w:rsidR="00594428" w:rsidRDefault="00594428" w:rsidP="00594428">
      <w:pPr>
        <w:jc w:val="center"/>
      </w:pPr>
      <w:r>
        <w:t>učinilac će se kazniti zatvorom od šest meseci do pet godina.</w:t>
      </w:r>
    </w:p>
    <w:p w14:paraId="331ED7DF" w14:textId="77777777" w:rsidR="00594428" w:rsidRDefault="00594428" w:rsidP="00594428">
      <w:pPr>
        <w:jc w:val="center"/>
      </w:pPr>
      <w:r>
        <w:t>(4) Ako se brak zaključi, gonjenje se neće preduzeti, a ako je preduzeto, obustaviće se.</w:t>
      </w:r>
    </w:p>
    <w:p w14:paraId="414C579C" w14:textId="77777777" w:rsidR="00594428" w:rsidRDefault="00594428" w:rsidP="00594428">
      <w:pPr>
        <w:jc w:val="center"/>
      </w:pPr>
      <w:r>
        <w:t>Oduzimanje maloletnog lica</w:t>
      </w:r>
    </w:p>
    <w:p w14:paraId="28C9CE18" w14:textId="77777777" w:rsidR="00594428" w:rsidRDefault="00594428" w:rsidP="00594428">
      <w:pPr>
        <w:jc w:val="center"/>
      </w:pPr>
      <w:r>
        <w:lastRenderedPageBreak/>
        <w:t>Član 191.</w:t>
      </w:r>
    </w:p>
    <w:p w14:paraId="60F44110" w14:textId="77777777" w:rsidR="00594428" w:rsidRDefault="00594428" w:rsidP="00594428">
      <w:pPr>
        <w:jc w:val="center"/>
      </w:pPr>
      <w:r>
        <w:t>(1) Ko maloletno lice protivpravno zadrži ili oduzme od roditelja, usvojioca, staraoca ili drugog lica, odnosno</w:t>
      </w:r>
    </w:p>
    <w:p w14:paraId="1570F48E" w14:textId="77777777" w:rsidR="00594428" w:rsidRDefault="00594428" w:rsidP="00594428">
      <w:pPr>
        <w:jc w:val="center"/>
      </w:pPr>
      <w:r>
        <w:t>ustanove, kojima je ono povereno ili onemogućava izvršenje odluke kojom je maloletno lice povereno</w:t>
      </w:r>
    </w:p>
    <w:p w14:paraId="2962BB16" w14:textId="77777777" w:rsidR="00594428" w:rsidRDefault="00594428" w:rsidP="00594428">
      <w:pPr>
        <w:jc w:val="center"/>
      </w:pPr>
      <w:r>
        <w:t>određenom licu,</w:t>
      </w:r>
    </w:p>
    <w:p w14:paraId="4BB00A1E" w14:textId="77777777" w:rsidR="00594428" w:rsidRDefault="00594428" w:rsidP="00594428">
      <w:pPr>
        <w:jc w:val="center"/>
      </w:pPr>
      <w:r>
        <w:t>kazniće se novčanom kaznom ili zatvorom do tri godine.</w:t>
      </w:r>
    </w:p>
    <w:p w14:paraId="3B80F38C" w14:textId="77777777" w:rsidR="00594428" w:rsidRDefault="00594428" w:rsidP="00594428">
      <w:pPr>
        <w:jc w:val="center"/>
      </w:pPr>
      <w:r>
        <w:t>(2) Ko onemogućava izvršenje odluke nadležnog organa kojom je određen način održavanja ličnih odnosa</w:t>
      </w:r>
    </w:p>
    <w:p w14:paraId="5D0C02BF" w14:textId="77777777" w:rsidR="00594428" w:rsidRDefault="00594428" w:rsidP="00594428">
      <w:pPr>
        <w:jc w:val="center"/>
      </w:pPr>
      <w:r>
        <w:t>maloletnog lica sa roditeljem ili drugim srodnikom,</w:t>
      </w:r>
    </w:p>
    <w:p w14:paraId="30D23EC4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0CBEB5D4" w14:textId="77777777" w:rsidR="00594428" w:rsidRDefault="00594428" w:rsidP="00594428">
      <w:pPr>
        <w:jc w:val="center"/>
      </w:pPr>
      <w:r>
        <w:t>(3) Ako je delo iz stava 1. ovog člana učinjeno iz koristoljublja ili drugih niskih pobuda ili je usled dela teže</w:t>
      </w:r>
    </w:p>
    <w:p w14:paraId="0B524A94" w14:textId="77777777" w:rsidR="00594428" w:rsidRDefault="00594428" w:rsidP="00594428">
      <w:pPr>
        <w:jc w:val="center"/>
      </w:pPr>
      <w:r>
        <w:t>ugroženo zdravlje, vaspitanje ili školovanja maloletnog lica,</w:t>
      </w:r>
    </w:p>
    <w:p w14:paraId="6F03CAF5" w14:textId="77777777" w:rsidR="00594428" w:rsidRDefault="00594428" w:rsidP="00594428">
      <w:pPr>
        <w:jc w:val="center"/>
      </w:pPr>
      <w:r>
        <w:t>učinilac će se kazniti zatvorom od šest meseci do pet godina.</w:t>
      </w:r>
    </w:p>
    <w:p w14:paraId="7F8E05DF" w14:textId="77777777" w:rsidR="00594428" w:rsidRDefault="00594428" w:rsidP="00594428">
      <w:pPr>
        <w:jc w:val="center"/>
      </w:pPr>
      <w:r>
        <w:t>(4) Učinioca dela iz st. 1. i 3. ovog člana koji dobrovoljno preda maloletno lice licu ili ustanovi kojoj je ono</w:t>
      </w:r>
    </w:p>
    <w:p w14:paraId="0684395F" w14:textId="77777777" w:rsidR="00594428" w:rsidRDefault="00594428" w:rsidP="00594428">
      <w:pPr>
        <w:jc w:val="center"/>
      </w:pPr>
      <w:r>
        <w:t>povereno ili omogući izvršenje odluke o poveravanju maloletnog lica, sud može osloboditi od kazne.</w:t>
      </w:r>
    </w:p>
    <w:p w14:paraId="1999A0A5" w14:textId="77777777" w:rsidR="00594428" w:rsidRDefault="00594428" w:rsidP="00594428">
      <w:pPr>
        <w:jc w:val="center"/>
      </w:pPr>
      <w:r>
        <w:t>(5) Ako izrekne uslovnu osudu za delo iz st. 1. do 3. ovog člana, sud može odrediti obavezu učiniocu da u</w:t>
      </w:r>
    </w:p>
    <w:p w14:paraId="35B49715" w14:textId="77777777" w:rsidR="00594428" w:rsidRDefault="00594428" w:rsidP="00594428">
      <w:pPr>
        <w:jc w:val="center"/>
      </w:pPr>
      <w:r>
        <w:t>određenom roku preda maloletno lice licu ili ustanovi kojoj je maloletno lice povereno ili omogući izvršenje</w:t>
      </w:r>
    </w:p>
    <w:p w14:paraId="6C14E2DC" w14:textId="77777777" w:rsidR="00594428" w:rsidRDefault="00594428" w:rsidP="00594428">
      <w:pPr>
        <w:jc w:val="center"/>
      </w:pPr>
      <w:r>
        <w:t>odluke kojom je maloletno lice povereno određenom licu ili ustanovi, odnosno odluke kojom je određen način</w:t>
      </w:r>
    </w:p>
    <w:p w14:paraId="784FF0C7" w14:textId="77777777" w:rsidR="00594428" w:rsidRDefault="00594428" w:rsidP="00594428">
      <w:pPr>
        <w:jc w:val="center"/>
      </w:pPr>
      <w:r>
        <w:t>održavanja ličnih odnosa maloletnog lica sa roditeljem ili drugim srodnikom.</w:t>
      </w:r>
    </w:p>
    <w:p w14:paraId="2DD50100" w14:textId="77777777" w:rsidR="00594428" w:rsidRDefault="00594428" w:rsidP="00594428">
      <w:pPr>
        <w:jc w:val="center"/>
      </w:pPr>
      <w:r>
        <w:t>Promena porodičnog stanja</w:t>
      </w:r>
    </w:p>
    <w:p w14:paraId="5F941678" w14:textId="77777777" w:rsidR="00594428" w:rsidRDefault="00594428" w:rsidP="00594428">
      <w:pPr>
        <w:jc w:val="center"/>
      </w:pPr>
      <w:r>
        <w:t>Član 192.</w:t>
      </w:r>
    </w:p>
    <w:p w14:paraId="4F2EDFA5" w14:textId="77777777" w:rsidR="00594428" w:rsidRDefault="00594428" w:rsidP="00594428">
      <w:pPr>
        <w:jc w:val="center"/>
      </w:pPr>
      <w:r>
        <w:t>(1) Ko podmetanjem, zamenom ili na drugi način promeni porodično stanje deteta,</w:t>
      </w:r>
    </w:p>
    <w:p w14:paraId="5446A5EA" w14:textId="77777777" w:rsidR="00594428" w:rsidRDefault="00594428" w:rsidP="00594428">
      <w:pPr>
        <w:jc w:val="center"/>
      </w:pPr>
      <w:r>
        <w:t>kazniće se zatvorom od šest meseci do pet godina.</w:t>
      </w:r>
    </w:p>
    <w:p w14:paraId="3557EE35" w14:textId="77777777" w:rsidR="00594428" w:rsidRDefault="00594428" w:rsidP="00594428">
      <w:pPr>
        <w:jc w:val="center"/>
      </w:pPr>
      <w:r>
        <w:t>(2) Ko zamenom ili na drugi način iz nehata promeni porodično stanje deteta,</w:t>
      </w:r>
    </w:p>
    <w:p w14:paraId="095A25D3" w14:textId="77777777" w:rsidR="00594428" w:rsidRDefault="00594428" w:rsidP="00594428">
      <w:pPr>
        <w:jc w:val="center"/>
      </w:pPr>
      <w:r>
        <w:t>kazniće se zatvorom do tri meseca.</w:t>
      </w:r>
    </w:p>
    <w:p w14:paraId="6269B677" w14:textId="77777777" w:rsidR="00594428" w:rsidRDefault="00594428" w:rsidP="00594428">
      <w:pPr>
        <w:jc w:val="center"/>
      </w:pPr>
      <w:r>
        <w:t>Zapuštanje i zlostavljanje maloletnog lica</w:t>
      </w:r>
    </w:p>
    <w:p w14:paraId="0C89D085" w14:textId="77777777" w:rsidR="00594428" w:rsidRDefault="00594428" w:rsidP="00594428">
      <w:pPr>
        <w:jc w:val="center"/>
      </w:pPr>
      <w:r>
        <w:t>Član 193.</w:t>
      </w:r>
    </w:p>
    <w:p w14:paraId="1E113744" w14:textId="77777777" w:rsidR="00594428" w:rsidRDefault="00594428" w:rsidP="00594428">
      <w:pPr>
        <w:jc w:val="center"/>
      </w:pPr>
      <w:r>
        <w:lastRenderedPageBreak/>
        <w:t>(1) Roditelj, usvojilac, staralac ili drugo lice koje grubim zanemarivanjem svoje dužnosti zbrinjavanja i</w:t>
      </w:r>
    </w:p>
    <w:p w14:paraId="1581E0FB" w14:textId="77777777" w:rsidR="00594428" w:rsidRDefault="00594428" w:rsidP="00594428">
      <w:pPr>
        <w:jc w:val="center"/>
      </w:pPr>
      <w:r>
        <w:t>vaspitavanja zapusti maloletno lice o kojem je dužno da se stara,</w:t>
      </w:r>
    </w:p>
    <w:p w14:paraId="32A0B648" w14:textId="77777777" w:rsidR="00594428" w:rsidRDefault="00594428" w:rsidP="00594428">
      <w:pPr>
        <w:jc w:val="center"/>
      </w:pPr>
      <w:r>
        <w:t>kazniće se zatvorom do tri godine.</w:t>
      </w:r>
    </w:p>
    <w:p w14:paraId="5A7DAB5E" w14:textId="77777777" w:rsidR="00594428" w:rsidRDefault="00594428" w:rsidP="00594428">
      <w:pPr>
        <w:jc w:val="center"/>
      </w:pPr>
      <w:r>
        <w:t>(2) Roditelj, usvojilac, staralac ili drugo lice koje zlostavlja maloletno lice ili ga prinuđava na preteran rad ili rad</w:t>
      </w:r>
    </w:p>
    <w:p w14:paraId="22240C5E" w14:textId="77777777" w:rsidR="00594428" w:rsidRDefault="00594428" w:rsidP="00594428">
      <w:pPr>
        <w:jc w:val="center"/>
      </w:pPr>
      <w:r>
        <w:t>koji ne odgovara uzrastu maloletnog lica ili na prosjačenje ili ga iz koristoljublja navodi na vršenje drugih radnji</w:t>
      </w:r>
    </w:p>
    <w:p w14:paraId="5BFB361B" w14:textId="77777777" w:rsidR="00594428" w:rsidRDefault="00594428" w:rsidP="00594428">
      <w:pPr>
        <w:jc w:val="center"/>
      </w:pPr>
      <w:r>
        <w:t>koje su štetne za njegov razvoj,</w:t>
      </w:r>
    </w:p>
    <w:p w14:paraId="4F57A058" w14:textId="77777777" w:rsidR="00594428" w:rsidRDefault="00594428" w:rsidP="00594428">
      <w:pPr>
        <w:jc w:val="center"/>
      </w:pPr>
      <w:r>
        <w:t>kazniće se zatvorom od tri meseca do pet godina.</w:t>
      </w:r>
    </w:p>
    <w:p w14:paraId="6FAF3771" w14:textId="77777777" w:rsidR="00594428" w:rsidRDefault="00594428" w:rsidP="00594428">
      <w:pPr>
        <w:jc w:val="center"/>
      </w:pPr>
      <w:r>
        <w:t>Nasilje u porodici</w:t>
      </w:r>
    </w:p>
    <w:p w14:paraId="2FEEE456" w14:textId="77777777" w:rsidR="00594428" w:rsidRDefault="00594428" w:rsidP="00594428">
      <w:pPr>
        <w:jc w:val="center"/>
      </w:pPr>
      <w:r>
        <w:t>Član 194.</w:t>
      </w:r>
    </w:p>
    <w:p w14:paraId="7ABA7B80" w14:textId="77777777" w:rsidR="00594428" w:rsidRDefault="00594428" w:rsidP="00594428">
      <w:pPr>
        <w:jc w:val="center"/>
      </w:pPr>
      <w:r>
        <w:t>(1) Ko primenom nasilja, pretnjom da će napasti na život ili telo, drskim ili bezobzirnim ponašanjem ugrožava</w:t>
      </w:r>
    </w:p>
    <w:p w14:paraId="5F20C98C" w14:textId="77777777" w:rsidR="00594428" w:rsidRDefault="00594428" w:rsidP="00594428">
      <w:pPr>
        <w:jc w:val="center"/>
      </w:pPr>
      <w:r>
        <w:t>spokojstvo, telesni integritet ili duševno stanje člana svoje porodice,</w:t>
      </w:r>
    </w:p>
    <w:p w14:paraId="07E0D701" w14:textId="77777777" w:rsidR="00594428" w:rsidRDefault="00594428" w:rsidP="00594428">
      <w:pPr>
        <w:jc w:val="center"/>
      </w:pPr>
      <w:r>
        <w:t>kazniće se zatvorom od tri meseca do tri godine.</w:t>
      </w:r>
    </w:p>
    <w:p w14:paraId="57A4FE5B" w14:textId="77777777" w:rsidR="00594428" w:rsidRDefault="00594428" w:rsidP="00594428">
      <w:pPr>
        <w:jc w:val="center"/>
      </w:pPr>
      <w:r>
        <w:t>(2) Ako je pri izvršenju dela iz stava 1. ovog člana korišćeno oružje, opasno oruđe ili drugo sredstvo podobno da</w:t>
      </w:r>
    </w:p>
    <w:p w14:paraId="6FBEBD5A" w14:textId="77777777" w:rsidR="00594428" w:rsidRDefault="00594428" w:rsidP="00594428">
      <w:pPr>
        <w:jc w:val="center"/>
      </w:pPr>
      <w:r>
        <w:t>telo teško povredi ili zdravlje teško naruši,</w:t>
      </w:r>
    </w:p>
    <w:p w14:paraId="03730CCD" w14:textId="77777777" w:rsidR="00594428" w:rsidRDefault="00594428" w:rsidP="00594428">
      <w:pPr>
        <w:jc w:val="center"/>
      </w:pPr>
      <w:r>
        <w:t>učinilac će se kazniti zatvorom od šest meseci do pet godina.</w:t>
      </w:r>
    </w:p>
    <w:p w14:paraId="6FBEC58C" w14:textId="77777777" w:rsidR="00594428" w:rsidRDefault="00594428" w:rsidP="00594428">
      <w:pPr>
        <w:jc w:val="center"/>
      </w:pPr>
      <w:r>
        <w:t>(3) Ako je usled dela iz st. 1. i 2. ovog člana nastupila teška telesna povreda ili teško narušavanje zdravlja ili su</w:t>
      </w:r>
    </w:p>
    <w:p w14:paraId="04AD8B17" w14:textId="77777777" w:rsidR="00594428" w:rsidRDefault="00594428" w:rsidP="00594428">
      <w:pPr>
        <w:jc w:val="center"/>
      </w:pPr>
      <w:r>
        <w:t>učinjena prema maloletnom licu,</w:t>
      </w:r>
    </w:p>
    <w:p w14:paraId="10BDB552" w14:textId="77777777" w:rsidR="00594428" w:rsidRDefault="00594428" w:rsidP="00594428">
      <w:pPr>
        <w:jc w:val="center"/>
      </w:pPr>
      <w:r>
        <w:t>učinilac će se kazniti zatvorom od dve do deset godina.</w:t>
      </w:r>
    </w:p>
    <w:p w14:paraId="58E1B499" w14:textId="77777777" w:rsidR="00594428" w:rsidRDefault="00594428" w:rsidP="00594428">
      <w:pPr>
        <w:jc w:val="center"/>
      </w:pPr>
      <w:r>
        <w:t>(4) Ako je usled dela iz st. 1, 2. i 3. ovog člana nastupila smrt člana porodice,</w:t>
      </w:r>
    </w:p>
    <w:p w14:paraId="65DA390E" w14:textId="77777777" w:rsidR="00594428" w:rsidRDefault="00594428" w:rsidP="00594428">
      <w:pPr>
        <w:jc w:val="center"/>
      </w:pPr>
      <w:r>
        <w:t>učinilac će se kazniti zatvorom od tri do petnaest godina.</w:t>
      </w:r>
    </w:p>
    <w:p w14:paraId="7FCBC85E" w14:textId="77777777" w:rsidR="00594428" w:rsidRDefault="00594428" w:rsidP="00594428">
      <w:pPr>
        <w:jc w:val="center"/>
      </w:pPr>
      <w:r>
        <w:t>(5) Ko prekrši mere zaštite od nasilja u porodici koje mu je sud odredio na osnovu zakona,</w:t>
      </w:r>
    </w:p>
    <w:p w14:paraId="47D2A8C5" w14:textId="77777777" w:rsidR="00594428" w:rsidRDefault="00594428" w:rsidP="00594428">
      <w:pPr>
        <w:jc w:val="center"/>
      </w:pPr>
      <w:r>
        <w:t>kazniće se zatvorom od tri meseca do tri godine i novčanom kaznom.</w:t>
      </w:r>
    </w:p>
    <w:p w14:paraId="77A179AF" w14:textId="77777777" w:rsidR="00594428" w:rsidRDefault="00594428" w:rsidP="00594428">
      <w:pPr>
        <w:jc w:val="center"/>
      </w:pPr>
      <w:r>
        <w:t>Nedavanje izdržavanja</w:t>
      </w:r>
    </w:p>
    <w:p w14:paraId="08C632E7" w14:textId="77777777" w:rsidR="00594428" w:rsidRDefault="00594428" w:rsidP="00594428">
      <w:pPr>
        <w:jc w:val="center"/>
      </w:pPr>
      <w:r>
        <w:t>Član 195.</w:t>
      </w:r>
    </w:p>
    <w:p w14:paraId="369B7301" w14:textId="77777777" w:rsidR="00594428" w:rsidRDefault="00594428" w:rsidP="00594428">
      <w:pPr>
        <w:jc w:val="center"/>
      </w:pPr>
      <w:r>
        <w:t>(1) Ko ne daje izdržavanje za lice koje je po zakonu dužan da izdržava, a ta dužnost je utvrđena izvršnom</w:t>
      </w:r>
    </w:p>
    <w:p w14:paraId="0497B1DA" w14:textId="77777777" w:rsidR="00594428" w:rsidRDefault="00594428" w:rsidP="00594428">
      <w:pPr>
        <w:jc w:val="center"/>
      </w:pPr>
      <w:r>
        <w:lastRenderedPageBreak/>
        <w:t>sudskom odlukom ili izvršnim poravnanjem pred sudom ili drugim nadležnim organom, u iznosu i na način kako</w:t>
      </w:r>
    </w:p>
    <w:p w14:paraId="4A8EAC6C" w14:textId="77777777" w:rsidR="00594428" w:rsidRDefault="00594428" w:rsidP="00594428">
      <w:pPr>
        <w:jc w:val="center"/>
      </w:pPr>
      <w:r>
        <w:t>je to odlukom odnosno poravnanjem utvrđeno,</w:t>
      </w:r>
    </w:p>
    <w:p w14:paraId="5E7975DD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74AB75D3" w14:textId="77777777" w:rsidR="00594428" w:rsidRDefault="00594428" w:rsidP="00594428">
      <w:pPr>
        <w:jc w:val="center"/>
      </w:pPr>
      <w:r>
        <w:t>(2) Neće se kazniti učinilac dela iz stava 1. ovog člana, ako iz opravdanih razloga nije davao izdržavanje.</w:t>
      </w:r>
    </w:p>
    <w:p w14:paraId="70D417FC" w14:textId="77777777" w:rsidR="00594428" w:rsidRDefault="00594428" w:rsidP="00594428">
      <w:pPr>
        <w:jc w:val="center"/>
      </w:pPr>
      <w:r>
        <w:t>(3) Ako su usled dela iz stava 1. ovog člana nastupile teške posledice za izdržavano lice,</w:t>
      </w:r>
    </w:p>
    <w:p w14:paraId="13A913F6" w14:textId="77777777" w:rsidR="00594428" w:rsidRDefault="00594428" w:rsidP="00594428">
      <w:pPr>
        <w:jc w:val="center"/>
      </w:pPr>
      <w:r>
        <w:t>učinilac će se kazniti zatvorom od tri meseca do tri godine.</w:t>
      </w:r>
    </w:p>
    <w:p w14:paraId="586F901E" w14:textId="77777777" w:rsidR="00594428" w:rsidRDefault="00594428" w:rsidP="00594428">
      <w:pPr>
        <w:jc w:val="center"/>
      </w:pPr>
      <w:r>
        <w:t>(4) Ako izrekne uslovnu osudu, sud može odrediti obavezu učiniocu da izmiri dospele obaveze i da uredno daje</w:t>
      </w:r>
    </w:p>
    <w:p w14:paraId="4AF8C13D" w14:textId="77777777" w:rsidR="00594428" w:rsidRDefault="00594428" w:rsidP="00594428">
      <w:pPr>
        <w:jc w:val="center"/>
      </w:pPr>
      <w:r>
        <w:t>izdržavanje.</w:t>
      </w:r>
    </w:p>
    <w:p w14:paraId="441A220B" w14:textId="77777777" w:rsidR="00594428" w:rsidRDefault="00594428" w:rsidP="00594428">
      <w:pPr>
        <w:jc w:val="center"/>
      </w:pPr>
      <w:r>
        <w:t>Kršenje porodičnih obaveza</w:t>
      </w:r>
    </w:p>
    <w:p w14:paraId="3998D484" w14:textId="77777777" w:rsidR="00594428" w:rsidRDefault="00594428" w:rsidP="00594428">
      <w:pPr>
        <w:jc w:val="center"/>
      </w:pPr>
      <w:r>
        <w:t>Član 196.</w:t>
      </w:r>
    </w:p>
    <w:p w14:paraId="371DA199" w14:textId="77777777" w:rsidR="00594428" w:rsidRDefault="00594428" w:rsidP="00594428">
      <w:pPr>
        <w:jc w:val="center"/>
      </w:pPr>
      <w:r>
        <w:t>(1) Ko kršenjem zakonom utvrđenih porodičnih obaveza ostavi u teškom položaju člana porodice koji nije u</w:t>
      </w:r>
    </w:p>
    <w:p w14:paraId="06CD35AA" w14:textId="77777777" w:rsidR="00594428" w:rsidRDefault="00594428" w:rsidP="00594428">
      <w:pPr>
        <w:jc w:val="center"/>
      </w:pPr>
      <w:r>
        <w:t>stanju da se sam o sebi stara,</w:t>
      </w:r>
    </w:p>
    <w:p w14:paraId="09906E63" w14:textId="77777777" w:rsidR="00594428" w:rsidRDefault="00594428" w:rsidP="00594428">
      <w:pPr>
        <w:jc w:val="center"/>
      </w:pPr>
      <w:r>
        <w:t>kazniće se zatvorom od tri meseca do tri godine.</w:t>
      </w:r>
    </w:p>
    <w:p w14:paraId="04E78537" w14:textId="77777777" w:rsidR="00594428" w:rsidRDefault="00594428" w:rsidP="00594428">
      <w:pPr>
        <w:jc w:val="center"/>
      </w:pPr>
      <w:r>
        <w:t>(2) Ako je usled dela iz stava 1. ovog člana nastupilo teško narušavanje zdravlja člana porodice,</w:t>
      </w:r>
    </w:p>
    <w:p w14:paraId="40EE39C4" w14:textId="77777777" w:rsidR="00594428" w:rsidRDefault="00594428" w:rsidP="00594428">
      <w:pPr>
        <w:jc w:val="center"/>
      </w:pPr>
      <w:r>
        <w:t>učinilac će se kazniti zatvorom od jedne do pet godina.</w:t>
      </w:r>
    </w:p>
    <w:p w14:paraId="0E2AE32E" w14:textId="77777777" w:rsidR="00594428" w:rsidRDefault="00594428" w:rsidP="00594428">
      <w:pPr>
        <w:jc w:val="center"/>
      </w:pPr>
      <w:r>
        <w:t>(3) Ako je usled dela iz stava 1. ovog člana nastupila smrt člana porodice,</w:t>
      </w:r>
    </w:p>
    <w:p w14:paraId="1E5A206C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029A985E" w14:textId="77777777" w:rsidR="00594428" w:rsidRDefault="00594428" w:rsidP="00594428">
      <w:pPr>
        <w:jc w:val="center"/>
      </w:pPr>
      <w:r>
        <w:t>(4) Ako izrekne uslovnu osudu za delo iz st. 1. i 2. ovog člana, sud može odrediti obavezu učiniocu da izvršava</w:t>
      </w:r>
    </w:p>
    <w:p w14:paraId="7FD40C69" w14:textId="77777777" w:rsidR="00594428" w:rsidRDefault="00594428" w:rsidP="00594428">
      <w:pPr>
        <w:jc w:val="center"/>
      </w:pPr>
      <w:r>
        <w:t>svoje zakonom utvrđene porodične obaveze.</w:t>
      </w:r>
    </w:p>
    <w:p w14:paraId="04ED162E" w14:textId="77777777" w:rsidR="00594428" w:rsidRDefault="00594428" w:rsidP="00594428">
      <w:pPr>
        <w:jc w:val="center"/>
      </w:pPr>
      <w:r>
        <w:t>Rodoskrvnjenje</w:t>
      </w:r>
    </w:p>
    <w:p w14:paraId="16789AD6" w14:textId="77777777" w:rsidR="00594428" w:rsidRDefault="00594428" w:rsidP="00594428">
      <w:pPr>
        <w:jc w:val="center"/>
      </w:pPr>
      <w:r>
        <w:t>Član 197.</w:t>
      </w:r>
    </w:p>
    <w:p w14:paraId="2BD8B918" w14:textId="77777777" w:rsidR="00594428" w:rsidRDefault="00594428" w:rsidP="00594428">
      <w:pPr>
        <w:jc w:val="center"/>
      </w:pPr>
      <w:r>
        <w:t>Punoletno lice koje izvrši obljubu ili sa njom izjednačen polni čin sa maloletnim srodnikom po krvi u pravoj liniji ili</w:t>
      </w:r>
    </w:p>
    <w:p w14:paraId="34418DC9" w14:textId="77777777" w:rsidR="00594428" w:rsidRDefault="00594428" w:rsidP="00594428">
      <w:pPr>
        <w:jc w:val="center"/>
      </w:pPr>
      <w:r>
        <w:t>sa maloletnim bratom, odnosno sestrom,</w:t>
      </w:r>
    </w:p>
    <w:p w14:paraId="51E9171C" w14:textId="77777777" w:rsidR="00594428" w:rsidRDefault="00594428" w:rsidP="00594428">
      <w:pPr>
        <w:jc w:val="center"/>
      </w:pPr>
      <w:r>
        <w:t>kazniće se zatvorom od šest meseci do pet godina.</w:t>
      </w:r>
    </w:p>
    <w:p w14:paraId="762864C3" w14:textId="77777777" w:rsidR="00594428" w:rsidRDefault="00594428" w:rsidP="00594428">
      <w:pPr>
        <w:jc w:val="center"/>
      </w:pPr>
      <w:r>
        <w:t>GLAVA DVADESETA</w:t>
      </w:r>
    </w:p>
    <w:p w14:paraId="06AE73A5" w14:textId="77777777" w:rsidR="00594428" w:rsidRDefault="00594428" w:rsidP="00594428">
      <w:pPr>
        <w:jc w:val="center"/>
      </w:pPr>
      <w:r>
        <w:lastRenderedPageBreak/>
        <w:t>KRIVIČNA DELA PROTIV INTELEKTUALNE SVOJINE</w:t>
      </w:r>
    </w:p>
    <w:p w14:paraId="6D973C82" w14:textId="77777777" w:rsidR="00594428" w:rsidRDefault="00594428" w:rsidP="00594428">
      <w:pPr>
        <w:jc w:val="center"/>
      </w:pPr>
      <w:r>
        <w:t>Povreda moralnih prava autora i interpretatora</w:t>
      </w:r>
    </w:p>
    <w:p w14:paraId="5DF93093" w14:textId="77777777" w:rsidR="00594428" w:rsidRDefault="00594428" w:rsidP="00594428">
      <w:pPr>
        <w:jc w:val="center"/>
      </w:pPr>
      <w:r>
        <w:t>Član 198.</w:t>
      </w:r>
    </w:p>
    <w:p w14:paraId="3BC9603A" w14:textId="77777777" w:rsidR="00594428" w:rsidRDefault="00594428" w:rsidP="00594428">
      <w:pPr>
        <w:jc w:val="center"/>
      </w:pPr>
      <w:r>
        <w:t>(1) Ko pod svojim imenom ili imenom drugog u celini ili delimično objavi, stavi u promet primerke tuđeg</w:t>
      </w:r>
    </w:p>
    <w:p w14:paraId="377D6F55" w14:textId="77777777" w:rsidR="00594428" w:rsidRDefault="00594428" w:rsidP="00594428">
      <w:pPr>
        <w:jc w:val="center"/>
      </w:pPr>
      <w:r>
        <w:t>autorskog dela ili interpretacije, ili na drugi način javno saopšti tuđe autorsko delo ili interpretaciju,</w:t>
      </w:r>
    </w:p>
    <w:p w14:paraId="6224D6AF" w14:textId="77777777" w:rsidR="00594428" w:rsidRDefault="00594428" w:rsidP="00594428">
      <w:pPr>
        <w:jc w:val="center"/>
      </w:pPr>
      <w:r>
        <w:t>kazniće se novčanom kaznom ili zatvorom do tri godine.</w:t>
      </w:r>
    </w:p>
    <w:p w14:paraId="3A4CEA5D" w14:textId="77777777" w:rsidR="00594428" w:rsidRDefault="00594428" w:rsidP="00594428">
      <w:pPr>
        <w:jc w:val="center"/>
      </w:pPr>
      <w:r>
        <w:t>(2) Ko bez dozvole autora izmeni ili preradi tuđe autorsko delo ili izmeni tuđu snimljenu interpretaciju,</w:t>
      </w:r>
    </w:p>
    <w:p w14:paraId="33C7D61D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146DF8B2" w14:textId="77777777" w:rsidR="00594428" w:rsidRDefault="00594428" w:rsidP="00594428">
      <w:pPr>
        <w:jc w:val="center"/>
      </w:pPr>
      <w:r>
        <w:t>(3) Ko stavlja u promet primerke tuđeg autorskog dela ili interpretacije na način kojim se vređa čast ili ugled</w:t>
      </w:r>
    </w:p>
    <w:p w14:paraId="59EA7631" w14:textId="77777777" w:rsidR="00594428" w:rsidRDefault="00594428" w:rsidP="00594428">
      <w:pPr>
        <w:jc w:val="center"/>
      </w:pPr>
      <w:r>
        <w:t>autora ili izvođača,</w:t>
      </w:r>
    </w:p>
    <w:p w14:paraId="12C5121E" w14:textId="77777777" w:rsidR="00594428" w:rsidRDefault="00594428" w:rsidP="00594428">
      <w:pPr>
        <w:jc w:val="center"/>
      </w:pPr>
      <w:r>
        <w:t>kazniće se novčanom kaznom ili zatvorom do šest meseci.</w:t>
      </w:r>
    </w:p>
    <w:p w14:paraId="2D54B3FC" w14:textId="77777777" w:rsidR="00594428" w:rsidRDefault="00594428" w:rsidP="00594428">
      <w:pPr>
        <w:jc w:val="center"/>
      </w:pPr>
      <w:r>
        <w:t>(4) Predmeti iz st. 1. do 3. ovog člana oduzeće se.</w:t>
      </w:r>
    </w:p>
    <w:p w14:paraId="25898F09" w14:textId="77777777" w:rsidR="00594428" w:rsidRDefault="00594428" w:rsidP="00594428">
      <w:pPr>
        <w:jc w:val="center"/>
      </w:pPr>
      <w:r>
        <w:t>(5) Gonjenje za delo iz stava 2. ovog člana preduzima se po predlogu, a za delo iz stava 3. ovog člana po</w:t>
      </w:r>
    </w:p>
    <w:p w14:paraId="2941007F" w14:textId="77777777" w:rsidR="00594428" w:rsidRDefault="00594428" w:rsidP="00594428">
      <w:pPr>
        <w:jc w:val="center"/>
      </w:pPr>
      <w:r>
        <w:t>privatnoj tužbi.</w:t>
      </w:r>
    </w:p>
    <w:p w14:paraId="3DBCD2C4" w14:textId="77777777" w:rsidR="00594428" w:rsidRDefault="00594428" w:rsidP="00594428">
      <w:pPr>
        <w:jc w:val="center"/>
      </w:pPr>
      <w:r>
        <w:t>Neovlašćeno iskorišćavanje autorskog dela ili predmeta srodnog prava</w:t>
      </w:r>
    </w:p>
    <w:p w14:paraId="0FEE7FC0" w14:textId="77777777" w:rsidR="00594428" w:rsidRDefault="00594428" w:rsidP="00594428">
      <w:pPr>
        <w:jc w:val="center"/>
      </w:pPr>
      <w:r>
        <w:t>Član 199.</w:t>
      </w:r>
    </w:p>
    <w:p w14:paraId="4BA7945C" w14:textId="77777777" w:rsidR="00594428" w:rsidRDefault="00594428" w:rsidP="00594428">
      <w:pPr>
        <w:jc w:val="center"/>
      </w:pPr>
      <w:r>
        <w:t>(1) Ko neovlašćeno objavi, snimi, umnoži, ili na drugi način javno saopšti u celini ili delimično autorsko delo,</w:t>
      </w:r>
    </w:p>
    <w:p w14:paraId="76F35C51" w14:textId="77777777" w:rsidR="00594428" w:rsidRDefault="00594428" w:rsidP="00594428">
      <w:pPr>
        <w:jc w:val="center"/>
      </w:pPr>
      <w:r>
        <w:t>interpretaciju, fonogram, videogram, emisiju, računarski program ili bazu podataka,</w:t>
      </w:r>
    </w:p>
    <w:p w14:paraId="712999E4" w14:textId="77777777" w:rsidR="00594428" w:rsidRDefault="00594428" w:rsidP="00594428">
      <w:pPr>
        <w:jc w:val="center"/>
      </w:pPr>
      <w:r>
        <w:t>kazniće se zatvorom do tri godine.</w:t>
      </w:r>
    </w:p>
    <w:p w14:paraId="6401B371" w14:textId="77777777" w:rsidR="00594428" w:rsidRDefault="00594428" w:rsidP="00594428">
      <w:pPr>
        <w:jc w:val="center"/>
      </w:pPr>
      <w:r>
        <w:t>(2) Kaznom iz stava 1. ovog člana kazniće se i ko stavi u promet ili u nameri stavljanja u promet drži</w:t>
      </w:r>
    </w:p>
    <w:p w14:paraId="304DDA62" w14:textId="77777777" w:rsidR="00594428" w:rsidRDefault="00594428" w:rsidP="00594428">
      <w:pPr>
        <w:jc w:val="center"/>
      </w:pPr>
      <w:r>
        <w:t>neovlašćeno umnožene ili neovlašćeno stavljene u promet primerke autorskog dela, interpretacije, fonograma,</w:t>
      </w:r>
    </w:p>
    <w:p w14:paraId="35BF9D65" w14:textId="77777777" w:rsidR="00594428" w:rsidRDefault="00594428" w:rsidP="00594428">
      <w:pPr>
        <w:jc w:val="center"/>
      </w:pPr>
      <w:r>
        <w:t>videograma, emisije, računarskog programa ili baze podataka.</w:t>
      </w:r>
    </w:p>
    <w:p w14:paraId="13060396" w14:textId="77777777" w:rsidR="00594428" w:rsidRDefault="00594428" w:rsidP="00594428">
      <w:pPr>
        <w:jc w:val="center"/>
      </w:pPr>
      <w:r>
        <w:t>(3) Ako je delo iz st. 1. i 2. ovog člana učinjeno u nameri pribavljanja imovinske koristi za sebe ili drugog,</w:t>
      </w:r>
    </w:p>
    <w:p w14:paraId="68C44770" w14:textId="77777777" w:rsidR="00594428" w:rsidRDefault="00594428" w:rsidP="00594428">
      <w:pPr>
        <w:jc w:val="center"/>
      </w:pPr>
      <w:r>
        <w:t>učinilac će se kazniti zatvorom od šest meseci do pet godina.</w:t>
      </w:r>
    </w:p>
    <w:p w14:paraId="4CF58B7F" w14:textId="77777777" w:rsidR="00594428" w:rsidRDefault="00594428" w:rsidP="00594428">
      <w:pPr>
        <w:jc w:val="center"/>
      </w:pPr>
      <w:r>
        <w:t>(4) Ko proizvede, uveze, stavi u promet, proda, da u zakup, reklamira u cilju prodaje ili davanja u zakup ili drži u</w:t>
      </w:r>
    </w:p>
    <w:p w14:paraId="02F571FD" w14:textId="77777777" w:rsidR="00594428" w:rsidRDefault="00594428" w:rsidP="00594428">
      <w:pPr>
        <w:jc w:val="center"/>
      </w:pPr>
      <w:r>
        <w:t>komercijalne svrhe uređaje ili sredstva čija je osnovna ili pretežna namena uklanjanje, zaobilaženje ili</w:t>
      </w:r>
    </w:p>
    <w:p w14:paraId="1D22AB23" w14:textId="77777777" w:rsidR="00594428" w:rsidRDefault="00594428" w:rsidP="00594428">
      <w:pPr>
        <w:jc w:val="center"/>
      </w:pPr>
      <w:r>
        <w:lastRenderedPageBreak/>
        <w:t>osujećivanje tehnoloških mera namenjenih sprečavanju povreda autorskih i srodnih prava, ili ko takve uređaje ili</w:t>
      </w:r>
    </w:p>
    <w:p w14:paraId="560C2858" w14:textId="77777777" w:rsidR="00594428" w:rsidRDefault="00594428" w:rsidP="00594428">
      <w:pPr>
        <w:jc w:val="center"/>
      </w:pPr>
      <w:r>
        <w:t>sredstva koristi u cilju povrede autorskog ili srodnog prava,</w:t>
      </w:r>
    </w:p>
    <w:p w14:paraId="2B74A584" w14:textId="77777777" w:rsidR="00594428" w:rsidRDefault="00594428" w:rsidP="00594428">
      <w:pPr>
        <w:jc w:val="center"/>
      </w:pPr>
      <w:r>
        <w:t>kazniće se novčanom kaznom ili kaznom zatvora do tri godine.</w:t>
      </w:r>
    </w:p>
    <w:p w14:paraId="34FE81DC" w14:textId="77777777" w:rsidR="00594428" w:rsidRDefault="00594428" w:rsidP="00594428">
      <w:pPr>
        <w:jc w:val="center"/>
      </w:pPr>
      <w:r>
        <w:t>(5) Predmeti iz st. 1. do 4. ovog člana oduzeće se i uništiti.</w:t>
      </w:r>
    </w:p>
    <w:p w14:paraId="22C8A4A6" w14:textId="77777777" w:rsidR="00594428" w:rsidRDefault="00594428" w:rsidP="00594428">
      <w:pPr>
        <w:jc w:val="center"/>
      </w:pPr>
      <w:r>
        <w:t>Neovlašćeno uklanjanje ili menjanje elektronske informacije o autorskom i srodnim pravima</w:t>
      </w:r>
    </w:p>
    <w:p w14:paraId="066131F9" w14:textId="77777777" w:rsidR="00594428" w:rsidRDefault="00594428" w:rsidP="00594428">
      <w:pPr>
        <w:jc w:val="center"/>
      </w:pPr>
      <w:r>
        <w:t>Član 200.</w:t>
      </w:r>
    </w:p>
    <w:p w14:paraId="59C6E3BD" w14:textId="77777777" w:rsidR="00594428" w:rsidRDefault="00594428" w:rsidP="00594428">
      <w:pPr>
        <w:jc w:val="center"/>
      </w:pPr>
      <w:r>
        <w:t>(1) Ko neovlašćeno ukloni ili izmeni elektronsku informaciju o autorskom ili srodnom pravu, ili stavi u promet,</w:t>
      </w:r>
    </w:p>
    <w:p w14:paraId="3E1BB209" w14:textId="77777777" w:rsidR="00594428" w:rsidRDefault="00594428" w:rsidP="00594428">
      <w:pPr>
        <w:jc w:val="center"/>
      </w:pPr>
      <w:r>
        <w:t>uveze, izveze, emituje ili na drugi način javno saopšti autorsko delo ili predmet srodnopravne zaštite sa kojeg je</w:t>
      </w:r>
    </w:p>
    <w:p w14:paraId="4789DE15" w14:textId="77777777" w:rsidR="00594428" w:rsidRDefault="00594428" w:rsidP="00594428">
      <w:pPr>
        <w:jc w:val="center"/>
      </w:pPr>
      <w:r>
        <w:t>elektronska informacija o pravima neovlašćeno uklonjena ili izmenjena,</w:t>
      </w:r>
    </w:p>
    <w:p w14:paraId="0F19AB2A" w14:textId="77777777" w:rsidR="00594428" w:rsidRDefault="00594428" w:rsidP="00594428">
      <w:pPr>
        <w:jc w:val="center"/>
      </w:pPr>
      <w:r>
        <w:t>kazniće se novčanom kaznom i zatvorom do tri godine.</w:t>
      </w:r>
    </w:p>
    <w:p w14:paraId="66C8346F" w14:textId="77777777" w:rsidR="00594428" w:rsidRDefault="00594428" w:rsidP="00594428">
      <w:pPr>
        <w:jc w:val="center"/>
      </w:pPr>
      <w:r>
        <w:t>(2) Predmeti iz stava 1. oduzeće se i uništiti.</w:t>
      </w:r>
    </w:p>
    <w:p w14:paraId="29907FC9" w14:textId="77777777" w:rsidR="00594428" w:rsidRDefault="00594428" w:rsidP="00594428">
      <w:pPr>
        <w:jc w:val="center"/>
      </w:pPr>
      <w:r>
        <w:t>Povreda pronalazačkog prava</w:t>
      </w:r>
    </w:p>
    <w:p w14:paraId="2783065B" w14:textId="77777777" w:rsidR="00594428" w:rsidRDefault="00594428" w:rsidP="00594428">
      <w:pPr>
        <w:jc w:val="center"/>
      </w:pPr>
      <w:r>
        <w:t>Član 201.</w:t>
      </w:r>
    </w:p>
    <w:p w14:paraId="68979DB5" w14:textId="77777777" w:rsidR="00594428" w:rsidRDefault="00594428" w:rsidP="00594428">
      <w:pPr>
        <w:jc w:val="center"/>
      </w:pPr>
      <w:r>
        <w:t>(1) Ko neovlašćeno proizvodi, uvozi, izvozi, nudi radi stavljanja u promet, stavlja u promet, skladišti ili koristi u</w:t>
      </w:r>
    </w:p>
    <w:p w14:paraId="1B8A21FE" w14:textId="77777777" w:rsidR="00594428" w:rsidRDefault="00594428" w:rsidP="00594428">
      <w:pPr>
        <w:jc w:val="center"/>
      </w:pPr>
      <w:r>
        <w:t>privrednom prometu proizvod ili postupak zaštićen patentom,</w:t>
      </w:r>
    </w:p>
    <w:p w14:paraId="1D46BCB5" w14:textId="77777777" w:rsidR="00594428" w:rsidRDefault="00594428" w:rsidP="00594428">
      <w:pPr>
        <w:jc w:val="center"/>
      </w:pPr>
      <w:r>
        <w:t>kazniće se novčanom kaznom ili zatvorom do tri godine.</w:t>
      </w:r>
    </w:p>
    <w:p w14:paraId="3DC21E68" w14:textId="77777777" w:rsidR="00594428" w:rsidRDefault="00594428" w:rsidP="00594428">
      <w:pPr>
        <w:jc w:val="center"/>
      </w:pPr>
      <w:r>
        <w:t>(2) Ako je delom iz stava 1. ovog člana pribavljena imovinska korist ili prouzrokovana šteta u iznosu koji prelazi</w:t>
      </w:r>
    </w:p>
    <w:p w14:paraId="5B154D87" w14:textId="77777777" w:rsidR="00594428" w:rsidRDefault="00594428" w:rsidP="00594428">
      <w:pPr>
        <w:jc w:val="center"/>
      </w:pPr>
      <w:r>
        <w:t>milion dinara,</w:t>
      </w:r>
    </w:p>
    <w:p w14:paraId="5B4C1466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10B77D86" w14:textId="77777777" w:rsidR="00594428" w:rsidRDefault="00594428" w:rsidP="00594428">
      <w:pPr>
        <w:jc w:val="center"/>
      </w:pPr>
      <w:r>
        <w:t>(3) Ko neovlašćeno objavi ili na drugi način učini dostupnim suštinu tuđeg prijavljenog pronalaska pre nego što</w:t>
      </w:r>
    </w:p>
    <w:p w14:paraId="6A5749CE" w14:textId="77777777" w:rsidR="00594428" w:rsidRDefault="00594428" w:rsidP="00594428">
      <w:pPr>
        <w:jc w:val="center"/>
      </w:pPr>
      <w:r>
        <w:t>je ovaj pronalazak objavljen na način utvrđen zakonom,</w:t>
      </w:r>
    </w:p>
    <w:p w14:paraId="31B752A8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60EAC34E" w14:textId="77777777" w:rsidR="00594428" w:rsidRDefault="00594428" w:rsidP="00594428">
      <w:pPr>
        <w:jc w:val="center"/>
      </w:pPr>
      <w:r>
        <w:t>(4) Ko neovlašćeno podnese prijavu patenta ili u prijavi ne navede ili lažno navede pronalazača,</w:t>
      </w:r>
    </w:p>
    <w:p w14:paraId="29538418" w14:textId="77777777" w:rsidR="00594428" w:rsidRDefault="00594428" w:rsidP="00594428">
      <w:pPr>
        <w:jc w:val="center"/>
      </w:pPr>
      <w:r>
        <w:t>kazniće se zatvorom od šest meseci do pet godina.</w:t>
      </w:r>
    </w:p>
    <w:p w14:paraId="03FF50C2" w14:textId="77777777" w:rsidR="00594428" w:rsidRDefault="00594428" w:rsidP="00594428">
      <w:pPr>
        <w:jc w:val="center"/>
      </w:pPr>
      <w:r>
        <w:t>(5) Predmeti iz st. 1. i 2. oduzeće se i uništiti.</w:t>
      </w:r>
    </w:p>
    <w:p w14:paraId="74C9D341" w14:textId="77777777" w:rsidR="00594428" w:rsidRDefault="00594428" w:rsidP="00594428">
      <w:pPr>
        <w:jc w:val="center"/>
      </w:pPr>
      <w:r>
        <w:lastRenderedPageBreak/>
        <w:t>Neovlašćeno korišćenje tuđeg dizajna</w:t>
      </w:r>
    </w:p>
    <w:p w14:paraId="7DBA47F7" w14:textId="77777777" w:rsidR="00594428" w:rsidRDefault="00594428" w:rsidP="00594428">
      <w:pPr>
        <w:jc w:val="center"/>
      </w:pPr>
      <w:r>
        <w:t>Član 202.</w:t>
      </w:r>
    </w:p>
    <w:p w14:paraId="6E67C989" w14:textId="77777777" w:rsidR="00594428" w:rsidRDefault="00594428" w:rsidP="00594428">
      <w:pPr>
        <w:jc w:val="center"/>
      </w:pPr>
      <w:r>
        <w:t>(1) Ko na svom proizvodu u prometu neovlašćeno upotrebi, u celosti ili delimično, tuđi prijavljeni, odnosno</w:t>
      </w:r>
    </w:p>
    <w:p w14:paraId="1EAB81E3" w14:textId="77777777" w:rsidR="00594428" w:rsidRDefault="00594428" w:rsidP="00594428">
      <w:pPr>
        <w:jc w:val="center"/>
      </w:pPr>
      <w:r>
        <w:t>zaštićeni dizajn proizvoda,</w:t>
      </w:r>
    </w:p>
    <w:p w14:paraId="34A29158" w14:textId="77777777" w:rsidR="00594428" w:rsidRDefault="00594428" w:rsidP="00594428">
      <w:pPr>
        <w:jc w:val="center"/>
      </w:pPr>
      <w:r>
        <w:t>kazniće se novčanom kaznom ili zatvorom do tri godine.</w:t>
      </w:r>
    </w:p>
    <w:p w14:paraId="5BAEB96E" w14:textId="77777777" w:rsidR="00594428" w:rsidRDefault="00594428" w:rsidP="00594428">
      <w:pPr>
        <w:jc w:val="center"/>
      </w:pPr>
      <w:r>
        <w:t>(2) Ko neovlašćeno objavi ili na drugi način učini dostupnim javnosti predmet prijave tuđeg dizajna pre nego što</w:t>
      </w:r>
    </w:p>
    <w:p w14:paraId="590C9058" w14:textId="77777777" w:rsidR="00594428" w:rsidRDefault="00594428" w:rsidP="00594428">
      <w:pPr>
        <w:jc w:val="center"/>
      </w:pPr>
      <w:r>
        <w:t>je objavljen na način utvrđen zakonom,</w:t>
      </w:r>
    </w:p>
    <w:p w14:paraId="520A6293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73747CBD" w14:textId="77777777" w:rsidR="00594428" w:rsidRDefault="00594428" w:rsidP="00594428">
      <w:pPr>
        <w:jc w:val="center"/>
      </w:pPr>
      <w:r>
        <w:t>(3) Proizvodi iz stava 1. ovog člana oduzeće se.</w:t>
      </w:r>
    </w:p>
    <w:p w14:paraId="56E2489C" w14:textId="77777777" w:rsidR="00594428" w:rsidRDefault="00594428" w:rsidP="00594428">
      <w:pPr>
        <w:jc w:val="center"/>
      </w:pPr>
      <w:r>
        <w:t>GLAVA DVADESET PRVA</w:t>
      </w:r>
    </w:p>
    <w:p w14:paraId="42085C84" w14:textId="77777777" w:rsidR="00594428" w:rsidRDefault="00594428" w:rsidP="00594428">
      <w:pPr>
        <w:jc w:val="center"/>
      </w:pPr>
      <w:r>
        <w:t>KRIVIČNA DELA PROTIV IMOVINE</w:t>
      </w:r>
    </w:p>
    <w:p w14:paraId="55D2179B" w14:textId="77777777" w:rsidR="00594428" w:rsidRDefault="00594428" w:rsidP="00594428">
      <w:pPr>
        <w:jc w:val="center"/>
      </w:pPr>
      <w:r>
        <w:t>Krađa</w:t>
      </w:r>
    </w:p>
    <w:p w14:paraId="77E08579" w14:textId="77777777" w:rsidR="00594428" w:rsidRDefault="00594428" w:rsidP="00594428">
      <w:pPr>
        <w:jc w:val="center"/>
      </w:pPr>
      <w:r>
        <w:t>Član 203.</w:t>
      </w:r>
    </w:p>
    <w:p w14:paraId="7B6D6FEF" w14:textId="77777777" w:rsidR="00594428" w:rsidRDefault="00594428" w:rsidP="00594428">
      <w:pPr>
        <w:jc w:val="center"/>
      </w:pPr>
      <w:r>
        <w:t>(1) Ko tuđu pokretnu stvar oduzme drugom u nameri da njenim prisvajanjem sebi ili drugom pribavi protivpravnu</w:t>
      </w:r>
    </w:p>
    <w:p w14:paraId="306C2321" w14:textId="77777777" w:rsidR="00594428" w:rsidRDefault="00594428" w:rsidP="00594428">
      <w:pPr>
        <w:jc w:val="center"/>
      </w:pPr>
      <w:r>
        <w:t>imovinsku korist,</w:t>
      </w:r>
    </w:p>
    <w:p w14:paraId="3F8C73D8" w14:textId="77777777" w:rsidR="00594428" w:rsidRDefault="00594428" w:rsidP="00594428">
      <w:pPr>
        <w:jc w:val="center"/>
      </w:pPr>
      <w:r>
        <w:t>kazniće se novčanom kaznom ili zatvorom do tri godine.</w:t>
      </w:r>
    </w:p>
    <w:p w14:paraId="0A44EA8E" w14:textId="77777777" w:rsidR="00594428" w:rsidRDefault="00594428" w:rsidP="00594428">
      <w:pPr>
        <w:jc w:val="center"/>
      </w:pPr>
      <w:r>
        <w:t>(2) Za pokušaj dela iz stava 1. ovog člana kazniće se.</w:t>
      </w:r>
    </w:p>
    <w:p w14:paraId="10E70F33" w14:textId="77777777" w:rsidR="00594428" w:rsidRDefault="00594428" w:rsidP="00594428">
      <w:pPr>
        <w:jc w:val="center"/>
      </w:pPr>
      <w:r>
        <w:t>Teška krađa</w:t>
      </w:r>
    </w:p>
    <w:p w14:paraId="0B3EC131" w14:textId="77777777" w:rsidR="00594428" w:rsidRDefault="00594428" w:rsidP="00594428">
      <w:pPr>
        <w:jc w:val="center"/>
      </w:pPr>
      <w:r>
        <w:t>Član 204.</w:t>
      </w:r>
    </w:p>
    <w:p w14:paraId="018627FB" w14:textId="77777777" w:rsidR="00594428" w:rsidRDefault="00594428" w:rsidP="00594428">
      <w:pPr>
        <w:jc w:val="center"/>
      </w:pPr>
      <w:r>
        <w:t>(1) Učinilac dela krađe (član 203) kazniće se zatvorom od jedne do osam godina, ako je krađa izvršena:</w:t>
      </w:r>
    </w:p>
    <w:p w14:paraId="12B87DFC" w14:textId="77777777" w:rsidR="00594428" w:rsidRDefault="00594428" w:rsidP="00594428">
      <w:pPr>
        <w:jc w:val="center"/>
      </w:pPr>
      <w:r>
        <w:t>1) obijanjem ili provaljivanjem zatvorenih zgrada, stanova, soba, kasa, ormana ili drugih zatvorenih</w:t>
      </w:r>
    </w:p>
    <w:p w14:paraId="4AC5F00F" w14:textId="77777777" w:rsidR="00594428" w:rsidRDefault="00594428" w:rsidP="00594428">
      <w:pPr>
        <w:jc w:val="center"/>
      </w:pPr>
      <w:r>
        <w:t>prostora ili savlađivanjem mehaničkih, elektronskih ili drugih većih prepreka;</w:t>
      </w:r>
    </w:p>
    <w:p w14:paraId="269747AE" w14:textId="77777777" w:rsidR="00594428" w:rsidRDefault="00594428" w:rsidP="00594428">
      <w:pPr>
        <w:jc w:val="center"/>
      </w:pPr>
      <w:r>
        <w:t>2) od strane grupe;</w:t>
      </w:r>
    </w:p>
    <w:p w14:paraId="14A5A04D" w14:textId="77777777" w:rsidR="00594428" w:rsidRDefault="00594428" w:rsidP="00594428">
      <w:pPr>
        <w:jc w:val="center"/>
      </w:pPr>
      <w:r>
        <w:t>3) na naročito opasan ili naročito drzak način;</w:t>
      </w:r>
    </w:p>
    <w:p w14:paraId="31036564" w14:textId="77777777" w:rsidR="00594428" w:rsidRDefault="00594428" w:rsidP="00594428">
      <w:pPr>
        <w:jc w:val="center"/>
      </w:pPr>
      <w:r>
        <w:t>4) od strane lica koje je pri sebi imalo kakvo oružje ili opasno oruđe radi napada ili odbrane;</w:t>
      </w:r>
    </w:p>
    <w:p w14:paraId="6A5588BD" w14:textId="77777777" w:rsidR="00594428" w:rsidRDefault="00594428" w:rsidP="00594428">
      <w:pPr>
        <w:jc w:val="center"/>
      </w:pPr>
      <w:r>
        <w:t>5) za vreme požara, poplave, zemljotresa ili drugog udesa;</w:t>
      </w:r>
    </w:p>
    <w:p w14:paraId="6E6BAB93" w14:textId="77777777" w:rsidR="00594428" w:rsidRDefault="00594428" w:rsidP="00594428">
      <w:pPr>
        <w:jc w:val="center"/>
      </w:pPr>
      <w:r>
        <w:t>6) iskorišćavanjem bespomoćnosti ili drugog teškog stanja nekog lica.</w:t>
      </w:r>
    </w:p>
    <w:p w14:paraId="33A21C57" w14:textId="77777777" w:rsidR="00594428" w:rsidRDefault="00594428" w:rsidP="00594428">
      <w:pPr>
        <w:jc w:val="center"/>
      </w:pPr>
      <w:r>
        <w:lastRenderedPageBreak/>
        <w:t>(2) Kaznom iz stava 1. ovog člana kazniće se i učinilac dela krađe ako vrednost ukradenih stvari prelazi iznos od</w:t>
      </w:r>
    </w:p>
    <w:p w14:paraId="6D260BD8" w14:textId="77777777" w:rsidR="00594428" w:rsidRDefault="00594428" w:rsidP="00594428">
      <w:pPr>
        <w:jc w:val="center"/>
      </w:pPr>
      <w:r>
        <w:t>četristopedeset hiljada dinara.</w:t>
      </w:r>
    </w:p>
    <w:p w14:paraId="67A1604B" w14:textId="77777777" w:rsidR="00594428" w:rsidRDefault="00594428" w:rsidP="00594428">
      <w:pPr>
        <w:jc w:val="center"/>
      </w:pPr>
      <w:r>
        <w:t>(3) Kaznom iz stava 1. ovog člana kazniće se i učinilac dela krađe, bez obzira na vrednost ukradene stvari, ako</w:t>
      </w:r>
    </w:p>
    <w:p w14:paraId="34F7FCC8" w14:textId="77777777" w:rsidR="00594428" w:rsidRDefault="00594428" w:rsidP="00594428">
      <w:pPr>
        <w:jc w:val="center"/>
      </w:pPr>
      <w:r>
        <w:t>ukradena stvar predstavlja kulturno dobro, odnosno dobro koje uživa prethodnu zaštitu ili prirodno dobro ili</w:t>
      </w:r>
    </w:p>
    <w:p w14:paraId="28A94ED6" w14:textId="77777777" w:rsidR="00594428" w:rsidRDefault="00594428" w:rsidP="00594428">
      <w:pPr>
        <w:jc w:val="center"/>
      </w:pPr>
      <w:r>
        <w:t>ukradena stvar predstavlja javni uređaj za vodu, kanalizaciju, toplotu, gas, električnu ili drugu energiju ili uređaje</w:t>
      </w:r>
    </w:p>
    <w:p w14:paraId="02423AD7" w14:textId="77777777" w:rsidR="00594428" w:rsidRDefault="00594428" w:rsidP="00594428">
      <w:pPr>
        <w:jc w:val="center"/>
      </w:pPr>
      <w:r>
        <w:t>sistema javnog saobraćaja i veza, odnosno delove tih uređaja.</w:t>
      </w:r>
    </w:p>
    <w:p w14:paraId="41D80E71" w14:textId="77777777" w:rsidR="00594428" w:rsidRDefault="00594428" w:rsidP="00594428">
      <w:pPr>
        <w:jc w:val="center"/>
      </w:pPr>
      <w:r>
        <w:t>( 4) Ako je delo iz stava 1. ovog člana izvršeno od strane organizovane kriminalne grupe ili ako vrednost</w:t>
      </w:r>
    </w:p>
    <w:p w14:paraId="18AED1B5" w14:textId="77777777" w:rsidR="00594428" w:rsidRDefault="00594428" w:rsidP="00594428">
      <w:pPr>
        <w:jc w:val="center"/>
      </w:pPr>
      <w:r>
        <w:t>ukradenih stvari prelazi iznos od milion i petsto hiljada dinara,</w:t>
      </w:r>
    </w:p>
    <w:p w14:paraId="05AFD045" w14:textId="77777777" w:rsidR="00594428" w:rsidRDefault="00594428" w:rsidP="00594428">
      <w:pPr>
        <w:jc w:val="center"/>
      </w:pPr>
      <w:r>
        <w:t>učinilac će se kazniti zatvorom od dve do deset godina.</w:t>
      </w:r>
    </w:p>
    <w:p w14:paraId="44D58D6E" w14:textId="77777777" w:rsidR="00594428" w:rsidRDefault="00594428" w:rsidP="00594428">
      <w:pPr>
        <w:jc w:val="center"/>
      </w:pPr>
      <w:r>
        <w:t>Razbojnička krađa</w:t>
      </w:r>
    </w:p>
    <w:p w14:paraId="4F9F8ECD" w14:textId="77777777" w:rsidR="00594428" w:rsidRDefault="00594428" w:rsidP="00594428">
      <w:pPr>
        <w:jc w:val="center"/>
      </w:pPr>
      <w:r>
        <w:t>Član 205.</w:t>
      </w:r>
    </w:p>
    <w:p w14:paraId="37362025" w14:textId="77777777" w:rsidR="00594428" w:rsidRDefault="00594428" w:rsidP="00594428">
      <w:pPr>
        <w:jc w:val="center"/>
      </w:pPr>
      <w:r>
        <w:t>(1) Ko je na delu krađe ( član 203 ) zatečen, pa u nameri da ukradenu stvar zadrži, upotrebi silu protiv nekog lica</w:t>
      </w:r>
    </w:p>
    <w:p w14:paraId="327C04D5" w14:textId="77777777" w:rsidR="00594428" w:rsidRDefault="00594428" w:rsidP="00594428">
      <w:pPr>
        <w:jc w:val="center"/>
      </w:pPr>
      <w:r>
        <w:t>ili pretnju da će neposredno napasti na život ili telo,</w:t>
      </w:r>
    </w:p>
    <w:p w14:paraId="5AD22D9A" w14:textId="77777777" w:rsidR="00594428" w:rsidRDefault="00594428" w:rsidP="00594428">
      <w:pPr>
        <w:jc w:val="center"/>
      </w:pPr>
      <w:r>
        <w:t>kazniće se zatvorom od jedne do deset godina.</w:t>
      </w:r>
    </w:p>
    <w:p w14:paraId="4C2C5F10" w14:textId="77777777" w:rsidR="00594428" w:rsidRDefault="00594428" w:rsidP="00594428">
      <w:pPr>
        <w:jc w:val="center"/>
      </w:pPr>
      <w:r>
        <w:t>(2) Ako vrednost ukradenih stvari prelazi iznos od milion i petsto hiljada dinara,</w:t>
      </w:r>
    </w:p>
    <w:p w14:paraId="5D47B4CA" w14:textId="77777777" w:rsidR="00594428" w:rsidRDefault="00594428" w:rsidP="00594428">
      <w:pPr>
        <w:jc w:val="center"/>
      </w:pPr>
      <w:r>
        <w:t>učinilac će se kazniti zatvorom od dve do dvanaest godina.</w:t>
      </w:r>
    </w:p>
    <w:p w14:paraId="22EF8A44" w14:textId="77777777" w:rsidR="00594428" w:rsidRDefault="00594428" w:rsidP="00594428">
      <w:pPr>
        <w:jc w:val="center"/>
      </w:pPr>
      <w:r>
        <w:t>(3) Ako je delo iz st. 1. do 3. ovog člana učinjeno od strane grupe ili je nekom licu sa umišljajem nanesena teška</w:t>
      </w:r>
    </w:p>
    <w:p w14:paraId="5A982739" w14:textId="77777777" w:rsidR="00594428" w:rsidRDefault="00594428" w:rsidP="00594428">
      <w:pPr>
        <w:jc w:val="center"/>
      </w:pPr>
      <w:r>
        <w:t>telesna povreda,</w:t>
      </w:r>
    </w:p>
    <w:p w14:paraId="1A258B5A" w14:textId="77777777" w:rsidR="00594428" w:rsidRDefault="00594428" w:rsidP="00594428">
      <w:pPr>
        <w:jc w:val="center"/>
      </w:pPr>
      <w:r>
        <w:t>učinilac će se kazniti zatvorom od tri do petnaest godina.</w:t>
      </w:r>
    </w:p>
    <w:p w14:paraId="2D5FC6C6" w14:textId="77777777" w:rsidR="00594428" w:rsidRDefault="00594428" w:rsidP="00594428">
      <w:pPr>
        <w:jc w:val="center"/>
      </w:pPr>
      <w:r>
        <w:t>(4) Ako je delo iz st. 1. do 3. ovog člana učinjeno od strane organizovane kriminalne grupe,</w:t>
      </w:r>
    </w:p>
    <w:p w14:paraId="4E5973EB" w14:textId="77777777" w:rsidR="00594428" w:rsidRDefault="00594428" w:rsidP="00594428">
      <w:pPr>
        <w:jc w:val="center"/>
      </w:pPr>
      <w:r>
        <w:t>učinilac će se kazniti zatvorom najmanje pet godina.</w:t>
      </w:r>
    </w:p>
    <w:p w14:paraId="58C0DDFA" w14:textId="77777777" w:rsidR="00594428" w:rsidRDefault="00594428" w:rsidP="00594428">
      <w:pPr>
        <w:jc w:val="center"/>
      </w:pPr>
      <w:r>
        <w:t>Razbojništvo</w:t>
      </w:r>
    </w:p>
    <w:p w14:paraId="7A10B754" w14:textId="77777777" w:rsidR="00594428" w:rsidRDefault="00594428" w:rsidP="00594428">
      <w:pPr>
        <w:jc w:val="center"/>
      </w:pPr>
      <w:r>
        <w:t>Član 206.</w:t>
      </w:r>
    </w:p>
    <w:p w14:paraId="6E5606DA" w14:textId="77777777" w:rsidR="00594428" w:rsidRDefault="00594428" w:rsidP="00594428">
      <w:pPr>
        <w:jc w:val="center"/>
      </w:pPr>
      <w:r>
        <w:t>(1) Ko upotrebom sile protiv nekog lica ili pretnjom da će neposredno napasti na život ili telo oduzme tuđu</w:t>
      </w:r>
    </w:p>
    <w:p w14:paraId="7551C46A" w14:textId="77777777" w:rsidR="00594428" w:rsidRDefault="00594428" w:rsidP="00594428">
      <w:pPr>
        <w:jc w:val="center"/>
      </w:pPr>
      <w:r>
        <w:lastRenderedPageBreak/>
        <w:t>pokretnu stvar u nameri da njenim prisvajanjem sebi ili drugom pribavi protivpravnu imovinsku korist,</w:t>
      </w:r>
    </w:p>
    <w:p w14:paraId="5CE91403" w14:textId="77777777" w:rsidR="00594428" w:rsidRDefault="00594428" w:rsidP="00594428">
      <w:pPr>
        <w:jc w:val="center"/>
      </w:pPr>
      <w:r>
        <w:t>kazniće se zatvorom od dve do deset godina.</w:t>
      </w:r>
    </w:p>
    <w:p w14:paraId="74B19A84" w14:textId="77777777" w:rsidR="00594428" w:rsidRDefault="00594428" w:rsidP="00594428">
      <w:pPr>
        <w:jc w:val="center"/>
      </w:pPr>
      <w:r>
        <w:t>(2) Ako je delo iz stava 1. ovog člana učinjeno od strane grupe, ili je nekom licu sa umišljajem nanesena teška</w:t>
      </w:r>
    </w:p>
    <w:p w14:paraId="5C81BB94" w14:textId="77777777" w:rsidR="00594428" w:rsidRDefault="00594428" w:rsidP="00594428">
      <w:pPr>
        <w:jc w:val="center"/>
      </w:pPr>
      <w:r>
        <w:t>telesna povreda ili ako vrednost oduzetih stvari prelazi iznos od milion i petsto hiljada dinara,</w:t>
      </w:r>
    </w:p>
    <w:p w14:paraId="7805FFE5" w14:textId="77777777" w:rsidR="00594428" w:rsidRDefault="00594428" w:rsidP="00594428">
      <w:pPr>
        <w:jc w:val="center"/>
      </w:pPr>
      <w:r>
        <w:t>učinilac će se kazniti zatvorom od tri do petnaest godina.</w:t>
      </w:r>
    </w:p>
    <w:p w14:paraId="1936D9F2" w14:textId="77777777" w:rsidR="00594428" w:rsidRDefault="00594428" w:rsidP="00594428">
      <w:pPr>
        <w:jc w:val="center"/>
      </w:pPr>
      <w:r>
        <w:t>(3) Ako je delo iz stava 1. ovog člana učinjeno od strane organizovane kriminalne grupe,</w:t>
      </w:r>
    </w:p>
    <w:p w14:paraId="6853E62A" w14:textId="77777777" w:rsidR="00594428" w:rsidRDefault="00594428" w:rsidP="00594428">
      <w:pPr>
        <w:jc w:val="center"/>
      </w:pPr>
      <w:r>
        <w:t>učinilac će se kazniti zatvorom najmanje pet godina.</w:t>
      </w:r>
    </w:p>
    <w:p w14:paraId="75B1BD82" w14:textId="77777777" w:rsidR="00594428" w:rsidRDefault="00594428" w:rsidP="00594428">
      <w:pPr>
        <w:jc w:val="center"/>
      </w:pPr>
      <w:r>
        <w:t>(4) Ako vrednost oduzetih stvari iz stava 1. ovog člana ne prelazi iznos od pet hiljada dinara, a učinilac je išao za</w:t>
      </w:r>
    </w:p>
    <w:p w14:paraId="3EC025C7" w14:textId="77777777" w:rsidR="00594428" w:rsidRDefault="00594428" w:rsidP="00594428">
      <w:pPr>
        <w:jc w:val="center"/>
      </w:pPr>
      <w:r>
        <w:t>tim da pribavi malu imovinsku korist,</w:t>
      </w:r>
    </w:p>
    <w:p w14:paraId="6C761F61" w14:textId="77777777" w:rsidR="00594428" w:rsidRDefault="00594428" w:rsidP="00594428">
      <w:pPr>
        <w:jc w:val="center"/>
      </w:pPr>
      <w:r>
        <w:t>učinilac će se kazniti zatvorom do tri godine.</w:t>
      </w:r>
    </w:p>
    <w:p w14:paraId="0A9EAF26" w14:textId="77777777" w:rsidR="00594428" w:rsidRDefault="00594428" w:rsidP="00594428">
      <w:pPr>
        <w:jc w:val="center"/>
      </w:pPr>
      <w:r>
        <w:t>(5) Za pokušaj dela iz stava 4. ovog člana kazniće se.</w:t>
      </w:r>
    </w:p>
    <w:p w14:paraId="04B1EF4B" w14:textId="77777777" w:rsidR="00594428" w:rsidRDefault="00594428" w:rsidP="00594428">
      <w:pPr>
        <w:jc w:val="center"/>
      </w:pPr>
      <w:r>
        <w:t>Utaja</w:t>
      </w:r>
    </w:p>
    <w:p w14:paraId="3935C359" w14:textId="77777777" w:rsidR="00594428" w:rsidRDefault="00594428" w:rsidP="00594428">
      <w:pPr>
        <w:jc w:val="center"/>
      </w:pPr>
      <w:r>
        <w:t>Član 207.</w:t>
      </w:r>
    </w:p>
    <w:p w14:paraId="5E940286" w14:textId="77777777" w:rsidR="00594428" w:rsidRDefault="00594428" w:rsidP="00594428">
      <w:pPr>
        <w:jc w:val="center"/>
      </w:pPr>
      <w:r>
        <w:t>(1) Ko u nameri da sebi ili drugom pribavi protivpravnu imovinsku korist, prisvoji tuđu pokretnu stvar koja mu je</w:t>
      </w:r>
    </w:p>
    <w:p w14:paraId="6F31BCAC" w14:textId="77777777" w:rsidR="00594428" w:rsidRDefault="00594428" w:rsidP="00594428">
      <w:pPr>
        <w:jc w:val="center"/>
      </w:pPr>
      <w:r>
        <w:t>poverena,</w:t>
      </w:r>
    </w:p>
    <w:p w14:paraId="62200533" w14:textId="77777777" w:rsidR="00594428" w:rsidRDefault="00594428" w:rsidP="00594428">
      <w:pPr>
        <w:jc w:val="center"/>
      </w:pPr>
      <w:r>
        <w:t>kazniće se zatvorom do dve godine i novčanom kaznom.</w:t>
      </w:r>
    </w:p>
    <w:p w14:paraId="017452F8" w14:textId="77777777" w:rsidR="00594428" w:rsidRDefault="00594428" w:rsidP="00594428">
      <w:pPr>
        <w:jc w:val="center"/>
      </w:pPr>
      <w:r>
        <w:t>(2) Ako delo iz stava 1. ovog člana učini staralac,</w:t>
      </w:r>
    </w:p>
    <w:p w14:paraId="669F949C" w14:textId="77777777" w:rsidR="00594428" w:rsidRDefault="00594428" w:rsidP="00594428">
      <w:pPr>
        <w:jc w:val="center"/>
      </w:pPr>
      <w:r>
        <w:t>kazniće se zatvorom od tri meseca do tri godine i novčanom kaznom.</w:t>
      </w:r>
    </w:p>
    <w:p w14:paraId="13151E6F" w14:textId="77777777" w:rsidR="00594428" w:rsidRDefault="00594428" w:rsidP="00594428">
      <w:pPr>
        <w:jc w:val="center"/>
      </w:pPr>
      <w:r>
        <w:t>(3) Ako vrednost utajenih stvari prelazi iznos od četristopedeset hiljada dinara,</w:t>
      </w:r>
    </w:p>
    <w:p w14:paraId="2C3D4DA2" w14:textId="77777777" w:rsidR="00594428" w:rsidRDefault="00594428" w:rsidP="00594428">
      <w:pPr>
        <w:jc w:val="center"/>
      </w:pPr>
      <w:r>
        <w:t>učinilac će se kazniti zatvorom od šest meseci do pet godina i novčanom kaznom.</w:t>
      </w:r>
    </w:p>
    <w:p w14:paraId="46D81A5D" w14:textId="77777777" w:rsidR="00594428" w:rsidRDefault="00594428" w:rsidP="00594428">
      <w:pPr>
        <w:jc w:val="center"/>
      </w:pPr>
      <w:r>
        <w:t>(4) Ako vrednost utajenih stvari prelazi iznos od milion i petsto hiljada dinara ili utajena stvar predstavlja kulturno</w:t>
      </w:r>
    </w:p>
    <w:p w14:paraId="6B784BCE" w14:textId="77777777" w:rsidR="00594428" w:rsidRDefault="00594428" w:rsidP="00594428">
      <w:pPr>
        <w:jc w:val="center"/>
      </w:pPr>
      <w:r>
        <w:t>dobro, odnosno dobro koje uživa prethodnu zaštitu,</w:t>
      </w:r>
    </w:p>
    <w:p w14:paraId="01011EDE" w14:textId="77777777" w:rsidR="00594428" w:rsidRDefault="00594428" w:rsidP="00594428">
      <w:pPr>
        <w:jc w:val="center"/>
      </w:pPr>
      <w:r>
        <w:t>učinilac će se kazniti zatvorom od jedne do osam godina i novčanom kaznom.</w:t>
      </w:r>
    </w:p>
    <w:p w14:paraId="2309D609" w14:textId="77777777" w:rsidR="00594428" w:rsidRDefault="00594428" w:rsidP="00594428">
      <w:pPr>
        <w:jc w:val="center"/>
      </w:pPr>
      <w:r>
        <w:t>(5) Ko tuđu pokretnu stvar koju je našao ili do koje je slučajno došao protivpravno prisvoji u nameri da sebi ili</w:t>
      </w:r>
    </w:p>
    <w:p w14:paraId="4B64D144" w14:textId="77777777" w:rsidR="00594428" w:rsidRDefault="00594428" w:rsidP="00594428">
      <w:pPr>
        <w:jc w:val="center"/>
      </w:pPr>
      <w:r>
        <w:t>drugom pribavi imovinsku korist,</w:t>
      </w:r>
    </w:p>
    <w:p w14:paraId="75BCF34E" w14:textId="77777777" w:rsidR="00594428" w:rsidRDefault="00594428" w:rsidP="00594428">
      <w:pPr>
        <w:jc w:val="center"/>
      </w:pPr>
      <w:r>
        <w:lastRenderedPageBreak/>
        <w:t>kazniće se novčanom kaznom ili zatvorom do jedne godine.</w:t>
      </w:r>
    </w:p>
    <w:p w14:paraId="6CCEF883" w14:textId="77777777" w:rsidR="00594428" w:rsidRDefault="00594428" w:rsidP="00594428">
      <w:pPr>
        <w:jc w:val="center"/>
      </w:pPr>
      <w:r>
        <w:t>(6) Za dela iz st. 1. i 5. ovog člana, ako su utajene stvari u svojini građana, gonjenje se preduzima po predlogu.</w:t>
      </w:r>
    </w:p>
    <w:p w14:paraId="5B20991F" w14:textId="77777777" w:rsidR="00594428" w:rsidRDefault="00594428" w:rsidP="00594428">
      <w:pPr>
        <w:jc w:val="center"/>
      </w:pPr>
      <w:r>
        <w:t>Prevara</w:t>
      </w:r>
    </w:p>
    <w:p w14:paraId="0C9F2AE2" w14:textId="77777777" w:rsidR="00594428" w:rsidRDefault="00594428" w:rsidP="00594428">
      <w:pPr>
        <w:jc w:val="center"/>
      </w:pPr>
      <w:r>
        <w:t>Član 208.</w:t>
      </w:r>
    </w:p>
    <w:p w14:paraId="513CD3CD" w14:textId="77777777" w:rsidR="00594428" w:rsidRDefault="00594428" w:rsidP="00594428">
      <w:pPr>
        <w:jc w:val="center"/>
      </w:pPr>
      <w:r>
        <w:t>(1) Ko u nameri da sebi ili drugom pribavi protivpravnu imovinsku korist dovede koga lažnim prikazivanjem ili</w:t>
      </w:r>
    </w:p>
    <w:p w14:paraId="2596460D" w14:textId="77777777" w:rsidR="00594428" w:rsidRDefault="00594428" w:rsidP="00594428">
      <w:pPr>
        <w:jc w:val="center"/>
      </w:pPr>
      <w:r>
        <w:t>prikrivanjem činjenica u zabludu ili ga održava u zabludi i time ga navede da ovaj na štetu svoje ili tuđe imovine</w:t>
      </w:r>
    </w:p>
    <w:p w14:paraId="110A2DC1" w14:textId="77777777" w:rsidR="00594428" w:rsidRDefault="00594428" w:rsidP="00594428">
      <w:pPr>
        <w:jc w:val="center"/>
      </w:pPr>
      <w:r>
        <w:t>nešto učini ili ne učini,</w:t>
      </w:r>
    </w:p>
    <w:p w14:paraId="4E89EE19" w14:textId="77777777" w:rsidR="00594428" w:rsidRDefault="00594428" w:rsidP="00594428">
      <w:pPr>
        <w:jc w:val="center"/>
      </w:pPr>
      <w:r>
        <w:t>kazniće se zatvorom od šest meseci do pet godina i novčanom kaznom.</w:t>
      </w:r>
    </w:p>
    <w:p w14:paraId="1C801CA3" w14:textId="77777777" w:rsidR="00594428" w:rsidRDefault="00594428" w:rsidP="00594428">
      <w:pPr>
        <w:jc w:val="center"/>
      </w:pPr>
      <w:r>
        <w:t>(2) Ko delo iz stava 1. ovog člana učini samo u nameri da drugog ošteti,</w:t>
      </w:r>
    </w:p>
    <w:p w14:paraId="79D74DBD" w14:textId="77777777" w:rsidR="00594428" w:rsidRDefault="00594428" w:rsidP="00594428">
      <w:pPr>
        <w:jc w:val="center"/>
      </w:pPr>
      <w:r>
        <w:t>kazniće se zatvorom do šest meseci i novčanom kaznom.</w:t>
      </w:r>
    </w:p>
    <w:p w14:paraId="53CE3229" w14:textId="77777777" w:rsidR="00594428" w:rsidRDefault="00594428" w:rsidP="00594428">
      <w:pPr>
        <w:jc w:val="center"/>
      </w:pPr>
      <w:r>
        <w:t>(3) Ako je delom iz st. 1. i 2. ovog člana pribavljena imovinska korist ili je naneta šteta u iznosu koji prelazi</w:t>
      </w:r>
    </w:p>
    <w:p w14:paraId="28673B51" w14:textId="77777777" w:rsidR="00594428" w:rsidRDefault="00594428" w:rsidP="00594428">
      <w:pPr>
        <w:jc w:val="center"/>
      </w:pPr>
      <w:r>
        <w:t>četristopedeset hiljada dinara,</w:t>
      </w:r>
    </w:p>
    <w:p w14:paraId="1B5B65E6" w14:textId="77777777" w:rsidR="00594428" w:rsidRDefault="00594428" w:rsidP="00594428">
      <w:pPr>
        <w:jc w:val="center"/>
      </w:pPr>
      <w:r>
        <w:t>učinilac će se kazniti zatvorom od jedne do osam godina i novčanom kaznom.</w:t>
      </w:r>
    </w:p>
    <w:p w14:paraId="1C60E95F" w14:textId="77777777" w:rsidR="00594428" w:rsidRDefault="00594428" w:rsidP="00594428">
      <w:pPr>
        <w:jc w:val="center"/>
      </w:pPr>
      <w:r>
        <w:t>(4) Ako je delom iz st. 1. i 2. ovog člana pribavljena imovinska korist ili je naneta šteta u iznosu koji prelazi milion</w:t>
      </w:r>
    </w:p>
    <w:p w14:paraId="4CE5998F" w14:textId="77777777" w:rsidR="00594428" w:rsidRDefault="00594428" w:rsidP="00594428">
      <w:pPr>
        <w:jc w:val="center"/>
      </w:pPr>
      <w:r>
        <w:t>i petsto hiljada dinara,</w:t>
      </w:r>
    </w:p>
    <w:p w14:paraId="1F40D7B2" w14:textId="77777777" w:rsidR="00594428" w:rsidRDefault="00594428" w:rsidP="00594428">
      <w:pPr>
        <w:jc w:val="center"/>
      </w:pPr>
      <w:r>
        <w:t>učinilac će se kazniti zatvorom od dve do deset godina i novčanom kaznom.</w:t>
      </w:r>
    </w:p>
    <w:p w14:paraId="159F8BDA" w14:textId="77777777" w:rsidR="00594428" w:rsidRDefault="00594428" w:rsidP="00594428">
      <w:pPr>
        <w:jc w:val="center"/>
      </w:pPr>
      <w:r>
        <w:t>Prevara u osiguranju</w:t>
      </w:r>
    </w:p>
    <w:p w14:paraId="24C4E8EA" w14:textId="77777777" w:rsidR="00594428" w:rsidRDefault="00594428" w:rsidP="00594428">
      <w:pPr>
        <w:jc w:val="center"/>
      </w:pPr>
      <w:r>
        <w:t>Član 208a</w:t>
      </w:r>
    </w:p>
    <w:p w14:paraId="31280DC2" w14:textId="77777777" w:rsidR="00594428" w:rsidRDefault="00594428" w:rsidP="00594428">
      <w:pPr>
        <w:jc w:val="center"/>
      </w:pPr>
      <w:r>
        <w:t>(1) Ko u nameri da sebi ili drugom pribavi protivpravnu imovinsku korist dovede koga lažnim prikazivanjem ili</w:t>
      </w:r>
    </w:p>
    <w:p w14:paraId="68A4A085" w14:textId="77777777" w:rsidR="00594428" w:rsidRDefault="00594428" w:rsidP="00594428">
      <w:pPr>
        <w:jc w:val="center"/>
      </w:pPr>
      <w:r>
        <w:t>prikrivanjem činjenica, davanjem lažnih mišljenja i izveštaja, davanjem lažne procene, podnošenjem neistinite</w:t>
      </w:r>
    </w:p>
    <w:p w14:paraId="0EAEEE61" w14:textId="77777777" w:rsidR="00594428" w:rsidRDefault="00594428" w:rsidP="00594428">
      <w:pPr>
        <w:jc w:val="center"/>
      </w:pPr>
      <w:r>
        <w:t>dokumentacije ili ga na drugi način dovede u zabludu ili ga održava u zabludi, a u vezi sa osiguranjem i time ga</w:t>
      </w:r>
    </w:p>
    <w:p w14:paraId="67FBAD78" w14:textId="77777777" w:rsidR="00594428" w:rsidRDefault="00594428" w:rsidP="00594428">
      <w:pPr>
        <w:jc w:val="center"/>
      </w:pPr>
      <w:r>
        <w:t>navede da ovaj na štetu svoje ili tuđe imovine nešto učini ili ne učini,</w:t>
      </w:r>
    </w:p>
    <w:p w14:paraId="3D3AB135" w14:textId="77777777" w:rsidR="00594428" w:rsidRDefault="00594428" w:rsidP="00594428">
      <w:pPr>
        <w:jc w:val="center"/>
      </w:pPr>
      <w:r>
        <w:t>kazniće se zatvorom od šest meseci do pet godina i novčanom kaznom.</w:t>
      </w:r>
    </w:p>
    <w:p w14:paraId="0FAD0537" w14:textId="77777777" w:rsidR="00594428" w:rsidRDefault="00594428" w:rsidP="00594428">
      <w:pPr>
        <w:jc w:val="center"/>
      </w:pPr>
      <w:r>
        <w:t>(2) Ko delo iz stava 1. ovog člana učini samo u nameri da drugog ošteti,</w:t>
      </w:r>
    </w:p>
    <w:p w14:paraId="7BADC2FA" w14:textId="77777777" w:rsidR="00594428" w:rsidRDefault="00594428" w:rsidP="00594428">
      <w:pPr>
        <w:jc w:val="center"/>
      </w:pPr>
      <w:r>
        <w:lastRenderedPageBreak/>
        <w:t>kazniće se zatvorom do šest meseci i novčanom kaznom.</w:t>
      </w:r>
    </w:p>
    <w:p w14:paraId="541DF345" w14:textId="77777777" w:rsidR="00594428" w:rsidRDefault="00594428" w:rsidP="00594428">
      <w:pPr>
        <w:jc w:val="center"/>
      </w:pPr>
      <w:r>
        <w:t>(3) Ako je delom iz st. 1. i 2. ovog člana pribavljena imovinska korist ili je naneta šteta u iznosu koji prelazi</w:t>
      </w:r>
    </w:p>
    <w:p w14:paraId="1C0A810D" w14:textId="77777777" w:rsidR="00594428" w:rsidRDefault="00594428" w:rsidP="00594428">
      <w:pPr>
        <w:jc w:val="center"/>
      </w:pPr>
      <w:r>
        <w:t>četristopedeset hiljada dinara,</w:t>
      </w:r>
    </w:p>
    <w:p w14:paraId="5A05812D" w14:textId="77777777" w:rsidR="00594428" w:rsidRDefault="00594428" w:rsidP="00594428">
      <w:pPr>
        <w:jc w:val="center"/>
      </w:pPr>
      <w:r>
        <w:t>učinilac će se kazniti zatvorom od jedne do osam godina i novčanom kaznom.</w:t>
      </w:r>
    </w:p>
    <w:p w14:paraId="203970B1" w14:textId="77777777" w:rsidR="00594428" w:rsidRDefault="00594428" w:rsidP="00594428">
      <w:pPr>
        <w:jc w:val="center"/>
      </w:pPr>
      <w:r>
        <w:t>(4) Ako je delom iz st. 1. i 2. ovog člana pribavljena imovinska korist ili je naneta šteta u iznosu koji prelazi milion</w:t>
      </w:r>
    </w:p>
    <w:p w14:paraId="56A50BDE" w14:textId="77777777" w:rsidR="00594428" w:rsidRDefault="00594428" w:rsidP="00594428">
      <w:pPr>
        <w:jc w:val="center"/>
      </w:pPr>
      <w:r>
        <w:t>i petsto hiljada dinara,</w:t>
      </w:r>
    </w:p>
    <w:p w14:paraId="14C52E20" w14:textId="77777777" w:rsidR="00594428" w:rsidRDefault="00594428" w:rsidP="00594428">
      <w:pPr>
        <w:jc w:val="center"/>
      </w:pPr>
      <w:r>
        <w:t>učinilac će se kazniti zatvorom od dve do deset godina i novčanom kaznom.</w:t>
      </w:r>
    </w:p>
    <w:p w14:paraId="6B87395F" w14:textId="77777777" w:rsidR="00594428" w:rsidRDefault="00594428" w:rsidP="00594428">
      <w:pPr>
        <w:jc w:val="center"/>
      </w:pPr>
      <w:r>
        <w:t>Dogovaranje ishoda takmičenja</w:t>
      </w:r>
    </w:p>
    <w:p w14:paraId="3DB0D0BF" w14:textId="77777777" w:rsidR="00594428" w:rsidRDefault="00594428" w:rsidP="00594428">
      <w:pPr>
        <w:jc w:val="center"/>
      </w:pPr>
      <w:r>
        <w:t>Član 208b</w:t>
      </w:r>
    </w:p>
    <w:p w14:paraId="43450421" w14:textId="77777777" w:rsidR="00594428" w:rsidRDefault="00594428" w:rsidP="00594428">
      <w:pPr>
        <w:jc w:val="center"/>
      </w:pPr>
      <w:r>
        <w:t>(1) Ko dogovori ishod sportskog ili drugog takmičenja u nameri da sebi ili drugom pribavi imovinsku korist,</w:t>
      </w:r>
    </w:p>
    <w:p w14:paraId="49BC5089" w14:textId="77777777" w:rsidR="00594428" w:rsidRDefault="00594428" w:rsidP="00594428">
      <w:pPr>
        <w:jc w:val="center"/>
      </w:pPr>
      <w:r>
        <w:t>kazniće se zatvorom od šest meseci do tri godine i novčanom kaznom.</w:t>
      </w:r>
    </w:p>
    <w:p w14:paraId="586A7CD9" w14:textId="77777777" w:rsidR="00594428" w:rsidRDefault="00594428" w:rsidP="00594428">
      <w:pPr>
        <w:jc w:val="center"/>
      </w:pPr>
      <w:r>
        <w:t>(2) Ako je delom iz stava 1. ovog člana pribavljena imovinska korist u iznosu koji prelazi četiristo pedeset hiljada</w:t>
      </w:r>
    </w:p>
    <w:p w14:paraId="08446BF3" w14:textId="77777777" w:rsidR="00594428" w:rsidRDefault="00594428" w:rsidP="00594428">
      <w:pPr>
        <w:jc w:val="center"/>
      </w:pPr>
      <w:r>
        <w:t>dinara,</w:t>
      </w:r>
    </w:p>
    <w:p w14:paraId="43EDF7F5" w14:textId="77777777" w:rsidR="00594428" w:rsidRDefault="00594428" w:rsidP="00594428">
      <w:pPr>
        <w:jc w:val="center"/>
      </w:pPr>
      <w:r>
        <w:t>učinilac će se kazniti zatvorom od jedne do osam godina i novčanom kaznom.</w:t>
      </w:r>
    </w:p>
    <w:p w14:paraId="1B4E5211" w14:textId="77777777" w:rsidR="00594428" w:rsidRDefault="00594428" w:rsidP="00594428">
      <w:pPr>
        <w:jc w:val="center"/>
      </w:pPr>
      <w:r>
        <w:t>(3) Ako je delom iz stava 1. ovog člana pribavljena imovinska korist u iznosu koji prelazi milion i petsto hiljada</w:t>
      </w:r>
    </w:p>
    <w:p w14:paraId="26AF0469" w14:textId="77777777" w:rsidR="00594428" w:rsidRDefault="00594428" w:rsidP="00594428">
      <w:pPr>
        <w:jc w:val="center"/>
      </w:pPr>
      <w:r>
        <w:t>dinara,</w:t>
      </w:r>
    </w:p>
    <w:p w14:paraId="2348E665" w14:textId="77777777" w:rsidR="00594428" w:rsidRDefault="00594428" w:rsidP="00594428">
      <w:pPr>
        <w:jc w:val="center"/>
      </w:pPr>
      <w:r>
        <w:t>učinilac će se kazniti zatvorom od dve do deset godina i novčanom kaznom.</w:t>
      </w:r>
    </w:p>
    <w:p w14:paraId="3EBB77A6" w14:textId="77777777" w:rsidR="00594428" w:rsidRDefault="00594428" w:rsidP="00594428">
      <w:pPr>
        <w:jc w:val="center"/>
      </w:pPr>
      <w:r>
        <w:t>(4) Za pokušaj dela iz stava 1. ovog člana kazniće se.</w:t>
      </w:r>
    </w:p>
    <w:p w14:paraId="38E9F5AB" w14:textId="77777777" w:rsidR="00594428" w:rsidRDefault="00594428" w:rsidP="00594428">
      <w:pPr>
        <w:jc w:val="center"/>
      </w:pPr>
      <w:r>
        <w:t>Neosnovano dobijanje i korišćenje kredita i druge pogodnosti</w:t>
      </w:r>
    </w:p>
    <w:p w14:paraId="02827D36" w14:textId="77777777" w:rsidR="00594428" w:rsidRDefault="00594428" w:rsidP="00594428">
      <w:pPr>
        <w:jc w:val="center"/>
      </w:pPr>
      <w:r>
        <w:t>Član 209.</w:t>
      </w:r>
    </w:p>
    <w:p w14:paraId="630A3D28" w14:textId="77777777" w:rsidR="00594428" w:rsidRDefault="00594428" w:rsidP="00594428">
      <w:pPr>
        <w:jc w:val="center"/>
      </w:pPr>
      <w:r>
        <w:t>(1) Ko lažnim prikazivanjem činjenica ili njihovim prikrivanjem dobije za sebe ili drugog kredit, subvenciju ili</w:t>
      </w:r>
    </w:p>
    <w:p w14:paraId="1AD91EBF" w14:textId="77777777" w:rsidR="00594428" w:rsidRDefault="00594428" w:rsidP="00594428">
      <w:pPr>
        <w:jc w:val="center"/>
      </w:pPr>
      <w:r>
        <w:t>drugu pogodnost iako za to ne ispunjava propisane uslove,</w:t>
      </w:r>
    </w:p>
    <w:p w14:paraId="167D4F7E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605F60E6" w14:textId="77777777" w:rsidR="00594428" w:rsidRDefault="00594428" w:rsidP="00594428">
      <w:pPr>
        <w:jc w:val="center"/>
      </w:pPr>
      <w:r>
        <w:t>(2) Ko dobijeni kredit, subvenciju ili drugu pogodnost iskoristi za drugu namenu od one za koju mu je kredit,</w:t>
      </w:r>
    </w:p>
    <w:p w14:paraId="46154660" w14:textId="77777777" w:rsidR="00594428" w:rsidRDefault="00594428" w:rsidP="00594428">
      <w:pPr>
        <w:jc w:val="center"/>
      </w:pPr>
      <w:r>
        <w:lastRenderedPageBreak/>
        <w:t>subvencija ili druga pogodnost odobrena,</w:t>
      </w:r>
    </w:p>
    <w:p w14:paraId="39399D27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724EB78F" w14:textId="77777777" w:rsidR="00594428" w:rsidRDefault="00594428" w:rsidP="00594428">
      <w:pPr>
        <w:jc w:val="center"/>
      </w:pPr>
      <w:r>
        <w:t>(3) Za delo iz st. 1. i 2. ovog člana, kazniće se propisanom kaznom i odgovorno lice u preduzeću ili drugom</w:t>
      </w:r>
    </w:p>
    <w:p w14:paraId="50E4D359" w14:textId="77777777" w:rsidR="00594428" w:rsidRDefault="00594428" w:rsidP="00594428">
      <w:pPr>
        <w:jc w:val="center"/>
      </w:pPr>
      <w:r>
        <w:t>subjektu privrednog poslovanja ako su kredit, subvencija ili druga pogodnost pribavljeni za preduzeće ili drugi</w:t>
      </w:r>
    </w:p>
    <w:p w14:paraId="758CD478" w14:textId="77777777" w:rsidR="00594428" w:rsidRDefault="00594428" w:rsidP="00594428">
      <w:pPr>
        <w:jc w:val="center"/>
      </w:pPr>
      <w:r>
        <w:t>subjekt privrednog poslovanja ili ako su korišćeni za druge namene od strane tih subjekata.</w:t>
      </w:r>
    </w:p>
    <w:p w14:paraId="36C00950" w14:textId="77777777" w:rsidR="00594428" w:rsidRDefault="00594428" w:rsidP="00594428">
      <w:pPr>
        <w:jc w:val="center"/>
      </w:pPr>
      <w:r>
        <w:t>Sitna krađa, utaja i prevara</w:t>
      </w:r>
    </w:p>
    <w:p w14:paraId="00321683" w14:textId="77777777" w:rsidR="00594428" w:rsidRDefault="00594428" w:rsidP="00594428">
      <w:pPr>
        <w:jc w:val="center"/>
      </w:pPr>
      <w:r>
        <w:t>Član 210.</w:t>
      </w:r>
    </w:p>
    <w:p w14:paraId="1C9647E7" w14:textId="77777777" w:rsidR="00594428" w:rsidRDefault="00594428" w:rsidP="00594428">
      <w:pPr>
        <w:jc w:val="center"/>
      </w:pPr>
      <w:r>
        <w:t>(1) Ko učini sitnu krađu, utaju ili prevaru,</w:t>
      </w:r>
    </w:p>
    <w:p w14:paraId="4C51381E" w14:textId="77777777" w:rsidR="00594428" w:rsidRDefault="00594428" w:rsidP="00594428">
      <w:pPr>
        <w:jc w:val="center"/>
      </w:pPr>
      <w:r>
        <w:t>kazniće se novčanom kaznom ili zatvorom do šest meseci.</w:t>
      </w:r>
    </w:p>
    <w:p w14:paraId="62E2BEE6" w14:textId="77777777" w:rsidR="00594428" w:rsidRDefault="00594428" w:rsidP="00594428">
      <w:pPr>
        <w:jc w:val="center"/>
      </w:pPr>
      <w:r>
        <w:t>(2) Krađa, utaja i prevara smatraju se sitnom, ako vrednost ukradene ili utajene stvari, odnosno šteta</w:t>
      </w:r>
    </w:p>
    <w:p w14:paraId="2FC25BE4" w14:textId="77777777" w:rsidR="00594428" w:rsidRDefault="00594428" w:rsidP="00594428">
      <w:pPr>
        <w:jc w:val="center"/>
      </w:pPr>
      <w:r>
        <w:t>prouzrokovana prevarom ne prelazi iznos od pet hiljada dinara, a učinilac je išao za tim da pribavi malu</w:t>
      </w:r>
    </w:p>
    <w:p w14:paraId="4E4C079A" w14:textId="77777777" w:rsidR="00594428" w:rsidRDefault="00594428" w:rsidP="00594428">
      <w:pPr>
        <w:jc w:val="center"/>
      </w:pPr>
      <w:r>
        <w:t>imovinsku korist, odnosno da prouzrokuje malu štetu.</w:t>
      </w:r>
    </w:p>
    <w:p w14:paraId="55CC8D9D" w14:textId="77777777" w:rsidR="00594428" w:rsidRDefault="00594428" w:rsidP="00594428">
      <w:pPr>
        <w:jc w:val="center"/>
      </w:pPr>
      <w:r>
        <w:t>(3) Za delo iz stava 1. ovog člana, ako je izvršeno na štetu privatne imovine, gonjenje se preduzima po privatnoj</w:t>
      </w:r>
    </w:p>
    <w:p w14:paraId="2361A4BE" w14:textId="77777777" w:rsidR="00594428" w:rsidRDefault="00594428" w:rsidP="00594428">
      <w:pPr>
        <w:jc w:val="center"/>
      </w:pPr>
      <w:r>
        <w:t>tužbi.</w:t>
      </w:r>
    </w:p>
    <w:p w14:paraId="73F9C54B" w14:textId="77777777" w:rsidR="00594428" w:rsidRDefault="00594428" w:rsidP="00594428">
      <w:pPr>
        <w:jc w:val="center"/>
      </w:pPr>
      <w:r>
        <w:t>Oduzimanje tuđe stvari</w:t>
      </w:r>
    </w:p>
    <w:p w14:paraId="5012B7E5" w14:textId="77777777" w:rsidR="00594428" w:rsidRDefault="00594428" w:rsidP="00594428">
      <w:pPr>
        <w:jc w:val="center"/>
      </w:pPr>
      <w:r>
        <w:t>Član 211.</w:t>
      </w:r>
    </w:p>
    <w:p w14:paraId="7925AA86" w14:textId="77777777" w:rsidR="00594428" w:rsidRDefault="00594428" w:rsidP="00594428">
      <w:pPr>
        <w:jc w:val="center"/>
      </w:pPr>
      <w:r>
        <w:t>(1) Ko bez namere pribavljanja imovinske koristi protivpravno oduzme tuđu pokretnu stvar,</w:t>
      </w:r>
    </w:p>
    <w:p w14:paraId="350BCAD2" w14:textId="77777777" w:rsidR="00594428" w:rsidRDefault="00594428" w:rsidP="00594428">
      <w:pPr>
        <w:jc w:val="center"/>
      </w:pPr>
      <w:r>
        <w:t>kazniće se novčanom kaznom ili zatvorom do šest meseci.</w:t>
      </w:r>
    </w:p>
    <w:p w14:paraId="2070A2BF" w14:textId="77777777" w:rsidR="00594428" w:rsidRDefault="00594428" w:rsidP="00594428">
      <w:pPr>
        <w:jc w:val="center"/>
      </w:pPr>
      <w:r>
        <w:t>(2) Ako vrednost oduzete stvari prelazi iznos od milion i petsto hiljada dinara ili stvar predstavlja kulturno dobro,</w:t>
      </w:r>
    </w:p>
    <w:p w14:paraId="1C2045AB" w14:textId="77777777" w:rsidR="00594428" w:rsidRDefault="00594428" w:rsidP="00594428">
      <w:pPr>
        <w:jc w:val="center"/>
      </w:pPr>
      <w:r>
        <w:t>učinilac će se kazniti zatvorom od tri meseca do tri godine i novčanom kaznom.</w:t>
      </w:r>
    </w:p>
    <w:p w14:paraId="1D1D6127" w14:textId="77777777" w:rsidR="00594428" w:rsidRDefault="00594428" w:rsidP="00594428">
      <w:pPr>
        <w:jc w:val="center"/>
      </w:pPr>
      <w:r>
        <w:t>(3) Za delo iz st. 1. i 2. ovog člana, ako je oduzeta stvar u privatnoj imovini, gonjenje se preduzima po privatnoj</w:t>
      </w:r>
    </w:p>
    <w:p w14:paraId="0B24D935" w14:textId="77777777" w:rsidR="00594428" w:rsidRDefault="00594428" w:rsidP="00594428">
      <w:pPr>
        <w:jc w:val="center"/>
      </w:pPr>
      <w:r>
        <w:t>tužbi.</w:t>
      </w:r>
    </w:p>
    <w:p w14:paraId="1FAD7709" w14:textId="77777777" w:rsidR="00594428" w:rsidRDefault="00594428" w:rsidP="00594428">
      <w:pPr>
        <w:jc w:val="center"/>
      </w:pPr>
      <w:r>
        <w:t>Uništenje i oštećenje tuđe stvari</w:t>
      </w:r>
    </w:p>
    <w:p w14:paraId="5CBC5142" w14:textId="77777777" w:rsidR="00594428" w:rsidRDefault="00594428" w:rsidP="00594428">
      <w:pPr>
        <w:jc w:val="center"/>
      </w:pPr>
      <w:r>
        <w:t>Član 212.</w:t>
      </w:r>
    </w:p>
    <w:p w14:paraId="3F864BA2" w14:textId="77777777" w:rsidR="00594428" w:rsidRDefault="00594428" w:rsidP="00594428">
      <w:pPr>
        <w:jc w:val="center"/>
      </w:pPr>
      <w:r>
        <w:t>(1) Ko uništi, ošteti ili učini neupotrebljivom tuđu stvar,</w:t>
      </w:r>
    </w:p>
    <w:p w14:paraId="1E106CF5" w14:textId="77777777" w:rsidR="00594428" w:rsidRDefault="00594428" w:rsidP="00594428">
      <w:pPr>
        <w:jc w:val="center"/>
      </w:pPr>
      <w:r>
        <w:lastRenderedPageBreak/>
        <w:t>kazniće se novčanom kaznom ili zatvorom do šest meseci.</w:t>
      </w:r>
    </w:p>
    <w:p w14:paraId="7730A414" w14:textId="77777777" w:rsidR="00594428" w:rsidRDefault="00594428" w:rsidP="00594428">
      <w:pPr>
        <w:jc w:val="center"/>
      </w:pPr>
      <w:r>
        <w:t>(2) Ako je delom iz stava 1. ovog člana prouzrokovana šteta u iznosu koji prelazi četristopedeset hiljada dinara,</w:t>
      </w:r>
    </w:p>
    <w:p w14:paraId="2013927F" w14:textId="77777777" w:rsidR="00594428" w:rsidRDefault="00594428" w:rsidP="00594428">
      <w:pPr>
        <w:jc w:val="center"/>
      </w:pPr>
      <w:r>
        <w:t>učinilac će se kazniti novčanom kaznom ili zatvorom do dve godine.</w:t>
      </w:r>
    </w:p>
    <w:p w14:paraId="29E7D619" w14:textId="77777777" w:rsidR="00594428" w:rsidRDefault="00594428" w:rsidP="00594428">
      <w:pPr>
        <w:jc w:val="center"/>
      </w:pPr>
      <w:r>
        <w:t>(3) Ako je delom iz stava 1. ovog člana prouzrokovana šteta u iznosu koji prelazi milion i petsto hiljada dinara ili</w:t>
      </w:r>
    </w:p>
    <w:p w14:paraId="3E0D4D41" w14:textId="77777777" w:rsidR="00594428" w:rsidRDefault="00594428" w:rsidP="00594428">
      <w:pPr>
        <w:jc w:val="center"/>
      </w:pPr>
      <w:r>
        <w:t>je delo učinjeno prema kulturnom dobru, zaštićenoj okolini nepokretnog kulturnog dobra, odnosno prema dobru</w:t>
      </w:r>
    </w:p>
    <w:p w14:paraId="1F599E17" w14:textId="77777777" w:rsidR="00594428" w:rsidRDefault="00594428" w:rsidP="00594428">
      <w:pPr>
        <w:jc w:val="center"/>
      </w:pPr>
      <w:r>
        <w:t>koje uživa prethodnu zaštitu,</w:t>
      </w:r>
    </w:p>
    <w:p w14:paraId="4C12AC46" w14:textId="77777777" w:rsidR="00594428" w:rsidRDefault="00594428" w:rsidP="00594428">
      <w:pPr>
        <w:jc w:val="center"/>
      </w:pPr>
      <w:r>
        <w:t>učinilac će se kazniti zatvorom od šest meseci do pet godina.</w:t>
      </w:r>
    </w:p>
    <w:p w14:paraId="0367E40F" w14:textId="77777777" w:rsidR="00594428" w:rsidRDefault="00594428" w:rsidP="00594428">
      <w:pPr>
        <w:jc w:val="center"/>
      </w:pPr>
      <w:r>
        <w:t>(4) Za delo iz st. 1. do 3. ovog člana, ako je oštećena stvar u privatnoj imovini, gonjenje se preduzima po</w:t>
      </w:r>
    </w:p>
    <w:p w14:paraId="43A4B2C5" w14:textId="77777777" w:rsidR="00594428" w:rsidRDefault="00594428" w:rsidP="00594428">
      <w:pPr>
        <w:jc w:val="center"/>
      </w:pPr>
      <w:r>
        <w:t>privatnoj tužbi.</w:t>
      </w:r>
    </w:p>
    <w:p w14:paraId="206B068F" w14:textId="77777777" w:rsidR="00594428" w:rsidRDefault="00594428" w:rsidP="00594428">
      <w:pPr>
        <w:jc w:val="center"/>
      </w:pPr>
      <w:r>
        <w:t>Neovlašćeno korišćenje tuđeg vozila</w:t>
      </w:r>
    </w:p>
    <w:p w14:paraId="44E7715E" w14:textId="77777777" w:rsidR="00594428" w:rsidRDefault="00594428" w:rsidP="00594428">
      <w:pPr>
        <w:jc w:val="center"/>
      </w:pPr>
      <w:r>
        <w:t>Član 213.</w:t>
      </w:r>
    </w:p>
    <w:p w14:paraId="7DF4FFAE" w14:textId="77777777" w:rsidR="00594428" w:rsidRDefault="00594428" w:rsidP="00594428">
      <w:pPr>
        <w:jc w:val="center"/>
      </w:pPr>
      <w:r>
        <w:t>(1) Ko bez pristanka ovlašćenog lica koristi tuđe motorno vozilo,</w:t>
      </w:r>
    </w:p>
    <w:p w14:paraId="3B01C2ED" w14:textId="77777777" w:rsidR="00594428" w:rsidRDefault="00594428" w:rsidP="00594428">
      <w:pPr>
        <w:jc w:val="center"/>
      </w:pPr>
      <w:r>
        <w:t>kazniće se novčanom kaznom ili zatvorom do tri godine.</w:t>
      </w:r>
    </w:p>
    <w:p w14:paraId="4D9FDCBB" w14:textId="77777777" w:rsidR="00594428" w:rsidRDefault="00594428" w:rsidP="00594428">
      <w:pPr>
        <w:jc w:val="center"/>
      </w:pPr>
      <w:r>
        <w:t>(2) Ako je delo iz stava 1. ovog člana učinjeno provaljivanjem ili obijanjem motornog vozila, ili upotrebom sile ili</w:t>
      </w:r>
    </w:p>
    <w:p w14:paraId="08E3DB96" w14:textId="77777777" w:rsidR="00594428" w:rsidRDefault="00594428" w:rsidP="00594428">
      <w:pPr>
        <w:jc w:val="center"/>
      </w:pPr>
      <w:r>
        <w:t>pretnje,</w:t>
      </w:r>
    </w:p>
    <w:p w14:paraId="286BC151" w14:textId="77777777" w:rsidR="00594428" w:rsidRDefault="00594428" w:rsidP="00594428">
      <w:pPr>
        <w:jc w:val="center"/>
      </w:pPr>
      <w:r>
        <w:t>učinilac će se kazniti zatvorom od šest meseci do pet godina i novčanom kaznom.</w:t>
      </w:r>
    </w:p>
    <w:p w14:paraId="48E40044" w14:textId="77777777" w:rsidR="00594428" w:rsidRDefault="00594428" w:rsidP="00594428">
      <w:pPr>
        <w:jc w:val="center"/>
      </w:pPr>
      <w:r>
        <w:t>(3) Za pokušaj dela iz stava 1. ovog člana kazniće se.</w:t>
      </w:r>
    </w:p>
    <w:p w14:paraId="6DEB0140" w14:textId="77777777" w:rsidR="00594428" w:rsidRDefault="00594428" w:rsidP="00594428">
      <w:pPr>
        <w:jc w:val="center"/>
      </w:pPr>
      <w:r>
        <w:t>Iznuda</w:t>
      </w:r>
    </w:p>
    <w:p w14:paraId="6B9BD834" w14:textId="77777777" w:rsidR="00594428" w:rsidRDefault="00594428" w:rsidP="00594428">
      <w:pPr>
        <w:jc w:val="center"/>
      </w:pPr>
      <w:r>
        <w:t>Član 214.</w:t>
      </w:r>
    </w:p>
    <w:p w14:paraId="54C228B8" w14:textId="77777777" w:rsidR="00594428" w:rsidRDefault="00594428" w:rsidP="00594428">
      <w:pPr>
        <w:jc w:val="center"/>
      </w:pPr>
      <w:r>
        <w:t>(1) Ko u nameri da sebi ili drugom pribavi protivpravnu imovinsku korist, silom ili pretnjom prinudi drugog da</w:t>
      </w:r>
    </w:p>
    <w:p w14:paraId="37A0EEFD" w14:textId="77777777" w:rsidR="00594428" w:rsidRDefault="00594428" w:rsidP="00594428">
      <w:pPr>
        <w:jc w:val="center"/>
      </w:pPr>
      <w:r>
        <w:t>nešto učini ili ne učini na štetu svoje ili tuđe imovine,</w:t>
      </w:r>
    </w:p>
    <w:p w14:paraId="33FD3913" w14:textId="77777777" w:rsidR="00594428" w:rsidRDefault="00594428" w:rsidP="00594428">
      <w:pPr>
        <w:jc w:val="center"/>
      </w:pPr>
      <w:r>
        <w:t>kazniće se zatvorom od jedne do osam godina.</w:t>
      </w:r>
    </w:p>
    <w:p w14:paraId="14836D97" w14:textId="77777777" w:rsidR="00594428" w:rsidRDefault="00594428" w:rsidP="00594428">
      <w:pPr>
        <w:jc w:val="center"/>
      </w:pPr>
      <w:r>
        <w:t>(2) Ako je delom iz stava 1. ovog člana pribavljena imovinska korist u iznosu koji prelazi četristopedeset hiljada</w:t>
      </w:r>
    </w:p>
    <w:p w14:paraId="110FEB9C" w14:textId="77777777" w:rsidR="00594428" w:rsidRDefault="00594428" w:rsidP="00594428">
      <w:pPr>
        <w:jc w:val="center"/>
      </w:pPr>
      <w:r>
        <w:t>dinara,</w:t>
      </w:r>
    </w:p>
    <w:p w14:paraId="2ACE8A87" w14:textId="77777777" w:rsidR="00594428" w:rsidRDefault="00594428" w:rsidP="00594428">
      <w:pPr>
        <w:jc w:val="center"/>
      </w:pPr>
      <w:r>
        <w:t>učinilac će se kazniti zatvorom od dve do deset godina.</w:t>
      </w:r>
    </w:p>
    <w:p w14:paraId="50A52220" w14:textId="77777777" w:rsidR="00594428" w:rsidRDefault="00594428" w:rsidP="00594428">
      <w:pPr>
        <w:jc w:val="center"/>
      </w:pPr>
      <w:r>
        <w:lastRenderedPageBreak/>
        <w:t>(3) Ako je delom iz stava 1. ovog člana pribavljena imovinska korist u iznosu koji prelazi milion i petsto hiljada</w:t>
      </w:r>
    </w:p>
    <w:p w14:paraId="6A1B1198" w14:textId="77777777" w:rsidR="00594428" w:rsidRDefault="00594428" w:rsidP="00594428">
      <w:pPr>
        <w:jc w:val="center"/>
      </w:pPr>
      <w:r>
        <w:t>dinara,</w:t>
      </w:r>
    </w:p>
    <w:p w14:paraId="2B7EEA9B" w14:textId="77777777" w:rsidR="00594428" w:rsidRDefault="00594428" w:rsidP="00594428">
      <w:pPr>
        <w:jc w:val="center"/>
      </w:pPr>
      <w:r>
        <w:t>učinilac će se kazniti zatvorom od tri do dvanaest godina.</w:t>
      </w:r>
    </w:p>
    <w:p w14:paraId="3EFB15D9" w14:textId="77777777" w:rsidR="00594428" w:rsidRDefault="00594428" w:rsidP="00594428">
      <w:pPr>
        <w:jc w:val="center"/>
      </w:pPr>
      <w:r>
        <w:t>(4) Ko se bavi vršenjem dela iz st. 1. do 3. ovog člana ili je delo izvršeno od strane grupe,</w:t>
      </w:r>
    </w:p>
    <w:p w14:paraId="418201FE" w14:textId="77777777" w:rsidR="00594428" w:rsidRDefault="00594428" w:rsidP="00594428">
      <w:pPr>
        <w:jc w:val="center"/>
      </w:pPr>
      <w:r>
        <w:t>kazniće se zatvorom od pet do petnaest godina.</w:t>
      </w:r>
    </w:p>
    <w:p w14:paraId="33935726" w14:textId="77777777" w:rsidR="00594428" w:rsidRDefault="00594428" w:rsidP="00594428">
      <w:pPr>
        <w:jc w:val="center"/>
      </w:pPr>
      <w:r>
        <w:t>(5) Ako je delo iz st. 1. do 3. ovog člana izvršeno od strane organizovane kriminalne grupe,</w:t>
      </w:r>
    </w:p>
    <w:p w14:paraId="36831988" w14:textId="77777777" w:rsidR="00594428" w:rsidRDefault="00594428" w:rsidP="00594428">
      <w:pPr>
        <w:jc w:val="center"/>
      </w:pPr>
      <w:r>
        <w:t>učinilac će se kazniti zatvorom od najmanje pet godina.</w:t>
      </w:r>
    </w:p>
    <w:p w14:paraId="5E77503E" w14:textId="77777777" w:rsidR="00594428" w:rsidRDefault="00594428" w:rsidP="00594428">
      <w:pPr>
        <w:jc w:val="center"/>
      </w:pPr>
      <w:r>
        <w:t>Ucena</w:t>
      </w:r>
    </w:p>
    <w:p w14:paraId="224E5290" w14:textId="77777777" w:rsidR="00594428" w:rsidRDefault="00594428" w:rsidP="00594428">
      <w:pPr>
        <w:jc w:val="center"/>
      </w:pPr>
      <w:r>
        <w:t>Član 215.</w:t>
      </w:r>
    </w:p>
    <w:p w14:paraId="31C21157" w14:textId="77777777" w:rsidR="00594428" w:rsidRDefault="00594428" w:rsidP="00594428">
      <w:pPr>
        <w:jc w:val="center"/>
      </w:pPr>
      <w:r>
        <w:t>(1) Ko u nameri da sebi ili drugom pribavi protivpravnu imovinsku korist zapreti drugom da će protiv njega ili</w:t>
      </w:r>
    </w:p>
    <w:p w14:paraId="7D2004D4" w14:textId="77777777" w:rsidR="00594428" w:rsidRDefault="00594428" w:rsidP="00594428">
      <w:pPr>
        <w:jc w:val="center"/>
      </w:pPr>
      <w:r>
        <w:t>njemu bliskog lica otkriti nešto što bi njihovoj časti ili ugledu škodilo i time ga prinudi da nešto učini ili ne učini na</w:t>
      </w:r>
    </w:p>
    <w:p w14:paraId="50662B21" w14:textId="77777777" w:rsidR="00594428" w:rsidRDefault="00594428" w:rsidP="00594428">
      <w:pPr>
        <w:jc w:val="center"/>
      </w:pPr>
      <w:r>
        <w:t>štetu svoje ili tuđe imovine,</w:t>
      </w:r>
    </w:p>
    <w:p w14:paraId="7A918367" w14:textId="77777777" w:rsidR="00594428" w:rsidRDefault="00594428" w:rsidP="00594428">
      <w:pPr>
        <w:jc w:val="center"/>
      </w:pPr>
      <w:r>
        <w:t>kazniće se zatvorom od šest meseci do pet godina.</w:t>
      </w:r>
    </w:p>
    <w:p w14:paraId="3B6AEE45" w14:textId="77777777" w:rsidR="00594428" w:rsidRDefault="00594428" w:rsidP="00594428">
      <w:pPr>
        <w:jc w:val="center"/>
      </w:pPr>
      <w:r>
        <w:t>(2) Ako je delom iz stava 1. ovog člana pribavljena imovinska korist u iznosu koji prelazi četristopedeset hiljada</w:t>
      </w:r>
    </w:p>
    <w:p w14:paraId="10439D9E" w14:textId="77777777" w:rsidR="00594428" w:rsidRDefault="00594428" w:rsidP="00594428">
      <w:pPr>
        <w:jc w:val="center"/>
      </w:pPr>
      <w:r>
        <w:t>dinara,</w:t>
      </w:r>
    </w:p>
    <w:p w14:paraId="0D0273FE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32289697" w14:textId="77777777" w:rsidR="00594428" w:rsidRDefault="00594428" w:rsidP="00594428">
      <w:pPr>
        <w:jc w:val="center"/>
      </w:pPr>
      <w:r>
        <w:t>(3) Ako je delom iz stava 1. ovog člana pribavljena imovinska korist u iznosu koji prelazi milion i petsto hiljada</w:t>
      </w:r>
    </w:p>
    <w:p w14:paraId="5A25E4FD" w14:textId="77777777" w:rsidR="00594428" w:rsidRDefault="00594428" w:rsidP="00594428">
      <w:pPr>
        <w:jc w:val="center"/>
      </w:pPr>
      <w:r>
        <w:t>dinara,</w:t>
      </w:r>
    </w:p>
    <w:p w14:paraId="7ACE9858" w14:textId="77777777" w:rsidR="00594428" w:rsidRDefault="00594428" w:rsidP="00594428">
      <w:pPr>
        <w:jc w:val="center"/>
      </w:pPr>
      <w:r>
        <w:t>učinilac će se kazniti zatvorom od dve do deset godina.</w:t>
      </w:r>
    </w:p>
    <w:p w14:paraId="62B77163" w14:textId="77777777" w:rsidR="00594428" w:rsidRDefault="00594428" w:rsidP="00594428">
      <w:pPr>
        <w:jc w:val="center"/>
      </w:pPr>
      <w:r>
        <w:t>(4) Ko se bavi vršenjem dela iz st. 1. do 3. ovog člana ili je delo izvršeno od strane grupe,</w:t>
      </w:r>
    </w:p>
    <w:p w14:paraId="3285C1E6" w14:textId="77777777" w:rsidR="00594428" w:rsidRDefault="00594428" w:rsidP="00594428">
      <w:pPr>
        <w:jc w:val="center"/>
      </w:pPr>
      <w:r>
        <w:t>kazniće se zatvorom od tri do dvanaest godina.</w:t>
      </w:r>
    </w:p>
    <w:p w14:paraId="506C73B7" w14:textId="77777777" w:rsidR="00594428" w:rsidRDefault="00594428" w:rsidP="00594428">
      <w:pPr>
        <w:jc w:val="center"/>
      </w:pPr>
      <w:r>
        <w:t>(5) Ako je delo iz st. 1. do 3. ovog člana izvršeno od strane organizovane kriminalne grupe,</w:t>
      </w:r>
    </w:p>
    <w:p w14:paraId="6BA0012E" w14:textId="77777777" w:rsidR="00594428" w:rsidRDefault="00594428" w:rsidP="00594428">
      <w:pPr>
        <w:jc w:val="center"/>
      </w:pPr>
      <w:r>
        <w:t>učinilac će se kazniti zatvorom od pet do petnaest godina.</w:t>
      </w:r>
    </w:p>
    <w:p w14:paraId="745A2969" w14:textId="77777777" w:rsidR="00594428" w:rsidRDefault="00594428" w:rsidP="00594428">
      <w:pPr>
        <w:jc w:val="center"/>
      </w:pPr>
      <w:r>
        <w:t>Zloupotreba poverenja</w:t>
      </w:r>
    </w:p>
    <w:p w14:paraId="41F389F8" w14:textId="77777777" w:rsidR="00594428" w:rsidRDefault="00594428" w:rsidP="00594428">
      <w:pPr>
        <w:jc w:val="center"/>
      </w:pPr>
      <w:r>
        <w:t>Član 216.</w:t>
      </w:r>
    </w:p>
    <w:p w14:paraId="3700CD6E" w14:textId="77777777" w:rsidR="00594428" w:rsidRDefault="00594428" w:rsidP="00594428">
      <w:pPr>
        <w:jc w:val="center"/>
      </w:pPr>
      <w:r>
        <w:lastRenderedPageBreak/>
        <w:t>(1) Ko zastupajući imovinske interese nekog lica ili starajući se o njegovoj imovini zloupotrebi data mu</w:t>
      </w:r>
    </w:p>
    <w:p w14:paraId="34D5C2BD" w14:textId="77777777" w:rsidR="00594428" w:rsidRDefault="00594428" w:rsidP="00594428">
      <w:pPr>
        <w:jc w:val="center"/>
      </w:pPr>
      <w:r>
        <w:t>ovlašćenja u nameri da time sebi ili drugom pribavi imovinsku korist ili da ošteti lice čije imovinske interese</w:t>
      </w:r>
    </w:p>
    <w:p w14:paraId="079C94F8" w14:textId="77777777" w:rsidR="00594428" w:rsidRDefault="00594428" w:rsidP="00594428">
      <w:pPr>
        <w:jc w:val="center"/>
      </w:pPr>
      <w:r>
        <w:t>zastupa ili o čijoj se imovini stara,</w:t>
      </w:r>
    </w:p>
    <w:p w14:paraId="1D0BAC70" w14:textId="77777777" w:rsidR="00594428" w:rsidRDefault="00594428" w:rsidP="00594428">
      <w:pPr>
        <w:jc w:val="center"/>
      </w:pPr>
      <w:r>
        <w:t>kazniće se novčanom kaznom ili zatvorom do tri godine.</w:t>
      </w:r>
    </w:p>
    <w:p w14:paraId="63E2FCF5" w14:textId="77777777" w:rsidR="00594428" w:rsidRDefault="00594428" w:rsidP="00594428">
      <w:pPr>
        <w:jc w:val="center"/>
      </w:pPr>
      <w:r>
        <w:t>(2) Ako je delom iz stava 1. ovog člana pribavljena imovinska korist ili prouzrokovana šteta u iznosu koji prelazi</w:t>
      </w:r>
    </w:p>
    <w:p w14:paraId="160F2CA8" w14:textId="77777777" w:rsidR="00594428" w:rsidRDefault="00594428" w:rsidP="00594428">
      <w:pPr>
        <w:jc w:val="center"/>
      </w:pPr>
      <w:r>
        <w:t>četristopedeset hiljada dinara,</w:t>
      </w:r>
    </w:p>
    <w:p w14:paraId="5F30E0DA" w14:textId="77777777" w:rsidR="00594428" w:rsidRDefault="00594428" w:rsidP="00594428">
      <w:pPr>
        <w:jc w:val="center"/>
      </w:pPr>
      <w:r>
        <w:t>učinilac će se kazniti zatvorom od jedne do šest godina.</w:t>
      </w:r>
    </w:p>
    <w:p w14:paraId="712EF165" w14:textId="77777777" w:rsidR="00594428" w:rsidRDefault="00594428" w:rsidP="00594428">
      <w:pPr>
        <w:jc w:val="center"/>
      </w:pPr>
      <w:r>
        <w:t>(3) Ako je delom iz stava 1. ovog člana pribavljena imovinska korist ili prouzrokovana šteta u iznosu koji prelazi</w:t>
      </w:r>
    </w:p>
    <w:p w14:paraId="30EFA69B" w14:textId="77777777" w:rsidR="00594428" w:rsidRDefault="00594428" w:rsidP="00594428">
      <w:pPr>
        <w:jc w:val="center"/>
      </w:pPr>
      <w:r>
        <w:t>milion i petsto hiljada dinara,</w:t>
      </w:r>
    </w:p>
    <w:p w14:paraId="74D745F9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01A44E1B" w14:textId="77777777" w:rsidR="00594428" w:rsidRDefault="00594428" w:rsidP="00594428">
      <w:pPr>
        <w:jc w:val="center"/>
      </w:pPr>
      <w:r>
        <w:t>(4) Ako delo iz st. 1. do 3. ovog člana učini staralac ili advokat,</w:t>
      </w:r>
    </w:p>
    <w:p w14:paraId="175523F9" w14:textId="77777777" w:rsidR="00594428" w:rsidRDefault="00594428" w:rsidP="00594428">
      <w:pPr>
        <w:jc w:val="center"/>
      </w:pPr>
      <w:r>
        <w:t>kazniće se za delo iz stava 1. zatvorom od šest meseci do pet godina, za delo iz stava 2. zatvorom od jedne do</w:t>
      </w:r>
    </w:p>
    <w:p w14:paraId="3851C9D8" w14:textId="77777777" w:rsidR="00594428" w:rsidRDefault="00594428" w:rsidP="00594428">
      <w:pPr>
        <w:jc w:val="center"/>
      </w:pPr>
      <w:r>
        <w:t>osam godina, a za delo iz stava 3. zatvorom od dve do deset godina.</w:t>
      </w:r>
    </w:p>
    <w:p w14:paraId="34B94643" w14:textId="77777777" w:rsidR="00594428" w:rsidRDefault="00594428" w:rsidP="00594428">
      <w:pPr>
        <w:jc w:val="center"/>
      </w:pPr>
      <w:r>
        <w:t>Zelenaštvo</w:t>
      </w:r>
    </w:p>
    <w:p w14:paraId="42C951F4" w14:textId="77777777" w:rsidR="00594428" w:rsidRDefault="00594428" w:rsidP="00594428">
      <w:pPr>
        <w:jc w:val="center"/>
      </w:pPr>
      <w:r>
        <w:t>Član 217.</w:t>
      </w:r>
    </w:p>
    <w:p w14:paraId="4059E0C5" w14:textId="77777777" w:rsidR="00594428" w:rsidRDefault="00594428" w:rsidP="00594428">
      <w:pPr>
        <w:jc w:val="center"/>
      </w:pPr>
      <w:r>
        <w:t>(1) Ko za davanje novca ili drugih potrošnih stvari na zajam nekom licu primi ili ugovori za sebe ili drugog</w:t>
      </w:r>
    </w:p>
    <w:p w14:paraId="5310CB51" w14:textId="77777777" w:rsidR="00594428" w:rsidRDefault="00594428" w:rsidP="00594428">
      <w:pPr>
        <w:jc w:val="center"/>
      </w:pPr>
      <w:r>
        <w:t>nesrazmernu imovinsku korist, iskorišćavajući teško imovinsko stanje, teške prilike, nuždu, lakomislenost ili</w:t>
      </w:r>
    </w:p>
    <w:p w14:paraId="4654D5E4" w14:textId="77777777" w:rsidR="00594428" w:rsidRDefault="00594428" w:rsidP="00594428">
      <w:pPr>
        <w:jc w:val="center"/>
      </w:pPr>
      <w:r>
        <w:t>nedovoljnu sposobnost za rasuđivanje oštećenog,</w:t>
      </w:r>
    </w:p>
    <w:p w14:paraId="3F9E6225" w14:textId="77777777" w:rsidR="00594428" w:rsidRDefault="00594428" w:rsidP="00594428">
      <w:pPr>
        <w:jc w:val="center"/>
      </w:pPr>
      <w:r>
        <w:t>kazniće se zatvorom do tri godine i novčanom kaznom.</w:t>
      </w:r>
    </w:p>
    <w:p w14:paraId="3A2808DF" w14:textId="77777777" w:rsidR="00594428" w:rsidRDefault="00594428" w:rsidP="00594428">
      <w:pPr>
        <w:jc w:val="center"/>
      </w:pPr>
      <w:r>
        <w:t>(2) Ako su usled dela iz stava 1. ovog člana nastupile teške posledice za oštećenog ili je učinilac pribavio</w:t>
      </w:r>
    </w:p>
    <w:p w14:paraId="2CE92E47" w14:textId="77777777" w:rsidR="00594428" w:rsidRDefault="00594428" w:rsidP="00594428">
      <w:pPr>
        <w:jc w:val="center"/>
      </w:pPr>
      <w:r>
        <w:t>imovinsku korist u iznosu koji prelazi četristopedeset hiljada dinara,</w:t>
      </w:r>
    </w:p>
    <w:p w14:paraId="08A1166A" w14:textId="77777777" w:rsidR="00594428" w:rsidRDefault="00594428" w:rsidP="00594428">
      <w:pPr>
        <w:jc w:val="center"/>
      </w:pPr>
      <w:r>
        <w:t>kazniće se zatvorom od šest meseci do pet godina i novčanom kaznom.</w:t>
      </w:r>
    </w:p>
    <w:p w14:paraId="26E591F6" w14:textId="77777777" w:rsidR="00594428" w:rsidRDefault="00594428" w:rsidP="00594428">
      <w:pPr>
        <w:jc w:val="center"/>
      </w:pPr>
      <w:r>
        <w:t>(3) Ako je delom iz stava 1. ovog člana pribavljena imovinska korist u iznosu koji prelazi milion i petsto hiljada</w:t>
      </w:r>
    </w:p>
    <w:p w14:paraId="501D5FB6" w14:textId="77777777" w:rsidR="00594428" w:rsidRDefault="00594428" w:rsidP="00594428">
      <w:pPr>
        <w:jc w:val="center"/>
      </w:pPr>
      <w:r>
        <w:t>dinara ili je izvršeno od strane grupe,</w:t>
      </w:r>
    </w:p>
    <w:p w14:paraId="11ED9EB0" w14:textId="77777777" w:rsidR="00594428" w:rsidRDefault="00594428" w:rsidP="00594428">
      <w:pPr>
        <w:jc w:val="center"/>
      </w:pPr>
      <w:r>
        <w:t>učinilac će se kazniti zatvorom od jedne do osam godina i novčanom kaznom.</w:t>
      </w:r>
    </w:p>
    <w:p w14:paraId="63ED8A0C" w14:textId="77777777" w:rsidR="00594428" w:rsidRDefault="00594428" w:rsidP="00594428">
      <w:pPr>
        <w:jc w:val="center"/>
      </w:pPr>
      <w:r>
        <w:lastRenderedPageBreak/>
        <w:t>(4) Za delo iz stava 1. ovog člana gonjenje se preduzima po predlogu.</w:t>
      </w:r>
    </w:p>
    <w:p w14:paraId="2AD5CC79" w14:textId="77777777" w:rsidR="00594428" w:rsidRDefault="00594428" w:rsidP="00594428">
      <w:pPr>
        <w:jc w:val="center"/>
      </w:pPr>
      <w:r>
        <w:t>Protivpravno zauzimanje zemljišta</w:t>
      </w:r>
    </w:p>
    <w:p w14:paraId="6711F6D3" w14:textId="77777777" w:rsidR="00594428" w:rsidRDefault="00594428" w:rsidP="00594428">
      <w:pPr>
        <w:jc w:val="center"/>
      </w:pPr>
      <w:r>
        <w:t>Član 218.</w:t>
      </w:r>
    </w:p>
    <w:p w14:paraId="3736F7AF" w14:textId="77777777" w:rsidR="00594428" w:rsidRDefault="00594428" w:rsidP="00594428">
      <w:pPr>
        <w:jc w:val="center"/>
      </w:pPr>
      <w:r>
        <w:t>(1) Ko protivpravno zauzme tuđe zemljište,</w:t>
      </w:r>
    </w:p>
    <w:p w14:paraId="52C8D827" w14:textId="77777777" w:rsidR="00594428" w:rsidRDefault="00594428" w:rsidP="00594428">
      <w:pPr>
        <w:jc w:val="center"/>
      </w:pPr>
      <w:r>
        <w:t>kazniće se novčanom kaznom ili zatvorom do tri godine.</w:t>
      </w:r>
    </w:p>
    <w:p w14:paraId="7E19395D" w14:textId="77777777" w:rsidR="00594428" w:rsidRDefault="00594428" w:rsidP="00594428">
      <w:pPr>
        <w:jc w:val="center"/>
      </w:pPr>
      <w:r>
        <w:t>(2) Ako je zauzeto zemljište deo zaštitne šume, nacionalnog parka ili drugog zemljišta sa posebnom namenom,</w:t>
      </w:r>
    </w:p>
    <w:p w14:paraId="28BAA5E3" w14:textId="77777777" w:rsidR="00594428" w:rsidRDefault="00594428" w:rsidP="00594428">
      <w:pPr>
        <w:jc w:val="center"/>
      </w:pPr>
      <w:r>
        <w:t>učinilac će se kazniti zatvorom od šest meseci do pet godina.</w:t>
      </w:r>
    </w:p>
    <w:p w14:paraId="1B7ACE1C" w14:textId="77777777" w:rsidR="00594428" w:rsidRDefault="00594428" w:rsidP="00594428">
      <w:pPr>
        <w:jc w:val="center"/>
      </w:pPr>
      <w:r>
        <w:t>(3) Za delo iz stava 1. ovog člana gonjenje se preduzima po predlogu.</w:t>
      </w:r>
    </w:p>
    <w:p w14:paraId="5141B714" w14:textId="77777777" w:rsidR="00594428" w:rsidRDefault="00594428" w:rsidP="00594428">
      <w:pPr>
        <w:jc w:val="center"/>
      </w:pPr>
      <w:r>
        <w:t>Protivpravno useljenje</w:t>
      </w:r>
    </w:p>
    <w:p w14:paraId="611948DD" w14:textId="77777777" w:rsidR="00594428" w:rsidRDefault="00594428" w:rsidP="00594428">
      <w:pPr>
        <w:jc w:val="center"/>
      </w:pPr>
      <w:r>
        <w:t>Član 219.</w:t>
      </w:r>
    </w:p>
    <w:p w14:paraId="220D34E2" w14:textId="77777777" w:rsidR="00594428" w:rsidRDefault="00594428" w:rsidP="00594428">
      <w:pPr>
        <w:jc w:val="center"/>
      </w:pPr>
      <w:r>
        <w:t>(1) Ko se neovlašćeno useli u tuđu zgradu, stan, poslovne ili druge prostorije,</w:t>
      </w:r>
    </w:p>
    <w:p w14:paraId="6FB27979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2CEAF9B7" w14:textId="77777777" w:rsidR="00594428" w:rsidRDefault="00594428" w:rsidP="00594428">
      <w:pPr>
        <w:jc w:val="center"/>
      </w:pPr>
      <w:r>
        <w:t>(2) Ako izrekne uslovnu osudu za delo iz stava 1. ovog člana, sud će naložiti obavezu učiniocu da u određenom</w:t>
      </w:r>
    </w:p>
    <w:p w14:paraId="4D7AA48A" w14:textId="77777777" w:rsidR="00594428" w:rsidRDefault="00594428" w:rsidP="00594428">
      <w:pPr>
        <w:jc w:val="center"/>
      </w:pPr>
      <w:r>
        <w:t>roku napusti i isprazni prostorije u koje se neovlašćeno uselio.</w:t>
      </w:r>
    </w:p>
    <w:p w14:paraId="750731C6" w14:textId="77777777" w:rsidR="00594428" w:rsidRDefault="00594428" w:rsidP="00594428">
      <w:pPr>
        <w:jc w:val="center"/>
      </w:pPr>
      <w:r>
        <w:t>(3) Za delo iz stava 1. ovog člana gonjenje se preduzima po predlogu.</w:t>
      </w:r>
    </w:p>
    <w:p w14:paraId="300D6B7F" w14:textId="77777777" w:rsidR="00594428" w:rsidRDefault="00594428" w:rsidP="00594428">
      <w:pPr>
        <w:jc w:val="center"/>
      </w:pPr>
      <w:r>
        <w:t>Građenje bez građevinske dozvole</w:t>
      </w:r>
    </w:p>
    <w:p w14:paraId="0DE1B6A4" w14:textId="77777777" w:rsidR="00594428" w:rsidRDefault="00594428" w:rsidP="00594428">
      <w:pPr>
        <w:jc w:val="center"/>
      </w:pPr>
      <w:r>
        <w:t>Član 219a</w:t>
      </w:r>
    </w:p>
    <w:p w14:paraId="27285A57" w14:textId="77777777" w:rsidR="00594428" w:rsidRDefault="00594428" w:rsidP="00594428">
      <w:pPr>
        <w:jc w:val="center"/>
      </w:pPr>
      <w:r>
        <w:t>(1) Lice koje je izvođač radova ili odgovorno lice u pravnom licu koje je izvođač radova na objektu koji se gradi,</w:t>
      </w:r>
    </w:p>
    <w:p w14:paraId="521E8E40" w14:textId="77777777" w:rsidR="00594428" w:rsidRDefault="00594428" w:rsidP="00594428">
      <w:pPr>
        <w:jc w:val="center"/>
      </w:pPr>
      <w:r>
        <w:t>odnosno koje izvodi radove na rekonstrukciji postojećeg objekta, bez građevinske dozvole,</w:t>
      </w:r>
    </w:p>
    <w:p w14:paraId="7944147F" w14:textId="77777777" w:rsidR="00594428" w:rsidRDefault="00594428" w:rsidP="00594428">
      <w:pPr>
        <w:jc w:val="center"/>
      </w:pPr>
      <w:r>
        <w:t>kazniće se zatvorom od tri meseca do tri godine i novčanom kaznom.</w:t>
      </w:r>
    </w:p>
    <w:p w14:paraId="43D357E1" w14:textId="77777777" w:rsidR="00594428" w:rsidRDefault="00594428" w:rsidP="00594428">
      <w:pPr>
        <w:jc w:val="center"/>
      </w:pPr>
      <w:r>
        <w:t>(2) Lice koje je investitor ili odgovorno lice u pravnom licu koje je investitor objekta koji se gradi bez građevinske</w:t>
      </w:r>
    </w:p>
    <w:p w14:paraId="1DDF2370" w14:textId="77777777" w:rsidR="00594428" w:rsidRDefault="00594428" w:rsidP="00594428">
      <w:pPr>
        <w:jc w:val="center"/>
      </w:pPr>
      <w:r>
        <w:t>dozvole,</w:t>
      </w:r>
    </w:p>
    <w:p w14:paraId="145F4B38" w14:textId="77777777" w:rsidR="00594428" w:rsidRDefault="00594428" w:rsidP="00594428">
      <w:pPr>
        <w:jc w:val="center"/>
      </w:pPr>
      <w:r>
        <w:t>kazniće se zatvorom od šest meseci do pet godina i novčanom kaznom.</w:t>
      </w:r>
    </w:p>
    <w:p w14:paraId="26D55A6B" w14:textId="77777777" w:rsidR="00594428" w:rsidRDefault="00594428" w:rsidP="00594428">
      <w:pPr>
        <w:jc w:val="center"/>
      </w:pPr>
      <w:r>
        <w:t>(3) Kada je izdato rešenje o obustavi radova, a lice iz st. 1. i 2. ovog člana nastavi započetu gradnju,</w:t>
      </w:r>
    </w:p>
    <w:p w14:paraId="61FA81C0" w14:textId="77777777" w:rsidR="00594428" w:rsidRDefault="00594428" w:rsidP="00594428">
      <w:pPr>
        <w:jc w:val="center"/>
      </w:pPr>
      <w:r>
        <w:t>učinilac će se kazniti zatvorom od jedne do osam godina i novčanom kaznom.</w:t>
      </w:r>
    </w:p>
    <w:p w14:paraId="62509C82" w14:textId="77777777" w:rsidR="00594428" w:rsidRDefault="00594428" w:rsidP="00594428">
      <w:pPr>
        <w:jc w:val="center"/>
      </w:pPr>
      <w:r>
        <w:lastRenderedPageBreak/>
        <w:t>(4) Lice koje je kao odgovorni projektant, odnosno vršilac tehničke kontrole, suprotno propisima potpisalo</w:t>
      </w:r>
    </w:p>
    <w:p w14:paraId="4991076F" w14:textId="77777777" w:rsidR="00594428" w:rsidRDefault="00594428" w:rsidP="00594428">
      <w:pPr>
        <w:jc w:val="center"/>
      </w:pPr>
      <w:r>
        <w:t>konačan izveštaj o izvršenoj kontroli, kojim se konstatuje da na glavni projekat nema primedbi ili suprotno</w:t>
      </w:r>
    </w:p>
    <w:p w14:paraId="5BD70FDB" w14:textId="77777777" w:rsidR="00594428" w:rsidRDefault="00594428" w:rsidP="00594428">
      <w:pPr>
        <w:jc w:val="center"/>
      </w:pPr>
      <w:r>
        <w:t>propisima stavilo pečat na glavni projekat da se projekat prihvata, ili suprotno propisima dalo izjavu kojom</w:t>
      </w:r>
    </w:p>
    <w:p w14:paraId="648818ED" w14:textId="77777777" w:rsidR="00594428" w:rsidRDefault="00594428" w:rsidP="00594428">
      <w:pPr>
        <w:jc w:val="center"/>
      </w:pPr>
      <w:r>
        <w:t>potvrđuje da je glavni projekat urađen u skladu sa lokacijskom dozvolom,</w:t>
      </w:r>
    </w:p>
    <w:p w14:paraId="54312A2B" w14:textId="77777777" w:rsidR="00594428" w:rsidRDefault="00594428" w:rsidP="00594428">
      <w:pPr>
        <w:jc w:val="center"/>
      </w:pPr>
      <w:r>
        <w:t>kazniće se zatvorom od tri meseca do tri godine i novčanom kaznom.</w:t>
      </w:r>
    </w:p>
    <w:p w14:paraId="7D2B86F0" w14:textId="77777777" w:rsidR="00594428" w:rsidRDefault="00594428" w:rsidP="00594428">
      <w:pPr>
        <w:jc w:val="center"/>
      </w:pPr>
      <w:r>
        <w:t>Priključenje objekta koji je izgrađen bez građevinske dozvole</w:t>
      </w:r>
    </w:p>
    <w:p w14:paraId="09E4A4CB" w14:textId="77777777" w:rsidR="00594428" w:rsidRDefault="00594428" w:rsidP="00594428">
      <w:pPr>
        <w:jc w:val="center"/>
      </w:pPr>
      <w:r>
        <w:t>Član 219b</w:t>
      </w:r>
    </w:p>
    <w:p w14:paraId="2392C01D" w14:textId="77777777" w:rsidR="00594428" w:rsidRDefault="00594428" w:rsidP="00594428">
      <w:pPr>
        <w:jc w:val="center"/>
      </w:pPr>
      <w:r>
        <w:t>Lice koje priključi objekat ili odgovorno lice u pravnom licu koje dozvoli priključenje objekta, koji se gradi ili je</w:t>
      </w:r>
    </w:p>
    <w:p w14:paraId="4FE0CD22" w14:textId="77777777" w:rsidR="00594428" w:rsidRDefault="00594428" w:rsidP="00594428">
      <w:pPr>
        <w:jc w:val="center"/>
      </w:pPr>
      <w:r>
        <w:t>izgrađen bez građevinske dozvole, na elektroenergetsku, termoenergetsku ili telekomunikacionu mrežu,</w:t>
      </w:r>
    </w:p>
    <w:p w14:paraId="7E2A7ED1" w14:textId="77777777" w:rsidR="00594428" w:rsidRDefault="00594428" w:rsidP="00594428">
      <w:pPr>
        <w:jc w:val="center"/>
      </w:pPr>
      <w:r>
        <w:t>vodovod i kanalizaciju,</w:t>
      </w:r>
    </w:p>
    <w:p w14:paraId="3F502697" w14:textId="77777777" w:rsidR="00594428" w:rsidRDefault="00594428" w:rsidP="00594428">
      <w:pPr>
        <w:jc w:val="center"/>
      </w:pPr>
      <w:r>
        <w:t>kazniće se zatvorom od tri meseca do tri godine i novčanom kaznom.</w:t>
      </w:r>
    </w:p>
    <w:p w14:paraId="00E542B4" w14:textId="77777777" w:rsidR="00594428" w:rsidRDefault="00594428" w:rsidP="00594428">
      <w:pPr>
        <w:jc w:val="center"/>
      </w:pPr>
      <w:r>
        <w:t>Oštećenje tuđih prava</w:t>
      </w:r>
    </w:p>
    <w:p w14:paraId="763CB0AE" w14:textId="77777777" w:rsidR="00594428" w:rsidRDefault="00594428" w:rsidP="00594428">
      <w:pPr>
        <w:jc w:val="center"/>
      </w:pPr>
      <w:r>
        <w:t>Član 220.</w:t>
      </w:r>
    </w:p>
    <w:p w14:paraId="1152F362" w14:textId="77777777" w:rsidR="00594428" w:rsidRDefault="00594428" w:rsidP="00594428">
      <w:pPr>
        <w:jc w:val="center"/>
      </w:pPr>
      <w:r>
        <w:t>(1) Ko u nameri da osujeti ostvarenje prava na stvari otuđi, uništi, ošteti ili oduzme svoju stvar na kojoj drugi ima</w:t>
      </w:r>
    </w:p>
    <w:p w14:paraId="364FB278" w14:textId="77777777" w:rsidR="00594428" w:rsidRDefault="00594428" w:rsidP="00594428">
      <w:pPr>
        <w:jc w:val="center"/>
      </w:pPr>
      <w:r>
        <w:t>založno pravo ili pravo uživanja i time ga ošteti,</w:t>
      </w:r>
    </w:p>
    <w:p w14:paraId="2A7E8474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52AC2E55" w14:textId="77777777" w:rsidR="00594428" w:rsidRDefault="00594428" w:rsidP="00594428">
      <w:pPr>
        <w:jc w:val="center"/>
      </w:pPr>
      <w:r>
        <w:t>(2) Kaznom iz stava 1. ovog člana kazniće se i ko u nameri da osujeti izmirenje poverioca u toku prinudnog</w:t>
      </w:r>
    </w:p>
    <w:p w14:paraId="327A44B4" w14:textId="77777777" w:rsidR="00594428" w:rsidRDefault="00594428" w:rsidP="00594428">
      <w:pPr>
        <w:jc w:val="center"/>
      </w:pPr>
      <w:r>
        <w:t>izvršenja otuđi, uništi, ošteti ili sakrije delove svoje imovine i time ošteti poverioca.</w:t>
      </w:r>
    </w:p>
    <w:p w14:paraId="17AA6E5B" w14:textId="77777777" w:rsidR="00594428" w:rsidRDefault="00594428" w:rsidP="00594428">
      <w:pPr>
        <w:jc w:val="center"/>
      </w:pPr>
      <w:r>
        <w:t>(3) Za dela iz st. 1. i 2 ovog člana, ako su oštećeni građani, gonjenje se preduzima po privatnoj tužbi.</w:t>
      </w:r>
    </w:p>
    <w:p w14:paraId="00585F0C" w14:textId="77777777" w:rsidR="00594428" w:rsidRDefault="00594428" w:rsidP="00594428">
      <w:pPr>
        <w:jc w:val="center"/>
      </w:pPr>
      <w:r>
        <w:t>Prikrivanje</w:t>
      </w:r>
    </w:p>
    <w:p w14:paraId="5942F57F" w14:textId="77777777" w:rsidR="00594428" w:rsidRDefault="00594428" w:rsidP="00594428">
      <w:pPr>
        <w:jc w:val="center"/>
      </w:pPr>
      <w:r>
        <w:t>Član 221.</w:t>
      </w:r>
    </w:p>
    <w:p w14:paraId="78D0F46F" w14:textId="77777777" w:rsidR="00594428" w:rsidRDefault="00594428" w:rsidP="00594428">
      <w:pPr>
        <w:jc w:val="center"/>
      </w:pPr>
      <w:r>
        <w:t>(1) Ko stvar za koju zna da je pribavljena krivičnim delom ili ono što je za nju dobijeno prodajom ili zamenom</w:t>
      </w:r>
    </w:p>
    <w:p w14:paraId="033E32C0" w14:textId="77777777" w:rsidR="00594428" w:rsidRDefault="00594428" w:rsidP="00594428">
      <w:pPr>
        <w:jc w:val="center"/>
      </w:pPr>
      <w:r>
        <w:t>prikriva, protura, kupuje, prima u zalogu ili na drugi način pribavlja,</w:t>
      </w:r>
    </w:p>
    <w:p w14:paraId="042D9CF0" w14:textId="77777777" w:rsidR="00594428" w:rsidRDefault="00594428" w:rsidP="00594428">
      <w:pPr>
        <w:jc w:val="center"/>
      </w:pPr>
      <w:r>
        <w:t>kazniće se novčanom kaznom ili zatvorom do tri godine, s tim da kazna ne može biti veća od kazne propisane</w:t>
      </w:r>
    </w:p>
    <w:p w14:paraId="64EA449B" w14:textId="77777777" w:rsidR="00594428" w:rsidRDefault="00594428" w:rsidP="00594428">
      <w:pPr>
        <w:jc w:val="center"/>
      </w:pPr>
      <w:r>
        <w:lastRenderedPageBreak/>
        <w:t>za delo kojim je stvar pribavljena.</w:t>
      </w:r>
    </w:p>
    <w:p w14:paraId="0A56DF98" w14:textId="77777777" w:rsidR="00594428" w:rsidRDefault="00594428" w:rsidP="00594428">
      <w:pPr>
        <w:jc w:val="center"/>
      </w:pPr>
      <w:r>
        <w:t>(2) Ko delo iz stava 1. ovog člana učini, a mogao je i bio dužan da zna da je stvar pribavljena krivičnim delom,</w:t>
      </w:r>
    </w:p>
    <w:p w14:paraId="41CC86FC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5E63574C" w14:textId="77777777" w:rsidR="00594428" w:rsidRDefault="00594428" w:rsidP="00594428">
      <w:pPr>
        <w:jc w:val="center"/>
      </w:pPr>
      <w:r>
        <w:t>(3) Ko u nameri da sebi ili drugom pribavi protivpravnu imovinsku korist, zahteva naknadu za povraćaj stvari za</w:t>
      </w:r>
    </w:p>
    <w:p w14:paraId="2418F213" w14:textId="77777777" w:rsidR="00594428" w:rsidRDefault="00594428" w:rsidP="00594428">
      <w:pPr>
        <w:jc w:val="center"/>
      </w:pPr>
      <w:r>
        <w:t>koje zna ili je mogao ili bio dužan da zna da su pribavljene krivičnim delom, ukoliko time nisu ostvarena obeležja</w:t>
      </w:r>
    </w:p>
    <w:p w14:paraId="6C0B9938" w14:textId="77777777" w:rsidR="00594428" w:rsidRDefault="00594428" w:rsidP="00594428">
      <w:pPr>
        <w:jc w:val="center"/>
      </w:pPr>
      <w:r>
        <w:t>nekog drugog težeg krivičnog dela,</w:t>
      </w:r>
    </w:p>
    <w:p w14:paraId="1401DCC7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267F7345" w14:textId="77777777" w:rsidR="00594428" w:rsidRDefault="00594428" w:rsidP="00594428">
      <w:pPr>
        <w:jc w:val="center"/>
      </w:pPr>
      <w:r>
        <w:t>(4) Ako se učinilac bavi vršenjem krivičnog dela iz st. 1. i 3. ovog člana ili je delo iz stava 1. ovog člana izvršeno</w:t>
      </w:r>
    </w:p>
    <w:p w14:paraId="0275E1A8" w14:textId="77777777" w:rsidR="00594428" w:rsidRDefault="00594428" w:rsidP="00594428">
      <w:pPr>
        <w:jc w:val="center"/>
      </w:pPr>
      <w:r>
        <w:t>od strane grupe ili prikrivena stvar predstavlja kulturno dobro od izuzetnog ili velikog značaja, odnosno dobro</w:t>
      </w:r>
    </w:p>
    <w:p w14:paraId="7F5E975C" w14:textId="77777777" w:rsidR="00594428" w:rsidRDefault="00594428" w:rsidP="00594428">
      <w:pPr>
        <w:jc w:val="center"/>
      </w:pPr>
      <w:r>
        <w:t>koje uživa prethodnu zaštitu ili prikrivena stvar predstavlja javni uređaj za vodu, kanalizaciju, toplotu, gas,</w:t>
      </w:r>
    </w:p>
    <w:p w14:paraId="6AE1A081" w14:textId="77777777" w:rsidR="00594428" w:rsidRDefault="00594428" w:rsidP="00594428">
      <w:pPr>
        <w:jc w:val="center"/>
      </w:pPr>
      <w:r>
        <w:t>električnu ili drugu energiju ili uređaje sistema javnog saobraćaja i veza, odnosno delove tih uređaja ili vrednost</w:t>
      </w:r>
    </w:p>
    <w:p w14:paraId="6CD75DFC" w14:textId="77777777" w:rsidR="00594428" w:rsidRDefault="00594428" w:rsidP="00594428">
      <w:pPr>
        <w:jc w:val="center"/>
      </w:pPr>
      <w:r>
        <w:t>prikrivanih stvari prelazi iznos od milion i petsto hiljada dinara,</w:t>
      </w:r>
    </w:p>
    <w:p w14:paraId="1D3D86C2" w14:textId="77777777" w:rsidR="00594428" w:rsidRDefault="00594428" w:rsidP="00594428">
      <w:pPr>
        <w:jc w:val="center"/>
      </w:pPr>
      <w:r>
        <w:t>kazniće se zatvorom od šest meseci do pet godina.</w:t>
      </w:r>
    </w:p>
    <w:p w14:paraId="5C677DD7" w14:textId="77777777" w:rsidR="00594428" w:rsidRDefault="00594428" w:rsidP="00594428">
      <w:pPr>
        <w:jc w:val="center"/>
      </w:pPr>
      <w:r>
        <w:t>Neovlašćeno iznošenje kulturnog dobra u inostranstvo</w:t>
      </w:r>
    </w:p>
    <w:p w14:paraId="0953983F" w14:textId="77777777" w:rsidR="00594428" w:rsidRDefault="00594428" w:rsidP="00594428">
      <w:pPr>
        <w:jc w:val="center"/>
      </w:pPr>
      <w:r>
        <w:t>Član 221a</w:t>
      </w:r>
    </w:p>
    <w:p w14:paraId="67045504" w14:textId="77777777" w:rsidR="00594428" w:rsidRDefault="00594428" w:rsidP="00594428">
      <w:pPr>
        <w:jc w:val="center"/>
      </w:pPr>
      <w:r>
        <w:t>(1) Ko iznese ili izveze u inostranstvo kulturno dobro ili dobro koje uživa prethodnu zaštitu, bez prethodnog</w:t>
      </w:r>
    </w:p>
    <w:p w14:paraId="2C3E7A22" w14:textId="77777777" w:rsidR="00594428" w:rsidRDefault="00594428" w:rsidP="00594428">
      <w:pPr>
        <w:jc w:val="center"/>
      </w:pPr>
      <w:r>
        <w:t>odobrenja nadležnog organa,</w:t>
      </w:r>
    </w:p>
    <w:p w14:paraId="73E0319B" w14:textId="77777777" w:rsidR="00594428" w:rsidRDefault="00594428" w:rsidP="00594428">
      <w:pPr>
        <w:jc w:val="center"/>
      </w:pPr>
      <w:r>
        <w:t>kazniće se zatvorom od šest meseci do pet godina.</w:t>
      </w:r>
    </w:p>
    <w:p w14:paraId="7ADBFD8B" w14:textId="77777777" w:rsidR="00594428" w:rsidRDefault="00594428" w:rsidP="00594428">
      <w:pPr>
        <w:jc w:val="center"/>
      </w:pPr>
      <w:r>
        <w:t>(2) Ako je delo iz stava 1. ovog člana izvršeno u odnosu na kulturno dobro od izuzetnog ili velikog značaja,</w:t>
      </w:r>
    </w:p>
    <w:p w14:paraId="649AAF9C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1D4FE617" w14:textId="77777777" w:rsidR="00594428" w:rsidRDefault="00594428" w:rsidP="00594428">
      <w:pPr>
        <w:jc w:val="center"/>
      </w:pPr>
      <w:r>
        <w:t>Gonjenje u slučaju kada je učinilac u bliskom odnosu sa oštećenim</w:t>
      </w:r>
    </w:p>
    <w:p w14:paraId="1D3AC1D8" w14:textId="77777777" w:rsidR="00594428" w:rsidRDefault="00594428" w:rsidP="00594428">
      <w:pPr>
        <w:jc w:val="center"/>
      </w:pPr>
      <w:r>
        <w:t>Član 222.</w:t>
      </w:r>
    </w:p>
    <w:p w14:paraId="722B4BDD" w14:textId="77777777" w:rsidR="00594428" w:rsidRDefault="00594428" w:rsidP="00594428">
      <w:pPr>
        <w:jc w:val="center"/>
      </w:pPr>
      <w:r>
        <w:t>Za krivična dela iz čl. 203 , 204 , 208 , 213 , 216. st. 1. do 3. i 221. ovog zakonika, ako su učinjena prema</w:t>
      </w:r>
    </w:p>
    <w:p w14:paraId="020A59AC" w14:textId="77777777" w:rsidR="00594428" w:rsidRDefault="00594428" w:rsidP="00594428">
      <w:pPr>
        <w:jc w:val="center"/>
      </w:pPr>
      <w:r>
        <w:lastRenderedPageBreak/>
        <w:t>bračnom drugu, licu sa kojim učinilac živi u trajnoj vanbračnoj zajednici, srodniku po krvi u pravoj liniji, bratu ili</w:t>
      </w:r>
    </w:p>
    <w:p w14:paraId="621EBCAD" w14:textId="77777777" w:rsidR="00594428" w:rsidRDefault="00594428" w:rsidP="00594428">
      <w:pPr>
        <w:jc w:val="center"/>
      </w:pPr>
      <w:r>
        <w:t>sestri, usvojiocu ili usvojeniku ili drugim licima sa kojima učinilac živi u zajedničkom domaćinstvu, gonjenje se</w:t>
      </w:r>
    </w:p>
    <w:p w14:paraId="50392499" w14:textId="77777777" w:rsidR="00594428" w:rsidRDefault="00594428" w:rsidP="00594428">
      <w:pPr>
        <w:jc w:val="center"/>
      </w:pPr>
      <w:r>
        <w:t>preduzima po privatnoj tužbi.</w:t>
      </w:r>
    </w:p>
    <w:p w14:paraId="3B3DD3B4" w14:textId="77777777" w:rsidR="00594428" w:rsidRDefault="00594428" w:rsidP="00594428">
      <w:pPr>
        <w:jc w:val="center"/>
      </w:pPr>
      <w:r>
        <w:t>GLAVA DVADESET DRUGA</w:t>
      </w:r>
    </w:p>
    <w:p w14:paraId="4DEF7D3A" w14:textId="77777777" w:rsidR="00594428" w:rsidRDefault="00594428" w:rsidP="00594428">
      <w:pPr>
        <w:jc w:val="center"/>
      </w:pPr>
      <w:r>
        <w:t>KRIVIČNA DELA PROTIV PRIVREDE</w:t>
      </w:r>
    </w:p>
    <w:p w14:paraId="77A3F5EE" w14:textId="77777777" w:rsidR="00594428" w:rsidRDefault="00594428" w:rsidP="00594428">
      <w:pPr>
        <w:jc w:val="center"/>
      </w:pPr>
      <w:r>
        <w:t>Falsifikovanje novca</w:t>
      </w:r>
    </w:p>
    <w:p w14:paraId="681E9FD3" w14:textId="77777777" w:rsidR="00594428" w:rsidRDefault="00594428" w:rsidP="00594428">
      <w:pPr>
        <w:jc w:val="center"/>
      </w:pPr>
      <w:r>
        <w:t>Član 223.</w:t>
      </w:r>
    </w:p>
    <w:p w14:paraId="79E63EEF" w14:textId="77777777" w:rsidR="00594428" w:rsidRDefault="00594428" w:rsidP="00594428">
      <w:pPr>
        <w:jc w:val="center"/>
      </w:pPr>
      <w:r>
        <w:t>(1) Ko napravi lažan novac u nameri da ga stavi u opticaj kao pravi ili ko u istoj nameri preinači pravi novac,</w:t>
      </w:r>
    </w:p>
    <w:p w14:paraId="11095C80" w14:textId="77777777" w:rsidR="00594428" w:rsidRDefault="00594428" w:rsidP="00594428">
      <w:pPr>
        <w:jc w:val="center"/>
      </w:pPr>
      <w:r>
        <w:t>kazniće se zatvorom od dve do dvanaest godina i novčanom kaznom.</w:t>
      </w:r>
    </w:p>
    <w:p w14:paraId="2F2E4FC6" w14:textId="77777777" w:rsidR="00594428" w:rsidRDefault="00594428" w:rsidP="00594428">
      <w:pPr>
        <w:jc w:val="center"/>
      </w:pPr>
      <w:r>
        <w:t>(2) Ko pribavlja lažan novac u nameri da ga stavi u opticaj kao pravi ili ko lažan novac stavlja u opticaj,</w:t>
      </w:r>
    </w:p>
    <w:p w14:paraId="1EB73E64" w14:textId="77777777" w:rsidR="00594428" w:rsidRDefault="00594428" w:rsidP="00594428">
      <w:pPr>
        <w:jc w:val="center"/>
      </w:pPr>
      <w:r>
        <w:t>kazniće se zatvorom od jedne do deset godina i novčanom kaznom.</w:t>
      </w:r>
    </w:p>
    <w:p w14:paraId="76E14589" w14:textId="77777777" w:rsidR="00594428" w:rsidRDefault="00594428" w:rsidP="00594428">
      <w:pPr>
        <w:jc w:val="center"/>
      </w:pPr>
      <w:r>
        <w:t>(3) Ako je delom iz st. 1. i 2. ovog člana napravljen, preinačen, stavljen u promet ili pribavljen lažan novac u</w:t>
      </w:r>
    </w:p>
    <w:p w14:paraId="3B35965A" w14:textId="77777777" w:rsidR="00594428" w:rsidRDefault="00594428" w:rsidP="00594428">
      <w:pPr>
        <w:jc w:val="center"/>
      </w:pPr>
      <w:r>
        <w:t>iznosu koji prelazi milion i petsto hiljada dinara, odnosno odgovarajući iznos u stranom novcu,</w:t>
      </w:r>
    </w:p>
    <w:p w14:paraId="11D5BEA9" w14:textId="77777777" w:rsidR="00594428" w:rsidRDefault="00594428" w:rsidP="00594428">
      <w:pPr>
        <w:jc w:val="center"/>
      </w:pPr>
      <w:r>
        <w:t>učinilac će se kazniti zatvorom od pet do petnaest godina i novčanom kaznom.</w:t>
      </w:r>
    </w:p>
    <w:p w14:paraId="50000334" w14:textId="77777777" w:rsidR="00594428" w:rsidRDefault="00594428" w:rsidP="00594428">
      <w:pPr>
        <w:jc w:val="center"/>
      </w:pPr>
      <w:r>
        <w:t>(4) Ko lažan novac koji je primio kao pravi, pa saznavši da je lažan, stavi u opticaj ili ko zna da je načinjen lažan</w:t>
      </w:r>
    </w:p>
    <w:p w14:paraId="2B87C95E" w14:textId="77777777" w:rsidR="00594428" w:rsidRDefault="00594428" w:rsidP="00594428">
      <w:pPr>
        <w:jc w:val="center"/>
      </w:pPr>
      <w:r>
        <w:t>novac ili da je lažan novac stavljen u opticaj, pa to ne prijavi,</w:t>
      </w:r>
    </w:p>
    <w:p w14:paraId="1344EF12" w14:textId="77777777" w:rsidR="00594428" w:rsidRDefault="00594428" w:rsidP="00594428">
      <w:pPr>
        <w:jc w:val="center"/>
      </w:pPr>
      <w:r>
        <w:t>kazniće se novčanom kaznom ili zatvorom do tri godine.</w:t>
      </w:r>
    </w:p>
    <w:p w14:paraId="569449CC" w14:textId="77777777" w:rsidR="00594428" w:rsidRDefault="00594428" w:rsidP="00594428">
      <w:pPr>
        <w:jc w:val="center"/>
      </w:pPr>
      <w:r>
        <w:t>(5) Lažan novac oduzeće se.</w:t>
      </w:r>
    </w:p>
    <w:p w14:paraId="11E00329" w14:textId="77777777" w:rsidR="00594428" w:rsidRDefault="00594428" w:rsidP="00594428">
      <w:pPr>
        <w:jc w:val="center"/>
      </w:pPr>
      <w:r>
        <w:t>Falsifikovanje hartija od vrednosti</w:t>
      </w:r>
    </w:p>
    <w:p w14:paraId="59E5EC86" w14:textId="77777777" w:rsidR="00594428" w:rsidRDefault="00594428" w:rsidP="00594428">
      <w:pPr>
        <w:jc w:val="center"/>
      </w:pPr>
      <w:r>
        <w:t>Član 224.</w:t>
      </w:r>
    </w:p>
    <w:p w14:paraId="64AFA619" w14:textId="77777777" w:rsidR="00594428" w:rsidRDefault="00594428" w:rsidP="00594428">
      <w:pPr>
        <w:jc w:val="center"/>
      </w:pPr>
      <w:r>
        <w:t>(1) Ko napravi lažne hartije od vrednosti ili preinači prave hartije od vrednosti u nameri da ih upotrebi kao prave</w:t>
      </w:r>
    </w:p>
    <w:p w14:paraId="4183E99E" w14:textId="77777777" w:rsidR="00594428" w:rsidRDefault="00594428" w:rsidP="00594428">
      <w:pPr>
        <w:jc w:val="center"/>
      </w:pPr>
      <w:r>
        <w:t>ili da ih drugom da na upotrebu ili ko takve lažne hartije upotrebi kao prave ili ih u toj nameri pribavi,</w:t>
      </w:r>
    </w:p>
    <w:p w14:paraId="7CA638BF" w14:textId="77777777" w:rsidR="00594428" w:rsidRDefault="00594428" w:rsidP="00594428">
      <w:pPr>
        <w:jc w:val="center"/>
      </w:pPr>
      <w:r>
        <w:t>kazniće se zatvorom od jedne do osam godina i novčanom kaznom.</w:t>
      </w:r>
    </w:p>
    <w:p w14:paraId="0FDBFC3D" w14:textId="77777777" w:rsidR="00594428" w:rsidRDefault="00594428" w:rsidP="00594428">
      <w:pPr>
        <w:jc w:val="center"/>
      </w:pPr>
      <w:r>
        <w:t>(2) Ako ukupan iznos na koji glase falsifikovane hartije od vrednosti iz stava 1. ovog člana prelazi milion i petsto</w:t>
      </w:r>
    </w:p>
    <w:p w14:paraId="05686597" w14:textId="77777777" w:rsidR="00594428" w:rsidRDefault="00594428" w:rsidP="00594428">
      <w:pPr>
        <w:jc w:val="center"/>
      </w:pPr>
      <w:r>
        <w:lastRenderedPageBreak/>
        <w:t>hiljada dinara,</w:t>
      </w:r>
    </w:p>
    <w:p w14:paraId="110DF287" w14:textId="77777777" w:rsidR="00594428" w:rsidRDefault="00594428" w:rsidP="00594428">
      <w:pPr>
        <w:jc w:val="center"/>
      </w:pPr>
      <w:r>
        <w:t>učinilac će se kazniti zatvorom od dve do dvanaest godina i novčanom kaznom.</w:t>
      </w:r>
    </w:p>
    <w:p w14:paraId="5F1DE003" w14:textId="77777777" w:rsidR="00594428" w:rsidRDefault="00594428" w:rsidP="00594428">
      <w:pPr>
        <w:jc w:val="center"/>
      </w:pPr>
      <w:r>
        <w:t>(3) Ko lažne hartije od vrednosti koje je primio kao prave, pa saznavši da su lažne, stavi u promet,</w:t>
      </w:r>
    </w:p>
    <w:p w14:paraId="1827AB0F" w14:textId="77777777" w:rsidR="00594428" w:rsidRDefault="00594428" w:rsidP="00594428">
      <w:pPr>
        <w:jc w:val="center"/>
      </w:pPr>
      <w:r>
        <w:t>kazniće se zatvorom do tri godine i novčanom kaznom.</w:t>
      </w:r>
    </w:p>
    <w:p w14:paraId="44DA1B5E" w14:textId="77777777" w:rsidR="00594428" w:rsidRDefault="00594428" w:rsidP="00594428">
      <w:pPr>
        <w:jc w:val="center"/>
      </w:pPr>
      <w:r>
        <w:t>(4) Lažne hartije od vrednosti oduzeće se.</w:t>
      </w:r>
    </w:p>
    <w:p w14:paraId="7E58B279" w14:textId="77777777" w:rsidR="00594428" w:rsidRDefault="00594428" w:rsidP="00594428">
      <w:pPr>
        <w:jc w:val="center"/>
      </w:pPr>
      <w:r>
        <w:t>Falsifikovanje i zloupotreba platnih kartica</w:t>
      </w:r>
    </w:p>
    <w:p w14:paraId="2BC3B72E" w14:textId="77777777" w:rsidR="00594428" w:rsidRDefault="00594428" w:rsidP="00594428">
      <w:pPr>
        <w:jc w:val="center"/>
      </w:pPr>
      <w:r>
        <w:t>Član 225.</w:t>
      </w:r>
    </w:p>
    <w:p w14:paraId="0E5736DB" w14:textId="77777777" w:rsidR="00594428" w:rsidRDefault="00594428" w:rsidP="00594428">
      <w:pPr>
        <w:jc w:val="center"/>
      </w:pPr>
      <w:r>
        <w:t>(1) Ko napravi lažnu platnu karticu ili ko preinači pravu platnu karticu u nameri da je upotrebi kao pravu ili ko</w:t>
      </w:r>
    </w:p>
    <w:p w14:paraId="42E02C8D" w14:textId="77777777" w:rsidR="00594428" w:rsidRDefault="00594428" w:rsidP="00594428">
      <w:pPr>
        <w:jc w:val="center"/>
      </w:pPr>
      <w:r>
        <w:t>takvu lažnu karticu upotrebi kao pravu,</w:t>
      </w:r>
    </w:p>
    <w:p w14:paraId="2D19F185" w14:textId="77777777" w:rsidR="00594428" w:rsidRDefault="00594428" w:rsidP="00594428">
      <w:pPr>
        <w:jc w:val="center"/>
      </w:pPr>
      <w:r>
        <w:t>kazniće se zatvorom od šest meseci do pet godina i novčanom kaznom.</w:t>
      </w:r>
    </w:p>
    <w:p w14:paraId="57533C0E" w14:textId="77777777" w:rsidR="00594428" w:rsidRDefault="00594428" w:rsidP="00594428">
      <w:pPr>
        <w:jc w:val="center"/>
      </w:pPr>
      <w:r>
        <w:t>(2) Ako je učinilac dela iz stava 1. ovog člana upotrebom kartice pribavio protivpravnu imovinsku korist,</w:t>
      </w:r>
    </w:p>
    <w:p w14:paraId="2F33BC87" w14:textId="77777777" w:rsidR="00594428" w:rsidRDefault="00594428" w:rsidP="00594428">
      <w:pPr>
        <w:jc w:val="center"/>
      </w:pPr>
      <w:r>
        <w:t>kazniće se zatvorom od jedne do osam godina i novčanom kaznom.</w:t>
      </w:r>
    </w:p>
    <w:p w14:paraId="6ED45FE8" w14:textId="77777777" w:rsidR="00594428" w:rsidRDefault="00594428" w:rsidP="00594428">
      <w:pPr>
        <w:jc w:val="center"/>
      </w:pPr>
      <w:r>
        <w:t>(3) Ako je učinilac dela iz stava 1. ovog člana pribavio protivpravnu imovinsku korist u iznosu koji prelazi milion i</w:t>
      </w:r>
    </w:p>
    <w:p w14:paraId="64703174" w14:textId="77777777" w:rsidR="00594428" w:rsidRDefault="00594428" w:rsidP="00594428">
      <w:pPr>
        <w:jc w:val="center"/>
      </w:pPr>
      <w:r>
        <w:t>petsto hiljada dinara,</w:t>
      </w:r>
    </w:p>
    <w:p w14:paraId="3F2617D1" w14:textId="77777777" w:rsidR="00594428" w:rsidRDefault="00594428" w:rsidP="00594428">
      <w:pPr>
        <w:jc w:val="center"/>
      </w:pPr>
      <w:r>
        <w:t>kazniće se zatvorom od dve do dvanaest godina i novčanom kaznom.</w:t>
      </w:r>
    </w:p>
    <w:p w14:paraId="336C7D40" w14:textId="77777777" w:rsidR="00594428" w:rsidRDefault="00594428" w:rsidP="00594428">
      <w:pPr>
        <w:jc w:val="center"/>
      </w:pPr>
      <w:r>
        <w:t>(4) Kaznom iz st. 2. i 3. ovog člana kazniće se i učinilac koji to delo učini neovlašćenom upotrebom tuđe kartice</w:t>
      </w:r>
    </w:p>
    <w:p w14:paraId="640DCF4C" w14:textId="77777777" w:rsidR="00594428" w:rsidRDefault="00594428" w:rsidP="00594428">
      <w:pPr>
        <w:jc w:val="center"/>
      </w:pPr>
      <w:r>
        <w:t>ili poverljivih podataka koji jedinstveno uređuju tu karticu u platnom prometu.</w:t>
      </w:r>
    </w:p>
    <w:p w14:paraId="00D688A8" w14:textId="77777777" w:rsidR="00594428" w:rsidRDefault="00594428" w:rsidP="00594428">
      <w:pPr>
        <w:jc w:val="center"/>
      </w:pPr>
      <w:r>
        <w:t>(5) Ko nabavi lažnu platnu karticu u nameri da je upotrebi kao pravu ili ko pribavlja podatke u nameri da ih</w:t>
      </w:r>
    </w:p>
    <w:p w14:paraId="414533AD" w14:textId="77777777" w:rsidR="00594428" w:rsidRDefault="00594428" w:rsidP="00594428">
      <w:pPr>
        <w:jc w:val="center"/>
      </w:pPr>
      <w:r>
        <w:t>iskoristi za pravljenje lažne platne kartice,</w:t>
      </w:r>
    </w:p>
    <w:p w14:paraId="16DC58DB" w14:textId="77777777" w:rsidR="00594428" w:rsidRDefault="00594428" w:rsidP="00594428">
      <w:pPr>
        <w:jc w:val="center"/>
      </w:pPr>
      <w:r>
        <w:t>kazniće se novčanom kaznom ili zatvorom do tri godine.</w:t>
      </w:r>
    </w:p>
    <w:p w14:paraId="1E4982CE" w14:textId="77777777" w:rsidR="00594428" w:rsidRDefault="00594428" w:rsidP="00594428">
      <w:pPr>
        <w:jc w:val="center"/>
      </w:pPr>
      <w:r>
        <w:t>(6) Lažne platne kartice oduzeće se.</w:t>
      </w:r>
    </w:p>
    <w:p w14:paraId="052BE9FD" w14:textId="77777777" w:rsidR="00594428" w:rsidRDefault="00594428" w:rsidP="00594428">
      <w:pPr>
        <w:jc w:val="center"/>
      </w:pPr>
      <w:r>
        <w:t>Falsifikovanje znakova za vrednost</w:t>
      </w:r>
    </w:p>
    <w:p w14:paraId="00BC3787" w14:textId="77777777" w:rsidR="00594428" w:rsidRDefault="00594428" w:rsidP="00594428">
      <w:pPr>
        <w:jc w:val="center"/>
      </w:pPr>
      <w:r>
        <w:t>Član 226.</w:t>
      </w:r>
    </w:p>
    <w:p w14:paraId="4FAAD463" w14:textId="77777777" w:rsidR="00594428" w:rsidRDefault="00594428" w:rsidP="00594428">
      <w:pPr>
        <w:jc w:val="center"/>
      </w:pPr>
      <w:r>
        <w:t>(1) Ko napravi lažne ili preinači prave znakove za vrednost u nameri da ih upotrebi kao prave ili da ih drugom da</w:t>
      </w:r>
    </w:p>
    <w:p w14:paraId="67A2C975" w14:textId="77777777" w:rsidR="00594428" w:rsidRDefault="00594428" w:rsidP="00594428">
      <w:pPr>
        <w:jc w:val="center"/>
      </w:pPr>
      <w:r>
        <w:t>na upotrebu ili ko takve lažne znakove upotrebi kao prave ili ih u toj nameri pribavi,</w:t>
      </w:r>
    </w:p>
    <w:p w14:paraId="6B177D98" w14:textId="77777777" w:rsidR="00594428" w:rsidRDefault="00594428" w:rsidP="00594428">
      <w:pPr>
        <w:jc w:val="center"/>
      </w:pPr>
      <w:r>
        <w:lastRenderedPageBreak/>
        <w:t>kazniće se zatvorom do tri godine.</w:t>
      </w:r>
    </w:p>
    <w:p w14:paraId="7F3A263A" w14:textId="77777777" w:rsidR="00594428" w:rsidRDefault="00594428" w:rsidP="00594428">
      <w:pPr>
        <w:jc w:val="center"/>
      </w:pPr>
      <w:r>
        <w:t>(2) Ako ukupna vrednost znakova iz stava 1. ovog člana prelazi iznos od milion i petsto hiljada dinara,</w:t>
      </w:r>
    </w:p>
    <w:p w14:paraId="74D98291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5772EC7C" w14:textId="77777777" w:rsidR="00594428" w:rsidRDefault="00594428" w:rsidP="00594428">
      <w:pPr>
        <w:jc w:val="center"/>
      </w:pPr>
      <w:r>
        <w:t>(3) Ko odstranjivanjem žiga kojim se znaci za vrednost poništavaju ili kojim drugim načinom ide za tim da radi</w:t>
      </w:r>
    </w:p>
    <w:p w14:paraId="6EE73BF8" w14:textId="77777777" w:rsidR="00594428" w:rsidRDefault="00594428" w:rsidP="00594428">
      <w:pPr>
        <w:jc w:val="center"/>
      </w:pPr>
      <w:r>
        <w:t>ponovne upotrebe ovim znacima da izgled kao da nisu upotrebljeni ili ko upotrebljene znakove ponovo upotrebi</w:t>
      </w:r>
    </w:p>
    <w:p w14:paraId="37F47AA7" w14:textId="77777777" w:rsidR="00594428" w:rsidRDefault="00594428" w:rsidP="00594428">
      <w:pPr>
        <w:jc w:val="center"/>
      </w:pPr>
      <w:r>
        <w:t>ili proda kao da važe,</w:t>
      </w:r>
    </w:p>
    <w:p w14:paraId="39121F53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07489802" w14:textId="77777777" w:rsidR="00594428" w:rsidRDefault="00594428" w:rsidP="00594428">
      <w:pPr>
        <w:jc w:val="center"/>
      </w:pPr>
      <w:r>
        <w:t>(4) Lažni znakovi za vrednost oduzeće se.</w:t>
      </w:r>
    </w:p>
    <w:p w14:paraId="06FC4AF0" w14:textId="77777777" w:rsidR="00594428" w:rsidRDefault="00594428" w:rsidP="00594428">
      <w:pPr>
        <w:jc w:val="center"/>
      </w:pPr>
      <w:r>
        <w:t>Pravljenje, nabavljanje i davanje drugom sredstava za falsifikovanje</w:t>
      </w:r>
    </w:p>
    <w:p w14:paraId="17D3943C" w14:textId="77777777" w:rsidR="00594428" w:rsidRDefault="00594428" w:rsidP="00594428">
      <w:pPr>
        <w:jc w:val="center"/>
      </w:pPr>
      <w:r>
        <w:t>Član 227.</w:t>
      </w:r>
    </w:p>
    <w:p w14:paraId="2AEA7A5F" w14:textId="77777777" w:rsidR="00594428" w:rsidRDefault="00594428" w:rsidP="00594428">
      <w:pPr>
        <w:jc w:val="center"/>
      </w:pPr>
      <w:r>
        <w:t>(1) Ko pravi, nabavlja, prodaje ili daje drugom na upotrebu sredstva za pravljenje lažnog novca ili lažnih hartija</w:t>
      </w:r>
    </w:p>
    <w:p w14:paraId="00654750" w14:textId="77777777" w:rsidR="00594428" w:rsidRDefault="00594428" w:rsidP="00594428">
      <w:pPr>
        <w:jc w:val="center"/>
      </w:pPr>
      <w:r>
        <w:t>od vrednosti,</w:t>
      </w:r>
    </w:p>
    <w:p w14:paraId="486D6F66" w14:textId="77777777" w:rsidR="00594428" w:rsidRDefault="00594428" w:rsidP="00594428">
      <w:pPr>
        <w:jc w:val="center"/>
      </w:pPr>
      <w:r>
        <w:t>kazniće se zatvorom od šest meseci do pet godina i novčanom kaznom.</w:t>
      </w:r>
    </w:p>
    <w:p w14:paraId="295783C2" w14:textId="77777777" w:rsidR="00594428" w:rsidRDefault="00594428" w:rsidP="00594428">
      <w:pPr>
        <w:jc w:val="center"/>
      </w:pPr>
      <w:r>
        <w:t>(2) Ko pravi, nabavlja, prodaje ili daje drugom na upotrebu sredstva za pravljenje lažnih platnih kartica ili lažnih</w:t>
      </w:r>
    </w:p>
    <w:p w14:paraId="1D667A54" w14:textId="77777777" w:rsidR="00594428" w:rsidRDefault="00594428" w:rsidP="00594428">
      <w:pPr>
        <w:jc w:val="center"/>
      </w:pPr>
      <w:r>
        <w:t>znakova za vrednost,</w:t>
      </w:r>
    </w:p>
    <w:p w14:paraId="7F6F9B9D" w14:textId="77777777" w:rsidR="00594428" w:rsidRDefault="00594428" w:rsidP="00594428">
      <w:pPr>
        <w:jc w:val="center"/>
      </w:pPr>
      <w:r>
        <w:t>kazniće se novčanom kaznom ili zatvorom do tri godine.</w:t>
      </w:r>
    </w:p>
    <w:p w14:paraId="77B1D197" w14:textId="77777777" w:rsidR="00594428" w:rsidRDefault="00594428" w:rsidP="00594428">
      <w:pPr>
        <w:jc w:val="center"/>
      </w:pPr>
      <w:r>
        <w:t>(3) Sredstva iz st. 1. i 2. ovog člana oduzeće se.</w:t>
      </w:r>
    </w:p>
    <w:p w14:paraId="7BC27BEC" w14:textId="77777777" w:rsidR="00594428" w:rsidRDefault="00594428" w:rsidP="00594428">
      <w:pPr>
        <w:jc w:val="center"/>
      </w:pPr>
      <w:r>
        <w:t>Izdavanje čeka i korišćenje platnih kartica bez pokrića</w:t>
      </w:r>
    </w:p>
    <w:p w14:paraId="6F19067E" w14:textId="77777777" w:rsidR="00594428" w:rsidRDefault="00594428" w:rsidP="00594428">
      <w:pPr>
        <w:jc w:val="center"/>
      </w:pPr>
      <w:r>
        <w:t>Član 228.</w:t>
      </w:r>
    </w:p>
    <w:p w14:paraId="2E1AF00F" w14:textId="77777777" w:rsidR="00594428" w:rsidRDefault="00594428" w:rsidP="00594428">
      <w:pPr>
        <w:jc w:val="center"/>
      </w:pPr>
      <w:r>
        <w:t>(1) Ko koristi debitnu platnu karticu za koju nema pokriće ili koristi kreditnu platnu karticu za koju ne obezbeđuje</w:t>
      </w:r>
    </w:p>
    <w:p w14:paraId="5A7832A9" w14:textId="77777777" w:rsidR="00594428" w:rsidRDefault="00594428" w:rsidP="00594428">
      <w:pPr>
        <w:jc w:val="center"/>
      </w:pPr>
      <w:r>
        <w:t>pokriće u ugovorenom roku, pa time sebi ili drugome pribavi protivpravnu imovinsku korist u iznosu koji prelazi</w:t>
      </w:r>
    </w:p>
    <w:p w14:paraId="503C549C" w14:textId="77777777" w:rsidR="00594428" w:rsidRDefault="00594428" w:rsidP="00594428">
      <w:pPr>
        <w:jc w:val="center"/>
      </w:pPr>
      <w:r>
        <w:t>deset hiljada dinara,</w:t>
      </w:r>
    </w:p>
    <w:p w14:paraId="3586CEFF" w14:textId="77777777" w:rsidR="00594428" w:rsidRDefault="00594428" w:rsidP="00594428">
      <w:pPr>
        <w:jc w:val="center"/>
      </w:pPr>
      <w:r>
        <w:t>kazniće se novčanom kaznom ili zatvorom do tri godine.</w:t>
      </w:r>
    </w:p>
    <w:p w14:paraId="0FBFDCD0" w14:textId="77777777" w:rsidR="00594428" w:rsidRDefault="00594428" w:rsidP="00594428">
      <w:pPr>
        <w:jc w:val="center"/>
      </w:pPr>
      <w:r>
        <w:t>(2) Kaznom iz stava 1. ovog člana kazniće se i ko izda, stavi u promet ček, menicu, akceptni nalog, kakvu</w:t>
      </w:r>
    </w:p>
    <w:p w14:paraId="4E86D8AD" w14:textId="77777777" w:rsidR="00594428" w:rsidRDefault="00594428" w:rsidP="00594428">
      <w:pPr>
        <w:jc w:val="center"/>
      </w:pPr>
      <w:r>
        <w:lastRenderedPageBreak/>
        <w:t>garanciju ili kakvo drugo sredstvo plaćanja ili obezbeđenja plaćanja, iako zna da za to nema pokrića i time sebi</w:t>
      </w:r>
    </w:p>
    <w:p w14:paraId="263338C5" w14:textId="77777777" w:rsidR="00594428" w:rsidRDefault="00594428" w:rsidP="00594428">
      <w:pPr>
        <w:jc w:val="center"/>
      </w:pPr>
      <w:r>
        <w:t>ili drugom pribavi protivpravnu imovinsku korist u iznosu koji prelazi deset hiljada dinara.</w:t>
      </w:r>
    </w:p>
    <w:p w14:paraId="1615A1D4" w14:textId="77777777" w:rsidR="00594428" w:rsidRDefault="00594428" w:rsidP="00594428">
      <w:pPr>
        <w:jc w:val="center"/>
      </w:pPr>
      <w:r>
        <w:t>(3) Ako je delom iz st. 1. i 2. ovog člana pribavljena imovinska korist u iznosu koji prelazi sto hiljada dinara,</w:t>
      </w:r>
    </w:p>
    <w:p w14:paraId="56EE07B3" w14:textId="77777777" w:rsidR="00594428" w:rsidRDefault="00594428" w:rsidP="00594428">
      <w:pPr>
        <w:jc w:val="center"/>
      </w:pPr>
      <w:r>
        <w:t>učinilac će se kazniti zatvorom od jedne do deset godina.</w:t>
      </w:r>
    </w:p>
    <w:p w14:paraId="04AA3506" w14:textId="77777777" w:rsidR="00594428" w:rsidRDefault="00594428" w:rsidP="00594428">
      <w:pPr>
        <w:jc w:val="center"/>
      </w:pPr>
      <w:r>
        <w:t>Poreska utaja</w:t>
      </w:r>
    </w:p>
    <w:p w14:paraId="10C0D63D" w14:textId="77777777" w:rsidR="00594428" w:rsidRDefault="00594428" w:rsidP="00594428">
      <w:pPr>
        <w:jc w:val="center"/>
      </w:pPr>
      <w:r>
        <w:t>Član 229.</w:t>
      </w:r>
    </w:p>
    <w:p w14:paraId="50E79855" w14:textId="77777777" w:rsidR="00594428" w:rsidRDefault="00594428" w:rsidP="00594428">
      <w:pPr>
        <w:jc w:val="center"/>
      </w:pPr>
      <w:r>
        <w:t>(1) Ko u nameri da potpuno ili delimično izbegne plaćanje poreza, doprinosa ili drugih propisanih dažbina, daje</w:t>
      </w:r>
    </w:p>
    <w:p w14:paraId="5FCBDB3B" w14:textId="77777777" w:rsidR="00594428" w:rsidRDefault="00594428" w:rsidP="00594428">
      <w:pPr>
        <w:jc w:val="center"/>
      </w:pPr>
      <w:r>
        <w:t>lažne podatke o zakonito stečenim prihodima, o predmetima ili drugim činjenicama koje su od uticaja na</w:t>
      </w:r>
    </w:p>
    <w:p w14:paraId="2AA644EB" w14:textId="77777777" w:rsidR="00594428" w:rsidRDefault="00594428" w:rsidP="00594428">
      <w:pPr>
        <w:jc w:val="center"/>
      </w:pPr>
      <w:r>
        <w:t>utvrđivanje ovakvih obaveza ili ko u istoj nameri, u slučaju obavezne prijave, ne prijavi zakonito stečeni prihod,</w:t>
      </w:r>
    </w:p>
    <w:p w14:paraId="47AEC715" w14:textId="77777777" w:rsidR="00594428" w:rsidRDefault="00594428" w:rsidP="00594428">
      <w:pPr>
        <w:jc w:val="center"/>
      </w:pPr>
      <w:r>
        <w:t>odnosno predmete ili druge činjenice koje su od uticaja na utvrđivanje ovakvih obaveza ili ko u istoj nameri na</w:t>
      </w:r>
    </w:p>
    <w:p w14:paraId="1718570F" w14:textId="77777777" w:rsidR="00594428" w:rsidRDefault="00594428" w:rsidP="00594428">
      <w:pPr>
        <w:jc w:val="center"/>
      </w:pPr>
      <w:r>
        <w:t>drugi način prikriva podatke koji se odnose na utvrđivanje navedenih obaveza, a iznos obaveze čije se plaćanje</w:t>
      </w:r>
    </w:p>
    <w:p w14:paraId="1BD0998B" w14:textId="77777777" w:rsidR="00594428" w:rsidRDefault="00594428" w:rsidP="00594428">
      <w:pPr>
        <w:jc w:val="center"/>
      </w:pPr>
      <w:r>
        <w:t>izbegava prelazi stopedeset hiljada dinara,</w:t>
      </w:r>
    </w:p>
    <w:p w14:paraId="2C9F1ABA" w14:textId="77777777" w:rsidR="00594428" w:rsidRDefault="00594428" w:rsidP="00594428">
      <w:pPr>
        <w:jc w:val="center"/>
      </w:pPr>
      <w:r>
        <w:t>kazniće se zatvorom od šest meseci do pet godina i novčanom kaznom.</w:t>
      </w:r>
    </w:p>
    <w:p w14:paraId="6ED11202" w14:textId="77777777" w:rsidR="00594428" w:rsidRDefault="00594428" w:rsidP="00594428">
      <w:pPr>
        <w:jc w:val="center"/>
      </w:pPr>
      <w:r>
        <w:t>(2) Ako iznos obaveze iz stava 1. ovog člana čije se plaćanje izbegava prelazi milion i petsto hiljada dinara,</w:t>
      </w:r>
    </w:p>
    <w:p w14:paraId="65ACB8A8" w14:textId="77777777" w:rsidR="00594428" w:rsidRDefault="00594428" w:rsidP="00594428">
      <w:pPr>
        <w:jc w:val="center"/>
      </w:pPr>
      <w:r>
        <w:t>učinilac će se kazniti zatvorom od jedne do osam godina i novčanom kaznom.</w:t>
      </w:r>
    </w:p>
    <w:p w14:paraId="2E34EE75" w14:textId="77777777" w:rsidR="00594428" w:rsidRDefault="00594428" w:rsidP="00594428">
      <w:pPr>
        <w:jc w:val="center"/>
      </w:pPr>
      <w:r>
        <w:t>(3) Ako iznos obaveze iz stava 1. ovog člana čije se plaćanje izbegava prelazi sedam miliona i petsto hiljada</w:t>
      </w:r>
    </w:p>
    <w:p w14:paraId="3FACC7C9" w14:textId="77777777" w:rsidR="00594428" w:rsidRDefault="00594428" w:rsidP="00594428">
      <w:pPr>
        <w:jc w:val="center"/>
      </w:pPr>
      <w:r>
        <w:t>dinara,</w:t>
      </w:r>
    </w:p>
    <w:p w14:paraId="62793638" w14:textId="77777777" w:rsidR="00594428" w:rsidRDefault="00594428" w:rsidP="00594428">
      <w:pPr>
        <w:jc w:val="center"/>
      </w:pPr>
      <w:r>
        <w:t>učinilac će se kazniti zatvorom od dve do deset godina i novčanom kaznom.</w:t>
      </w:r>
    </w:p>
    <w:p w14:paraId="5F21F821" w14:textId="77777777" w:rsidR="00594428" w:rsidRDefault="00594428" w:rsidP="00594428">
      <w:pPr>
        <w:jc w:val="center"/>
      </w:pPr>
      <w:r>
        <w:t>Neuplaćivanje poreza po odbitku</w:t>
      </w:r>
    </w:p>
    <w:p w14:paraId="3538F882" w14:textId="77777777" w:rsidR="00594428" w:rsidRDefault="00594428" w:rsidP="00594428">
      <w:pPr>
        <w:jc w:val="center"/>
      </w:pPr>
      <w:r>
        <w:t>Član 229a</w:t>
      </w:r>
    </w:p>
    <w:p w14:paraId="65A269FE" w14:textId="77777777" w:rsidR="00594428" w:rsidRDefault="00594428" w:rsidP="00594428">
      <w:pPr>
        <w:jc w:val="center"/>
      </w:pPr>
      <w:r>
        <w:t>(1) Odgovorno lice u pravnom licu - poreskom platcu, kao i preduzetnik - poreski platac koji, u nameri da izbegne</w:t>
      </w:r>
    </w:p>
    <w:p w14:paraId="22C91C27" w14:textId="77777777" w:rsidR="00594428" w:rsidRDefault="00594428" w:rsidP="00594428">
      <w:pPr>
        <w:jc w:val="center"/>
      </w:pPr>
      <w:r>
        <w:t>plaćanje poreza po odbitku, doprinosa za obavezno socijalno osiguranje po odbitku ili drugih propisanih dažbina,</w:t>
      </w:r>
    </w:p>
    <w:p w14:paraId="1849C6B5" w14:textId="77777777" w:rsidR="00594428" w:rsidRDefault="00594428" w:rsidP="00594428">
      <w:pPr>
        <w:jc w:val="center"/>
      </w:pPr>
      <w:r>
        <w:lastRenderedPageBreak/>
        <w:t>ne uplati iznos koji je obračunat na ime poreza po odbitku, odnosno doprinosa za obavezno socijalno osiguranje</w:t>
      </w:r>
    </w:p>
    <w:p w14:paraId="6158CC9E" w14:textId="77777777" w:rsidR="00594428" w:rsidRDefault="00594428" w:rsidP="00594428">
      <w:pPr>
        <w:jc w:val="center"/>
      </w:pPr>
      <w:r>
        <w:t>po odbitku, na propisani uplatni račun javnih prihoda ili ne uplati druge propisane dažbine,</w:t>
      </w:r>
    </w:p>
    <w:p w14:paraId="26AEB273" w14:textId="77777777" w:rsidR="00594428" w:rsidRDefault="00594428" w:rsidP="00594428">
      <w:pPr>
        <w:jc w:val="center"/>
      </w:pPr>
      <w:r>
        <w:t>kazniće se zatvorom do tri godine i novčanom kaznom.</w:t>
      </w:r>
    </w:p>
    <w:p w14:paraId="1700B295" w14:textId="77777777" w:rsidR="00594428" w:rsidRDefault="00594428" w:rsidP="00594428">
      <w:pPr>
        <w:jc w:val="center"/>
      </w:pPr>
      <w:r>
        <w:t>(2) Ako iznos obračunatog, a neuplaćenog poreza, odnosno doprinosa iz stava 1. ovog člana prelazi milion i</w:t>
      </w:r>
    </w:p>
    <w:p w14:paraId="10CFB894" w14:textId="77777777" w:rsidR="00594428" w:rsidRDefault="00594428" w:rsidP="00594428">
      <w:pPr>
        <w:jc w:val="center"/>
      </w:pPr>
      <w:r>
        <w:t>petsto hiljada dinara,</w:t>
      </w:r>
    </w:p>
    <w:p w14:paraId="0BE8ACF5" w14:textId="77777777" w:rsidR="00594428" w:rsidRDefault="00594428" w:rsidP="00594428">
      <w:pPr>
        <w:jc w:val="center"/>
      </w:pPr>
      <w:r>
        <w:t>učinilac će se kazniti zatvorom od šest meseci do pet godina i novčanom kaznom.</w:t>
      </w:r>
    </w:p>
    <w:p w14:paraId="783FE667" w14:textId="77777777" w:rsidR="00594428" w:rsidRDefault="00594428" w:rsidP="00594428">
      <w:pPr>
        <w:jc w:val="center"/>
      </w:pPr>
      <w:r>
        <w:t>(3) Ako iznos obračunatog, a neuplaćenog poreza, odnosno doprinosa iz stava 1. ovog člana prelazi sedam</w:t>
      </w:r>
    </w:p>
    <w:p w14:paraId="4676EE7C" w14:textId="77777777" w:rsidR="00594428" w:rsidRDefault="00594428" w:rsidP="00594428">
      <w:pPr>
        <w:jc w:val="center"/>
      </w:pPr>
      <w:r>
        <w:t>miliona i petsto hiljada dinara,</w:t>
      </w:r>
    </w:p>
    <w:p w14:paraId="5BA7E8A2" w14:textId="77777777" w:rsidR="00594428" w:rsidRDefault="00594428" w:rsidP="00594428">
      <w:pPr>
        <w:jc w:val="center"/>
      </w:pPr>
      <w:r>
        <w:t>učinilac će se kazniti zatvorom od jedne do deset godina i novčanom kaznom.</w:t>
      </w:r>
    </w:p>
    <w:p w14:paraId="539463AB" w14:textId="77777777" w:rsidR="00594428" w:rsidRDefault="00594428" w:rsidP="00594428">
      <w:pPr>
        <w:jc w:val="center"/>
      </w:pPr>
      <w:r>
        <w:t>Krijumčarenje</w:t>
      </w:r>
    </w:p>
    <w:p w14:paraId="7EC088A2" w14:textId="77777777" w:rsidR="00594428" w:rsidRDefault="00594428" w:rsidP="00594428">
      <w:pPr>
        <w:jc w:val="center"/>
      </w:pPr>
      <w:r>
        <w:t>Član 230.</w:t>
      </w:r>
    </w:p>
    <w:p w14:paraId="3B46B62C" w14:textId="77777777" w:rsidR="00594428" w:rsidRDefault="00594428" w:rsidP="00594428">
      <w:pPr>
        <w:jc w:val="center"/>
      </w:pPr>
      <w:r>
        <w:t>(1) Ko se bavi prenošenjem robe preko carinske linije izbegavajući mere carinskog nadzora ili ko izbegavajući</w:t>
      </w:r>
    </w:p>
    <w:p w14:paraId="22C791A0" w14:textId="77777777" w:rsidR="00594428" w:rsidRDefault="00594428" w:rsidP="00594428">
      <w:pPr>
        <w:jc w:val="center"/>
      </w:pPr>
      <w:r>
        <w:t>mere carinskog nadzora prenese robu preko carinske linije naoružan, u grupi ili uz upotrebu sile ili pretnje,</w:t>
      </w:r>
    </w:p>
    <w:p w14:paraId="5D2A6038" w14:textId="77777777" w:rsidR="00594428" w:rsidRDefault="00594428" w:rsidP="00594428">
      <w:pPr>
        <w:jc w:val="center"/>
      </w:pPr>
      <w:r>
        <w:t>kazniće se zatvorom od šest meseci do pet godina i novčanom kaznom.</w:t>
      </w:r>
    </w:p>
    <w:p w14:paraId="3DBA2DEB" w14:textId="77777777" w:rsidR="00594428" w:rsidRDefault="00594428" w:rsidP="00594428">
      <w:pPr>
        <w:jc w:val="center"/>
      </w:pPr>
      <w:r>
        <w:t>(2) Ko se bavi prodajom, rasturanjem ili prikrivanjem neocarinjene robe ili organizuje mrežu preprodavaca ili</w:t>
      </w:r>
    </w:p>
    <w:p w14:paraId="2A806797" w14:textId="77777777" w:rsidR="00594428" w:rsidRDefault="00594428" w:rsidP="00594428">
      <w:pPr>
        <w:jc w:val="center"/>
      </w:pPr>
      <w:r>
        <w:t>posrednika za rasturanje takve robe,</w:t>
      </w:r>
    </w:p>
    <w:p w14:paraId="1B12CFD1" w14:textId="77777777" w:rsidR="00594428" w:rsidRDefault="00594428" w:rsidP="00594428">
      <w:pPr>
        <w:jc w:val="center"/>
      </w:pPr>
      <w:r>
        <w:t>kazniće se zatvorom od jedne do osam godina i novčanom kaznom.</w:t>
      </w:r>
    </w:p>
    <w:p w14:paraId="3BBB551A" w14:textId="77777777" w:rsidR="00594428" w:rsidRDefault="00594428" w:rsidP="00594428">
      <w:pPr>
        <w:jc w:val="center"/>
      </w:pPr>
      <w:r>
        <w:t>(3) Roba koja je predmet dela iz st. 1. i 2. ovog člana oduzeće se.</w:t>
      </w:r>
    </w:p>
    <w:p w14:paraId="1CBC878F" w14:textId="77777777" w:rsidR="00594428" w:rsidRDefault="00594428" w:rsidP="00594428">
      <w:pPr>
        <w:jc w:val="center"/>
      </w:pPr>
      <w:r>
        <w:t>(4) Prevozno ili drugo sredstvo čija su tajna ili skrovita mesta iskorišćena za prenos robe koja je predmet dela iz</w:t>
      </w:r>
    </w:p>
    <w:p w14:paraId="07A94CDF" w14:textId="77777777" w:rsidR="00594428" w:rsidRDefault="00594428" w:rsidP="00594428">
      <w:pPr>
        <w:jc w:val="center"/>
      </w:pPr>
      <w:r>
        <w:t>stava 1. ovog člana ili koje je namenjeno za izvršenje tih krivičnih dela oduzeće se ako je vlasnik ili korisnik</w:t>
      </w:r>
    </w:p>
    <w:p w14:paraId="04F6CB46" w14:textId="77777777" w:rsidR="00594428" w:rsidRDefault="00594428" w:rsidP="00594428">
      <w:pPr>
        <w:jc w:val="center"/>
      </w:pPr>
      <w:r>
        <w:t>vozila to znao ili je mogao i bio dužan da zna i ako vrednost robe koja je predmet krivičnog dela prelazi jednu</w:t>
      </w:r>
    </w:p>
    <w:p w14:paraId="0AE1021E" w14:textId="77777777" w:rsidR="00594428" w:rsidRDefault="00594428" w:rsidP="00594428">
      <w:pPr>
        <w:jc w:val="center"/>
      </w:pPr>
      <w:r>
        <w:t>trećinu vrednosti tog sredstva u vreme izvršenja krivičnog dela.</w:t>
      </w:r>
    </w:p>
    <w:p w14:paraId="751AE986" w14:textId="77777777" w:rsidR="00594428" w:rsidRDefault="00594428" w:rsidP="00594428">
      <w:pPr>
        <w:jc w:val="center"/>
      </w:pPr>
      <w:r>
        <w:t>Pranje novca</w:t>
      </w:r>
    </w:p>
    <w:p w14:paraId="247DB577" w14:textId="77777777" w:rsidR="00594428" w:rsidRDefault="00594428" w:rsidP="00594428">
      <w:pPr>
        <w:jc w:val="center"/>
      </w:pPr>
      <w:r>
        <w:lastRenderedPageBreak/>
        <w:t>Član 231.</w:t>
      </w:r>
    </w:p>
    <w:p w14:paraId="05A74C68" w14:textId="77777777" w:rsidR="00594428" w:rsidRDefault="00594428" w:rsidP="00594428">
      <w:pPr>
        <w:jc w:val="center"/>
      </w:pPr>
      <w:r>
        <w:t>(1) Ko izvrši konverziju ili prenos imovine, sa znanjem da ta imovina potiče od krivičnog dela, u nameri da se</w:t>
      </w:r>
    </w:p>
    <w:p w14:paraId="7E2AF1C4" w14:textId="77777777" w:rsidR="00594428" w:rsidRDefault="00594428" w:rsidP="00594428">
      <w:pPr>
        <w:jc w:val="center"/>
      </w:pPr>
      <w:r>
        <w:t>prikrije ili lažno prikaže nezakonito poreklo imovine, ili prikrije ili lažno prikaže činjenice o imovini sa znanjem da</w:t>
      </w:r>
    </w:p>
    <w:p w14:paraId="5089F10D" w14:textId="77777777" w:rsidR="00594428" w:rsidRDefault="00594428" w:rsidP="00594428">
      <w:pPr>
        <w:jc w:val="center"/>
      </w:pPr>
      <w:r>
        <w:t>ta imovina potiče od krivičnog dela, ili stekne, drži ili koristi imovinu sa znanjem, u trenutku prijema, da ta</w:t>
      </w:r>
    </w:p>
    <w:p w14:paraId="56F15B82" w14:textId="77777777" w:rsidR="00594428" w:rsidRDefault="00594428" w:rsidP="00594428">
      <w:pPr>
        <w:jc w:val="center"/>
      </w:pPr>
      <w:r>
        <w:t>imovina potiče od krivičnog dela,</w:t>
      </w:r>
    </w:p>
    <w:p w14:paraId="045077A0" w14:textId="77777777" w:rsidR="00594428" w:rsidRDefault="00594428" w:rsidP="00594428">
      <w:pPr>
        <w:jc w:val="center"/>
      </w:pPr>
      <w:r>
        <w:t>kazniće se zatvorom od šest meseci do pet godina i novčanom kaznom.</w:t>
      </w:r>
    </w:p>
    <w:p w14:paraId="1E09F019" w14:textId="77777777" w:rsidR="00594428" w:rsidRDefault="00594428" w:rsidP="00594428">
      <w:pPr>
        <w:jc w:val="center"/>
      </w:pPr>
      <w:r>
        <w:t>(2) Ako iznos novca ili imovine iz stava 1. ovog člana prelazi milion i petsto hiljada dinara,</w:t>
      </w:r>
    </w:p>
    <w:p w14:paraId="7E4CA0AE" w14:textId="77777777" w:rsidR="00594428" w:rsidRDefault="00594428" w:rsidP="00594428">
      <w:pPr>
        <w:jc w:val="center"/>
      </w:pPr>
      <w:r>
        <w:t>učinilac će se kazniti zatvorom od jedne do deset godina i novčanom kaznom.</w:t>
      </w:r>
    </w:p>
    <w:p w14:paraId="5CBD3CDA" w14:textId="77777777" w:rsidR="00594428" w:rsidRDefault="00594428" w:rsidP="00594428">
      <w:pPr>
        <w:jc w:val="center"/>
      </w:pPr>
      <w:r>
        <w:t>(3) Ko učini delo iz st. 1. i 2. ovog člana sa imovinom koju je sam pribavio izvršenjem krivičnog dela, kazniće se</w:t>
      </w:r>
    </w:p>
    <w:p w14:paraId="62D46AF5" w14:textId="77777777" w:rsidR="00594428" w:rsidRDefault="00594428" w:rsidP="00594428">
      <w:pPr>
        <w:jc w:val="center"/>
      </w:pPr>
      <w:r>
        <w:t>kaznom propisanom u st. 1. i 2. ovog člana i novčanom kaznom.</w:t>
      </w:r>
    </w:p>
    <w:p w14:paraId="0A182B33" w14:textId="77777777" w:rsidR="00594428" w:rsidRDefault="00594428" w:rsidP="00594428">
      <w:pPr>
        <w:jc w:val="center"/>
      </w:pPr>
      <w:r>
        <w:t>(4) Ko delo iz st. 1. i 2. ovog člana izvrši u grupi,</w:t>
      </w:r>
    </w:p>
    <w:p w14:paraId="5C3DF01C" w14:textId="77777777" w:rsidR="00594428" w:rsidRDefault="00594428" w:rsidP="00594428">
      <w:pPr>
        <w:jc w:val="center"/>
      </w:pPr>
      <w:r>
        <w:t>kazniće se zatvorom od dve do dvanaest godina i novčanom kaznom.</w:t>
      </w:r>
    </w:p>
    <w:p w14:paraId="4F313EEF" w14:textId="77777777" w:rsidR="00594428" w:rsidRDefault="00594428" w:rsidP="00594428">
      <w:pPr>
        <w:jc w:val="center"/>
      </w:pPr>
      <w:r>
        <w:t>(5) Ko učini delo iz st. 1. i 2. ovog člana, a mogao je i bio dužan da zna da novac ili imovina predstavljaju prihod</w:t>
      </w:r>
    </w:p>
    <w:p w14:paraId="2F482BB8" w14:textId="77777777" w:rsidR="00594428" w:rsidRDefault="00594428" w:rsidP="00594428">
      <w:pPr>
        <w:jc w:val="center"/>
      </w:pPr>
      <w:r>
        <w:t>ostvaren krivičnim delom,</w:t>
      </w:r>
    </w:p>
    <w:p w14:paraId="7EC203F6" w14:textId="77777777" w:rsidR="00594428" w:rsidRDefault="00594428" w:rsidP="00594428">
      <w:pPr>
        <w:jc w:val="center"/>
      </w:pPr>
      <w:r>
        <w:t>kazniće se zatvorom do tri godine.</w:t>
      </w:r>
    </w:p>
    <w:p w14:paraId="741EF790" w14:textId="77777777" w:rsidR="00594428" w:rsidRDefault="00594428" w:rsidP="00594428">
      <w:pPr>
        <w:jc w:val="center"/>
      </w:pPr>
      <w:r>
        <w:t>(6) Odgovorno lice u pravnom licu koje učini delo iz st. 1, 2. i 5. ovog člana,</w:t>
      </w:r>
    </w:p>
    <w:p w14:paraId="630C519C" w14:textId="77777777" w:rsidR="00594428" w:rsidRDefault="00594428" w:rsidP="00594428">
      <w:pPr>
        <w:jc w:val="center"/>
      </w:pPr>
      <w:r>
        <w:t>kazniće se kaznom propisanom za to delo, ako je znalo, odnosno moglo i bilo dužno da zna da novac ili imovina</w:t>
      </w:r>
    </w:p>
    <w:p w14:paraId="6AA3C914" w14:textId="77777777" w:rsidR="00594428" w:rsidRDefault="00594428" w:rsidP="00594428">
      <w:pPr>
        <w:jc w:val="center"/>
      </w:pPr>
      <w:r>
        <w:t>predstavljaju prihod ostvaren krivičnim delom.</w:t>
      </w:r>
    </w:p>
    <w:p w14:paraId="2865E453" w14:textId="77777777" w:rsidR="00594428" w:rsidRDefault="00594428" w:rsidP="00594428">
      <w:pPr>
        <w:jc w:val="center"/>
      </w:pPr>
      <w:r>
        <w:t>(7) Novac i imovina iz st. 1. do 6. ovog člana oduzeće se.</w:t>
      </w:r>
    </w:p>
    <w:p w14:paraId="67F518BF" w14:textId="77777777" w:rsidR="00594428" w:rsidRDefault="00594428" w:rsidP="00594428">
      <w:pPr>
        <w:jc w:val="center"/>
      </w:pPr>
      <w:r>
        <w:t>Zloupotreba monopolističkog položaja</w:t>
      </w:r>
    </w:p>
    <w:p w14:paraId="40C33400" w14:textId="77777777" w:rsidR="00594428" w:rsidRDefault="00594428" w:rsidP="00594428">
      <w:pPr>
        <w:jc w:val="center"/>
      </w:pPr>
      <w:r>
        <w:t>Član 232.</w:t>
      </w:r>
    </w:p>
    <w:p w14:paraId="1BAEAAF6" w14:textId="77777777" w:rsidR="00594428" w:rsidRDefault="00594428" w:rsidP="00594428">
      <w:pPr>
        <w:jc w:val="center"/>
      </w:pPr>
      <w:r>
        <w:t>Odgovorno lice u preduzeću ili u drugom subjektu privrednog poslovanja koje ima svojstvo pravnog lica ili</w:t>
      </w:r>
    </w:p>
    <w:p w14:paraId="16E1535F" w14:textId="77777777" w:rsidR="00594428" w:rsidRDefault="00594428" w:rsidP="00594428">
      <w:pPr>
        <w:jc w:val="center"/>
      </w:pPr>
      <w:r>
        <w:t>preduzetnik, koji zloupotrebom monopolističkog ili dominantnog položaja na tržištu ili zaključivanjem</w:t>
      </w:r>
    </w:p>
    <w:p w14:paraId="5D48193C" w14:textId="77777777" w:rsidR="00594428" w:rsidRDefault="00594428" w:rsidP="00594428">
      <w:pPr>
        <w:jc w:val="center"/>
      </w:pPr>
      <w:r>
        <w:t>monopolističkog sporazuma izazove poremećaj na tržištu ili taj subjekt dovede u povlašćen položaj u odnosu na</w:t>
      </w:r>
    </w:p>
    <w:p w14:paraId="31FCF5B4" w14:textId="77777777" w:rsidR="00594428" w:rsidRDefault="00594428" w:rsidP="00594428">
      <w:pPr>
        <w:jc w:val="center"/>
      </w:pPr>
      <w:r>
        <w:lastRenderedPageBreak/>
        <w:t>druge, tako da ostvari imovinsku korist za taj subjekt ili za drugi subjekt ili nanese štetu drugim subjektima</w:t>
      </w:r>
    </w:p>
    <w:p w14:paraId="506ACB3D" w14:textId="77777777" w:rsidR="00594428" w:rsidRDefault="00594428" w:rsidP="00594428">
      <w:pPr>
        <w:jc w:val="center"/>
      </w:pPr>
      <w:r>
        <w:t>privrednog poslovanja, potrošačima ili korisnicima usluga,</w:t>
      </w:r>
    </w:p>
    <w:p w14:paraId="2C03BCA0" w14:textId="77777777" w:rsidR="00594428" w:rsidRDefault="00594428" w:rsidP="00594428">
      <w:pPr>
        <w:jc w:val="center"/>
      </w:pPr>
      <w:r>
        <w:t>kazniće se zatvorom od šest meseci do pet godina i novčanom kaznom.</w:t>
      </w:r>
    </w:p>
    <w:p w14:paraId="26681B52" w14:textId="77777777" w:rsidR="00594428" w:rsidRDefault="00594428" w:rsidP="00594428">
      <w:pPr>
        <w:jc w:val="center"/>
      </w:pPr>
      <w:r>
        <w:t>Neovlašćena upotreba tuđeg poslovnog imena i druge posebne oznake robe ili usluga</w:t>
      </w:r>
    </w:p>
    <w:p w14:paraId="02ECE06D" w14:textId="77777777" w:rsidR="00594428" w:rsidRDefault="00594428" w:rsidP="00594428">
      <w:pPr>
        <w:jc w:val="center"/>
      </w:pPr>
      <w:r>
        <w:t>Član 233.</w:t>
      </w:r>
    </w:p>
    <w:p w14:paraId="546A5B96" w14:textId="77777777" w:rsidR="00594428" w:rsidRDefault="00594428" w:rsidP="00594428">
      <w:pPr>
        <w:jc w:val="center"/>
      </w:pPr>
      <w:r>
        <w:t>(1) Ko se u nameri da obmane kupce ili korisnike usluga posluži tuđim poslovnim imenom, tuđom geografskom</w:t>
      </w:r>
    </w:p>
    <w:p w14:paraId="0F4866DC" w14:textId="77777777" w:rsidR="00594428" w:rsidRDefault="00594428" w:rsidP="00594428">
      <w:pPr>
        <w:jc w:val="center"/>
      </w:pPr>
      <w:r>
        <w:t>oznakom porekla, tuđim žigom ili tuđom drugom posebnom oznakom robe ili usluga ili unese pojedina obeležja</w:t>
      </w:r>
    </w:p>
    <w:p w14:paraId="679EB679" w14:textId="77777777" w:rsidR="00594428" w:rsidRDefault="00594428" w:rsidP="00594428">
      <w:pPr>
        <w:jc w:val="center"/>
      </w:pPr>
      <w:r>
        <w:t>ovih oznaka u svoje poslovno ime, svoju geografsku oznaku porekla, svoj žig ili u svoju drugu posebnu oznaku</w:t>
      </w:r>
    </w:p>
    <w:p w14:paraId="4ECB34C5" w14:textId="77777777" w:rsidR="00594428" w:rsidRDefault="00594428" w:rsidP="00594428">
      <w:pPr>
        <w:jc w:val="center"/>
      </w:pPr>
      <w:r>
        <w:t>robe ili usluga,</w:t>
      </w:r>
    </w:p>
    <w:p w14:paraId="64B44A39" w14:textId="77777777" w:rsidR="00594428" w:rsidRDefault="00594428" w:rsidP="00594428">
      <w:pPr>
        <w:jc w:val="center"/>
      </w:pPr>
      <w:r>
        <w:t>kazniće se novčanom kaznom ili zatvorom do tri godine.</w:t>
      </w:r>
    </w:p>
    <w:p w14:paraId="739052AE" w14:textId="77777777" w:rsidR="00594428" w:rsidRDefault="00594428" w:rsidP="00594428">
      <w:pPr>
        <w:jc w:val="center"/>
      </w:pPr>
      <w:r>
        <w:t>(2) Ko u svrhu prodaje u većoj količini ili vrednosti nabavlja, proizvodi, prerađuje, stavlja u promet, daje u zakup</w:t>
      </w:r>
    </w:p>
    <w:p w14:paraId="02C0E596" w14:textId="77777777" w:rsidR="00594428" w:rsidRDefault="00594428" w:rsidP="00594428">
      <w:pPr>
        <w:jc w:val="center"/>
      </w:pPr>
      <w:r>
        <w:t>ili skladišti robu iz stava 1. ovog člana ili se bavi pružanjem usluga neovlašćeno koristeći tuđe oznake,</w:t>
      </w:r>
    </w:p>
    <w:p w14:paraId="3D344F15" w14:textId="77777777" w:rsidR="00594428" w:rsidRDefault="00594428" w:rsidP="00594428">
      <w:pPr>
        <w:jc w:val="center"/>
      </w:pPr>
      <w:r>
        <w:t>kazniće se zatvorom od šest meseci do pet godina.</w:t>
      </w:r>
    </w:p>
    <w:p w14:paraId="1ACABD30" w14:textId="77777777" w:rsidR="00594428" w:rsidRDefault="00594428" w:rsidP="00594428">
      <w:pPr>
        <w:jc w:val="center"/>
      </w:pPr>
      <w:r>
        <w:t>(3) Ako je učinilac iz stava 2. ovog člana organizovao mrežu preprodavaca ili posrednika ili je pribavio imovinsku</w:t>
      </w:r>
    </w:p>
    <w:p w14:paraId="6EC89BC6" w14:textId="77777777" w:rsidR="00594428" w:rsidRDefault="00594428" w:rsidP="00594428">
      <w:pPr>
        <w:jc w:val="center"/>
      </w:pPr>
      <w:r>
        <w:t>korist koja prelazi iznos od milion i petsto hiljada dinara,</w:t>
      </w:r>
    </w:p>
    <w:p w14:paraId="210CE3C2" w14:textId="77777777" w:rsidR="00594428" w:rsidRDefault="00594428" w:rsidP="00594428">
      <w:pPr>
        <w:jc w:val="center"/>
      </w:pPr>
      <w:r>
        <w:t>kazniće se zatvorom od jedne do osam godina.</w:t>
      </w:r>
    </w:p>
    <w:p w14:paraId="068A4174" w14:textId="77777777" w:rsidR="00594428" w:rsidRDefault="00594428" w:rsidP="00594428">
      <w:pPr>
        <w:jc w:val="center"/>
      </w:pPr>
      <w:r>
        <w:t>(4) Predmeti iz st. 1. do 3. ovog člana oduzeće se.</w:t>
      </w:r>
    </w:p>
    <w:p w14:paraId="00FDA68F" w14:textId="77777777" w:rsidR="00594428" w:rsidRDefault="00594428" w:rsidP="00594428">
      <w:pPr>
        <w:jc w:val="center"/>
      </w:pPr>
      <w:r>
        <w:t>Zloupotreba položaja odgovornog lica</w:t>
      </w:r>
    </w:p>
    <w:p w14:paraId="1DEB5DE5" w14:textId="77777777" w:rsidR="00594428" w:rsidRDefault="00594428" w:rsidP="00594428">
      <w:pPr>
        <w:jc w:val="center"/>
      </w:pPr>
      <w:r>
        <w:t>Član 234. [!]</w:t>
      </w:r>
    </w:p>
    <w:p w14:paraId="697DD888" w14:textId="77777777" w:rsidR="00594428" w:rsidRDefault="00594428" w:rsidP="00594428">
      <w:pPr>
        <w:jc w:val="center"/>
      </w:pPr>
      <w:r>
        <w:t>(1) Odgovorno lice koje iskorišćavanjem svog položaja ili ovlašćenja, prekoračenjem granica svog ovlašćenja ili</w:t>
      </w:r>
    </w:p>
    <w:p w14:paraId="1BE8C38B" w14:textId="77777777" w:rsidR="00594428" w:rsidRDefault="00594428" w:rsidP="00594428">
      <w:pPr>
        <w:jc w:val="center"/>
      </w:pPr>
      <w:r>
        <w:t>nevršenjem svoje dužnosti pribavi sebi ili drugom fizičkom ili pravnom licu protivpravnu imovinsku korist ili</w:t>
      </w:r>
    </w:p>
    <w:p w14:paraId="4BA27D78" w14:textId="77777777" w:rsidR="00594428" w:rsidRDefault="00594428" w:rsidP="00594428">
      <w:pPr>
        <w:jc w:val="center"/>
      </w:pPr>
      <w:r>
        <w:t>drugom nanese imovinsku štetu,</w:t>
      </w:r>
    </w:p>
    <w:p w14:paraId="33B4337F" w14:textId="77777777" w:rsidR="00594428" w:rsidRDefault="00594428" w:rsidP="00594428">
      <w:pPr>
        <w:jc w:val="center"/>
      </w:pPr>
      <w:r>
        <w:t>kazniće se zatvorom od tri meseca do tri godine.</w:t>
      </w:r>
    </w:p>
    <w:p w14:paraId="23284CE1" w14:textId="77777777" w:rsidR="00594428" w:rsidRDefault="00594428" w:rsidP="00594428">
      <w:pPr>
        <w:jc w:val="center"/>
      </w:pPr>
      <w:r>
        <w:lastRenderedPageBreak/>
        <w:t>(2) Ako je izvršenjem dela iz stava 1. ovog člana pribavljena imovinska korist u iznosu preko četiristo pedeset</w:t>
      </w:r>
    </w:p>
    <w:p w14:paraId="5C1A20FD" w14:textId="77777777" w:rsidR="00594428" w:rsidRDefault="00594428" w:rsidP="00594428">
      <w:pPr>
        <w:jc w:val="center"/>
      </w:pPr>
      <w:r>
        <w:t>hiljada dinara,</w:t>
      </w:r>
    </w:p>
    <w:p w14:paraId="71706E29" w14:textId="77777777" w:rsidR="00594428" w:rsidRDefault="00594428" w:rsidP="00594428">
      <w:pPr>
        <w:jc w:val="center"/>
      </w:pPr>
      <w:r>
        <w:t>učinilac će se kazniti zatvorom od šest meseci do pet godina.</w:t>
      </w:r>
    </w:p>
    <w:p w14:paraId="013F1C73" w14:textId="77777777" w:rsidR="00594428" w:rsidRDefault="00594428" w:rsidP="00594428">
      <w:pPr>
        <w:jc w:val="center"/>
      </w:pPr>
      <w:r>
        <w:t>(3) Ako vrednost pribavljene imovinske koristi prelazi iznos od milion i petsto hiljada dinara,</w:t>
      </w:r>
    </w:p>
    <w:p w14:paraId="6D331D80" w14:textId="77777777" w:rsidR="00594428" w:rsidRDefault="00594428" w:rsidP="00594428">
      <w:pPr>
        <w:jc w:val="center"/>
      </w:pPr>
      <w:r>
        <w:t>učinilac će se kazniti zatvorom od dve do deset godina.</w:t>
      </w:r>
    </w:p>
    <w:p w14:paraId="5CFF9A68" w14:textId="77777777" w:rsidR="00594428" w:rsidRDefault="00594428" w:rsidP="00594428">
      <w:pPr>
        <w:jc w:val="center"/>
      </w:pPr>
      <w:r>
        <w:t>Zloupotreba u vezi sa javnom nabavkom</w:t>
      </w:r>
    </w:p>
    <w:p w14:paraId="54D3642B" w14:textId="77777777" w:rsidR="00594428" w:rsidRDefault="00594428" w:rsidP="00594428">
      <w:pPr>
        <w:jc w:val="center"/>
      </w:pPr>
      <w:r>
        <w:t>Član 234a</w:t>
      </w:r>
    </w:p>
    <w:p w14:paraId="4CB69E09" w14:textId="77777777" w:rsidR="00594428" w:rsidRDefault="00594428" w:rsidP="00594428">
      <w:pPr>
        <w:jc w:val="center"/>
      </w:pPr>
      <w:r>
        <w:t>(1) Odgovorno lice u preduzeću ili drugom subjektu privrednog poslovanja koje ima svojstvo pravnog lica ili</w:t>
      </w:r>
    </w:p>
    <w:p w14:paraId="14D9A600" w14:textId="77777777" w:rsidR="00594428" w:rsidRDefault="00594428" w:rsidP="00594428">
      <w:pPr>
        <w:jc w:val="center"/>
      </w:pPr>
      <w:r>
        <w:t>preduzetnik, koji u vezi sa javnom nabavkom podnese ponudu zasnovanu na lažnim podacima, ili se na</w:t>
      </w:r>
    </w:p>
    <w:p w14:paraId="7CC20299" w14:textId="77777777" w:rsidR="00594428" w:rsidRDefault="00594428" w:rsidP="00594428">
      <w:pPr>
        <w:jc w:val="center"/>
      </w:pPr>
      <w:r>
        <w:t>nedozvoljen način dogovara sa ostalim ponuđačima, ili preduzme druge protivpravne radnje u nameri da time</w:t>
      </w:r>
    </w:p>
    <w:p w14:paraId="39EA950E" w14:textId="77777777" w:rsidR="00594428" w:rsidRDefault="00594428" w:rsidP="00594428">
      <w:pPr>
        <w:jc w:val="center"/>
      </w:pPr>
      <w:r>
        <w:t>utiče na donošenje odluka naručioca javne nabavke,</w:t>
      </w:r>
    </w:p>
    <w:p w14:paraId="7764FC18" w14:textId="77777777" w:rsidR="00594428" w:rsidRDefault="00594428" w:rsidP="00594428">
      <w:pPr>
        <w:jc w:val="center"/>
      </w:pPr>
      <w:r>
        <w:t>kazniće se zatvorom od šest meseci do pet godina.</w:t>
      </w:r>
    </w:p>
    <w:p w14:paraId="782825E4" w14:textId="77777777" w:rsidR="00594428" w:rsidRDefault="00594428" w:rsidP="00594428">
      <w:pPr>
        <w:jc w:val="center"/>
      </w:pPr>
      <w:r>
        <w:t>(2) Kaznom iz stava 1. ovog člana kazniće se odgovorno ili službeno lice u naručiocu javne nabavke koje</w:t>
      </w:r>
    </w:p>
    <w:p w14:paraId="3742A1BA" w14:textId="77777777" w:rsidR="00594428" w:rsidRDefault="00594428" w:rsidP="00594428">
      <w:pPr>
        <w:jc w:val="center"/>
      </w:pPr>
      <w:r>
        <w:t>iskorišćavanjem svog položaja ili ovlašćenja, prekoračenjem granice svog ovlašćenja, ili nevršenjem svoje</w:t>
      </w:r>
    </w:p>
    <w:p w14:paraId="124326D4" w14:textId="77777777" w:rsidR="00594428" w:rsidRDefault="00594428" w:rsidP="00594428">
      <w:pPr>
        <w:jc w:val="center"/>
      </w:pPr>
      <w:r>
        <w:t>dužnosti krši zakon ili druge propise o javnim nabavkama i time prouzrokuje štetu javnim sredstvima.</w:t>
      </w:r>
    </w:p>
    <w:p w14:paraId="353546B8" w14:textId="77777777" w:rsidR="00594428" w:rsidRDefault="00594428" w:rsidP="00594428">
      <w:pPr>
        <w:jc w:val="center"/>
      </w:pPr>
      <w:r>
        <w:t>(3) Ukoliko je delo iz st. 1. i 2. ovog člana učinjeno u vezi sa javnom nabavkom čija vrednost prelazi iznos od sto</w:t>
      </w:r>
    </w:p>
    <w:p w14:paraId="57E6C10E" w14:textId="77777777" w:rsidR="00594428" w:rsidRDefault="00594428" w:rsidP="00594428">
      <w:pPr>
        <w:jc w:val="center"/>
      </w:pPr>
      <w:r>
        <w:t>pedeset miliona dinara,</w:t>
      </w:r>
    </w:p>
    <w:p w14:paraId="4A89297A" w14:textId="77777777" w:rsidR="00594428" w:rsidRDefault="00594428" w:rsidP="00594428">
      <w:pPr>
        <w:jc w:val="center"/>
      </w:pPr>
      <w:r>
        <w:t>učinilac će se kazniti zatvorom od jedne do deset godina.</w:t>
      </w:r>
    </w:p>
    <w:p w14:paraId="0B08FCAC" w14:textId="77777777" w:rsidR="00594428" w:rsidRDefault="00594428" w:rsidP="00594428">
      <w:pPr>
        <w:jc w:val="center"/>
      </w:pPr>
      <w:r>
        <w:t>(4) Učinilac iz stava 1. ovog člana koji dobrovoljno otkrije da se ponuda zasniva na lažnim podacima ili na</w:t>
      </w:r>
    </w:p>
    <w:p w14:paraId="72D213AB" w14:textId="77777777" w:rsidR="00594428" w:rsidRDefault="00594428" w:rsidP="00594428">
      <w:pPr>
        <w:jc w:val="center"/>
      </w:pPr>
      <w:r>
        <w:t>nedozvoljenom dogovoru sa ostalim ponuđačima, ili da je preduzeo druge protivpravne radnje u nameri da utiče</w:t>
      </w:r>
    </w:p>
    <w:p w14:paraId="00498860" w14:textId="77777777" w:rsidR="00594428" w:rsidRDefault="00594428" w:rsidP="00594428">
      <w:pPr>
        <w:jc w:val="center"/>
      </w:pPr>
      <w:r>
        <w:t>na donošenje odluka naručioca pre nego što on donese odluku o izboru ponude, može se osloboditi od kazne.</w:t>
      </w:r>
    </w:p>
    <w:p w14:paraId="20018B17" w14:textId="77777777" w:rsidR="00594428" w:rsidRDefault="00594428" w:rsidP="00594428">
      <w:pPr>
        <w:jc w:val="center"/>
      </w:pPr>
      <w:r>
        <w:t>Prouzrokovanje stečaja</w:t>
      </w:r>
    </w:p>
    <w:p w14:paraId="7641BE61" w14:textId="77777777" w:rsidR="00594428" w:rsidRDefault="00594428" w:rsidP="00594428">
      <w:pPr>
        <w:jc w:val="center"/>
      </w:pPr>
      <w:r>
        <w:t>Član 235.</w:t>
      </w:r>
    </w:p>
    <w:p w14:paraId="53319356" w14:textId="77777777" w:rsidR="00594428" w:rsidRDefault="00594428" w:rsidP="00594428">
      <w:pPr>
        <w:jc w:val="center"/>
      </w:pPr>
      <w:r>
        <w:t>(1) Odgovorno lice u preduzeću ili u drugom subjektu privrednog poslovanja koje ima svojstvo pravnog lica, koje</w:t>
      </w:r>
    </w:p>
    <w:p w14:paraId="2FEE2D13" w14:textId="77777777" w:rsidR="00594428" w:rsidRDefault="00594428" w:rsidP="00594428">
      <w:pPr>
        <w:jc w:val="center"/>
      </w:pPr>
      <w:r>
        <w:lastRenderedPageBreak/>
        <w:t>neracionalnim trošenjem sredstava ili njihovim otuđenjem u bescenje, prekomernim zaduživanjem,</w:t>
      </w:r>
    </w:p>
    <w:p w14:paraId="5F43FBC8" w14:textId="77777777" w:rsidR="00594428" w:rsidRDefault="00594428" w:rsidP="00594428">
      <w:pPr>
        <w:jc w:val="center"/>
      </w:pPr>
      <w:r>
        <w:t>preuzimanjem nesrazmernih obaveza, lakomislenim zaključivanjem ugovora sa licima nesposobnim za plaćanje,</w:t>
      </w:r>
    </w:p>
    <w:p w14:paraId="4E1F053E" w14:textId="77777777" w:rsidR="00594428" w:rsidRDefault="00594428" w:rsidP="00594428">
      <w:pPr>
        <w:jc w:val="center"/>
      </w:pPr>
      <w:r>
        <w:t>propuštanjem blagovremenog ostvarivanja potraživanja, uništenjem ili prikrivanjem imovine ili drugim radnjama</w:t>
      </w:r>
    </w:p>
    <w:p w14:paraId="1718F058" w14:textId="77777777" w:rsidR="00594428" w:rsidRDefault="00594428" w:rsidP="00594428">
      <w:pPr>
        <w:jc w:val="center"/>
      </w:pPr>
      <w:r>
        <w:t>koje nisu u skladu sa savesnim poslovanjem prouzrokuje stečaj i time drugog ošteti,</w:t>
      </w:r>
    </w:p>
    <w:p w14:paraId="32C92B1F" w14:textId="77777777" w:rsidR="00594428" w:rsidRDefault="00594428" w:rsidP="00594428">
      <w:pPr>
        <w:jc w:val="center"/>
      </w:pPr>
      <w:r>
        <w:t>kazniće se zatvorom od šest meseci do pet godina.</w:t>
      </w:r>
    </w:p>
    <w:p w14:paraId="6A882537" w14:textId="77777777" w:rsidR="00594428" w:rsidRDefault="00594428" w:rsidP="00594428">
      <w:pPr>
        <w:jc w:val="center"/>
      </w:pPr>
      <w:r>
        <w:t>(2) Ako je delo iz stava 1. ovog člana učinjeno iz nehata,</w:t>
      </w:r>
    </w:p>
    <w:p w14:paraId="0408B0D6" w14:textId="77777777" w:rsidR="00594428" w:rsidRDefault="00594428" w:rsidP="00594428">
      <w:pPr>
        <w:jc w:val="center"/>
      </w:pPr>
      <w:r>
        <w:t>učinilac će se kazniti zatvorom od tri meseca do tri godine.</w:t>
      </w:r>
    </w:p>
    <w:p w14:paraId="5C74ACE6" w14:textId="77777777" w:rsidR="00594428" w:rsidRDefault="00594428" w:rsidP="00594428">
      <w:pPr>
        <w:jc w:val="center"/>
      </w:pPr>
      <w:r>
        <w:t>Prouzrokovanje lažnog stečaja</w:t>
      </w:r>
    </w:p>
    <w:p w14:paraId="0319E560" w14:textId="77777777" w:rsidR="00594428" w:rsidRDefault="00594428" w:rsidP="00594428">
      <w:pPr>
        <w:jc w:val="center"/>
      </w:pPr>
      <w:r>
        <w:t>Član 236.</w:t>
      </w:r>
    </w:p>
    <w:p w14:paraId="138143FB" w14:textId="77777777" w:rsidR="00594428" w:rsidRDefault="00594428" w:rsidP="00594428">
      <w:pPr>
        <w:jc w:val="center"/>
      </w:pPr>
      <w:r>
        <w:t>(1) Odgovorno lice u preduzeću ili u drugom subjektu privrednog poslovanja koje ima svojstvo pravnog lica ili</w:t>
      </w:r>
    </w:p>
    <w:p w14:paraId="6119BF30" w14:textId="77777777" w:rsidR="00594428" w:rsidRDefault="00594428" w:rsidP="00594428">
      <w:pPr>
        <w:jc w:val="center"/>
      </w:pPr>
      <w:r>
        <w:t>preduzetnik, koji u nameri da taj subjekt izbegne plaćanje obaveza prouzrokuje stečaj tog subjekta prividnim ili</w:t>
      </w:r>
    </w:p>
    <w:p w14:paraId="33C87E76" w14:textId="77777777" w:rsidR="00594428" w:rsidRDefault="00594428" w:rsidP="00594428">
      <w:pPr>
        <w:jc w:val="center"/>
      </w:pPr>
      <w:r>
        <w:t>stvarnim umanjenjem njegove imovine, na način što:</w:t>
      </w:r>
    </w:p>
    <w:p w14:paraId="2DA84F88" w14:textId="77777777" w:rsidR="00594428" w:rsidRDefault="00594428" w:rsidP="00594428">
      <w:pPr>
        <w:jc w:val="center"/>
      </w:pPr>
      <w:r>
        <w:t>1) celu ili deo imovine subjekta privrednog poslovanja prikrije, prividno proda, proda ispod tržišne</w:t>
      </w:r>
    </w:p>
    <w:p w14:paraId="2CFFE601" w14:textId="77777777" w:rsidR="00594428" w:rsidRDefault="00594428" w:rsidP="00594428">
      <w:pPr>
        <w:jc w:val="center"/>
      </w:pPr>
      <w:r>
        <w:t>vrednosti ili besplatno ustupi;</w:t>
      </w:r>
    </w:p>
    <w:p w14:paraId="702786C8" w14:textId="77777777" w:rsidR="00594428" w:rsidRDefault="00594428" w:rsidP="00594428">
      <w:pPr>
        <w:jc w:val="center"/>
      </w:pPr>
      <w:r>
        <w:t>2) zaključi fiktivne ugovore o dugu ili prizna nepostojeća potraživanja;</w:t>
      </w:r>
    </w:p>
    <w:p w14:paraId="376A9F5E" w14:textId="77777777" w:rsidR="00594428" w:rsidRDefault="00594428" w:rsidP="00594428">
      <w:pPr>
        <w:jc w:val="center"/>
      </w:pPr>
      <w:r>
        <w:t>3) poslovne knjige koje je subjekt privrednog poslovanja obavezan da vodi po zakonu prikrije, uništi ili</w:t>
      </w:r>
    </w:p>
    <w:p w14:paraId="1070A49B" w14:textId="77777777" w:rsidR="00594428" w:rsidRDefault="00594428" w:rsidP="00594428">
      <w:pPr>
        <w:jc w:val="center"/>
      </w:pPr>
      <w:r>
        <w:t>tako preinači da se iz njih ne mogu sagledati poslovni rezultati ili stanje sredstava ili obaveza ili ovo</w:t>
      </w:r>
    </w:p>
    <w:p w14:paraId="4C677E6A" w14:textId="77777777" w:rsidR="00594428" w:rsidRDefault="00594428" w:rsidP="00594428">
      <w:pPr>
        <w:jc w:val="center"/>
      </w:pPr>
      <w:r>
        <w:t>stanje sačinjavanjem lažnih isprava ili na drugi način prikaže takvim da se na osnovu njega može otvoriti</w:t>
      </w:r>
    </w:p>
    <w:p w14:paraId="39697383" w14:textId="77777777" w:rsidR="00594428" w:rsidRDefault="00594428" w:rsidP="00594428">
      <w:pPr>
        <w:jc w:val="center"/>
      </w:pPr>
      <w:r>
        <w:t>stečaj,</w:t>
      </w:r>
    </w:p>
    <w:p w14:paraId="1D813B9D" w14:textId="77777777" w:rsidR="00594428" w:rsidRDefault="00594428" w:rsidP="00594428">
      <w:pPr>
        <w:jc w:val="center"/>
      </w:pPr>
      <w:r>
        <w:t>kazniće se zatvorom od šest meseci do pet godina.</w:t>
      </w:r>
    </w:p>
    <w:p w14:paraId="01D8B368" w14:textId="77777777" w:rsidR="00594428" w:rsidRDefault="00594428" w:rsidP="00594428">
      <w:pPr>
        <w:jc w:val="center"/>
      </w:pPr>
      <w:r>
        <w:t>(2) Ako su usled dela iz stava 1. ovog člana nastupile teške posledice za poverioca,</w:t>
      </w:r>
    </w:p>
    <w:p w14:paraId="71674730" w14:textId="77777777" w:rsidR="00594428" w:rsidRDefault="00594428" w:rsidP="00594428">
      <w:pPr>
        <w:jc w:val="center"/>
      </w:pPr>
      <w:r>
        <w:t>učinilac će se kazniti zatvorom od dve do deset godina.</w:t>
      </w:r>
    </w:p>
    <w:p w14:paraId="2222F54D" w14:textId="77777777" w:rsidR="00594428" w:rsidRDefault="00594428" w:rsidP="00594428">
      <w:pPr>
        <w:jc w:val="center"/>
      </w:pPr>
      <w:r>
        <w:t>Oštećenje poverioca</w:t>
      </w:r>
    </w:p>
    <w:p w14:paraId="322954EE" w14:textId="77777777" w:rsidR="00594428" w:rsidRDefault="00594428" w:rsidP="00594428">
      <w:pPr>
        <w:jc w:val="center"/>
      </w:pPr>
      <w:r>
        <w:t>Član 237.</w:t>
      </w:r>
    </w:p>
    <w:p w14:paraId="76ABECA6" w14:textId="77777777" w:rsidR="00594428" w:rsidRDefault="00594428" w:rsidP="00594428">
      <w:pPr>
        <w:jc w:val="center"/>
      </w:pPr>
      <w:r>
        <w:t>(1) Odgovorno lice u preduzeću ili drugom subjektu privrednog poslovanja koje ima svojstvo pravnog lica ili</w:t>
      </w:r>
    </w:p>
    <w:p w14:paraId="3CA2935E" w14:textId="77777777" w:rsidR="00594428" w:rsidRDefault="00594428" w:rsidP="00594428">
      <w:pPr>
        <w:jc w:val="center"/>
      </w:pPr>
      <w:r>
        <w:lastRenderedPageBreak/>
        <w:t>preduzetnik, koji znajući da je taj subjekt postao nesposoban za plaćanje, isplatom duga ili na drugi način</w:t>
      </w:r>
    </w:p>
    <w:p w14:paraId="43FC48C0" w14:textId="77777777" w:rsidR="00594428" w:rsidRDefault="00594428" w:rsidP="00594428">
      <w:pPr>
        <w:jc w:val="center"/>
      </w:pPr>
      <w:r>
        <w:t>namerno stavi poverioca u povoljniji položaj i time znatno ošteti drugog poverioca,</w:t>
      </w:r>
    </w:p>
    <w:p w14:paraId="407FD227" w14:textId="77777777" w:rsidR="00594428" w:rsidRDefault="00594428" w:rsidP="00594428">
      <w:pPr>
        <w:jc w:val="center"/>
      </w:pPr>
      <w:r>
        <w:t>kazniće se zatvorom od tri meseca do tri godine.</w:t>
      </w:r>
    </w:p>
    <w:p w14:paraId="02AE0B4C" w14:textId="77777777" w:rsidR="00594428" w:rsidRDefault="00594428" w:rsidP="00594428">
      <w:pPr>
        <w:jc w:val="center"/>
      </w:pPr>
      <w:r>
        <w:t>(2) Odgovorno lice iz stava 1. ovog člana ili preduzetnik, koji znajući da je taj subjekt postao nesposoban za</w:t>
      </w:r>
    </w:p>
    <w:p w14:paraId="69F41004" w14:textId="77777777" w:rsidR="00594428" w:rsidRDefault="00594428" w:rsidP="00594428">
      <w:pPr>
        <w:jc w:val="center"/>
      </w:pPr>
      <w:r>
        <w:t>plaćanje, a u nameri da izigra ili ošteti poverioca prizna neistinito potraživanje, sastavi lažni ugovor ili nekom</w:t>
      </w:r>
    </w:p>
    <w:p w14:paraId="53174624" w14:textId="77777777" w:rsidR="00594428" w:rsidRDefault="00594428" w:rsidP="00594428">
      <w:pPr>
        <w:jc w:val="center"/>
      </w:pPr>
      <w:r>
        <w:t>drugom prevarnom radnjom ošteti poverioca,</w:t>
      </w:r>
    </w:p>
    <w:p w14:paraId="3EEAB802" w14:textId="77777777" w:rsidR="00594428" w:rsidRDefault="00594428" w:rsidP="00594428">
      <w:pPr>
        <w:jc w:val="center"/>
      </w:pPr>
      <w:r>
        <w:t>kazniće se zatvorom od tri meseca do pet godina.</w:t>
      </w:r>
    </w:p>
    <w:p w14:paraId="4DA1F1E7" w14:textId="77777777" w:rsidR="00594428" w:rsidRDefault="00594428" w:rsidP="00594428">
      <w:pPr>
        <w:jc w:val="center"/>
      </w:pPr>
      <w:r>
        <w:t>(3) Ako je delom iz st. 1. i 2. ovog člana poveriocu prouzrokovana šteta velikih razmera ili ako je prema</w:t>
      </w:r>
    </w:p>
    <w:p w14:paraId="58CA0834" w14:textId="77777777" w:rsidR="00594428" w:rsidRDefault="00594428" w:rsidP="00594428">
      <w:pPr>
        <w:jc w:val="center"/>
      </w:pPr>
      <w:r>
        <w:t>oštećenom zbog toga došlo do pokretanja postupka prinudnog poravnanja ili stečaja,</w:t>
      </w:r>
    </w:p>
    <w:p w14:paraId="59A99233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595A8A2A" w14:textId="77777777" w:rsidR="00594428" w:rsidRDefault="00594428" w:rsidP="00594428">
      <w:pPr>
        <w:jc w:val="center"/>
      </w:pPr>
      <w:r>
        <w:t>Zloupotreba ovlašćenja u privredi</w:t>
      </w:r>
    </w:p>
    <w:p w14:paraId="01734CB8" w14:textId="77777777" w:rsidR="00594428" w:rsidRDefault="00594428" w:rsidP="00594428">
      <w:pPr>
        <w:jc w:val="center"/>
      </w:pPr>
      <w:r>
        <w:t>Član 238.</w:t>
      </w:r>
    </w:p>
    <w:p w14:paraId="3F52F20E" w14:textId="77777777" w:rsidR="00594428" w:rsidRDefault="00594428" w:rsidP="00594428">
      <w:pPr>
        <w:jc w:val="center"/>
      </w:pPr>
      <w:r>
        <w:t>(1) Odgovorno lice u preduzeću ili drugom subjektu privrednog poslovanja koje ima svojstvo pravnog lica ili</w:t>
      </w:r>
    </w:p>
    <w:p w14:paraId="6C1CDA4D" w14:textId="77777777" w:rsidR="00594428" w:rsidRDefault="00594428" w:rsidP="00594428">
      <w:pPr>
        <w:jc w:val="center"/>
      </w:pPr>
      <w:r>
        <w:t>preduzetnik, koje u nameri pribavljanja protivpravne imovinske koristi za pravno lice u kojem je zaposleno, za</w:t>
      </w:r>
    </w:p>
    <w:p w14:paraId="29EFB1C3" w14:textId="77777777" w:rsidR="00594428" w:rsidRDefault="00594428" w:rsidP="00594428">
      <w:pPr>
        <w:jc w:val="center"/>
      </w:pPr>
      <w:r>
        <w:t>drugo pravno lice ili drugi subjekt privrednog poslovanja koji ima svojstvo pravnog lica ili za preduzetnika:</w:t>
      </w:r>
    </w:p>
    <w:p w14:paraId="6B834DFE" w14:textId="77777777" w:rsidR="00594428" w:rsidRDefault="00594428" w:rsidP="00594428">
      <w:pPr>
        <w:jc w:val="center"/>
      </w:pPr>
      <w:r>
        <w:t>1) stvara ili drži nedozvoljene novčane, robne ili druge vrednosne fondove u zemlji ili inostranstvu ili</w:t>
      </w:r>
    </w:p>
    <w:p w14:paraId="27540668" w14:textId="77777777" w:rsidR="00594428" w:rsidRDefault="00594428" w:rsidP="00594428">
      <w:pPr>
        <w:jc w:val="center"/>
      </w:pPr>
      <w:r>
        <w:t>protivpravno onemogućava ostvarivanja vlasničkih prava akcionara;</w:t>
      </w:r>
    </w:p>
    <w:p w14:paraId="5D868471" w14:textId="77777777" w:rsidR="00594428" w:rsidRDefault="00594428" w:rsidP="00594428">
      <w:pPr>
        <w:jc w:val="center"/>
      </w:pPr>
      <w:r>
        <w:t>2) sastavljanjem isprave neistinite sadržine, lažnim bilansima, procenama ili inventarisanjem odnosno</w:t>
      </w:r>
    </w:p>
    <w:p w14:paraId="0C93D9E4" w14:textId="77777777" w:rsidR="00594428" w:rsidRDefault="00594428" w:rsidP="00594428">
      <w:pPr>
        <w:jc w:val="center"/>
      </w:pPr>
      <w:r>
        <w:t>lažnim prikazivanjem ili prikrivanjem činjenica, neistinito prikazuje stanje ili kretanje sredstava ili rezultate</w:t>
      </w:r>
    </w:p>
    <w:p w14:paraId="1F1AB674" w14:textId="77777777" w:rsidR="00594428" w:rsidRDefault="00594428" w:rsidP="00594428">
      <w:pPr>
        <w:jc w:val="center"/>
      </w:pPr>
      <w:r>
        <w:t>poslovanja, pa na taj način dovede u zabludu organe upravljanja u preduzeću ili drugom pravnom licu</w:t>
      </w:r>
    </w:p>
    <w:p w14:paraId="5ED64393" w14:textId="77777777" w:rsidR="00594428" w:rsidRDefault="00594428" w:rsidP="00594428">
      <w:pPr>
        <w:jc w:val="center"/>
      </w:pPr>
      <w:r>
        <w:t>prilikom donošenja odluka o poslovima upravljanja ili preduzeće ili drugo pravno lice stavi u povoljniji</w:t>
      </w:r>
    </w:p>
    <w:p w14:paraId="5CEB4A86" w14:textId="77777777" w:rsidR="00594428" w:rsidRDefault="00594428" w:rsidP="00594428">
      <w:pPr>
        <w:jc w:val="center"/>
      </w:pPr>
      <w:r>
        <w:t>položaj prilikom dobijanja sredstava ili drugih pogodnosti koje im se ne bi priznale prema postojećim</w:t>
      </w:r>
    </w:p>
    <w:p w14:paraId="4996D4A4" w14:textId="77777777" w:rsidR="00594428" w:rsidRDefault="00594428" w:rsidP="00594428">
      <w:pPr>
        <w:jc w:val="center"/>
      </w:pPr>
      <w:r>
        <w:t>propisima;</w:t>
      </w:r>
    </w:p>
    <w:p w14:paraId="3A6868E0" w14:textId="77777777" w:rsidR="00594428" w:rsidRDefault="00594428" w:rsidP="00594428">
      <w:pPr>
        <w:jc w:val="center"/>
      </w:pPr>
      <w:r>
        <w:t>3) sredstva kojima raspolaže koristi protivno njihovoj nameni;</w:t>
      </w:r>
    </w:p>
    <w:p w14:paraId="528C3649" w14:textId="77777777" w:rsidR="00594428" w:rsidRDefault="00594428" w:rsidP="00594428">
      <w:pPr>
        <w:jc w:val="center"/>
      </w:pPr>
      <w:r>
        <w:t>4) na drugi način grubo povredi ovlašćenja u pogledu upravljanja, raspolaganja i korišćenja imovinom;</w:t>
      </w:r>
    </w:p>
    <w:p w14:paraId="680B7159" w14:textId="77777777" w:rsidR="00594428" w:rsidRDefault="00594428" w:rsidP="00594428">
      <w:pPr>
        <w:jc w:val="center"/>
      </w:pPr>
      <w:r>
        <w:lastRenderedPageBreak/>
        <w:t>5) protivno volji akcionara ne potpisuje prospekt za trgovanje akcijama na berzi, a davanjem lažnih</w:t>
      </w:r>
    </w:p>
    <w:p w14:paraId="1A085394" w14:textId="77777777" w:rsidR="00594428" w:rsidRDefault="00594428" w:rsidP="00594428">
      <w:pPr>
        <w:jc w:val="center"/>
      </w:pPr>
      <w:r>
        <w:t>podataka dovodi u zabludu kupce akcija o stanju kapitala pravnog lica,</w:t>
      </w:r>
    </w:p>
    <w:p w14:paraId="4C7B0BFD" w14:textId="77777777" w:rsidR="00594428" w:rsidRDefault="00594428" w:rsidP="00594428">
      <w:pPr>
        <w:jc w:val="center"/>
      </w:pPr>
      <w:r>
        <w:t>kazniće se zatvorom od tri meseca do pet godina.</w:t>
      </w:r>
    </w:p>
    <w:p w14:paraId="2787BDBB" w14:textId="77777777" w:rsidR="00594428" w:rsidRDefault="00594428" w:rsidP="00594428">
      <w:pPr>
        <w:jc w:val="center"/>
      </w:pPr>
      <w:r>
        <w:t>(2) Ako je usled dela iz stava 1. ovog člana pribavljena imovinska korist koja prelazi iznos od pet miliona dinara,</w:t>
      </w:r>
    </w:p>
    <w:p w14:paraId="1D867A17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4B067EF3" w14:textId="77777777" w:rsidR="00594428" w:rsidRDefault="00594428" w:rsidP="00594428">
      <w:pPr>
        <w:jc w:val="center"/>
      </w:pPr>
      <w:r>
        <w:t>(3) Ako je usled dela iz stava 1. ovog člana pribavljena imovinska korist u iznosu preko petnaest miliona dinara,</w:t>
      </w:r>
    </w:p>
    <w:p w14:paraId="53410BC4" w14:textId="77777777" w:rsidR="00594428" w:rsidRDefault="00594428" w:rsidP="00594428">
      <w:pPr>
        <w:jc w:val="center"/>
      </w:pPr>
      <w:r>
        <w:t>učinilac će se kazniti zatvorom od dve do dvanaest godina.</w:t>
      </w:r>
    </w:p>
    <w:p w14:paraId="016D2FBB" w14:textId="77777777" w:rsidR="00594428" w:rsidRDefault="00594428" w:rsidP="00594428">
      <w:pPr>
        <w:jc w:val="center"/>
      </w:pPr>
      <w:r>
        <w:t>Narušavanje poslovnog ugleda i kreditne sposobnosti</w:t>
      </w:r>
    </w:p>
    <w:p w14:paraId="54CCBE06" w14:textId="77777777" w:rsidR="00594428" w:rsidRDefault="00594428" w:rsidP="00594428">
      <w:pPr>
        <w:jc w:val="center"/>
      </w:pPr>
      <w:r>
        <w:t>Član 239.</w:t>
      </w:r>
    </w:p>
    <w:p w14:paraId="4DA2C2A6" w14:textId="77777777" w:rsidR="00594428" w:rsidRDefault="00594428" w:rsidP="00594428">
      <w:pPr>
        <w:jc w:val="center"/>
      </w:pPr>
      <w:r>
        <w:t>(1) Ko u nameri narušavanja poslovnog ugleda ili kreditne sposobnosti drugog, iznosi o njemu neistinite podatke</w:t>
      </w:r>
    </w:p>
    <w:p w14:paraId="781230C5" w14:textId="77777777" w:rsidR="00594428" w:rsidRDefault="00594428" w:rsidP="00594428">
      <w:pPr>
        <w:jc w:val="center"/>
      </w:pPr>
      <w:r>
        <w:t>ili neistinito prikazuje njegovo poslovanje,</w:t>
      </w:r>
    </w:p>
    <w:p w14:paraId="6CE5E6EE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4AD931EB" w14:textId="77777777" w:rsidR="00594428" w:rsidRDefault="00594428" w:rsidP="00594428">
      <w:pPr>
        <w:jc w:val="center"/>
      </w:pPr>
      <w:r>
        <w:t>(2) Ako su usled dela iz stava 1. ovog člana nastupile teške posledice,</w:t>
      </w:r>
    </w:p>
    <w:p w14:paraId="095CEF26" w14:textId="77777777" w:rsidR="00594428" w:rsidRDefault="00594428" w:rsidP="00594428">
      <w:pPr>
        <w:jc w:val="center"/>
      </w:pPr>
      <w:r>
        <w:t>učinilac će se kazniti zatvorom od tri meseca do tri godine.</w:t>
      </w:r>
    </w:p>
    <w:p w14:paraId="4D4F3210" w14:textId="77777777" w:rsidR="00594428" w:rsidRDefault="00594428" w:rsidP="00594428">
      <w:pPr>
        <w:jc w:val="center"/>
      </w:pPr>
      <w:r>
        <w:t>(3) Gonjenje za dela iz st. 1. i 2. ovog člana preduzima se po privatnoj tužbi.</w:t>
      </w:r>
    </w:p>
    <w:p w14:paraId="72405E8F" w14:textId="77777777" w:rsidR="00594428" w:rsidRDefault="00594428" w:rsidP="00594428">
      <w:pPr>
        <w:jc w:val="center"/>
      </w:pPr>
      <w:r>
        <w:t>Odavanje poslovne tajne</w:t>
      </w:r>
    </w:p>
    <w:p w14:paraId="2A78907B" w14:textId="77777777" w:rsidR="00594428" w:rsidRDefault="00594428" w:rsidP="00594428">
      <w:pPr>
        <w:jc w:val="center"/>
      </w:pPr>
      <w:r>
        <w:t>Član 240.</w:t>
      </w:r>
    </w:p>
    <w:p w14:paraId="6E4B9453" w14:textId="77777777" w:rsidR="00594428" w:rsidRDefault="00594428" w:rsidP="00594428">
      <w:pPr>
        <w:jc w:val="center"/>
      </w:pPr>
      <w:r>
        <w:t>(1) Ko neovlašćeno drugom saopšti, preda ili na drugi način učini dostupnim podatke koji predstavljaju poslovnu</w:t>
      </w:r>
    </w:p>
    <w:p w14:paraId="64862598" w14:textId="77777777" w:rsidR="00594428" w:rsidRDefault="00594428" w:rsidP="00594428">
      <w:pPr>
        <w:jc w:val="center"/>
      </w:pPr>
      <w:r>
        <w:t>tajnu ili ko pribavlja takve podatke u nameri da ih preda nepozvanom licu,</w:t>
      </w:r>
    </w:p>
    <w:p w14:paraId="095D125C" w14:textId="77777777" w:rsidR="00594428" w:rsidRDefault="00594428" w:rsidP="00594428">
      <w:pPr>
        <w:jc w:val="center"/>
      </w:pPr>
      <w:r>
        <w:t>kazniće se zatvorom od šest meseci do pet godina.</w:t>
      </w:r>
    </w:p>
    <w:p w14:paraId="52961A9A" w14:textId="77777777" w:rsidR="00594428" w:rsidRDefault="00594428" w:rsidP="00594428">
      <w:pPr>
        <w:jc w:val="center"/>
      </w:pPr>
      <w:r>
        <w:t>(2) Ako je delo iz stava 1. ovog člana učinjeno iz koristoljublja ili u pogledu naročito poverljivih podataka,</w:t>
      </w:r>
    </w:p>
    <w:p w14:paraId="63877536" w14:textId="77777777" w:rsidR="00594428" w:rsidRDefault="00594428" w:rsidP="00594428">
      <w:pPr>
        <w:jc w:val="center"/>
      </w:pPr>
      <w:r>
        <w:t>učinilac će se kazniti zatvorom od dve do deset godina i novčanom kaznom.</w:t>
      </w:r>
    </w:p>
    <w:p w14:paraId="5EA88EB4" w14:textId="77777777" w:rsidR="00594428" w:rsidRDefault="00594428" w:rsidP="00594428">
      <w:pPr>
        <w:jc w:val="center"/>
      </w:pPr>
      <w:r>
        <w:t>(3) Ko delo iz stava 1. ovog člana učini iz nehata,</w:t>
      </w:r>
    </w:p>
    <w:p w14:paraId="0377736D" w14:textId="77777777" w:rsidR="00594428" w:rsidRDefault="00594428" w:rsidP="00594428">
      <w:pPr>
        <w:jc w:val="center"/>
      </w:pPr>
      <w:r>
        <w:t>kazniće se zatvorom do tri godine.</w:t>
      </w:r>
    </w:p>
    <w:p w14:paraId="1893BC85" w14:textId="77777777" w:rsidR="00594428" w:rsidRDefault="00594428" w:rsidP="00594428">
      <w:pPr>
        <w:jc w:val="center"/>
      </w:pPr>
      <w:r>
        <w:t>(4) Poslovnom tajnom smatraju se podaci i dokumenti koji su zakonom, drugim propisom ili odlukom nadležnog</w:t>
      </w:r>
    </w:p>
    <w:p w14:paraId="76B3FC53" w14:textId="77777777" w:rsidR="00594428" w:rsidRDefault="00594428" w:rsidP="00594428">
      <w:pPr>
        <w:jc w:val="center"/>
      </w:pPr>
      <w:r>
        <w:lastRenderedPageBreak/>
        <w:t>organa donesenom na osnovu zakona proglašeni poslovnom tajnom čije bi odavanje prouzrokovalo ili bi moglo</w:t>
      </w:r>
    </w:p>
    <w:p w14:paraId="71E3FD53" w14:textId="77777777" w:rsidR="00594428" w:rsidRDefault="00594428" w:rsidP="00594428">
      <w:pPr>
        <w:jc w:val="center"/>
      </w:pPr>
      <w:r>
        <w:t>da prouzrokuje štetne posledice za preduzeće ili drugi subjekt privrednog poslovanja.</w:t>
      </w:r>
    </w:p>
    <w:p w14:paraId="527A5F0C" w14:textId="77777777" w:rsidR="00594428" w:rsidRDefault="00594428" w:rsidP="00594428">
      <w:pPr>
        <w:jc w:val="center"/>
      </w:pPr>
      <w:r>
        <w:t>Onemogućavanje vršenja kontrole</w:t>
      </w:r>
    </w:p>
    <w:p w14:paraId="3B9D3FFA" w14:textId="77777777" w:rsidR="00594428" w:rsidRDefault="00594428" w:rsidP="00594428">
      <w:pPr>
        <w:jc w:val="center"/>
      </w:pPr>
      <w:r>
        <w:t>Član 241.</w:t>
      </w:r>
    </w:p>
    <w:p w14:paraId="1AAC33E3" w14:textId="77777777" w:rsidR="00594428" w:rsidRDefault="00594428" w:rsidP="00594428">
      <w:pPr>
        <w:jc w:val="center"/>
      </w:pPr>
      <w:r>
        <w:t>Ko onemogući organu vršenja kontrole da izvrši uvid u poslovne knjige ili drugu dokumentaciju ili onemogući</w:t>
      </w:r>
    </w:p>
    <w:p w14:paraId="5B4F4BAD" w14:textId="77777777" w:rsidR="00594428" w:rsidRDefault="00594428" w:rsidP="00594428">
      <w:pPr>
        <w:jc w:val="center"/>
      </w:pPr>
      <w:r>
        <w:t>pregled predmeta, prostorija ili drugih objekata,</w:t>
      </w:r>
    </w:p>
    <w:p w14:paraId="0C171F3E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6E163682" w14:textId="77777777" w:rsidR="00594428" w:rsidRDefault="00594428" w:rsidP="00594428">
      <w:pPr>
        <w:jc w:val="center"/>
      </w:pPr>
      <w:r>
        <w:t>Nedozvoljena proizvodnja</w:t>
      </w:r>
    </w:p>
    <w:p w14:paraId="653600C7" w14:textId="77777777" w:rsidR="00594428" w:rsidRDefault="00594428" w:rsidP="00594428">
      <w:pPr>
        <w:jc w:val="center"/>
      </w:pPr>
      <w:r>
        <w:t>Član 242.</w:t>
      </w:r>
    </w:p>
    <w:p w14:paraId="63C8AD54" w14:textId="77777777" w:rsidR="00594428" w:rsidRDefault="00594428" w:rsidP="00594428">
      <w:pPr>
        <w:jc w:val="center"/>
      </w:pPr>
      <w:r>
        <w:t>(1) Ko neovlašćeno proizvodi ili prerađuje robu za čiju je proizvodnju ili prerađivanje potrebno odobrenje</w:t>
      </w:r>
    </w:p>
    <w:p w14:paraId="24AE63F5" w14:textId="77777777" w:rsidR="00594428" w:rsidRDefault="00594428" w:rsidP="00594428">
      <w:pPr>
        <w:jc w:val="center"/>
      </w:pPr>
      <w:r>
        <w:t>nadležnog organa,</w:t>
      </w:r>
    </w:p>
    <w:p w14:paraId="513D6BD2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3C5E2B82" w14:textId="77777777" w:rsidR="00594428" w:rsidRDefault="00594428" w:rsidP="00594428">
      <w:pPr>
        <w:jc w:val="center"/>
      </w:pPr>
      <w:r>
        <w:t>(2) Ko proizvodi ili prerađuje robu čija je proizvodnja ili prerađivanje zabranjeno,</w:t>
      </w:r>
    </w:p>
    <w:p w14:paraId="03B7FA5D" w14:textId="77777777" w:rsidR="00594428" w:rsidRDefault="00594428" w:rsidP="00594428">
      <w:pPr>
        <w:jc w:val="center"/>
      </w:pPr>
      <w:r>
        <w:t>kazniće se zatvorom do tri godine.</w:t>
      </w:r>
    </w:p>
    <w:p w14:paraId="440C76FC" w14:textId="77777777" w:rsidR="00594428" w:rsidRDefault="00594428" w:rsidP="00594428">
      <w:pPr>
        <w:jc w:val="center"/>
      </w:pPr>
      <w:r>
        <w:t>(3) Roba i sredstva za proizvodnju ili prerađivanje oduzeće se.</w:t>
      </w:r>
    </w:p>
    <w:p w14:paraId="2D3D7A0A" w14:textId="77777777" w:rsidR="00594428" w:rsidRDefault="00594428" w:rsidP="00594428">
      <w:pPr>
        <w:jc w:val="center"/>
      </w:pPr>
      <w:r>
        <w:t>Nedozvoljena trgovina</w:t>
      </w:r>
    </w:p>
    <w:p w14:paraId="2A7F98F7" w14:textId="77777777" w:rsidR="00594428" w:rsidRDefault="00594428" w:rsidP="00594428">
      <w:pPr>
        <w:jc w:val="center"/>
      </w:pPr>
      <w:r>
        <w:t>Član 243.</w:t>
      </w:r>
    </w:p>
    <w:p w14:paraId="7C1C1292" w14:textId="77777777" w:rsidR="00594428" w:rsidRDefault="00594428" w:rsidP="00594428">
      <w:pPr>
        <w:jc w:val="center"/>
      </w:pPr>
      <w:r>
        <w:t>(1) Ko nemajući ovlašćenje za trgovinu, nabavi robu ili druge predmete u većoj vrednosti u svrhu prodaje, ili ko</w:t>
      </w:r>
    </w:p>
    <w:p w14:paraId="5C0158E2" w14:textId="77777777" w:rsidR="00594428" w:rsidRDefault="00594428" w:rsidP="00594428">
      <w:pPr>
        <w:jc w:val="center"/>
      </w:pPr>
      <w:r>
        <w:t>se neovlašćeno i u većem obimu bavi trgovinom ili posredovanjem u trgovini ili se bavi zastupanjem organizacija</w:t>
      </w:r>
    </w:p>
    <w:p w14:paraId="3ABBBB08" w14:textId="77777777" w:rsidR="00594428" w:rsidRDefault="00594428" w:rsidP="00594428">
      <w:pPr>
        <w:jc w:val="center"/>
      </w:pPr>
      <w:r>
        <w:t>u unutrašnjem ili spoljnotrgovinskom prometu robe i usluga,</w:t>
      </w:r>
    </w:p>
    <w:p w14:paraId="4F02EF15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3E9AD5EA" w14:textId="77777777" w:rsidR="00594428" w:rsidRDefault="00594428" w:rsidP="00594428">
      <w:pPr>
        <w:jc w:val="center"/>
      </w:pPr>
      <w:r>
        <w:t>(2) Ko se bavi prodajom robe čiju je proizvodnju neovlašćeno organizovao,</w:t>
      </w:r>
    </w:p>
    <w:p w14:paraId="550D5151" w14:textId="77777777" w:rsidR="00594428" w:rsidRDefault="00594428" w:rsidP="00594428">
      <w:pPr>
        <w:jc w:val="center"/>
      </w:pPr>
      <w:r>
        <w:t>kazniće se zatvorom od tri meseca do tri godine.</w:t>
      </w:r>
    </w:p>
    <w:p w14:paraId="7AF56C0F" w14:textId="77777777" w:rsidR="00594428" w:rsidRDefault="00594428" w:rsidP="00594428">
      <w:pPr>
        <w:jc w:val="center"/>
      </w:pPr>
      <w:r>
        <w:t>(3) Kaznom iz stava 2. ovog člana kazniće se i ko neovlašćeno prodaje, kupuje ili vrši razmenu robe ili predmeta</w:t>
      </w:r>
    </w:p>
    <w:p w14:paraId="343F8146" w14:textId="77777777" w:rsidR="00594428" w:rsidRDefault="00594428" w:rsidP="00594428">
      <w:pPr>
        <w:jc w:val="center"/>
      </w:pPr>
      <w:r>
        <w:t>čiji je promet zabranjen ili ograničen.</w:t>
      </w:r>
    </w:p>
    <w:p w14:paraId="034F1DCB" w14:textId="77777777" w:rsidR="00594428" w:rsidRDefault="00594428" w:rsidP="00594428">
      <w:pPr>
        <w:jc w:val="center"/>
      </w:pPr>
      <w:r>
        <w:lastRenderedPageBreak/>
        <w:t>(4) Ako je učinilac dela iz st. 1. do 3. ovog člana organizovao mrežu preprodavaca ili posrednika ili je postigao</w:t>
      </w:r>
    </w:p>
    <w:p w14:paraId="0D36B38A" w14:textId="77777777" w:rsidR="00594428" w:rsidRDefault="00594428" w:rsidP="00594428">
      <w:pPr>
        <w:jc w:val="center"/>
      </w:pPr>
      <w:r>
        <w:t>imovinsku korist koja prelazi iznos od četristopedeset hiljada dinara,</w:t>
      </w:r>
    </w:p>
    <w:p w14:paraId="069270DB" w14:textId="77777777" w:rsidR="00594428" w:rsidRDefault="00594428" w:rsidP="00594428">
      <w:pPr>
        <w:jc w:val="center"/>
      </w:pPr>
      <w:r>
        <w:t>kazniće se zatvorom od šest meseci do pet godina.</w:t>
      </w:r>
    </w:p>
    <w:p w14:paraId="3B00431D" w14:textId="77777777" w:rsidR="00594428" w:rsidRDefault="00594428" w:rsidP="00594428">
      <w:pPr>
        <w:jc w:val="center"/>
      </w:pPr>
      <w:r>
        <w:t>(5) Roba i predmeti nedozvoljene trgovine oduzeće se.</w:t>
      </w:r>
    </w:p>
    <w:p w14:paraId="141B77A6" w14:textId="77777777" w:rsidR="00594428" w:rsidRDefault="00594428" w:rsidP="00594428">
      <w:pPr>
        <w:jc w:val="center"/>
      </w:pPr>
      <w:r>
        <w:t>Obmanjivanje kupaca</w:t>
      </w:r>
    </w:p>
    <w:p w14:paraId="7CC9CC28" w14:textId="77777777" w:rsidR="00594428" w:rsidRDefault="00594428" w:rsidP="00594428">
      <w:pPr>
        <w:jc w:val="center"/>
      </w:pPr>
      <w:r>
        <w:t>Član 244.</w:t>
      </w:r>
    </w:p>
    <w:p w14:paraId="64AA04DA" w14:textId="77777777" w:rsidR="00594428" w:rsidRDefault="00594428" w:rsidP="00594428">
      <w:pPr>
        <w:jc w:val="center"/>
      </w:pPr>
      <w:r>
        <w:t>Ko u nameri obmanjivanja kupaca stavlja u promet proizvode sa oznakom u koju su uneti podaci koji ne</w:t>
      </w:r>
    </w:p>
    <w:p w14:paraId="698915CE" w14:textId="77777777" w:rsidR="00594428" w:rsidRDefault="00594428" w:rsidP="00594428">
      <w:pPr>
        <w:jc w:val="center"/>
      </w:pPr>
      <w:r>
        <w:t>odgovaraju sadržini, vrsti, poreklu ili kvalitetu proizvoda ili stavlja u promet proizvode koji po svojoj količini ili</w:t>
      </w:r>
    </w:p>
    <w:p w14:paraId="4B166E48" w14:textId="77777777" w:rsidR="00594428" w:rsidRDefault="00594428" w:rsidP="00594428">
      <w:pPr>
        <w:jc w:val="center"/>
      </w:pPr>
      <w:r>
        <w:t>kvalitetu ne odgovaraju onome što se redovno pretpostavlja kod takvih proizvoda ili stavlja u promet proizvode</w:t>
      </w:r>
    </w:p>
    <w:p w14:paraId="36918FF5" w14:textId="77777777" w:rsidR="00594428" w:rsidRDefault="00594428" w:rsidP="00594428">
      <w:pPr>
        <w:jc w:val="center"/>
      </w:pPr>
      <w:r>
        <w:t>bez oznake o sadržini, vrsti, poreklu ili kvalitetu proizvoda kad je ovakva oznaka propisana ili se pri stavljanju u</w:t>
      </w:r>
    </w:p>
    <w:p w14:paraId="094C6EA4" w14:textId="77777777" w:rsidR="00594428" w:rsidRDefault="00594428" w:rsidP="00594428">
      <w:pPr>
        <w:jc w:val="center"/>
      </w:pPr>
      <w:r>
        <w:t>promet proizvoda služi očigledno lažnom reklamom,</w:t>
      </w:r>
    </w:p>
    <w:p w14:paraId="543D4BBD" w14:textId="77777777" w:rsidR="00594428" w:rsidRDefault="00594428" w:rsidP="00594428">
      <w:pPr>
        <w:jc w:val="center"/>
      </w:pPr>
      <w:r>
        <w:t>kazniće se zatvorom do tri godine i novčanom kaznom.</w:t>
      </w:r>
    </w:p>
    <w:p w14:paraId="4E8F7A69" w14:textId="77777777" w:rsidR="00594428" w:rsidRDefault="00594428" w:rsidP="00594428">
      <w:pPr>
        <w:jc w:val="center"/>
      </w:pPr>
      <w:r>
        <w:t>Falsifikovanje znakova, odnosno državnih žigova za obeležavanje robe, merila i predmeta od</w:t>
      </w:r>
    </w:p>
    <w:p w14:paraId="7157E56F" w14:textId="77777777" w:rsidR="00594428" w:rsidRDefault="00594428" w:rsidP="00594428">
      <w:pPr>
        <w:jc w:val="center"/>
      </w:pPr>
      <w:r>
        <w:t>dragocenih metala</w:t>
      </w:r>
    </w:p>
    <w:p w14:paraId="5409C49D" w14:textId="77777777" w:rsidR="00594428" w:rsidRDefault="00594428" w:rsidP="00594428">
      <w:pPr>
        <w:jc w:val="center"/>
      </w:pPr>
      <w:r>
        <w:t>Član 245.</w:t>
      </w:r>
    </w:p>
    <w:p w14:paraId="15C8AD74" w14:textId="77777777" w:rsidR="00594428" w:rsidRDefault="00594428" w:rsidP="00594428">
      <w:pPr>
        <w:jc w:val="center"/>
      </w:pPr>
      <w:r>
        <w:t>(1) Ko u nameri da ih upotrebi kao prave, napravi lažne pečate, žigove, marke ili druge znakove za obeležavanje</w:t>
      </w:r>
    </w:p>
    <w:p w14:paraId="4EB2FCA1" w14:textId="77777777" w:rsidR="00594428" w:rsidRDefault="00594428" w:rsidP="00594428">
      <w:pPr>
        <w:jc w:val="center"/>
      </w:pPr>
      <w:r>
        <w:t>domaće ili strane robe kojima se žigošu drvo, stoka ili kakva druga roba ili ko u istoj nameri takve prave znakove</w:t>
      </w:r>
    </w:p>
    <w:p w14:paraId="43927CE3" w14:textId="77777777" w:rsidR="00594428" w:rsidRDefault="00594428" w:rsidP="00594428">
      <w:pPr>
        <w:jc w:val="center"/>
      </w:pPr>
      <w:r>
        <w:t>preinači ili ko takve lažne ili preinačene znakove upotrebi kao prave,</w:t>
      </w:r>
    </w:p>
    <w:p w14:paraId="65CDE67B" w14:textId="77777777" w:rsidR="00594428" w:rsidRDefault="00594428" w:rsidP="00594428">
      <w:pPr>
        <w:jc w:val="center"/>
      </w:pPr>
      <w:r>
        <w:t>kazniće se novčanom kaznom ili zatvorom do tri godine.</w:t>
      </w:r>
    </w:p>
    <w:p w14:paraId="270FEA9B" w14:textId="77777777" w:rsidR="00594428" w:rsidRDefault="00594428" w:rsidP="00594428">
      <w:pPr>
        <w:jc w:val="center"/>
      </w:pPr>
      <w:r>
        <w:t>(2) Ko u nameri da ih upotrebi kao prave napravi lažna uverenja o odobrenju tipa merila i uverenja o overavanju</w:t>
      </w:r>
    </w:p>
    <w:p w14:paraId="28A801B2" w14:textId="77777777" w:rsidR="00594428" w:rsidRDefault="00594428" w:rsidP="00594428">
      <w:pPr>
        <w:jc w:val="center"/>
      </w:pPr>
      <w:r>
        <w:t>merila, odnosno žigove i druge znakove usaglašenosti kojima se žigošu merila i predmeti od dragocenih metala</w:t>
      </w:r>
    </w:p>
    <w:p w14:paraId="5055C4C8" w14:textId="77777777" w:rsidR="00594428" w:rsidRDefault="00594428" w:rsidP="00594428">
      <w:pPr>
        <w:jc w:val="center"/>
      </w:pPr>
      <w:r>
        <w:t>u smislu propisa kojima se uređuju metrologija i kontrola predmeta od dragocenih metala ili ko u istoj nameri</w:t>
      </w:r>
    </w:p>
    <w:p w14:paraId="056B1290" w14:textId="77777777" w:rsidR="00594428" w:rsidRDefault="00594428" w:rsidP="00594428">
      <w:pPr>
        <w:jc w:val="center"/>
      </w:pPr>
      <w:r>
        <w:lastRenderedPageBreak/>
        <w:t>original uverenja, odnosno prave državne žigove i druge znakove usaglašenosti preinači ili ko takva lažna ili</w:t>
      </w:r>
    </w:p>
    <w:p w14:paraId="77B3D2FC" w14:textId="77777777" w:rsidR="00594428" w:rsidRDefault="00594428" w:rsidP="00594428">
      <w:pPr>
        <w:jc w:val="center"/>
      </w:pPr>
      <w:r>
        <w:t>preinačena uverenja, odnosno državne žigove i druge znakove usaglašenosti upotrebi kao prave,</w:t>
      </w:r>
    </w:p>
    <w:p w14:paraId="48B201FC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700304E0" w14:textId="77777777" w:rsidR="00594428" w:rsidRDefault="00594428" w:rsidP="00594428">
      <w:pPr>
        <w:jc w:val="center"/>
      </w:pPr>
      <w:r>
        <w:t>(3) Lažna uverenja, državni žigovi i znakovi, merila i predmeti od dragocenih metala oduzeće se.</w:t>
      </w:r>
    </w:p>
    <w:p w14:paraId="3EDEE788" w14:textId="77777777" w:rsidR="00594428" w:rsidRDefault="00594428" w:rsidP="00594428">
      <w:pPr>
        <w:jc w:val="center"/>
      </w:pPr>
      <w:r>
        <w:t>GLAVA DVADESET TREĆA</w:t>
      </w:r>
    </w:p>
    <w:p w14:paraId="08652473" w14:textId="77777777" w:rsidR="00594428" w:rsidRDefault="00594428" w:rsidP="00594428">
      <w:pPr>
        <w:jc w:val="center"/>
      </w:pPr>
      <w:r>
        <w:t>KRIVIČNA DELA PROTIV ZDRAVLJA LJUDI</w:t>
      </w:r>
    </w:p>
    <w:p w14:paraId="2B3413AA" w14:textId="77777777" w:rsidR="00594428" w:rsidRDefault="00594428" w:rsidP="00594428">
      <w:pPr>
        <w:jc w:val="center"/>
      </w:pPr>
      <w:r>
        <w:t>Neovlašćena proizvodnja i stavljanje u promet opojnih droga</w:t>
      </w:r>
    </w:p>
    <w:p w14:paraId="07E329F7" w14:textId="77777777" w:rsidR="00594428" w:rsidRDefault="00594428" w:rsidP="00594428">
      <w:pPr>
        <w:jc w:val="center"/>
      </w:pPr>
      <w:r>
        <w:t>Član 246.</w:t>
      </w:r>
    </w:p>
    <w:p w14:paraId="30CDADF7" w14:textId="77777777" w:rsidR="00594428" w:rsidRDefault="00594428" w:rsidP="00594428">
      <w:pPr>
        <w:jc w:val="center"/>
      </w:pPr>
      <w:r>
        <w:t>(1) Ko neovlašćeno proizvodi, prerađuje, prodaje ili nudi na prodaju ili ko radi prodaje kupuje, drži ili prenosi ili ko</w:t>
      </w:r>
    </w:p>
    <w:p w14:paraId="5D97B046" w14:textId="77777777" w:rsidR="00594428" w:rsidRDefault="00594428" w:rsidP="00594428">
      <w:pPr>
        <w:jc w:val="center"/>
      </w:pPr>
      <w:r>
        <w:t>posreduje u prodaji ili kupovini ili na drugi način neovlašćeno stavlja u promet supstance ili preparate koji su</w:t>
      </w:r>
    </w:p>
    <w:p w14:paraId="1F525B94" w14:textId="77777777" w:rsidR="00594428" w:rsidRDefault="00594428" w:rsidP="00594428">
      <w:pPr>
        <w:jc w:val="center"/>
      </w:pPr>
      <w:r>
        <w:t>proglašeni za opojne droge,</w:t>
      </w:r>
    </w:p>
    <w:p w14:paraId="358FF0B1" w14:textId="77777777" w:rsidR="00594428" w:rsidRDefault="00594428" w:rsidP="00594428">
      <w:pPr>
        <w:jc w:val="center"/>
      </w:pPr>
      <w:r>
        <w:t>kazniće se zatvorom od tri do dvanaest godina.</w:t>
      </w:r>
    </w:p>
    <w:p w14:paraId="6E118B6B" w14:textId="77777777" w:rsidR="00594428" w:rsidRDefault="00594428" w:rsidP="00594428">
      <w:pPr>
        <w:jc w:val="center"/>
      </w:pPr>
      <w:r>
        <w:t>(2) Ko neovlašćeno uzgaja mak ili psihoaktivnu konoplju ili druge biljke iz kojih se dobija opojna droga ili koje</w:t>
      </w:r>
    </w:p>
    <w:p w14:paraId="321E6EE6" w14:textId="77777777" w:rsidR="00594428" w:rsidRDefault="00594428" w:rsidP="00594428">
      <w:pPr>
        <w:jc w:val="center"/>
      </w:pPr>
      <w:r>
        <w:t>same sadrže opojnu drogu,</w:t>
      </w:r>
    </w:p>
    <w:p w14:paraId="54913E1A" w14:textId="77777777" w:rsidR="00594428" w:rsidRDefault="00594428" w:rsidP="00594428">
      <w:pPr>
        <w:jc w:val="center"/>
      </w:pPr>
      <w:r>
        <w:t>kazniće se zatvorom od šest meseci do pet godina.</w:t>
      </w:r>
    </w:p>
    <w:p w14:paraId="63084F66" w14:textId="77777777" w:rsidR="00594428" w:rsidRDefault="00594428" w:rsidP="00594428">
      <w:pPr>
        <w:jc w:val="center"/>
      </w:pPr>
      <w:r>
        <w:t>(3) Ako je delo iz stava 1. ovog člana izvršeno od strane grupe, ili je učinilac ovog dela organizovao mrežu</w:t>
      </w:r>
    </w:p>
    <w:p w14:paraId="50DAE1BB" w14:textId="77777777" w:rsidR="00594428" w:rsidRDefault="00594428" w:rsidP="00594428">
      <w:pPr>
        <w:jc w:val="center"/>
      </w:pPr>
      <w:r>
        <w:t>preprodavaca ili posrednika,</w:t>
      </w:r>
    </w:p>
    <w:p w14:paraId="7812AF6D" w14:textId="77777777" w:rsidR="00594428" w:rsidRDefault="00594428" w:rsidP="00594428">
      <w:pPr>
        <w:jc w:val="center"/>
      </w:pPr>
      <w:r>
        <w:t>učinilac će se kazniti zatvorom od pet do petnaest godina.</w:t>
      </w:r>
    </w:p>
    <w:p w14:paraId="7FE0E965" w14:textId="77777777" w:rsidR="00594428" w:rsidRDefault="00594428" w:rsidP="00594428">
      <w:pPr>
        <w:jc w:val="center"/>
      </w:pPr>
      <w:r>
        <w:t>(4) Ako je delo iz stava 1. ovog člana izvršeno od strane organizovane kriminalne grupe,</w:t>
      </w:r>
    </w:p>
    <w:p w14:paraId="7266D12F" w14:textId="77777777" w:rsidR="00594428" w:rsidRDefault="00594428" w:rsidP="00594428">
      <w:pPr>
        <w:jc w:val="center"/>
      </w:pPr>
      <w:r>
        <w:t>učinilac će se kazniti zatvorom od najmanje deset godina.</w:t>
      </w:r>
    </w:p>
    <w:p w14:paraId="6D73DDE6" w14:textId="77777777" w:rsidR="00594428" w:rsidRDefault="00594428" w:rsidP="00594428">
      <w:pPr>
        <w:jc w:val="center"/>
      </w:pPr>
      <w:r>
        <w:t>(5) Učinilac dela iz st. 1. do 4. ovog člana koji otkrije od koga nabavlja opojnu drogu može se osloboditi od</w:t>
      </w:r>
    </w:p>
    <w:p w14:paraId="1114BB11" w14:textId="77777777" w:rsidR="00594428" w:rsidRDefault="00594428" w:rsidP="00594428">
      <w:pPr>
        <w:jc w:val="center"/>
      </w:pPr>
      <w:r>
        <w:t>kazne.</w:t>
      </w:r>
    </w:p>
    <w:p w14:paraId="63592E0D" w14:textId="77777777" w:rsidR="00594428" w:rsidRDefault="00594428" w:rsidP="00594428">
      <w:pPr>
        <w:jc w:val="center"/>
      </w:pPr>
      <w:r>
        <w:t>(6) Ko neovlašćeno pravi, nabavlja, poseduje ili daje na upotrebu opremu, materijal ili supstance za koje zna da</w:t>
      </w:r>
    </w:p>
    <w:p w14:paraId="6F488F5F" w14:textId="77777777" w:rsidR="00594428" w:rsidRDefault="00594428" w:rsidP="00594428">
      <w:pPr>
        <w:jc w:val="center"/>
      </w:pPr>
      <w:r>
        <w:t>su namenjene za proizvodnju opojnih droga,</w:t>
      </w:r>
    </w:p>
    <w:p w14:paraId="4DB129DE" w14:textId="77777777" w:rsidR="00594428" w:rsidRDefault="00594428" w:rsidP="00594428">
      <w:pPr>
        <w:jc w:val="center"/>
      </w:pPr>
      <w:r>
        <w:t>kazniće se zatvorom od šest meseci do pet godina.</w:t>
      </w:r>
    </w:p>
    <w:p w14:paraId="20A01B51" w14:textId="77777777" w:rsidR="00594428" w:rsidRDefault="00594428" w:rsidP="00594428">
      <w:pPr>
        <w:jc w:val="center"/>
      </w:pPr>
      <w:r>
        <w:lastRenderedPageBreak/>
        <w:t>(7) Opojne droge i sredstva za njihovu proizvodnju i preradu oduzeće se.</w:t>
      </w:r>
    </w:p>
    <w:p w14:paraId="3944BAF5" w14:textId="77777777" w:rsidR="00594428" w:rsidRDefault="00594428" w:rsidP="00594428">
      <w:pPr>
        <w:jc w:val="center"/>
      </w:pPr>
      <w:r>
        <w:t>Neovlašćeno držanje opojnih droga</w:t>
      </w:r>
    </w:p>
    <w:p w14:paraId="1CC51C40" w14:textId="77777777" w:rsidR="00594428" w:rsidRDefault="00594428" w:rsidP="00594428">
      <w:pPr>
        <w:jc w:val="center"/>
      </w:pPr>
      <w:r>
        <w:t>Član 246a</w:t>
      </w:r>
    </w:p>
    <w:p w14:paraId="50D99585" w14:textId="77777777" w:rsidR="00594428" w:rsidRDefault="00594428" w:rsidP="00594428">
      <w:pPr>
        <w:jc w:val="center"/>
      </w:pPr>
      <w:r>
        <w:t>(1) Ko neovlašćeno drži u manjoj količini za sopstvenu upotrebu supstance ili preparate koji su proglašeni za</w:t>
      </w:r>
    </w:p>
    <w:p w14:paraId="4649FA17" w14:textId="77777777" w:rsidR="00594428" w:rsidRDefault="00594428" w:rsidP="00594428">
      <w:pPr>
        <w:jc w:val="center"/>
      </w:pPr>
      <w:r>
        <w:t>opojne droge,</w:t>
      </w:r>
    </w:p>
    <w:p w14:paraId="1F0C17FA" w14:textId="77777777" w:rsidR="00594428" w:rsidRDefault="00594428" w:rsidP="00594428">
      <w:pPr>
        <w:jc w:val="center"/>
      </w:pPr>
      <w:r>
        <w:t>kazniće se novčanom kaznom ili zatvorom do tri godine, a može se osloboditi od kazne.</w:t>
      </w:r>
    </w:p>
    <w:p w14:paraId="2E00A092" w14:textId="77777777" w:rsidR="00594428" w:rsidRDefault="00594428" w:rsidP="00594428">
      <w:pPr>
        <w:jc w:val="center"/>
      </w:pPr>
      <w:r>
        <w:t>(2) Učinilac dela iz stava 1. ovog člana koji otkrije od koga nabavlja opojnu drogu može se osloboditi od kazne.</w:t>
      </w:r>
    </w:p>
    <w:p w14:paraId="691CD734" w14:textId="77777777" w:rsidR="00594428" w:rsidRDefault="00594428" w:rsidP="00594428">
      <w:pPr>
        <w:jc w:val="center"/>
      </w:pPr>
      <w:r>
        <w:t>(3) Opojne droge oduzeće se.</w:t>
      </w:r>
    </w:p>
    <w:p w14:paraId="1278E1C0" w14:textId="77777777" w:rsidR="00594428" w:rsidRDefault="00594428" w:rsidP="00594428">
      <w:pPr>
        <w:jc w:val="center"/>
      </w:pPr>
      <w:r>
        <w:t>Omogućavanje uživanja opojnih droga</w:t>
      </w:r>
    </w:p>
    <w:p w14:paraId="42793FE4" w14:textId="77777777" w:rsidR="00594428" w:rsidRDefault="00594428" w:rsidP="00594428">
      <w:pPr>
        <w:jc w:val="center"/>
      </w:pPr>
      <w:r>
        <w:t>Član 247.</w:t>
      </w:r>
    </w:p>
    <w:p w14:paraId="4094F00F" w14:textId="77777777" w:rsidR="00594428" w:rsidRDefault="00594428" w:rsidP="00594428">
      <w:pPr>
        <w:jc w:val="center"/>
      </w:pPr>
      <w:r>
        <w:t>(1) Ko navodi drugog na uživanje opojne droge ili mu daje opojnu drogu da je uživa on ili drugo lice ili stavi na</w:t>
      </w:r>
    </w:p>
    <w:p w14:paraId="2CCA4E4F" w14:textId="77777777" w:rsidR="00594428" w:rsidRDefault="00594428" w:rsidP="00594428">
      <w:pPr>
        <w:jc w:val="center"/>
      </w:pPr>
      <w:r>
        <w:t>raspolaganje prostorije radi uživanja opojne droge ili na drugi način omogućuje drugom da uživa opojnu drogu,</w:t>
      </w:r>
    </w:p>
    <w:p w14:paraId="682B04E3" w14:textId="77777777" w:rsidR="00594428" w:rsidRDefault="00594428" w:rsidP="00594428">
      <w:pPr>
        <w:jc w:val="center"/>
      </w:pPr>
      <w:r>
        <w:t>kazniće se zatvorom od šest meseci do pet godina.</w:t>
      </w:r>
    </w:p>
    <w:p w14:paraId="556770A6" w14:textId="77777777" w:rsidR="00594428" w:rsidRDefault="00594428" w:rsidP="00594428">
      <w:pPr>
        <w:jc w:val="center"/>
      </w:pPr>
      <w:r>
        <w:t>(2) Ako je delo iz stava 1. ovog člana učinjeno prema maloletnom licu ili prema više lica ili je izazvalo naročito</w:t>
      </w:r>
    </w:p>
    <w:p w14:paraId="7C5977A1" w14:textId="77777777" w:rsidR="00594428" w:rsidRDefault="00594428" w:rsidP="00594428">
      <w:pPr>
        <w:jc w:val="center"/>
      </w:pPr>
      <w:r>
        <w:t>teške posledice,</w:t>
      </w:r>
    </w:p>
    <w:p w14:paraId="0F4F47D7" w14:textId="77777777" w:rsidR="00594428" w:rsidRDefault="00594428" w:rsidP="00594428">
      <w:pPr>
        <w:jc w:val="center"/>
      </w:pPr>
      <w:r>
        <w:t>učinilac će se kazniti zatvorom od dve do deset godina.</w:t>
      </w:r>
    </w:p>
    <w:p w14:paraId="6F83A964" w14:textId="77777777" w:rsidR="00594428" w:rsidRDefault="00594428" w:rsidP="00594428">
      <w:pPr>
        <w:jc w:val="center"/>
      </w:pPr>
      <w:r>
        <w:t>(3) Ako je usled izvršenja dela iz stava 1. ovog člana nastupila smrt nekog lica,</w:t>
      </w:r>
    </w:p>
    <w:p w14:paraId="29065A90" w14:textId="77777777" w:rsidR="00594428" w:rsidRDefault="00594428" w:rsidP="00594428">
      <w:pPr>
        <w:jc w:val="center"/>
      </w:pPr>
      <w:r>
        <w:t>učinilac će se kazniti zatvorom od tri do petnaest godina.</w:t>
      </w:r>
    </w:p>
    <w:p w14:paraId="73CD1C41" w14:textId="77777777" w:rsidR="00594428" w:rsidRDefault="00594428" w:rsidP="00594428">
      <w:pPr>
        <w:jc w:val="center"/>
      </w:pPr>
      <w:r>
        <w:t>(4) Opojne droge oduzeće se.</w:t>
      </w:r>
    </w:p>
    <w:p w14:paraId="1EC1D091" w14:textId="77777777" w:rsidR="00594428" w:rsidRDefault="00594428" w:rsidP="00594428">
      <w:pPr>
        <w:jc w:val="center"/>
      </w:pPr>
      <w:r>
        <w:t>Nepostupanje po zdravstvenim propisima za vreme epidemije</w:t>
      </w:r>
    </w:p>
    <w:p w14:paraId="0C6B1455" w14:textId="77777777" w:rsidR="00594428" w:rsidRDefault="00594428" w:rsidP="00594428">
      <w:pPr>
        <w:jc w:val="center"/>
      </w:pPr>
      <w:r>
        <w:t>Član 248.</w:t>
      </w:r>
    </w:p>
    <w:p w14:paraId="02F7C990" w14:textId="77777777" w:rsidR="00594428" w:rsidRDefault="00594428" w:rsidP="00594428">
      <w:pPr>
        <w:jc w:val="center"/>
      </w:pPr>
      <w:r>
        <w:t>Ko za vreme epidemije kakve opasne zarazne bolesti ne postupa po propisima, odlukama ili naredbama kojima</w:t>
      </w:r>
    </w:p>
    <w:p w14:paraId="76FC5421" w14:textId="77777777" w:rsidR="00594428" w:rsidRDefault="00594428" w:rsidP="00594428">
      <w:pPr>
        <w:jc w:val="center"/>
      </w:pPr>
      <w:r>
        <w:t>se određuju mere za njeno suzbijanje ili sprečavanje,</w:t>
      </w:r>
    </w:p>
    <w:p w14:paraId="49346662" w14:textId="77777777" w:rsidR="00594428" w:rsidRDefault="00594428" w:rsidP="00594428">
      <w:pPr>
        <w:jc w:val="center"/>
      </w:pPr>
      <w:r>
        <w:t>kazniće se novčanom kaznom ili zatvorom do tri godine.</w:t>
      </w:r>
    </w:p>
    <w:p w14:paraId="7A4899D6" w14:textId="77777777" w:rsidR="00594428" w:rsidRDefault="00594428" w:rsidP="00594428">
      <w:pPr>
        <w:jc w:val="center"/>
      </w:pPr>
      <w:r>
        <w:t>Prenošenje zarazne bolesti</w:t>
      </w:r>
    </w:p>
    <w:p w14:paraId="4E429795" w14:textId="77777777" w:rsidR="00594428" w:rsidRDefault="00594428" w:rsidP="00594428">
      <w:pPr>
        <w:jc w:val="center"/>
      </w:pPr>
      <w:r>
        <w:lastRenderedPageBreak/>
        <w:t>Član 249.</w:t>
      </w:r>
    </w:p>
    <w:p w14:paraId="6BBE1E3F" w14:textId="77777777" w:rsidR="00594428" w:rsidRDefault="00594428" w:rsidP="00594428">
      <w:pPr>
        <w:jc w:val="center"/>
      </w:pPr>
      <w:r>
        <w:t>Ko ne postupa po propisima, odlukama ili naredbama za suzbijanje ili sprečavanje zaraznih bolesti, pa usled</w:t>
      </w:r>
    </w:p>
    <w:p w14:paraId="779B3F09" w14:textId="77777777" w:rsidR="00594428" w:rsidRDefault="00594428" w:rsidP="00594428">
      <w:pPr>
        <w:jc w:val="center"/>
      </w:pPr>
      <w:r>
        <w:t>toga dođe do prenošenja zarazne bolesti,</w:t>
      </w:r>
    </w:p>
    <w:p w14:paraId="19CE28B2" w14:textId="77777777" w:rsidR="00594428" w:rsidRDefault="00594428" w:rsidP="00594428">
      <w:pPr>
        <w:jc w:val="center"/>
      </w:pPr>
      <w:r>
        <w:t>kazniće se zatvorom do tri godine.</w:t>
      </w:r>
    </w:p>
    <w:p w14:paraId="14FBE1D9" w14:textId="77777777" w:rsidR="00594428" w:rsidRDefault="00594428" w:rsidP="00594428">
      <w:pPr>
        <w:jc w:val="center"/>
      </w:pPr>
      <w:r>
        <w:t>Prenošenje infekcije HIV virusom</w:t>
      </w:r>
    </w:p>
    <w:p w14:paraId="1E14099E" w14:textId="77777777" w:rsidR="00594428" w:rsidRDefault="00594428" w:rsidP="00594428">
      <w:pPr>
        <w:jc w:val="center"/>
      </w:pPr>
      <w:r>
        <w:t>Član 250.</w:t>
      </w:r>
    </w:p>
    <w:p w14:paraId="01C1A654" w14:textId="77777777" w:rsidR="00594428" w:rsidRDefault="00594428" w:rsidP="00594428">
      <w:pPr>
        <w:jc w:val="center"/>
      </w:pPr>
      <w:r>
        <w:t>(1) Ko svesno drugog dovede u opasnost od infekcije HIV virusom,</w:t>
      </w:r>
    </w:p>
    <w:p w14:paraId="7D169344" w14:textId="77777777" w:rsidR="00594428" w:rsidRDefault="00594428" w:rsidP="00594428">
      <w:pPr>
        <w:jc w:val="center"/>
      </w:pPr>
      <w:r>
        <w:t>kazniće se zatvorom do dve godine.</w:t>
      </w:r>
    </w:p>
    <w:p w14:paraId="661CA518" w14:textId="77777777" w:rsidR="00594428" w:rsidRDefault="00594428" w:rsidP="00594428">
      <w:pPr>
        <w:jc w:val="center"/>
      </w:pPr>
      <w:r>
        <w:t>(2) Ko se svesno ne pridržava propisa i mera koji se odnose na sprečavanje širenja HIV infekcije i time iz nehata</w:t>
      </w:r>
    </w:p>
    <w:p w14:paraId="73F67131" w14:textId="77777777" w:rsidR="00594428" w:rsidRDefault="00594428" w:rsidP="00594428">
      <w:pPr>
        <w:jc w:val="center"/>
      </w:pPr>
      <w:r>
        <w:t>dovede do prenošenja infekcije HIV virusom na drugo lice,</w:t>
      </w:r>
    </w:p>
    <w:p w14:paraId="50615F15" w14:textId="77777777" w:rsidR="00594428" w:rsidRDefault="00594428" w:rsidP="00594428">
      <w:pPr>
        <w:jc w:val="center"/>
      </w:pPr>
      <w:r>
        <w:t>kazniće se zatvorom od jedne do pet godina.</w:t>
      </w:r>
    </w:p>
    <w:p w14:paraId="42899341" w14:textId="77777777" w:rsidR="00594428" w:rsidRDefault="00594428" w:rsidP="00594428">
      <w:pPr>
        <w:jc w:val="center"/>
      </w:pPr>
      <w:r>
        <w:t>(3) Ko znajući da je zaražen HIV virusom svesno prenese na drugog tu infekciju,</w:t>
      </w:r>
    </w:p>
    <w:p w14:paraId="32E2EA4C" w14:textId="77777777" w:rsidR="00594428" w:rsidRDefault="00594428" w:rsidP="00594428">
      <w:pPr>
        <w:jc w:val="center"/>
      </w:pPr>
      <w:r>
        <w:t>kazniće se zatvorom od dve do dvanaest godina.</w:t>
      </w:r>
    </w:p>
    <w:p w14:paraId="46433C9A" w14:textId="77777777" w:rsidR="00594428" w:rsidRDefault="00594428" w:rsidP="00594428">
      <w:pPr>
        <w:jc w:val="center"/>
      </w:pPr>
      <w:r>
        <w:t>(4) Ako je usled dela iz stav 3. ovog člana nastupila smrt zaraženog lica,</w:t>
      </w:r>
    </w:p>
    <w:p w14:paraId="1C78B55E" w14:textId="77777777" w:rsidR="00594428" w:rsidRDefault="00594428" w:rsidP="00594428">
      <w:pPr>
        <w:jc w:val="center"/>
      </w:pPr>
      <w:r>
        <w:t>učinilac će se kazniti zatvorom od pet do petnaest godina.</w:t>
      </w:r>
    </w:p>
    <w:p w14:paraId="5DD28D52" w14:textId="77777777" w:rsidR="00594428" w:rsidRDefault="00594428" w:rsidP="00594428">
      <w:pPr>
        <w:jc w:val="center"/>
      </w:pPr>
      <w:r>
        <w:t>(5) Ako je delo iz st. 3. i 4. ovog člana učinjeno iz nehata,</w:t>
      </w:r>
    </w:p>
    <w:p w14:paraId="71846923" w14:textId="77777777" w:rsidR="00594428" w:rsidRDefault="00594428" w:rsidP="00594428">
      <w:pPr>
        <w:jc w:val="center"/>
      </w:pPr>
      <w:r>
        <w:t>učinilac će se kazniti za delo iz stava 3. zatvorom do tri godine, a za delo iz stava 4. zatvorom od šest meseci do</w:t>
      </w:r>
    </w:p>
    <w:p w14:paraId="7FC2688F" w14:textId="77777777" w:rsidR="00594428" w:rsidRDefault="00594428" w:rsidP="00594428">
      <w:pPr>
        <w:jc w:val="center"/>
      </w:pPr>
      <w:r>
        <w:t>pet godina.</w:t>
      </w:r>
    </w:p>
    <w:p w14:paraId="60323819" w14:textId="77777777" w:rsidR="00594428" w:rsidRDefault="00594428" w:rsidP="00594428">
      <w:pPr>
        <w:jc w:val="center"/>
      </w:pPr>
      <w:r>
        <w:t>Nesavesno pružanje lekarske pomoći</w:t>
      </w:r>
    </w:p>
    <w:p w14:paraId="019F048E" w14:textId="77777777" w:rsidR="00594428" w:rsidRDefault="00594428" w:rsidP="00594428">
      <w:pPr>
        <w:jc w:val="center"/>
      </w:pPr>
      <w:r>
        <w:t>Član 251.</w:t>
      </w:r>
    </w:p>
    <w:p w14:paraId="4C7E7D86" w14:textId="77777777" w:rsidR="00594428" w:rsidRDefault="00594428" w:rsidP="00594428">
      <w:pPr>
        <w:jc w:val="center"/>
      </w:pPr>
      <w:r>
        <w:t>(1) Lekar koji pri pružanju lekarske pomoći primeni očigledno nepodobno sredstvo ili očigledno nepodoban način</w:t>
      </w:r>
    </w:p>
    <w:p w14:paraId="2BA25187" w14:textId="77777777" w:rsidR="00594428" w:rsidRDefault="00594428" w:rsidP="00594428">
      <w:pPr>
        <w:jc w:val="center"/>
      </w:pPr>
      <w:r>
        <w:t>lečenja ili ne primeni odgovarajuće higijenske mere ili uopšte očigledno nesavesno postupa i time prouzrokuje</w:t>
      </w:r>
    </w:p>
    <w:p w14:paraId="0D1E70CD" w14:textId="77777777" w:rsidR="00594428" w:rsidRDefault="00594428" w:rsidP="00594428">
      <w:pPr>
        <w:jc w:val="center"/>
      </w:pPr>
      <w:r>
        <w:t>pogoršanje zdravstvenog stanja nekog lica,</w:t>
      </w:r>
    </w:p>
    <w:p w14:paraId="63DA2A42" w14:textId="77777777" w:rsidR="00594428" w:rsidRDefault="00594428" w:rsidP="00594428">
      <w:pPr>
        <w:jc w:val="center"/>
      </w:pPr>
      <w:r>
        <w:t>kazniće se zatvorom od tri meseca do tri godine.</w:t>
      </w:r>
    </w:p>
    <w:p w14:paraId="43941240" w14:textId="77777777" w:rsidR="00594428" w:rsidRDefault="00594428" w:rsidP="00594428">
      <w:pPr>
        <w:jc w:val="center"/>
      </w:pPr>
      <w:r>
        <w:t>(2) Kaznom iz stava 1. ovog člana kazniće se i drugi zdravstveni radnik koji pri pružanju medicinske pomoći ili</w:t>
      </w:r>
    </w:p>
    <w:p w14:paraId="228CE6C9" w14:textId="77777777" w:rsidR="00594428" w:rsidRDefault="00594428" w:rsidP="00594428">
      <w:pPr>
        <w:jc w:val="center"/>
      </w:pPr>
      <w:r>
        <w:lastRenderedPageBreak/>
        <w:t>nege ili pri vršenju druge zdravstvene delatnosti očigledno nesavesno postupa i time prouzrokuje pogoršanje</w:t>
      </w:r>
    </w:p>
    <w:p w14:paraId="127E7614" w14:textId="77777777" w:rsidR="00594428" w:rsidRDefault="00594428" w:rsidP="00594428">
      <w:pPr>
        <w:jc w:val="center"/>
      </w:pPr>
      <w:r>
        <w:t>zdravstvenog stanja nekog lica.</w:t>
      </w:r>
    </w:p>
    <w:p w14:paraId="18849491" w14:textId="77777777" w:rsidR="00594428" w:rsidRDefault="00594428" w:rsidP="00594428">
      <w:pPr>
        <w:jc w:val="center"/>
      </w:pPr>
      <w:r>
        <w:t>(3) Ako je delo iz st. 1. i 2. ovog člana učinjeno iz nehata,</w:t>
      </w:r>
    </w:p>
    <w:p w14:paraId="3144341A" w14:textId="77777777" w:rsidR="00594428" w:rsidRDefault="00594428" w:rsidP="00594428">
      <w:pPr>
        <w:jc w:val="center"/>
      </w:pPr>
      <w:r>
        <w:t>učinilac će se kazniti novčanom kaznom ili zatvorom do jedne godine.</w:t>
      </w:r>
    </w:p>
    <w:p w14:paraId="208F907B" w14:textId="77777777" w:rsidR="00594428" w:rsidRDefault="00594428" w:rsidP="00594428">
      <w:pPr>
        <w:jc w:val="center"/>
      </w:pPr>
      <w:r>
        <w:t>Protivpravno vršenje medicinskih eksperimenata i ispitivanje leka</w:t>
      </w:r>
    </w:p>
    <w:p w14:paraId="3EA679A7" w14:textId="77777777" w:rsidR="00594428" w:rsidRDefault="00594428" w:rsidP="00594428">
      <w:pPr>
        <w:jc w:val="center"/>
      </w:pPr>
      <w:r>
        <w:t>Član 252.</w:t>
      </w:r>
    </w:p>
    <w:p w14:paraId="1395D3A3" w14:textId="77777777" w:rsidR="00594428" w:rsidRDefault="00594428" w:rsidP="00594428">
      <w:pPr>
        <w:jc w:val="center"/>
      </w:pPr>
      <w:r>
        <w:t>(1) Ko protivno propisima na ljudima vrši medicinske ili druge slične eksperimente,</w:t>
      </w:r>
    </w:p>
    <w:p w14:paraId="75E4D121" w14:textId="77777777" w:rsidR="00594428" w:rsidRDefault="00594428" w:rsidP="00594428">
      <w:pPr>
        <w:jc w:val="center"/>
      </w:pPr>
      <w:r>
        <w:t>kazniće se zatvorom od tri meseca do pet godina.</w:t>
      </w:r>
    </w:p>
    <w:p w14:paraId="6637D2AD" w14:textId="77777777" w:rsidR="00594428" w:rsidRDefault="00594428" w:rsidP="00594428">
      <w:pPr>
        <w:jc w:val="center"/>
      </w:pPr>
      <w:r>
        <w:t>(2) Kaznom iz stava 1. ovog člana kazniće se i ko vrši kloniranje ljudi ili vrši eksperimente u tom cilju.</w:t>
      </w:r>
    </w:p>
    <w:p w14:paraId="069A2213" w14:textId="77777777" w:rsidR="00594428" w:rsidRDefault="00594428" w:rsidP="00594428">
      <w:pPr>
        <w:jc w:val="center"/>
      </w:pPr>
      <w:r>
        <w:t>(3) Ko protivno propisima vrši kliničko ispitivanje leka,</w:t>
      </w:r>
    </w:p>
    <w:p w14:paraId="6219E39B" w14:textId="77777777" w:rsidR="00594428" w:rsidRDefault="00594428" w:rsidP="00594428">
      <w:pPr>
        <w:jc w:val="center"/>
      </w:pPr>
      <w:r>
        <w:t>kazniće se zatvorom od tri meseca do tri godine.</w:t>
      </w:r>
    </w:p>
    <w:p w14:paraId="163D8DB3" w14:textId="77777777" w:rsidR="00594428" w:rsidRDefault="00594428" w:rsidP="00594428">
      <w:pPr>
        <w:jc w:val="center"/>
      </w:pPr>
      <w:r>
        <w:t>Neukazivanje lekarske pomoći</w:t>
      </w:r>
    </w:p>
    <w:p w14:paraId="5271BE14" w14:textId="77777777" w:rsidR="00594428" w:rsidRDefault="00594428" w:rsidP="00594428">
      <w:pPr>
        <w:jc w:val="center"/>
      </w:pPr>
      <w:r>
        <w:t>Član 253.</w:t>
      </w:r>
    </w:p>
    <w:p w14:paraId="7095EBFD" w14:textId="77777777" w:rsidR="00594428" w:rsidRDefault="00594428" w:rsidP="00594428">
      <w:pPr>
        <w:jc w:val="center"/>
      </w:pPr>
      <w:r>
        <w:t>(1) Lekar koji protivno svojoj dužnosti odbije da ukaže lekarsku pomoć licu kojem je takva pomoć potrebna, a</w:t>
      </w:r>
    </w:p>
    <w:p w14:paraId="428B4A3D" w14:textId="77777777" w:rsidR="00594428" w:rsidRDefault="00594428" w:rsidP="00594428">
      <w:pPr>
        <w:jc w:val="center"/>
      </w:pPr>
      <w:r>
        <w:t>koje se nalazi u neposrednoj opasnosti za život ili opasnosti nastupanja teške telesne povrede ili teškog</w:t>
      </w:r>
    </w:p>
    <w:p w14:paraId="74ABCD6A" w14:textId="77777777" w:rsidR="00594428" w:rsidRDefault="00594428" w:rsidP="00594428">
      <w:pPr>
        <w:jc w:val="center"/>
      </w:pPr>
      <w:r>
        <w:t>narušavanja zdravlja,</w:t>
      </w:r>
    </w:p>
    <w:p w14:paraId="7DF451BE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20F0D824" w14:textId="77777777" w:rsidR="00594428" w:rsidRDefault="00594428" w:rsidP="00594428">
      <w:pPr>
        <w:jc w:val="center"/>
      </w:pPr>
      <w:r>
        <w:t>(2) Ako usled dela iz stava 1. ovog člana lice kojem nije ukazana lekarska pomoć bude teško telesno povređeno</w:t>
      </w:r>
    </w:p>
    <w:p w14:paraId="52A0A921" w14:textId="77777777" w:rsidR="00594428" w:rsidRDefault="00594428" w:rsidP="00594428">
      <w:pPr>
        <w:jc w:val="center"/>
      </w:pPr>
      <w:r>
        <w:t>ili mu zdravlje bude teško narušeno,</w:t>
      </w:r>
    </w:p>
    <w:p w14:paraId="78853ED6" w14:textId="77777777" w:rsidR="00594428" w:rsidRDefault="00594428" w:rsidP="00594428">
      <w:pPr>
        <w:jc w:val="center"/>
      </w:pPr>
      <w:r>
        <w:t>učinilac će se kazniti zatvorom od šest meseci do pet godina.</w:t>
      </w:r>
    </w:p>
    <w:p w14:paraId="2AC88E81" w14:textId="77777777" w:rsidR="00594428" w:rsidRDefault="00594428" w:rsidP="00594428">
      <w:pPr>
        <w:jc w:val="center"/>
      </w:pPr>
      <w:r>
        <w:t>(3) Ako je usled dela iz stava 1. ovog člana nastupila smrt lica kome nije ukazana lekarska pomoć,</w:t>
      </w:r>
    </w:p>
    <w:p w14:paraId="6B0FC0F4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566A4587" w14:textId="77777777" w:rsidR="00594428" w:rsidRDefault="00594428" w:rsidP="00594428">
      <w:pPr>
        <w:jc w:val="center"/>
      </w:pPr>
      <w:r>
        <w:t>Nadrilekarstvo i nadriapotekarstvo</w:t>
      </w:r>
    </w:p>
    <w:p w14:paraId="45FA33AB" w14:textId="77777777" w:rsidR="00594428" w:rsidRDefault="00594428" w:rsidP="00594428">
      <w:pPr>
        <w:jc w:val="center"/>
      </w:pPr>
      <w:r>
        <w:t>Član 254.</w:t>
      </w:r>
    </w:p>
    <w:p w14:paraId="2A9D08FB" w14:textId="77777777" w:rsidR="00594428" w:rsidRDefault="00594428" w:rsidP="00594428">
      <w:pPr>
        <w:jc w:val="center"/>
      </w:pPr>
      <w:r>
        <w:t>(1) Ko se bez odgovarajuće stručne spreme bavi lečenjem ili pružanjem drugih medicinskih usluga,</w:t>
      </w:r>
    </w:p>
    <w:p w14:paraId="656E4133" w14:textId="77777777" w:rsidR="00594428" w:rsidRDefault="00594428" w:rsidP="00594428">
      <w:pPr>
        <w:jc w:val="center"/>
      </w:pPr>
      <w:r>
        <w:t>kazniće se novčanom kaznom ili zatvorom do tri godine.</w:t>
      </w:r>
    </w:p>
    <w:p w14:paraId="51C82E53" w14:textId="77777777" w:rsidR="00594428" w:rsidRDefault="00594428" w:rsidP="00594428">
      <w:pPr>
        <w:jc w:val="center"/>
      </w:pPr>
      <w:r>
        <w:lastRenderedPageBreak/>
        <w:t>(2) Kaznom iz stava 1. ovog člana kazniće se i ko se bez odgovarajuće stručne spreme bavi spravljanjem ili</w:t>
      </w:r>
    </w:p>
    <w:p w14:paraId="07A5F61B" w14:textId="77777777" w:rsidR="00594428" w:rsidRDefault="00594428" w:rsidP="00594428">
      <w:pPr>
        <w:jc w:val="center"/>
      </w:pPr>
      <w:r>
        <w:t>izdavanjem lekova.</w:t>
      </w:r>
    </w:p>
    <w:p w14:paraId="04DF1605" w14:textId="77777777" w:rsidR="00594428" w:rsidRDefault="00594428" w:rsidP="00594428">
      <w:pPr>
        <w:jc w:val="center"/>
      </w:pPr>
      <w:r>
        <w:t>Nesavesno postupanje pri spravljanju i izdavanju lekova</w:t>
      </w:r>
    </w:p>
    <w:p w14:paraId="7D5C77BC" w14:textId="77777777" w:rsidR="00594428" w:rsidRDefault="00594428" w:rsidP="00594428">
      <w:pPr>
        <w:jc w:val="center"/>
      </w:pPr>
      <w:r>
        <w:t>Član 255.</w:t>
      </w:r>
    </w:p>
    <w:p w14:paraId="5F6A50CB" w14:textId="77777777" w:rsidR="00594428" w:rsidRDefault="00594428" w:rsidP="00594428">
      <w:pPr>
        <w:jc w:val="center"/>
      </w:pPr>
      <w:r>
        <w:t>(1) Lice ovlašćeno za izdavanje lekova za upotrebu u medicini koje izda drugi lek umesto propisanog ili</w:t>
      </w:r>
    </w:p>
    <w:p w14:paraId="0CAA725C" w14:textId="77777777" w:rsidR="00594428" w:rsidRDefault="00594428" w:rsidP="00594428">
      <w:pPr>
        <w:jc w:val="center"/>
      </w:pPr>
      <w:r>
        <w:t>zahtevanog leka, ako zamena nije dozvoljena ili koje ne napravi lek u propisanoj razmeri ili količini ili koje</w:t>
      </w:r>
    </w:p>
    <w:p w14:paraId="01F1FB82" w14:textId="77777777" w:rsidR="00594428" w:rsidRDefault="00594428" w:rsidP="00594428">
      <w:pPr>
        <w:jc w:val="center"/>
      </w:pPr>
      <w:r>
        <w:t>očigledno nesavesno postupa pri izdavanju lekova i time prouzrokuje pogoršanje zdravstvenog stanja nekog</w:t>
      </w:r>
    </w:p>
    <w:p w14:paraId="3B4A53AA" w14:textId="77777777" w:rsidR="00594428" w:rsidRDefault="00594428" w:rsidP="00594428">
      <w:pPr>
        <w:jc w:val="center"/>
      </w:pPr>
      <w:r>
        <w:t>lica,</w:t>
      </w:r>
    </w:p>
    <w:p w14:paraId="2D786565" w14:textId="77777777" w:rsidR="00594428" w:rsidRDefault="00594428" w:rsidP="00594428">
      <w:pPr>
        <w:jc w:val="center"/>
      </w:pPr>
      <w:r>
        <w:t>kazniće se zatvorom do tri godine.</w:t>
      </w:r>
    </w:p>
    <w:p w14:paraId="7ED6ACDA" w14:textId="77777777" w:rsidR="00594428" w:rsidRDefault="00594428" w:rsidP="00594428">
      <w:pPr>
        <w:jc w:val="center"/>
      </w:pPr>
      <w:r>
        <w:t>(2) Ako je delo iz stava 1. ovog člana učinjeno iz nehata,</w:t>
      </w:r>
    </w:p>
    <w:p w14:paraId="0CB22D3F" w14:textId="77777777" w:rsidR="00594428" w:rsidRDefault="00594428" w:rsidP="00594428">
      <w:pPr>
        <w:jc w:val="center"/>
      </w:pPr>
      <w:r>
        <w:t>učinilac će se kazniti novčanom kaznom ili zatvorom do jedne godine.</w:t>
      </w:r>
    </w:p>
    <w:p w14:paraId="2A7E7BB7" w14:textId="77777777" w:rsidR="00594428" w:rsidRDefault="00594428" w:rsidP="00594428">
      <w:pPr>
        <w:jc w:val="center"/>
      </w:pPr>
      <w:r>
        <w:t>Proizvodnja i stavljanje u promet škodljivih proizvoda</w:t>
      </w:r>
    </w:p>
    <w:p w14:paraId="515CED4D" w14:textId="77777777" w:rsidR="00594428" w:rsidRDefault="00594428" w:rsidP="00594428">
      <w:pPr>
        <w:jc w:val="center"/>
      </w:pPr>
      <w:r>
        <w:t>Član 256.</w:t>
      </w:r>
    </w:p>
    <w:p w14:paraId="75088A4C" w14:textId="77777777" w:rsidR="00594428" w:rsidRDefault="00594428" w:rsidP="00594428">
      <w:pPr>
        <w:jc w:val="center"/>
      </w:pPr>
      <w:r>
        <w:t>(1) Ko proizvodi radi prodaje, prodaje ili stavlja u promet škodljive životne namirnice, jelo ili piće, lek ili</w:t>
      </w:r>
    </w:p>
    <w:p w14:paraId="63AE71F4" w14:textId="77777777" w:rsidR="00594428" w:rsidRDefault="00594428" w:rsidP="00594428">
      <w:pPr>
        <w:jc w:val="center"/>
      </w:pPr>
      <w:r>
        <w:t>medicinsko sredstvo ili druge škodljive proizvode,</w:t>
      </w:r>
    </w:p>
    <w:p w14:paraId="365690A8" w14:textId="77777777" w:rsidR="00594428" w:rsidRDefault="00594428" w:rsidP="00594428">
      <w:pPr>
        <w:jc w:val="center"/>
      </w:pPr>
      <w:r>
        <w:t>kazniće se zatvorom od šest meseci do pet godina i novčanom kaznom.</w:t>
      </w:r>
    </w:p>
    <w:p w14:paraId="31F84FE7" w14:textId="77777777" w:rsidR="00594428" w:rsidRDefault="00594428" w:rsidP="00594428">
      <w:pPr>
        <w:jc w:val="center"/>
      </w:pPr>
      <w:r>
        <w:t>(2) Ko životne namirnice, jelo ili piće, lek ili medicinsko sredstvo stavlja u promet bez izvršenog pregleda od</w:t>
      </w:r>
    </w:p>
    <w:p w14:paraId="1E1E26B7" w14:textId="77777777" w:rsidR="00594428" w:rsidRDefault="00594428" w:rsidP="00594428">
      <w:pPr>
        <w:jc w:val="center"/>
      </w:pPr>
      <w:r>
        <w:t>strane ovlašćenog lica kad je taj pregled propisima predviđen, ili ih stavlja u promet pošto im je istekao rok</w:t>
      </w:r>
    </w:p>
    <w:p w14:paraId="05BFED23" w14:textId="77777777" w:rsidR="00594428" w:rsidRDefault="00594428" w:rsidP="00594428">
      <w:pPr>
        <w:jc w:val="center"/>
      </w:pPr>
      <w:r>
        <w:t>upotrebe,</w:t>
      </w:r>
    </w:p>
    <w:p w14:paraId="2EF9031A" w14:textId="77777777" w:rsidR="00594428" w:rsidRDefault="00594428" w:rsidP="00594428">
      <w:pPr>
        <w:jc w:val="center"/>
      </w:pPr>
      <w:r>
        <w:t>kazniće se zatvorom do tri godine i novčanom kaznom.</w:t>
      </w:r>
    </w:p>
    <w:p w14:paraId="21F8B671" w14:textId="77777777" w:rsidR="00594428" w:rsidRDefault="00594428" w:rsidP="00594428">
      <w:pPr>
        <w:jc w:val="center"/>
      </w:pPr>
      <w:r>
        <w:t>(3) Ako je delo iz st. 1. i 2. ovog člana učinjeno iz nehata,</w:t>
      </w:r>
    </w:p>
    <w:p w14:paraId="5D7BD727" w14:textId="77777777" w:rsidR="00594428" w:rsidRDefault="00594428" w:rsidP="00594428">
      <w:pPr>
        <w:jc w:val="center"/>
      </w:pPr>
      <w:r>
        <w:t>učinilac će se kazniti novčanom kaznom ili zatvorom do jedne godine.</w:t>
      </w:r>
    </w:p>
    <w:p w14:paraId="72F9E5A8" w14:textId="77777777" w:rsidR="00594428" w:rsidRDefault="00594428" w:rsidP="00594428">
      <w:pPr>
        <w:jc w:val="center"/>
      </w:pPr>
      <w:r>
        <w:t>(4) Proizvodi iz st. 1. i 2. ovog člana oduzeće se.</w:t>
      </w:r>
    </w:p>
    <w:p w14:paraId="77EC4CD9" w14:textId="77777777" w:rsidR="00594428" w:rsidRDefault="00594428" w:rsidP="00594428">
      <w:pPr>
        <w:jc w:val="center"/>
      </w:pPr>
      <w:r>
        <w:t>Nesavesno vršenje pregleda životnih namirnica</w:t>
      </w:r>
    </w:p>
    <w:p w14:paraId="3F4D138C" w14:textId="77777777" w:rsidR="00594428" w:rsidRDefault="00594428" w:rsidP="00594428">
      <w:pPr>
        <w:jc w:val="center"/>
      </w:pPr>
      <w:r>
        <w:t>Član 257.</w:t>
      </w:r>
    </w:p>
    <w:p w14:paraId="0AF3BF4C" w14:textId="77777777" w:rsidR="00594428" w:rsidRDefault="00594428" w:rsidP="00594428">
      <w:pPr>
        <w:jc w:val="center"/>
      </w:pPr>
      <w:r>
        <w:lastRenderedPageBreak/>
        <w:t>(1) Ovlašćeno lice koje nesavesno izvrši pregled stoke za klanje, mesa namenjenog za ishranu i drugih životnih</w:t>
      </w:r>
    </w:p>
    <w:p w14:paraId="43FE8D7E" w14:textId="77777777" w:rsidR="00594428" w:rsidRDefault="00594428" w:rsidP="00594428">
      <w:pPr>
        <w:jc w:val="center"/>
      </w:pPr>
      <w:r>
        <w:t>namirnica ili protivno propisima ne izvrši pregled i time omogući da se stavi u promet meso ili druga životna</w:t>
      </w:r>
    </w:p>
    <w:p w14:paraId="1786EE2C" w14:textId="77777777" w:rsidR="00594428" w:rsidRDefault="00594428" w:rsidP="00594428">
      <w:pPr>
        <w:jc w:val="center"/>
      </w:pPr>
      <w:r>
        <w:t>namirnica škodljiva za zdravlje ljudi,</w:t>
      </w:r>
    </w:p>
    <w:p w14:paraId="2E6BC7D5" w14:textId="77777777" w:rsidR="00594428" w:rsidRDefault="00594428" w:rsidP="00594428">
      <w:pPr>
        <w:jc w:val="center"/>
      </w:pPr>
      <w:r>
        <w:t>kazniće se zatvorom do tri godine.</w:t>
      </w:r>
    </w:p>
    <w:p w14:paraId="77DDF28B" w14:textId="77777777" w:rsidR="00594428" w:rsidRDefault="00594428" w:rsidP="00594428">
      <w:pPr>
        <w:jc w:val="center"/>
      </w:pPr>
      <w:r>
        <w:t>(2) Ako je delo iz stava 1. ovog člana učinjeno iz nehata,</w:t>
      </w:r>
    </w:p>
    <w:p w14:paraId="18AEB93B" w14:textId="77777777" w:rsidR="00594428" w:rsidRDefault="00594428" w:rsidP="00594428">
      <w:pPr>
        <w:jc w:val="center"/>
      </w:pPr>
      <w:r>
        <w:t>učinilac će se kazniti novčanom kaznom ili zatvorom do jedne godine.</w:t>
      </w:r>
    </w:p>
    <w:p w14:paraId="0204D44B" w14:textId="77777777" w:rsidR="00594428" w:rsidRDefault="00594428" w:rsidP="00594428">
      <w:pPr>
        <w:jc w:val="center"/>
      </w:pPr>
      <w:r>
        <w:t>Zagađivanje vode za piće i životnih namirnica</w:t>
      </w:r>
    </w:p>
    <w:p w14:paraId="0E50FC25" w14:textId="77777777" w:rsidR="00594428" w:rsidRDefault="00594428" w:rsidP="00594428">
      <w:pPr>
        <w:jc w:val="center"/>
      </w:pPr>
      <w:r>
        <w:t>Član 258.</w:t>
      </w:r>
    </w:p>
    <w:p w14:paraId="53E5C214" w14:textId="77777777" w:rsidR="00594428" w:rsidRDefault="00594428" w:rsidP="00594428">
      <w:pPr>
        <w:jc w:val="center"/>
      </w:pPr>
      <w:r>
        <w:t>(1) Ko kakvom škodljivom materijom zagadi vodu koja ljudima služi za piće ili životne namirnice,</w:t>
      </w:r>
    </w:p>
    <w:p w14:paraId="3053514F" w14:textId="77777777" w:rsidR="00594428" w:rsidRDefault="00594428" w:rsidP="00594428">
      <w:pPr>
        <w:jc w:val="center"/>
      </w:pPr>
      <w:r>
        <w:t>kazniće se zatvorom od šest meseci do pet godina.</w:t>
      </w:r>
    </w:p>
    <w:p w14:paraId="07630797" w14:textId="77777777" w:rsidR="00594428" w:rsidRDefault="00594428" w:rsidP="00594428">
      <w:pPr>
        <w:jc w:val="center"/>
      </w:pPr>
      <w:r>
        <w:t>(2) Ako je delo iz stava 1. ovog člana učinjeno iz nehata,</w:t>
      </w:r>
    </w:p>
    <w:p w14:paraId="7D26CEB2" w14:textId="77777777" w:rsidR="00594428" w:rsidRDefault="00594428" w:rsidP="00594428">
      <w:pPr>
        <w:jc w:val="center"/>
      </w:pPr>
      <w:r>
        <w:t>učinilac će se kazniti novčanom kaznom ili zatvorom do tri godine.</w:t>
      </w:r>
    </w:p>
    <w:p w14:paraId="54D46E43" w14:textId="77777777" w:rsidR="00594428" w:rsidRDefault="00594428" w:rsidP="00594428">
      <w:pPr>
        <w:jc w:val="center"/>
      </w:pPr>
      <w:r>
        <w:t>Teška dela protiv zdravlja ljudi</w:t>
      </w:r>
    </w:p>
    <w:p w14:paraId="7496D3E2" w14:textId="77777777" w:rsidR="00594428" w:rsidRDefault="00594428" w:rsidP="00594428">
      <w:pPr>
        <w:jc w:val="center"/>
      </w:pPr>
      <w:r>
        <w:t>Član 259.</w:t>
      </w:r>
    </w:p>
    <w:p w14:paraId="594B733F" w14:textId="77777777" w:rsidR="00594428" w:rsidRDefault="00594428" w:rsidP="00594428">
      <w:pPr>
        <w:jc w:val="center"/>
      </w:pPr>
      <w:r>
        <w:t>(1) Ako usled dela iz čl. 249 , 251. st. 1. i 2, 252 , 254 , 255. stav 1, 256. st. 1. i 2, 257. stav 1. i 258. stav 1. ovog</w:t>
      </w:r>
    </w:p>
    <w:p w14:paraId="3E911253" w14:textId="77777777" w:rsidR="00594428" w:rsidRDefault="00594428" w:rsidP="00594428">
      <w:pPr>
        <w:jc w:val="center"/>
      </w:pPr>
      <w:r>
        <w:t>zakonika, neko lice bude teško telesno povređeno ili mu zdravlje bude teško narušeno,</w:t>
      </w:r>
    </w:p>
    <w:p w14:paraId="5E78DD35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5DCB1909" w14:textId="77777777" w:rsidR="00594428" w:rsidRDefault="00594428" w:rsidP="00594428">
      <w:pPr>
        <w:jc w:val="center"/>
      </w:pPr>
      <w:r>
        <w:t>(2) Ako je usled dela iz čl. 249 , 251. st. 1. i 2, 252 , 254 , 255. stav 1, 256. st. 1. i 2, 257. stav 1. i 258. stav 1.</w:t>
      </w:r>
    </w:p>
    <w:p w14:paraId="538C65DB" w14:textId="77777777" w:rsidR="00594428" w:rsidRDefault="00594428" w:rsidP="00594428">
      <w:pPr>
        <w:jc w:val="center"/>
      </w:pPr>
      <w:r>
        <w:t>ovog zakonika nastupila smrt jednog ili više lica,</w:t>
      </w:r>
    </w:p>
    <w:p w14:paraId="4C2C5880" w14:textId="77777777" w:rsidR="00594428" w:rsidRDefault="00594428" w:rsidP="00594428">
      <w:pPr>
        <w:jc w:val="center"/>
      </w:pPr>
      <w:r>
        <w:t>učinilac će se kazniti zatvorom od dve do dvanaest godina.</w:t>
      </w:r>
    </w:p>
    <w:p w14:paraId="5C4C0D73" w14:textId="77777777" w:rsidR="00594428" w:rsidRDefault="00594428" w:rsidP="00594428">
      <w:pPr>
        <w:jc w:val="center"/>
      </w:pPr>
      <w:r>
        <w:t>(3) Ako usled dela iz čl. 251. stav 3, 255. stav 2, 256. stav 3, 257. stav 2. i 258. stav 2. ovog zakonika neko lice</w:t>
      </w:r>
    </w:p>
    <w:p w14:paraId="6CACE4A5" w14:textId="77777777" w:rsidR="00594428" w:rsidRDefault="00594428" w:rsidP="00594428">
      <w:pPr>
        <w:jc w:val="center"/>
      </w:pPr>
      <w:r>
        <w:t>bude teško telesno povređeno ili mu zdravlje bude teško narušeno,</w:t>
      </w:r>
    </w:p>
    <w:p w14:paraId="3FCC6F0C" w14:textId="77777777" w:rsidR="00594428" w:rsidRDefault="00594428" w:rsidP="00594428">
      <w:pPr>
        <w:jc w:val="center"/>
      </w:pPr>
      <w:r>
        <w:t>učinilac će se kazniti zatvorom do tri godine.</w:t>
      </w:r>
    </w:p>
    <w:p w14:paraId="20CD08C9" w14:textId="77777777" w:rsidR="00594428" w:rsidRDefault="00594428" w:rsidP="00594428">
      <w:pPr>
        <w:jc w:val="center"/>
      </w:pPr>
      <w:r>
        <w:t>(4) Ako je usled dela iz čl. 251. stav 3, 255. stav 2, 256. stav 3, 257. stav 2. i 258. stav 2. ovog zakonika</w:t>
      </w:r>
    </w:p>
    <w:p w14:paraId="74D6D04C" w14:textId="77777777" w:rsidR="00594428" w:rsidRDefault="00594428" w:rsidP="00594428">
      <w:pPr>
        <w:jc w:val="center"/>
      </w:pPr>
      <w:r>
        <w:t>nastupila smrt,</w:t>
      </w:r>
    </w:p>
    <w:p w14:paraId="7001E62C" w14:textId="77777777" w:rsidR="00594428" w:rsidRDefault="00594428" w:rsidP="00594428">
      <w:pPr>
        <w:jc w:val="center"/>
      </w:pPr>
      <w:r>
        <w:lastRenderedPageBreak/>
        <w:t>učinilac će se kazniti zatvorom od jedne do osam godine.</w:t>
      </w:r>
    </w:p>
    <w:p w14:paraId="13E81BD9" w14:textId="77777777" w:rsidR="00594428" w:rsidRDefault="00594428" w:rsidP="00594428">
      <w:pPr>
        <w:jc w:val="center"/>
      </w:pPr>
      <w:r>
        <w:t>GLAVA DVADESET ČETVRTA</w:t>
      </w:r>
    </w:p>
    <w:p w14:paraId="4A812308" w14:textId="77777777" w:rsidR="00594428" w:rsidRDefault="00594428" w:rsidP="00594428">
      <w:pPr>
        <w:jc w:val="center"/>
      </w:pPr>
      <w:r>
        <w:t>KRIVIČNA DELA PROTIV ŽIVOTNE SREDINE</w:t>
      </w:r>
    </w:p>
    <w:p w14:paraId="5729C385" w14:textId="77777777" w:rsidR="00594428" w:rsidRDefault="00594428" w:rsidP="00594428">
      <w:pPr>
        <w:jc w:val="center"/>
      </w:pPr>
      <w:r>
        <w:t>Zagađenje životne sredine</w:t>
      </w:r>
    </w:p>
    <w:p w14:paraId="783EA872" w14:textId="77777777" w:rsidR="00594428" w:rsidRDefault="00594428" w:rsidP="00594428">
      <w:pPr>
        <w:jc w:val="center"/>
      </w:pPr>
      <w:r>
        <w:t>Član 260.</w:t>
      </w:r>
    </w:p>
    <w:p w14:paraId="16D1032B" w14:textId="77777777" w:rsidR="00594428" w:rsidRDefault="00594428" w:rsidP="00594428">
      <w:pPr>
        <w:jc w:val="center"/>
      </w:pPr>
      <w:r>
        <w:t>(1) Ko kršeći propise o zaštiti, očuvanju i unapređenju životne sredine zagadi vazduh, vodu ili zemljište u većoj</w:t>
      </w:r>
    </w:p>
    <w:p w14:paraId="6B7355DF" w14:textId="77777777" w:rsidR="00594428" w:rsidRDefault="00594428" w:rsidP="00594428">
      <w:pPr>
        <w:jc w:val="center"/>
      </w:pPr>
      <w:r>
        <w:t>meri ili na širem prostoru,</w:t>
      </w:r>
    </w:p>
    <w:p w14:paraId="42B23044" w14:textId="77777777" w:rsidR="00594428" w:rsidRDefault="00594428" w:rsidP="00594428">
      <w:pPr>
        <w:jc w:val="center"/>
      </w:pPr>
      <w:r>
        <w:t>kazniće se zatvorom od šest meseci do pet godina i novčanom kaznom.</w:t>
      </w:r>
    </w:p>
    <w:p w14:paraId="48F27C0A" w14:textId="77777777" w:rsidR="00594428" w:rsidRDefault="00594428" w:rsidP="00594428">
      <w:pPr>
        <w:jc w:val="center"/>
      </w:pPr>
      <w:r>
        <w:t>(2) Ako je delo iz stava 1. ovog člana učinjeno iz nehata,</w:t>
      </w:r>
    </w:p>
    <w:p w14:paraId="198D7596" w14:textId="77777777" w:rsidR="00594428" w:rsidRDefault="00594428" w:rsidP="00594428">
      <w:pPr>
        <w:jc w:val="center"/>
      </w:pPr>
      <w:r>
        <w:t>učinilac će se kazniti novčanom kaznom ili zatvorom do dve godine.</w:t>
      </w:r>
    </w:p>
    <w:p w14:paraId="62E4A8D2" w14:textId="77777777" w:rsidR="00594428" w:rsidRDefault="00594428" w:rsidP="00594428">
      <w:pPr>
        <w:jc w:val="center"/>
      </w:pPr>
      <w:r>
        <w:t>(3) Ako je usled dela iz stava 1. ovog člana došlo do uništenja ili oštećenja životinjskog ili biljnog sveta velikih</w:t>
      </w:r>
    </w:p>
    <w:p w14:paraId="792D7C5E" w14:textId="77777777" w:rsidR="00594428" w:rsidRDefault="00594428" w:rsidP="00594428">
      <w:pPr>
        <w:jc w:val="center"/>
      </w:pPr>
      <w:r>
        <w:t>razmera ili do zagađenja životne sredine u toj meri da su za njegovo otklanjanje potrebni duže vreme ili veliki</w:t>
      </w:r>
    </w:p>
    <w:p w14:paraId="61091A8E" w14:textId="77777777" w:rsidR="00594428" w:rsidRDefault="00594428" w:rsidP="00594428">
      <w:pPr>
        <w:jc w:val="center"/>
      </w:pPr>
      <w:r>
        <w:t>troškovi,</w:t>
      </w:r>
    </w:p>
    <w:p w14:paraId="354CB5E5" w14:textId="77777777" w:rsidR="00594428" w:rsidRDefault="00594428" w:rsidP="00594428">
      <w:pPr>
        <w:jc w:val="center"/>
      </w:pPr>
      <w:r>
        <w:t>učinilac će se kazniti zatvorom od jedne do osam godina i novčanom kaznom.</w:t>
      </w:r>
    </w:p>
    <w:p w14:paraId="5AEAD2C7" w14:textId="77777777" w:rsidR="00594428" w:rsidRDefault="00594428" w:rsidP="00594428">
      <w:pPr>
        <w:jc w:val="center"/>
      </w:pPr>
      <w:r>
        <w:t>(4) Ako je usled dela iz stava 2. ovog člana došlo do uništenja ili oštećenja životinjskog ili biljnog sveta velikih</w:t>
      </w:r>
    </w:p>
    <w:p w14:paraId="7DA50C28" w14:textId="77777777" w:rsidR="00594428" w:rsidRDefault="00594428" w:rsidP="00594428">
      <w:pPr>
        <w:jc w:val="center"/>
      </w:pPr>
      <w:r>
        <w:t>razmera ili do zagađenja životne sredine u toj meri da su za njegovo otklanjanje potrebni duže vreme ili veliki</w:t>
      </w:r>
    </w:p>
    <w:p w14:paraId="3FD06200" w14:textId="77777777" w:rsidR="00594428" w:rsidRDefault="00594428" w:rsidP="00594428">
      <w:pPr>
        <w:jc w:val="center"/>
      </w:pPr>
      <w:r>
        <w:t>troškovi,</w:t>
      </w:r>
    </w:p>
    <w:p w14:paraId="384C836D" w14:textId="77777777" w:rsidR="00594428" w:rsidRDefault="00594428" w:rsidP="00594428">
      <w:pPr>
        <w:jc w:val="center"/>
      </w:pPr>
      <w:r>
        <w:t>učinilac će se kazniti zatvorom od šest meseci do pet godina i novčanom kaznom.</w:t>
      </w:r>
    </w:p>
    <w:p w14:paraId="6A5AB5E0" w14:textId="77777777" w:rsidR="00594428" w:rsidRDefault="00594428" w:rsidP="00594428">
      <w:pPr>
        <w:jc w:val="center"/>
      </w:pPr>
      <w:r>
        <w:t>(5) Ako izrekne uslovnu osudu za dela iz st. 1. i 4. ovog člana, sud može odrediti obavezu učiniocu da u</w:t>
      </w:r>
    </w:p>
    <w:p w14:paraId="350044F1" w14:textId="77777777" w:rsidR="00594428" w:rsidRDefault="00594428" w:rsidP="00594428">
      <w:pPr>
        <w:jc w:val="center"/>
      </w:pPr>
      <w:r>
        <w:t>određenom roku preduzme određene propisane mere zaštite, očuvanja i unapređenja životne sredine.</w:t>
      </w:r>
    </w:p>
    <w:p w14:paraId="6661A0F9" w14:textId="77777777" w:rsidR="00594428" w:rsidRDefault="00594428" w:rsidP="00594428">
      <w:pPr>
        <w:jc w:val="center"/>
      </w:pPr>
      <w:r>
        <w:t>Nepreduzimanje mera zaštite životne sredine</w:t>
      </w:r>
    </w:p>
    <w:p w14:paraId="4A695EFA" w14:textId="77777777" w:rsidR="00594428" w:rsidRDefault="00594428" w:rsidP="00594428">
      <w:pPr>
        <w:jc w:val="center"/>
      </w:pPr>
      <w:r>
        <w:t>Član 261.</w:t>
      </w:r>
    </w:p>
    <w:p w14:paraId="476D7396" w14:textId="77777777" w:rsidR="00594428" w:rsidRDefault="00594428" w:rsidP="00594428">
      <w:pPr>
        <w:jc w:val="center"/>
      </w:pPr>
      <w:r>
        <w:t>(1) Službeno ili odgovorno lice koje ne preduzme propisane mere zaštite životne sredine, ili ne postupi po odluci</w:t>
      </w:r>
    </w:p>
    <w:p w14:paraId="4CF8285E" w14:textId="77777777" w:rsidR="00594428" w:rsidRDefault="00594428" w:rsidP="00594428">
      <w:pPr>
        <w:jc w:val="center"/>
      </w:pPr>
      <w:r>
        <w:t>nadležnog organa o preduzimanju mera zaštite životne sredine,</w:t>
      </w:r>
    </w:p>
    <w:p w14:paraId="6731870C" w14:textId="77777777" w:rsidR="00594428" w:rsidRDefault="00594428" w:rsidP="00594428">
      <w:pPr>
        <w:jc w:val="center"/>
      </w:pPr>
      <w:r>
        <w:t>kazniće se novčanom kaznom ili zatvorom do tri godine.</w:t>
      </w:r>
    </w:p>
    <w:p w14:paraId="7216BC96" w14:textId="77777777" w:rsidR="00594428" w:rsidRDefault="00594428" w:rsidP="00594428">
      <w:pPr>
        <w:jc w:val="center"/>
      </w:pPr>
      <w:r>
        <w:lastRenderedPageBreak/>
        <w:t>(2) Ako je delo iz stava 1. ovog člana učinjeno iz nehata,</w:t>
      </w:r>
    </w:p>
    <w:p w14:paraId="6D4DAF8A" w14:textId="77777777" w:rsidR="00594428" w:rsidRDefault="00594428" w:rsidP="00594428">
      <w:pPr>
        <w:jc w:val="center"/>
      </w:pPr>
      <w:r>
        <w:t>učinilac će se kazniti novčanom kaznom ili zatvorom do jedne godine.</w:t>
      </w:r>
    </w:p>
    <w:p w14:paraId="58543472" w14:textId="77777777" w:rsidR="00594428" w:rsidRDefault="00594428" w:rsidP="00594428">
      <w:pPr>
        <w:jc w:val="center"/>
      </w:pPr>
      <w:r>
        <w:t>(3) Ako je usled dela iz st. 1. i 2. ovog člana došlo do zagađenja životne sredine, učinilac će se kazniti za</w:t>
      </w:r>
    </w:p>
    <w:p w14:paraId="316CE83C" w14:textId="77777777" w:rsidR="00594428" w:rsidRDefault="00594428" w:rsidP="00594428">
      <w:pPr>
        <w:jc w:val="center"/>
      </w:pPr>
      <w:r>
        <w:t>krivično delo iz člana 260. ovog zakonika.</w:t>
      </w:r>
    </w:p>
    <w:p w14:paraId="3A161213" w14:textId="77777777" w:rsidR="00594428" w:rsidRDefault="00594428" w:rsidP="00594428">
      <w:pPr>
        <w:jc w:val="center"/>
      </w:pPr>
      <w:r>
        <w:t>(4) Ako izrekne uslovnu osudu za dela iz st. 1. i 2. ovog člana, sud može naložiti obavezu učiniocu da u</w:t>
      </w:r>
    </w:p>
    <w:p w14:paraId="7BC0394B" w14:textId="77777777" w:rsidR="00594428" w:rsidRDefault="00594428" w:rsidP="00594428">
      <w:pPr>
        <w:jc w:val="center"/>
      </w:pPr>
      <w:r>
        <w:t>određenom roku preduzme određene propisane mere zaštite, očuvanja i unapređenja životne sredine.</w:t>
      </w:r>
    </w:p>
    <w:p w14:paraId="1862DCA6" w14:textId="77777777" w:rsidR="00594428" w:rsidRDefault="00594428" w:rsidP="00594428">
      <w:pPr>
        <w:jc w:val="center"/>
      </w:pPr>
      <w:r>
        <w:t>Protivpravna izgradnja i stavljanje u pogon objekata i postrojenja koja zagađuju životnu sredinu</w:t>
      </w:r>
    </w:p>
    <w:p w14:paraId="23B77D16" w14:textId="77777777" w:rsidR="00594428" w:rsidRDefault="00594428" w:rsidP="00594428">
      <w:pPr>
        <w:jc w:val="center"/>
      </w:pPr>
      <w:r>
        <w:t>Član 262.</w:t>
      </w:r>
    </w:p>
    <w:p w14:paraId="514671FC" w14:textId="77777777" w:rsidR="00594428" w:rsidRDefault="00594428" w:rsidP="00594428">
      <w:pPr>
        <w:jc w:val="center"/>
      </w:pPr>
      <w:r>
        <w:t>(1) Službeno ili odgovorno lice koje protivno propisima o zaštiti, očuvanju i unapređenju životne sredine dozvoli</w:t>
      </w:r>
    </w:p>
    <w:p w14:paraId="168FA4D8" w14:textId="77777777" w:rsidR="00594428" w:rsidRDefault="00594428" w:rsidP="00594428">
      <w:pPr>
        <w:jc w:val="center"/>
      </w:pPr>
      <w:r>
        <w:t>izgradnju, stavljanje u pogon ili upotrebu objekata ili postrojenja ili primenu tehnologije kojima se u većoj meri ili</w:t>
      </w:r>
    </w:p>
    <w:p w14:paraId="1FB3B336" w14:textId="77777777" w:rsidR="00594428" w:rsidRDefault="00594428" w:rsidP="00594428">
      <w:pPr>
        <w:jc w:val="center"/>
      </w:pPr>
      <w:r>
        <w:t>na širem prostoru zagađuje životna sredina,</w:t>
      </w:r>
    </w:p>
    <w:p w14:paraId="4BEECFB2" w14:textId="77777777" w:rsidR="00594428" w:rsidRDefault="00594428" w:rsidP="00594428">
      <w:pPr>
        <w:jc w:val="center"/>
      </w:pPr>
      <w:r>
        <w:t>kazniće se zatvorom od šest meseci do pet godina.</w:t>
      </w:r>
    </w:p>
    <w:p w14:paraId="23A2B888" w14:textId="77777777" w:rsidR="00594428" w:rsidRDefault="00594428" w:rsidP="00594428">
      <w:pPr>
        <w:jc w:val="center"/>
      </w:pPr>
      <w:r>
        <w:t>(2) Ako je usled dela iz stava 1. ovog člana došlo do uništenja životinjskog ili biljnog sveta velikih razmera ili do</w:t>
      </w:r>
    </w:p>
    <w:p w14:paraId="348DFD38" w14:textId="77777777" w:rsidR="00594428" w:rsidRDefault="00594428" w:rsidP="00594428">
      <w:pPr>
        <w:jc w:val="center"/>
      </w:pPr>
      <w:r>
        <w:t>zagađenja životne sredine u toj meri da su za njegovo otklanjanje potrebni duže vreme ili veliki troškovi,</w:t>
      </w:r>
    </w:p>
    <w:p w14:paraId="46380F95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6FBA907B" w14:textId="77777777" w:rsidR="00594428" w:rsidRDefault="00594428" w:rsidP="00594428">
      <w:pPr>
        <w:jc w:val="center"/>
      </w:pPr>
      <w:r>
        <w:t>(3) Ako izrekne uslovnu osudu za dela iz st. 1. i 2. ovog člana, sud može odrediti obavezu učiniocu da u</w:t>
      </w:r>
    </w:p>
    <w:p w14:paraId="6345B837" w14:textId="77777777" w:rsidR="00594428" w:rsidRDefault="00594428" w:rsidP="00594428">
      <w:pPr>
        <w:jc w:val="center"/>
      </w:pPr>
      <w:r>
        <w:t>određenom roku preduzme određene propisane mere zaštite, očuvanja i unapređenja životne sredine.</w:t>
      </w:r>
    </w:p>
    <w:p w14:paraId="04B907CD" w14:textId="77777777" w:rsidR="00594428" w:rsidRDefault="00594428" w:rsidP="00594428">
      <w:pPr>
        <w:jc w:val="center"/>
      </w:pPr>
      <w:r>
        <w:t>Oštećenje objekata i uređaja za zaštitu životne sredine</w:t>
      </w:r>
    </w:p>
    <w:p w14:paraId="496CF394" w14:textId="77777777" w:rsidR="00594428" w:rsidRDefault="00594428" w:rsidP="00594428">
      <w:pPr>
        <w:jc w:val="center"/>
      </w:pPr>
      <w:r>
        <w:t>Član 263.</w:t>
      </w:r>
    </w:p>
    <w:p w14:paraId="73C93FC4" w14:textId="77777777" w:rsidR="00594428" w:rsidRDefault="00594428" w:rsidP="00594428">
      <w:pPr>
        <w:jc w:val="center"/>
      </w:pPr>
      <w:r>
        <w:t>(1) Ko ošteti, uništi, ukloni ili na drugi način učini neupotrebljivim objekte ili uređaje za zaštitu životne sredine,</w:t>
      </w:r>
    </w:p>
    <w:p w14:paraId="0AA03B97" w14:textId="77777777" w:rsidR="00594428" w:rsidRDefault="00594428" w:rsidP="00594428">
      <w:pPr>
        <w:jc w:val="center"/>
      </w:pPr>
      <w:r>
        <w:t>kazniće se zatvorom do tri godine.</w:t>
      </w:r>
    </w:p>
    <w:p w14:paraId="401ACD39" w14:textId="77777777" w:rsidR="00594428" w:rsidRDefault="00594428" w:rsidP="00594428">
      <w:pPr>
        <w:jc w:val="center"/>
      </w:pPr>
      <w:r>
        <w:t>(2) Ako je delo iz stava 1. ovog člana učinjeno iz nehata,</w:t>
      </w:r>
    </w:p>
    <w:p w14:paraId="5F3FD47A" w14:textId="77777777" w:rsidR="00594428" w:rsidRDefault="00594428" w:rsidP="00594428">
      <w:pPr>
        <w:jc w:val="center"/>
      </w:pPr>
      <w:r>
        <w:t>učinilac će se kazniti novčanom kaznom ili zatvorom do jedne godine.</w:t>
      </w:r>
    </w:p>
    <w:p w14:paraId="2EC7452E" w14:textId="77777777" w:rsidR="00594428" w:rsidRDefault="00594428" w:rsidP="00594428">
      <w:pPr>
        <w:jc w:val="center"/>
      </w:pPr>
      <w:r>
        <w:t>(3) Ako je usled dela iz stava 1. ovog člana došlo do zagađenja vazduha, vode ili zemljišta u većoj meri ili na</w:t>
      </w:r>
    </w:p>
    <w:p w14:paraId="2DB5CF07" w14:textId="77777777" w:rsidR="00594428" w:rsidRDefault="00594428" w:rsidP="00594428">
      <w:pPr>
        <w:jc w:val="center"/>
      </w:pPr>
      <w:r>
        <w:t>širem prostoru,</w:t>
      </w:r>
    </w:p>
    <w:p w14:paraId="32D406CD" w14:textId="77777777" w:rsidR="00594428" w:rsidRDefault="00594428" w:rsidP="00594428">
      <w:pPr>
        <w:jc w:val="center"/>
      </w:pPr>
      <w:r>
        <w:lastRenderedPageBreak/>
        <w:t>učinilac će se kazniti zatvorom od šest meseci do pet godina.</w:t>
      </w:r>
    </w:p>
    <w:p w14:paraId="0B15B65A" w14:textId="77777777" w:rsidR="00594428" w:rsidRDefault="00594428" w:rsidP="00594428">
      <w:pPr>
        <w:jc w:val="center"/>
      </w:pPr>
      <w:r>
        <w:t>(4) Ako je usled dela iz stava 2. ovog člana došlo do zagađenja vazduha, vode ili zemljišta u većoj meri ili na</w:t>
      </w:r>
    </w:p>
    <w:p w14:paraId="5B013FEF" w14:textId="77777777" w:rsidR="00594428" w:rsidRDefault="00594428" w:rsidP="00594428">
      <w:pPr>
        <w:jc w:val="center"/>
      </w:pPr>
      <w:r>
        <w:t>širem prostoru,</w:t>
      </w:r>
    </w:p>
    <w:p w14:paraId="59FE983A" w14:textId="77777777" w:rsidR="00594428" w:rsidRDefault="00594428" w:rsidP="00594428">
      <w:pPr>
        <w:jc w:val="center"/>
      </w:pPr>
      <w:r>
        <w:t>učinilac će se kazniti zatvorom do tri godine.</w:t>
      </w:r>
    </w:p>
    <w:p w14:paraId="1722D233" w14:textId="77777777" w:rsidR="00594428" w:rsidRDefault="00594428" w:rsidP="00594428">
      <w:pPr>
        <w:jc w:val="center"/>
      </w:pPr>
      <w:r>
        <w:t>(5) Ako je usled dela iz st. 1. i 3. ovog člana došlo do uništenja ili oštećenja životinjskog ili biljnog sveta velikih</w:t>
      </w:r>
    </w:p>
    <w:p w14:paraId="2DE69BEF" w14:textId="77777777" w:rsidR="00594428" w:rsidRDefault="00594428" w:rsidP="00594428">
      <w:pPr>
        <w:jc w:val="center"/>
      </w:pPr>
      <w:r>
        <w:t>razmera ili do zagađenja životne sredine u toj meri da su za njegovo otklanjanje potrebni duže vreme ili veliki</w:t>
      </w:r>
    </w:p>
    <w:p w14:paraId="02F8FC84" w14:textId="77777777" w:rsidR="00594428" w:rsidRDefault="00594428" w:rsidP="00594428">
      <w:pPr>
        <w:jc w:val="center"/>
      </w:pPr>
      <w:r>
        <w:t>troškovi,</w:t>
      </w:r>
    </w:p>
    <w:p w14:paraId="24FBFB84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71ECCD32" w14:textId="77777777" w:rsidR="00594428" w:rsidRDefault="00594428" w:rsidP="00594428">
      <w:pPr>
        <w:jc w:val="center"/>
      </w:pPr>
      <w:r>
        <w:t>(6) Ako je usled dela iz st. 2. i 4. ovog člana došlo do uništenja ili oštećenja životinjskog ili biljnog sveta velikih</w:t>
      </w:r>
    </w:p>
    <w:p w14:paraId="2488EAA1" w14:textId="77777777" w:rsidR="00594428" w:rsidRDefault="00594428" w:rsidP="00594428">
      <w:pPr>
        <w:jc w:val="center"/>
      </w:pPr>
      <w:r>
        <w:t>razmera ili do zagađenja životne sredine u toj meri da su za njegovo otklanjanje potrebni duže vreme ili veliki</w:t>
      </w:r>
    </w:p>
    <w:p w14:paraId="339DF8E2" w14:textId="77777777" w:rsidR="00594428" w:rsidRDefault="00594428" w:rsidP="00594428">
      <w:pPr>
        <w:jc w:val="center"/>
      </w:pPr>
      <w:r>
        <w:t>troškovi,</w:t>
      </w:r>
    </w:p>
    <w:p w14:paraId="4E61BA23" w14:textId="77777777" w:rsidR="00594428" w:rsidRDefault="00594428" w:rsidP="00594428">
      <w:pPr>
        <w:jc w:val="center"/>
      </w:pPr>
      <w:r>
        <w:t>učinilac će se kazniti zatvorom od šest meseci do pet godina.</w:t>
      </w:r>
    </w:p>
    <w:p w14:paraId="162EA7DC" w14:textId="77777777" w:rsidR="00594428" w:rsidRDefault="00594428" w:rsidP="00594428">
      <w:pPr>
        <w:jc w:val="center"/>
      </w:pPr>
      <w:r>
        <w:t>(7) Ako izrekne uslovnu osudu za dela iz st. 1. do 6. ovog člana, sud može odrediti obavezu učiniocu da u</w:t>
      </w:r>
    </w:p>
    <w:p w14:paraId="16EA5FEB" w14:textId="77777777" w:rsidR="00594428" w:rsidRDefault="00594428" w:rsidP="00594428">
      <w:pPr>
        <w:jc w:val="center"/>
      </w:pPr>
      <w:r>
        <w:t>određenom roku preduzme određene propisane mere zaštite, očuvanja i unapređenja životne sredine.</w:t>
      </w:r>
    </w:p>
    <w:p w14:paraId="386E684E" w14:textId="77777777" w:rsidR="00594428" w:rsidRDefault="00594428" w:rsidP="00594428">
      <w:pPr>
        <w:jc w:val="center"/>
      </w:pPr>
      <w:r>
        <w:t>Oštećenje životne sredine</w:t>
      </w:r>
    </w:p>
    <w:p w14:paraId="7EA43912" w14:textId="77777777" w:rsidR="00594428" w:rsidRDefault="00594428" w:rsidP="00594428">
      <w:pPr>
        <w:jc w:val="center"/>
      </w:pPr>
      <w:r>
        <w:t>Član 264.</w:t>
      </w:r>
    </w:p>
    <w:p w14:paraId="7D2E6557" w14:textId="77777777" w:rsidR="00594428" w:rsidRDefault="00594428" w:rsidP="00594428">
      <w:pPr>
        <w:jc w:val="center"/>
      </w:pPr>
      <w:r>
        <w:t>(1) Ko kršeći propise, iskorišćavanjem prirodnih bogatstava, izgradnjom objekata, izvođenjem kakvih radova ili</w:t>
      </w:r>
    </w:p>
    <w:p w14:paraId="77F2B9E8" w14:textId="77777777" w:rsidR="00594428" w:rsidRDefault="00594428" w:rsidP="00594428">
      <w:pPr>
        <w:jc w:val="center"/>
      </w:pPr>
      <w:r>
        <w:t>na drugi način izazove oštećenje životne sredine u većoj meri ili na širem prostoru,</w:t>
      </w:r>
    </w:p>
    <w:p w14:paraId="35D2EA80" w14:textId="77777777" w:rsidR="00594428" w:rsidRDefault="00594428" w:rsidP="00594428">
      <w:pPr>
        <w:jc w:val="center"/>
      </w:pPr>
      <w:r>
        <w:t>kazniće se zatvorom do tri godine.</w:t>
      </w:r>
    </w:p>
    <w:p w14:paraId="777AF5A8" w14:textId="77777777" w:rsidR="00594428" w:rsidRDefault="00594428" w:rsidP="00594428">
      <w:pPr>
        <w:jc w:val="center"/>
      </w:pPr>
      <w:r>
        <w:t>(2) Ako je delo iz stava 1. ovog člana učinjeno iz nehata,</w:t>
      </w:r>
    </w:p>
    <w:p w14:paraId="432F20F9" w14:textId="77777777" w:rsidR="00594428" w:rsidRDefault="00594428" w:rsidP="00594428">
      <w:pPr>
        <w:jc w:val="center"/>
      </w:pPr>
      <w:r>
        <w:t>učinilac će se kazniti novčanom kaznom ili zatvorom do jedne godine.</w:t>
      </w:r>
    </w:p>
    <w:p w14:paraId="0210BC83" w14:textId="77777777" w:rsidR="00594428" w:rsidRDefault="00594428" w:rsidP="00594428">
      <w:pPr>
        <w:jc w:val="center"/>
      </w:pPr>
      <w:r>
        <w:t>(3) Ako izrekne uslovnu osudu za dela iz st. 1. i 2. ovog člana, sud može odrediti obavezu učiniocu da u</w:t>
      </w:r>
    </w:p>
    <w:p w14:paraId="571CAF13" w14:textId="77777777" w:rsidR="00594428" w:rsidRDefault="00594428" w:rsidP="00594428">
      <w:pPr>
        <w:jc w:val="center"/>
      </w:pPr>
      <w:r>
        <w:t>određenom roku preduzme određene mere u cilju otklanjanja štetnih posledica po životnu sredinu.</w:t>
      </w:r>
    </w:p>
    <w:p w14:paraId="027562AC" w14:textId="77777777" w:rsidR="00594428" w:rsidRDefault="00594428" w:rsidP="00594428">
      <w:pPr>
        <w:jc w:val="center"/>
      </w:pPr>
      <w:r>
        <w:t>Uništenje, oštećenje, iznošenje u inostranstvo i unošenje u Srbiju zaštićenog prirodnog dobra</w:t>
      </w:r>
    </w:p>
    <w:p w14:paraId="6C5700C7" w14:textId="77777777" w:rsidR="00594428" w:rsidRDefault="00594428" w:rsidP="00594428">
      <w:pPr>
        <w:jc w:val="center"/>
      </w:pPr>
      <w:r>
        <w:t>Član 265.</w:t>
      </w:r>
    </w:p>
    <w:p w14:paraId="60C5B726" w14:textId="77777777" w:rsidR="00594428" w:rsidRDefault="00594428" w:rsidP="00594428">
      <w:pPr>
        <w:jc w:val="center"/>
      </w:pPr>
      <w:r>
        <w:lastRenderedPageBreak/>
        <w:t>(1) Ko uništi ili ošteti posebno zaštićeno prirodno dobro,</w:t>
      </w:r>
    </w:p>
    <w:p w14:paraId="1C100A18" w14:textId="77777777" w:rsidR="00594428" w:rsidRDefault="00594428" w:rsidP="00594428">
      <w:pPr>
        <w:jc w:val="center"/>
      </w:pPr>
      <w:r>
        <w:t>kazniće se zatvorom od šest meseci do pet godina.</w:t>
      </w:r>
    </w:p>
    <w:p w14:paraId="2E5FF3AA" w14:textId="77777777" w:rsidR="00594428" w:rsidRDefault="00594428" w:rsidP="00594428">
      <w:pPr>
        <w:jc w:val="center"/>
      </w:pPr>
      <w:r>
        <w:t>(2) Ako je delo iz stava 1. ovog člana učinjeno iz nehata,</w:t>
      </w:r>
    </w:p>
    <w:p w14:paraId="32139C65" w14:textId="77777777" w:rsidR="00594428" w:rsidRDefault="00594428" w:rsidP="00594428">
      <w:pPr>
        <w:jc w:val="center"/>
      </w:pPr>
      <w:r>
        <w:t>učinilac će se kazniti novčanom kaznom ili zatvorom do šest meseci.</w:t>
      </w:r>
    </w:p>
    <w:p w14:paraId="3563AE27" w14:textId="77777777" w:rsidR="00594428" w:rsidRDefault="00594428" w:rsidP="00594428">
      <w:pPr>
        <w:jc w:val="center"/>
      </w:pPr>
      <w:r>
        <w:t>(3) Ko protivno propisima izveze ili iznese u inostranstvo strogo zaštićenu, odnosno zaštićenu vrstu biljaka ili</w:t>
      </w:r>
    </w:p>
    <w:p w14:paraId="4C1CD161" w14:textId="77777777" w:rsidR="00594428" w:rsidRDefault="00594428" w:rsidP="00594428">
      <w:pPr>
        <w:jc w:val="center"/>
      </w:pPr>
      <w:r>
        <w:t>životinja ili uveze ili unese u Srbiju stranu vrstu biljaka ili životinja zaštićenu međunarodnim ugovorima i</w:t>
      </w:r>
    </w:p>
    <w:p w14:paraId="08994D75" w14:textId="77777777" w:rsidR="00594428" w:rsidRDefault="00594428" w:rsidP="00594428">
      <w:pPr>
        <w:jc w:val="center"/>
      </w:pPr>
      <w:r>
        <w:t>dokumentima,</w:t>
      </w:r>
    </w:p>
    <w:p w14:paraId="7C3D4576" w14:textId="77777777" w:rsidR="00594428" w:rsidRDefault="00594428" w:rsidP="00594428">
      <w:pPr>
        <w:jc w:val="center"/>
      </w:pPr>
      <w:r>
        <w:t>kazniće se zatvorom od tri meseca do tri godine i novčanom kaznom.</w:t>
      </w:r>
    </w:p>
    <w:p w14:paraId="559EB667" w14:textId="77777777" w:rsidR="00594428" w:rsidRDefault="00594428" w:rsidP="00594428">
      <w:pPr>
        <w:jc w:val="center"/>
      </w:pPr>
      <w:r>
        <w:t>(4) Za pokušaj dela iz stava 3. ovog člana će se kazniti.</w:t>
      </w:r>
    </w:p>
    <w:p w14:paraId="44C8750B" w14:textId="77777777" w:rsidR="00594428" w:rsidRDefault="00594428" w:rsidP="00594428">
      <w:pPr>
        <w:jc w:val="center"/>
      </w:pPr>
      <w:r>
        <w:t>(5) Strogo zaštićena ili zaštićena vrsta biljaka ili životinja iz stava 3. ovog člana oduzeće se.</w:t>
      </w:r>
    </w:p>
    <w:p w14:paraId="593F08DA" w14:textId="77777777" w:rsidR="00594428" w:rsidRDefault="00594428" w:rsidP="00594428">
      <w:pPr>
        <w:jc w:val="center"/>
      </w:pPr>
      <w:r>
        <w:t>Unošenje opasnih materija u Srbiju i nedozvoljeno prerađivanje, odlaganje i skladištenje opasnih</w:t>
      </w:r>
    </w:p>
    <w:p w14:paraId="62437593" w14:textId="77777777" w:rsidR="00594428" w:rsidRDefault="00594428" w:rsidP="00594428">
      <w:pPr>
        <w:jc w:val="center"/>
      </w:pPr>
      <w:r>
        <w:t>materija</w:t>
      </w:r>
    </w:p>
    <w:p w14:paraId="51027533" w14:textId="77777777" w:rsidR="00594428" w:rsidRDefault="00594428" w:rsidP="00594428">
      <w:pPr>
        <w:jc w:val="center"/>
      </w:pPr>
      <w:r>
        <w:t>Član 266.</w:t>
      </w:r>
    </w:p>
    <w:p w14:paraId="6656F579" w14:textId="77777777" w:rsidR="00594428" w:rsidRDefault="00594428" w:rsidP="00594428">
      <w:pPr>
        <w:jc w:val="center"/>
      </w:pPr>
      <w:r>
        <w:t>(1) Ko protivno propisima unese u Srbiju radioaktivne ili druge opasne materije ili opasne otpatke, ili ko prevozi,</w:t>
      </w:r>
    </w:p>
    <w:p w14:paraId="31141BE4" w14:textId="77777777" w:rsidR="00594428" w:rsidRDefault="00594428" w:rsidP="00594428">
      <w:pPr>
        <w:jc w:val="center"/>
      </w:pPr>
      <w:r>
        <w:t>prerađuje, odlaže, sakuplja ili skladišti takve materije ili otpatke,</w:t>
      </w:r>
    </w:p>
    <w:p w14:paraId="6B7EDA1C" w14:textId="77777777" w:rsidR="00594428" w:rsidRDefault="00594428" w:rsidP="00594428">
      <w:pPr>
        <w:jc w:val="center"/>
      </w:pPr>
      <w:r>
        <w:t>kazniće se zatvorom od šest meseci do pet godina i novčanom kaznom.</w:t>
      </w:r>
    </w:p>
    <w:p w14:paraId="7C824DAB" w14:textId="77777777" w:rsidR="00594428" w:rsidRDefault="00594428" w:rsidP="00594428">
      <w:pPr>
        <w:jc w:val="center"/>
      </w:pPr>
      <w:r>
        <w:t>(2) Ko zloupotrebom svog službenog položaja ili ovlašćenja dozvoli ili omogući da se u Srbiju unesu materije ili</w:t>
      </w:r>
    </w:p>
    <w:p w14:paraId="2DEA8FBC" w14:textId="77777777" w:rsidR="00594428" w:rsidRDefault="00594428" w:rsidP="00594428">
      <w:pPr>
        <w:jc w:val="center"/>
      </w:pPr>
      <w:r>
        <w:t>otpatci iz stava 1. ovog člana, ili omogući da se takve materije ili otpatci prevoze, prerađuju, odlažu, sakupljaju ili</w:t>
      </w:r>
    </w:p>
    <w:p w14:paraId="1A98E775" w14:textId="77777777" w:rsidR="00594428" w:rsidRDefault="00594428" w:rsidP="00594428">
      <w:pPr>
        <w:jc w:val="center"/>
      </w:pPr>
      <w:r>
        <w:t>skladište,</w:t>
      </w:r>
    </w:p>
    <w:p w14:paraId="76F423E8" w14:textId="77777777" w:rsidR="00594428" w:rsidRDefault="00594428" w:rsidP="00594428">
      <w:pPr>
        <w:jc w:val="center"/>
      </w:pPr>
      <w:r>
        <w:t>kazniće se zatvorom od jedne do osam godina i novčanom kaznom.</w:t>
      </w:r>
    </w:p>
    <w:p w14:paraId="0F126229" w14:textId="77777777" w:rsidR="00594428" w:rsidRDefault="00594428" w:rsidP="00594428">
      <w:pPr>
        <w:jc w:val="center"/>
      </w:pPr>
      <w:r>
        <w:t>(3) Ako je usled dela iz st. 1. i 2. ovog člana došlo do uništenja životinjskog ili biljnog sveta velikih razmera ili do</w:t>
      </w:r>
    </w:p>
    <w:p w14:paraId="4F4C8181" w14:textId="77777777" w:rsidR="00594428" w:rsidRDefault="00594428" w:rsidP="00594428">
      <w:pPr>
        <w:jc w:val="center"/>
      </w:pPr>
      <w:r>
        <w:t>zagađenja životne sredine u toj meri da su za njegovo otklanjanje potrebni duže vreme ili veliki troškovi,</w:t>
      </w:r>
    </w:p>
    <w:p w14:paraId="45111E0F" w14:textId="77777777" w:rsidR="00594428" w:rsidRDefault="00594428" w:rsidP="00594428">
      <w:pPr>
        <w:jc w:val="center"/>
      </w:pPr>
      <w:r>
        <w:t>učinilac će se kazniti zatvorom od dve do deset godina i novčanom kaznom.</w:t>
      </w:r>
    </w:p>
    <w:p w14:paraId="3CBB0A61" w14:textId="77777777" w:rsidR="00594428" w:rsidRDefault="00594428" w:rsidP="00594428">
      <w:pPr>
        <w:jc w:val="center"/>
      </w:pPr>
      <w:r>
        <w:t>(4) Ako izrekne uslovnu osudu za dela iz st. 1. do 3. ovog člana, sud može odrediti obavezu učiniocu da u</w:t>
      </w:r>
    </w:p>
    <w:p w14:paraId="6E89F869" w14:textId="77777777" w:rsidR="00594428" w:rsidRDefault="00594428" w:rsidP="00594428">
      <w:pPr>
        <w:jc w:val="center"/>
      </w:pPr>
      <w:r>
        <w:t>određenom roku preduzme određene propisane mere zaštite od jonizujućih zračenja ili druge propisane mere</w:t>
      </w:r>
    </w:p>
    <w:p w14:paraId="3E0BD7CB" w14:textId="77777777" w:rsidR="00594428" w:rsidRDefault="00594428" w:rsidP="00594428">
      <w:pPr>
        <w:jc w:val="center"/>
      </w:pPr>
      <w:r>
        <w:lastRenderedPageBreak/>
        <w:t>zaštite.</w:t>
      </w:r>
    </w:p>
    <w:p w14:paraId="67626621" w14:textId="77777777" w:rsidR="00594428" w:rsidRDefault="00594428" w:rsidP="00594428">
      <w:pPr>
        <w:jc w:val="center"/>
      </w:pPr>
      <w:r>
        <w:t>(5) Ko organizuje vršenje dela iz stava 1. ovog člana,</w:t>
      </w:r>
    </w:p>
    <w:p w14:paraId="44F4E298" w14:textId="77777777" w:rsidR="00594428" w:rsidRDefault="00594428" w:rsidP="00594428">
      <w:pPr>
        <w:jc w:val="center"/>
      </w:pPr>
      <w:r>
        <w:t>kazniće se zatvorom od tri do deset godina i novčanom kaznom.</w:t>
      </w:r>
    </w:p>
    <w:p w14:paraId="01A5BC8F" w14:textId="77777777" w:rsidR="00594428" w:rsidRDefault="00594428" w:rsidP="00594428">
      <w:pPr>
        <w:jc w:val="center"/>
      </w:pPr>
      <w:r>
        <w:t>Nedozvoljena izgradnja nuklearnih postrojenja</w:t>
      </w:r>
    </w:p>
    <w:p w14:paraId="4E3F7D89" w14:textId="77777777" w:rsidR="00594428" w:rsidRDefault="00594428" w:rsidP="00594428">
      <w:pPr>
        <w:jc w:val="center"/>
      </w:pPr>
      <w:r>
        <w:t>Član 267.</w:t>
      </w:r>
    </w:p>
    <w:p w14:paraId="74BFC476" w14:textId="77777777" w:rsidR="00594428" w:rsidRDefault="00594428" w:rsidP="00594428">
      <w:pPr>
        <w:jc w:val="center"/>
      </w:pPr>
      <w:r>
        <w:t>Ko protivno propisima odobri ili pristupi izgradnji nuklearne elektrane, postrojenja za proizvodnju nuklearnog</w:t>
      </w:r>
    </w:p>
    <w:p w14:paraId="7BE0EA69" w14:textId="77777777" w:rsidR="00594428" w:rsidRDefault="00594428" w:rsidP="00594428">
      <w:pPr>
        <w:jc w:val="center"/>
      </w:pPr>
      <w:r>
        <w:t>goriva ili postrojenja za preradu isluženog nuklearnog otpada,</w:t>
      </w:r>
    </w:p>
    <w:p w14:paraId="7E8DAE9C" w14:textId="77777777" w:rsidR="00594428" w:rsidRDefault="00594428" w:rsidP="00594428">
      <w:pPr>
        <w:jc w:val="center"/>
      </w:pPr>
      <w:r>
        <w:t>kazniće se zatvorom od šest meseci do pet godina.</w:t>
      </w:r>
    </w:p>
    <w:p w14:paraId="1C70893D" w14:textId="77777777" w:rsidR="00594428" w:rsidRDefault="00594428" w:rsidP="00594428">
      <w:pPr>
        <w:jc w:val="center"/>
      </w:pPr>
      <w:r>
        <w:t>Povreda prava na informisanje o stanju životne sredine</w:t>
      </w:r>
    </w:p>
    <w:p w14:paraId="244DB8A9" w14:textId="77777777" w:rsidR="00594428" w:rsidRDefault="00594428" w:rsidP="00594428">
      <w:pPr>
        <w:jc w:val="center"/>
      </w:pPr>
      <w:r>
        <w:t>Član 268.</w:t>
      </w:r>
    </w:p>
    <w:p w14:paraId="54B1FA85" w14:textId="77777777" w:rsidR="00594428" w:rsidRDefault="00594428" w:rsidP="00594428">
      <w:pPr>
        <w:jc w:val="center"/>
      </w:pPr>
      <w:r>
        <w:t>Ko protivno propisima uskrati podatke ili da neistinite podatke o stanju životne sredine i pojavama koji su</w:t>
      </w:r>
    </w:p>
    <w:p w14:paraId="4AE492F6" w14:textId="77777777" w:rsidR="00594428" w:rsidRDefault="00594428" w:rsidP="00594428">
      <w:pPr>
        <w:jc w:val="center"/>
      </w:pPr>
      <w:r>
        <w:t>neophodni za procenu opasnosti po životnu sredinu i preduzimanje mera zaštite života i zdravlja ljudi,</w:t>
      </w:r>
    </w:p>
    <w:p w14:paraId="3DE6CE9E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5A9168C6" w14:textId="77777777" w:rsidR="00594428" w:rsidRDefault="00594428" w:rsidP="00594428">
      <w:pPr>
        <w:jc w:val="center"/>
      </w:pPr>
      <w:r>
        <w:t>Ubijanje i zlostavljanje životinja</w:t>
      </w:r>
    </w:p>
    <w:p w14:paraId="176D6AEB" w14:textId="77777777" w:rsidR="00594428" w:rsidRDefault="00594428" w:rsidP="00594428">
      <w:pPr>
        <w:jc w:val="center"/>
      </w:pPr>
      <w:r>
        <w:t>Član 269.</w:t>
      </w:r>
    </w:p>
    <w:p w14:paraId="5BAB7DEE" w14:textId="77777777" w:rsidR="00594428" w:rsidRDefault="00594428" w:rsidP="00594428">
      <w:pPr>
        <w:jc w:val="center"/>
      </w:pPr>
      <w:r>
        <w:t>(1) Ko kršeći propise ubije, povredi, muči ili na drugi način zlostavlja životinju,</w:t>
      </w:r>
    </w:p>
    <w:p w14:paraId="5D0AF504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08668754" w14:textId="77777777" w:rsidR="00594428" w:rsidRDefault="00594428" w:rsidP="00594428">
      <w:pPr>
        <w:jc w:val="center"/>
      </w:pPr>
      <w:r>
        <w:t>(2) Ako je usled dela iz stava 1. ovog člana došlo do ubijanja, mučenja ili povređivanja većeg broja životinja, ili je</w:t>
      </w:r>
    </w:p>
    <w:p w14:paraId="60625211" w14:textId="77777777" w:rsidR="00594428" w:rsidRDefault="00594428" w:rsidP="00594428">
      <w:pPr>
        <w:jc w:val="center"/>
      </w:pPr>
      <w:r>
        <w:t>delo učinjeno u odnosu na životinju koja pripada posebno zaštićenim životinjskim vrstama,</w:t>
      </w:r>
    </w:p>
    <w:p w14:paraId="36F34AFD" w14:textId="77777777" w:rsidR="00594428" w:rsidRDefault="00594428" w:rsidP="00594428">
      <w:pPr>
        <w:jc w:val="center"/>
      </w:pPr>
      <w:r>
        <w:t>učinilac će se kazniti novčanom kaznom ili zatvorom do tri godine.</w:t>
      </w:r>
    </w:p>
    <w:p w14:paraId="2E90AC92" w14:textId="77777777" w:rsidR="00594428" w:rsidRDefault="00594428" w:rsidP="00594428">
      <w:pPr>
        <w:jc w:val="center"/>
      </w:pPr>
      <w:r>
        <w:t>(3) Ko iz koristoljublja organizuje, finansira ili je domaćin borbe između životinja iste ili različite vrste ili ko</w:t>
      </w:r>
    </w:p>
    <w:p w14:paraId="7F391CA6" w14:textId="77777777" w:rsidR="00594428" w:rsidRDefault="00594428" w:rsidP="00594428">
      <w:pPr>
        <w:jc w:val="center"/>
      </w:pPr>
      <w:r>
        <w:t>organizuje ili učestvuje u klađenju na ovakvim borbama,</w:t>
      </w:r>
    </w:p>
    <w:p w14:paraId="4D0D14AC" w14:textId="77777777" w:rsidR="00594428" w:rsidRDefault="00594428" w:rsidP="00594428">
      <w:pPr>
        <w:jc w:val="center"/>
      </w:pPr>
      <w:r>
        <w:t>kazniće se zatvorom od tri meseca do tri godine i novčanom kaznom.</w:t>
      </w:r>
    </w:p>
    <w:p w14:paraId="09DEFACE" w14:textId="77777777" w:rsidR="00594428" w:rsidRDefault="00594428" w:rsidP="00594428">
      <w:pPr>
        <w:jc w:val="center"/>
      </w:pPr>
      <w:r>
        <w:t>Prenošenje zaraznih bolesti kod životinja i biljaka</w:t>
      </w:r>
    </w:p>
    <w:p w14:paraId="4A486F07" w14:textId="77777777" w:rsidR="00594428" w:rsidRDefault="00594428" w:rsidP="00594428">
      <w:pPr>
        <w:jc w:val="center"/>
      </w:pPr>
      <w:r>
        <w:t>Član 270.</w:t>
      </w:r>
    </w:p>
    <w:p w14:paraId="57D8303D" w14:textId="77777777" w:rsidR="00594428" w:rsidRDefault="00594428" w:rsidP="00594428">
      <w:pPr>
        <w:jc w:val="center"/>
      </w:pPr>
      <w:r>
        <w:t>(1) Ko za vreme epidemije neke bolesti životinja koja može ugroziti stočarstvo ne postupa po propisima,</w:t>
      </w:r>
    </w:p>
    <w:p w14:paraId="1BBF860E" w14:textId="77777777" w:rsidR="00594428" w:rsidRDefault="00594428" w:rsidP="00594428">
      <w:pPr>
        <w:jc w:val="center"/>
      </w:pPr>
      <w:r>
        <w:lastRenderedPageBreak/>
        <w:t>odlukama ili naredbama kojima se određuju mere za suzbijanje ili sprečavanje bolesti,</w:t>
      </w:r>
    </w:p>
    <w:p w14:paraId="1D867E29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4BA2B1C7" w14:textId="77777777" w:rsidR="00594428" w:rsidRDefault="00594428" w:rsidP="00594428">
      <w:pPr>
        <w:jc w:val="center"/>
      </w:pPr>
      <w:r>
        <w:t>(2) Kaznom iz stava 1. ovog člana kazniće se i ko za vreme postojanja opasnosti od bolesti i štetočina koje</w:t>
      </w:r>
    </w:p>
    <w:p w14:paraId="3B8AF2B0" w14:textId="77777777" w:rsidR="00594428" w:rsidRDefault="00594428" w:rsidP="00594428">
      <w:pPr>
        <w:jc w:val="center"/>
      </w:pPr>
      <w:r>
        <w:t>mogu ugroziti biljni svet ne postupa po propisima, odlukama ili naredbama kojima se određuju mere za</w:t>
      </w:r>
    </w:p>
    <w:p w14:paraId="5C8D2A25" w14:textId="77777777" w:rsidR="00594428" w:rsidRDefault="00594428" w:rsidP="00594428">
      <w:pPr>
        <w:jc w:val="center"/>
      </w:pPr>
      <w:r>
        <w:t>suzbijanje ili sprečavanje bolesti odnosno štetočina.</w:t>
      </w:r>
    </w:p>
    <w:p w14:paraId="2E96AFF9" w14:textId="77777777" w:rsidR="00594428" w:rsidRDefault="00594428" w:rsidP="00594428">
      <w:pPr>
        <w:jc w:val="center"/>
      </w:pPr>
      <w:r>
        <w:t>(3) Ako je usled dela iz st. 1. i 2. ovog člana nastupilo uginuće životinja, uništenje biljaka ili druga znatna šteta,</w:t>
      </w:r>
    </w:p>
    <w:p w14:paraId="65E9B7D3" w14:textId="77777777" w:rsidR="00594428" w:rsidRDefault="00594428" w:rsidP="00594428">
      <w:pPr>
        <w:jc w:val="center"/>
      </w:pPr>
      <w:r>
        <w:t>učinilac će se kazniti zatvorom do tri godine.</w:t>
      </w:r>
    </w:p>
    <w:p w14:paraId="523E07B9" w14:textId="77777777" w:rsidR="00594428" w:rsidRDefault="00594428" w:rsidP="00594428">
      <w:pPr>
        <w:jc w:val="center"/>
      </w:pPr>
      <w:r>
        <w:t>(4) Ako je delo iz st. 1. do 3. ovog člana učinjeno iz nehata,</w:t>
      </w:r>
    </w:p>
    <w:p w14:paraId="30BB1787" w14:textId="77777777" w:rsidR="00594428" w:rsidRDefault="00594428" w:rsidP="00594428">
      <w:pPr>
        <w:jc w:val="center"/>
      </w:pPr>
      <w:r>
        <w:t>učinilac će se kazniti novčanom kaznom ili zatvorom do jedne godine.</w:t>
      </w:r>
    </w:p>
    <w:p w14:paraId="14826F49" w14:textId="77777777" w:rsidR="00594428" w:rsidRDefault="00594428" w:rsidP="00594428">
      <w:pPr>
        <w:jc w:val="center"/>
      </w:pPr>
      <w:r>
        <w:t>Nesavesno pružanje veterinarske pomoći</w:t>
      </w:r>
    </w:p>
    <w:p w14:paraId="6AF403CE" w14:textId="77777777" w:rsidR="00594428" w:rsidRDefault="00594428" w:rsidP="00594428">
      <w:pPr>
        <w:jc w:val="center"/>
      </w:pPr>
      <w:r>
        <w:t>Član 271.</w:t>
      </w:r>
    </w:p>
    <w:p w14:paraId="2E42F032" w14:textId="77777777" w:rsidR="00594428" w:rsidRDefault="00594428" w:rsidP="00594428">
      <w:pPr>
        <w:jc w:val="center"/>
      </w:pPr>
      <w:r>
        <w:t>(1) Veterinar ili ovlašćeni veterinarski radnik koji pri pružanju veterinarske pomoći prepiše ili primeni očigledno</w:t>
      </w:r>
    </w:p>
    <w:p w14:paraId="59057977" w14:textId="77777777" w:rsidR="00594428" w:rsidRDefault="00594428" w:rsidP="00594428">
      <w:pPr>
        <w:jc w:val="center"/>
      </w:pPr>
      <w:r>
        <w:t>nepodobno sredstvo ili očigledno nepodoban način lečenja ili uopšte nesavesno postupa pri lečenju životinja i</w:t>
      </w:r>
    </w:p>
    <w:p w14:paraId="4211B920" w14:textId="77777777" w:rsidR="00594428" w:rsidRDefault="00594428" w:rsidP="00594428">
      <w:pPr>
        <w:jc w:val="center"/>
      </w:pPr>
      <w:r>
        <w:t>time prouzrokuje uginuće životinja ili drugu znatnu štetu,</w:t>
      </w:r>
    </w:p>
    <w:p w14:paraId="3CF7D3DF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0A87E449" w14:textId="77777777" w:rsidR="00594428" w:rsidRDefault="00594428" w:rsidP="00594428">
      <w:pPr>
        <w:jc w:val="center"/>
      </w:pPr>
      <w:r>
        <w:t>(2) Ako je delo iz stava 1. ovog člana učinjeno iz nehata,</w:t>
      </w:r>
    </w:p>
    <w:p w14:paraId="1A4D88EF" w14:textId="77777777" w:rsidR="00594428" w:rsidRDefault="00594428" w:rsidP="00594428">
      <w:pPr>
        <w:jc w:val="center"/>
      </w:pPr>
      <w:r>
        <w:t>učinilac će se kazniti novčanom kaznom ili zatvorom do šest meseci.</w:t>
      </w:r>
    </w:p>
    <w:p w14:paraId="2B8AE615" w14:textId="77777777" w:rsidR="00594428" w:rsidRDefault="00594428" w:rsidP="00594428">
      <w:pPr>
        <w:jc w:val="center"/>
      </w:pPr>
      <w:r>
        <w:t>Proizvodnja štetnih sredstava za lečenje životinja</w:t>
      </w:r>
    </w:p>
    <w:p w14:paraId="0AA98262" w14:textId="77777777" w:rsidR="00594428" w:rsidRDefault="00594428" w:rsidP="00594428">
      <w:pPr>
        <w:jc w:val="center"/>
      </w:pPr>
      <w:r>
        <w:t>Član 272.</w:t>
      </w:r>
    </w:p>
    <w:p w14:paraId="23FB9968" w14:textId="77777777" w:rsidR="00594428" w:rsidRDefault="00594428" w:rsidP="00594428">
      <w:pPr>
        <w:jc w:val="center"/>
      </w:pPr>
      <w:r>
        <w:t>(1) Ko proizvodi radi prodaje ili stavlja u promet sredstva za lečenje ili za sprečavanje zaraze kod životinja koja</w:t>
      </w:r>
    </w:p>
    <w:p w14:paraId="06390047" w14:textId="77777777" w:rsidR="00594428" w:rsidRDefault="00594428" w:rsidP="00594428">
      <w:pPr>
        <w:jc w:val="center"/>
      </w:pPr>
      <w:r>
        <w:t>su opasna za njihov život ili zdravlje,</w:t>
      </w:r>
    </w:p>
    <w:p w14:paraId="53CC60EF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62AF930E" w14:textId="77777777" w:rsidR="00594428" w:rsidRDefault="00594428" w:rsidP="00594428">
      <w:pPr>
        <w:jc w:val="center"/>
      </w:pPr>
      <w:r>
        <w:t>(2) Ako je delom iz stava 1. ovog člana prouzrokovano uginuće životinja ili druga znatna šteta,</w:t>
      </w:r>
    </w:p>
    <w:p w14:paraId="04A95EF3" w14:textId="77777777" w:rsidR="00594428" w:rsidRDefault="00594428" w:rsidP="00594428">
      <w:pPr>
        <w:jc w:val="center"/>
      </w:pPr>
      <w:r>
        <w:t>učinilac će se kazniti novčanom kaznom ili zatvorom do dve godine.</w:t>
      </w:r>
    </w:p>
    <w:p w14:paraId="70AC421A" w14:textId="77777777" w:rsidR="00594428" w:rsidRDefault="00594428" w:rsidP="00594428">
      <w:pPr>
        <w:jc w:val="center"/>
      </w:pPr>
      <w:r>
        <w:t>(3) Ako je delo iz st. 1. i 2. ovog člana učinjeno iz nehata,</w:t>
      </w:r>
    </w:p>
    <w:p w14:paraId="1B70D7A2" w14:textId="77777777" w:rsidR="00594428" w:rsidRDefault="00594428" w:rsidP="00594428">
      <w:pPr>
        <w:jc w:val="center"/>
      </w:pPr>
      <w:r>
        <w:t>učinilac će se kazniti novčanom kaznom ili zatvorom do šest meseci.</w:t>
      </w:r>
    </w:p>
    <w:p w14:paraId="530D22D0" w14:textId="77777777" w:rsidR="00594428" w:rsidRDefault="00594428" w:rsidP="00594428">
      <w:pPr>
        <w:jc w:val="center"/>
      </w:pPr>
      <w:r>
        <w:lastRenderedPageBreak/>
        <w:t>Zagađivanje hrane i vode za ishranu, odnosno napajanje životinja</w:t>
      </w:r>
    </w:p>
    <w:p w14:paraId="39FD71E9" w14:textId="77777777" w:rsidR="00594428" w:rsidRDefault="00594428" w:rsidP="00594428">
      <w:pPr>
        <w:jc w:val="center"/>
      </w:pPr>
      <w:r>
        <w:t>Član 273.</w:t>
      </w:r>
    </w:p>
    <w:p w14:paraId="4B07C425" w14:textId="77777777" w:rsidR="00594428" w:rsidRDefault="00594428" w:rsidP="00594428">
      <w:pPr>
        <w:jc w:val="center"/>
      </w:pPr>
      <w:r>
        <w:t>(1) Ko kakvom škodljivom materijom zagadi hranu ili vodu koje služe za ishranu ili napajanje životinja i time</w:t>
      </w:r>
    </w:p>
    <w:p w14:paraId="03FCAABE" w14:textId="77777777" w:rsidR="00594428" w:rsidRDefault="00594428" w:rsidP="00594428">
      <w:pPr>
        <w:jc w:val="center"/>
      </w:pPr>
      <w:r>
        <w:t>dovede u opasnost njihov život ili zdravlje,</w:t>
      </w:r>
    </w:p>
    <w:p w14:paraId="0F2EF2B3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17216EEF" w14:textId="77777777" w:rsidR="00594428" w:rsidRDefault="00594428" w:rsidP="00594428">
      <w:pPr>
        <w:jc w:val="center"/>
      </w:pPr>
      <w:r>
        <w:t>(2) Kaznom iz stava 1. ovog člana kazniće se i ko kakvom škodljivom materijom zagadi vodu u ribnjaku, jezeru,</w:t>
      </w:r>
    </w:p>
    <w:p w14:paraId="78A9793F" w14:textId="77777777" w:rsidR="00594428" w:rsidRDefault="00594428" w:rsidP="00594428">
      <w:pPr>
        <w:jc w:val="center"/>
      </w:pPr>
      <w:r>
        <w:t>reci ili kanalu ili poribljavanjem iz zaraženih voda prouzrokuje opasnost za opstanak riba ili drugih vodenih</w:t>
      </w:r>
    </w:p>
    <w:p w14:paraId="189D6F75" w14:textId="77777777" w:rsidR="00594428" w:rsidRDefault="00594428" w:rsidP="00594428">
      <w:pPr>
        <w:jc w:val="center"/>
      </w:pPr>
      <w:r>
        <w:t>životinja.</w:t>
      </w:r>
    </w:p>
    <w:p w14:paraId="6AC9A1DC" w14:textId="77777777" w:rsidR="00594428" w:rsidRDefault="00594428" w:rsidP="00594428">
      <w:pPr>
        <w:jc w:val="center"/>
      </w:pPr>
      <w:r>
        <w:t>(3) Ako je delom iz st. 1. i 2. ovog člana prouzrokovano uginuće životinja ili druga znatna šteta,</w:t>
      </w:r>
    </w:p>
    <w:p w14:paraId="54536444" w14:textId="77777777" w:rsidR="00594428" w:rsidRDefault="00594428" w:rsidP="00594428">
      <w:pPr>
        <w:jc w:val="center"/>
      </w:pPr>
      <w:r>
        <w:t>učinilac će se kazniti novčanom kaznom ili zatvorom do tri godine.</w:t>
      </w:r>
    </w:p>
    <w:p w14:paraId="1E3A5B8C" w14:textId="77777777" w:rsidR="00594428" w:rsidRDefault="00594428" w:rsidP="00594428">
      <w:pPr>
        <w:jc w:val="center"/>
      </w:pPr>
      <w:r>
        <w:t>(4) Ako je delo iz stava 1. ovog člana učinjeno iz nehata,</w:t>
      </w:r>
    </w:p>
    <w:p w14:paraId="3FD6D157" w14:textId="77777777" w:rsidR="00594428" w:rsidRDefault="00594428" w:rsidP="00594428">
      <w:pPr>
        <w:jc w:val="center"/>
      </w:pPr>
      <w:r>
        <w:t>učinilac će se kazniti novčanom kaznom ili zatvorom do šest meseci.</w:t>
      </w:r>
    </w:p>
    <w:p w14:paraId="2F29DB63" w14:textId="77777777" w:rsidR="00594428" w:rsidRDefault="00594428" w:rsidP="00594428">
      <w:pPr>
        <w:jc w:val="center"/>
      </w:pPr>
      <w:r>
        <w:t>Pustošenje šuma</w:t>
      </w:r>
    </w:p>
    <w:p w14:paraId="73D22434" w14:textId="77777777" w:rsidR="00594428" w:rsidRDefault="00594428" w:rsidP="00594428">
      <w:pPr>
        <w:jc w:val="center"/>
      </w:pPr>
      <w:r>
        <w:t>Član 274.</w:t>
      </w:r>
    </w:p>
    <w:p w14:paraId="5FC3C46B" w14:textId="77777777" w:rsidR="00594428" w:rsidRDefault="00594428" w:rsidP="00594428">
      <w:pPr>
        <w:jc w:val="center"/>
      </w:pPr>
      <w:r>
        <w:t>(1) Ko protivno propisima ili naredbama nadležnih organa vrši seču ili krčenje šume, ili ko oštećuje stabla ili na</w:t>
      </w:r>
    </w:p>
    <w:p w14:paraId="74531B81" w14:textId="77777777" w:rsidR="00594428" w:rsidRDefault="00594428" w:rsidP="00594428">
      <w:pPr>
        <w:jc w:val="center"/>
      </w:pPr>
      <w:r>
        <w:t>drugi način pustoši šume ili obori jedno ili više stabala u parku, drvoredu ili na drugom mestu gde seča nije</w:t>
      </w:r>
    </w:p>
    <w:p w14:paraId="33530D83" w14:textId="77777777" w:rsidR="00594428" w:rsidRDefault="00594428" w:rsidP="00594428">
      <w:pPr>
        <w:jc w:val="center"/>
      </w:pPr>
      <w:r>
        <w:t>dozvoljena,</w:t>
      </w:r>
    </w:p>
    <w:p w14:paraId="143A38ED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18A6A9E0" w14:textId="77777777" w:rsidR="00594428" w:rsidRDefault="00594428" w:rsidP="00594428">
      <w:pPr>
        <w:jc w:val="center"/>
      </w:pPr>
      <w:r>
        <w:t>(2) Ko delo iz stava 1. ovog člana izvrši u zaštićenoj šumi, nacionalnom parku ili u drugoj šumi sa posebnom</w:t>
      </w:r>
    </w:p>
    <w:p w14:paraId="4CCFBEAE" w14:textId="77777777" w:rsidR="00594428" w:rsidRDefault="00594428" w:rsidP="00594428">
      <w:pPr>
        <w:jc w:val="center"/>
      </w:pPr>
      <w:r>
        <w:t>namenom,</w:t>
      </w:r>
    </w:p>
    <w:p w14:paraId="58D2FDEA" w14:textId="77777777" w:rsidR="00594428" w:rsidRDefault="00594428" w:rsidP="00594428">
      <w:pPr>
        <w:jc w:val="center"/>
      </w:pPr>
      <w:r>
        <w:t>kazniće se zatvorom od tri meseca do tri godine.</w:t>
      </w:r>
    </w:p>
    <w:p w14:paraId="3163D8A5" w14:textId="77777777" w:rsidR="00594428" w:rsidRDefault="00594428" w:rsidP="00594428">
      <w:pPr>
        <w:jc w:val="center"/>
      </w:pPr>
      <w:r>
        <w:t>Šumska krađa</w:t>
      </w:r>
    </w:p>
    <w:p w14:paraId="5E7AF53A" w14:textId="77777777" w:rsidR="00594428" w:rsidRDefault="00594428" w:rsidP="00594428">
      <w:pPr>
        <w:jc w:val="center"/>
      </w:pPr>
      <w:r>
        <w:t>Član 275.</w:t>
      </w:r>
    </w:p>
    <w:p w14:paraId="2E1E9042" w14:textId="77777777" w:rsidR="00594428" w:rsidRDefault="00594428" w:rsidP="00594428">
      <w:pPr>
        <w:jc w:val="center"/>
      </w:pPr>
      <w:r>
        <w:t>(1) Ko radi krađe obori u šumi, parku ili drvoredu jedno ili više stabala, a količina oborenog drveta je veća od</w:t>
      </w:r>
    </w:p>
    <w:p w14:paraId="6590F3D0" w14:textId="77777777" w:rsidR="00594428" w:rsidRDefault="00594428" w:rsidP="00594428">
      <w:pPr>
        <w:jc w:val="center"/>
      </w:pPr>
      <w:r>
        <w:lastRenderedPageBreak/>
        <w:t>jednog kubnog metra,</w:t>
      </w:r>
    </w:p>
    <w:p w14:paraId="04E6697A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16692AEA" w14:textId="77777777" w:rsidR="00594428" w:rsidRDefault="00594428" w:rsidP="00594428">
      <w:pPr>
        <w:jc w:val="center"/>
      </w:pPr>
      <w:r>
        <w:t>(2) Ako je delo iz stava 1. ovog člana učinjeno u nameri da se oboreno drvo proda, ili ako je količina oborenog</w:t>
      </w:r>
    </w:p>
    <w:p w14:paraId="5BA01252" w14:textId="77777777" w:rsidR="00594428" w:rsidRDefault="00594428" w:rsidP="00594428">
      <w:pPr>
        <w:jc w:val="center"/>
      </w:pPr>
      <w:r>
        <w:t>drveta veća od pet kubnih metara ili ako je delo izvršeno u zaštićenoj šumi, nacionalnom parku ili drugoj šumi sa</w:t>
      </w:r>
    </w:p>
    <w:p w14:paraId="26EBC049" w14:textId="77777777" w:rsidR="00594428" w:rsidRDefault="00594428" w:rsidP="00594428">
      <w:pPr>
        <w:jc w:val="center"/>
      </w:pPr>
      <w:r>
        <w:t>posebnom namenom,</w:t>
      </w:r>
    </w:p>
    <w:p w14:paraId="3D3C8AF5" w14:textId="77777777" w:rsidR="00594428" w:rsidRDefault="00594428" w:rsidP="00594428">
      <w:pPr>
        <w:jc w:val="center"/>
      </w:pPr>
      <w:r>
        <w:t>učinilac će se kazniti novčanom kaznom ili zatvorom do tri godine.</w:t>
      </w:r>
    </w:p>
    <w:p w14:paraId="56ABBC0F" w14:textId="77777777" w:rsidR="00594428" w:rsidRDefault="00594428" w:rsidP="00594428">
      <w:pPr>
        <w:jc w:val="center"/>
      </w:pPr>
      <w:r>
        <w:t>(3) Za pokušaj dela iz st. 1. i 2. ovog člana kazniće se.</w:t>
      </w:r>
    </w:p>
    <w:p w14:paraId="155A6A3D" w14:textId="77777777" w:rsidR="00594428" w:rsidRDefault="00594428" w:rsidP="00594428">
      <w:pPr>
        <w:jc w:val="center"/>
      </w:pPr>
      <w:r>
        <w:t>Nezakonit lov</w:t>
      </w:r>
    </w:p>
    <w:p w14:paraId="48AA5105" w14:textId="77777777" w:rsidR="00594428" w:rsidRDefault="00594428" w:rsidP="00594428">
      <w:pPr>
        <w:jc w:val="center"/>
      </w:pPr>
      <w:r>
        <w:t>Član 276.</w:t>
      </w:r>
    </w:p>
    <w:p w14:paraId="48F302C2" w14:textId="77777777" w:rsidR="00594428" w:rsidRDefault="00594428" w:rsidP="00594428">
      <w:pPr>
        <w:jc w:val="center"/>
      </w:pPr>
      <w:r>
        <w:t>(1) Ko lovi divljač za vreme lovostaja ili na području gde je lov zabranjen,</w:t>
      </w:r>
    </w:p>
    <w:p w14:paraId="2DBDB36E" w14:textId="77777777" w:rsidR="00594428" w:rsidRDefault="00594428" w:rsidP="00594428">
      <w:pPr>
        <w:jc w:val="center"/>
      </w:pPr>
      <w:r>
        <w:t>kazniće se novčanom kaznom ili zatvorom do šest meseci.</w:t>
      </w:r>
    </w:p>
    <w:p w14:paraId="61994C77" w14:textId="77777777" w:rsidR="00594428" w:rsidRDefault="00594428" w:rsidP="00594428">
      <w:pPr>
        <w:jc w:val="center"/>
      </w:pPr>
      <w:r>
        <w:t>(2) Ko neovlašćeno lovi na tuđem lovištu i ubije ili rani divljač ili je uhvati živu,</w:t>
      </w:r>
    </w:p>
    <w:p w14:paraId="51175256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06BE96AC" w14:textId="77777777" w:rsidR="00594428" w:rsidRDefault="00594428" w:rsidP="00594428">
      <w:pPr>
        <w:jc w:val="center"/>
      </w:pPr>
      <w:r>
        <w:t>(3) Ako je delo iz stava 2. ovog člana učinjeno u odnosu na krupnu divljač,</w:t>
      </w:r>
    </w:p>
    <w:p w14:paraId="58A6E766" w14:textId="77777777" w:rsidR="00594428" w:rsidRDefault="00594428" w:rsidP="00594428">
      <w:pPr>
        <w:jc w:val="center"/>
      </w:pPr>
      <w:r>
        <w:t>učinilac će se kazniti novčanom kaznom ili zatvorom do dve godine.</w:t>
      </w:r>
    </w:p>
    <w:p w14:paraId="1608269F" w14:textId="77777777" w:rsidR="00594428" w:rsidRDefault="00594428" w:rsidP="00594428">
      <w:pPr>
        <w:jc w:val="center"/>
      </w:pPr>
      <w:r>
        <w:t>(4) Ko lovi divljač čiji je lov zabranjen ili ko lovi bez posebne dozvole određenu vrstu divljači za čiji je lov</w:t>
      </w:r>
    </w:p>
    <w:p w14:paraId="51BE712F" w14:textId="77777777" w:rsidR="00594428" w:rsidRDefault="00594428" w:rsidP="00594428">
      <w:pPr>
        <w:jc w:val="center"/>
      </w:pPr>
      <w:r>
        <w:t>potrebna takva dozvola ili ko lovi na način ili sredstvima kojima se divljač masovno uništava,</w:t>
      </w:r>
    </w:p>
    <w:p w14:paraId="12090699" w14:textId="77777777" w:rsidR="00594428" w:rsidRDefault="00594428" w:rsidP="00594428">
      <w:pPr>
        <w:jc w:val="center"/>
      </w:pPr>
      <w:r>
        <w:t>kazniće se zatvorom do tri godine.</w:t>
      </w:r>
    </w:p>
    <w:p w14:paraId="7F4ECBFB" w14:textId="77777777" w:rsidR="00594428" w:rsidRDefault="00594428" w:rsidP="00594428">
      <w:pPr>
        <w:jc w:val="center"/>
      </w:pPr>
      <w:r>
        <w:t>(5) Ulovljena divljač i sredstva za lov oduzeće se.</w:t>
      </w:r>
    </w:p>
    <w:p w14:paraId="0CF4696D" w14:textId="77777777" w:rsidR="00594428" w:rsidRDefault="00594428" w:rsidP="00594428">
      <w:pPr>
        <w:jc w:val="center"/>
      </w:pPr>
      <w:r>
        <w:t>Nezakonit ribolov</w:t>
      </w:r>
    </w:p>
    <w:p w14:paraId="177D3D36" w14:textId="77777777" w:rsidR="00594428" w:rsidRDefault="00594428" w:rsidP="00594428">
      <w:pPr>
        <w:jc w:val="center"/>
      </w:pPr>
      <w:r>
        <w:t>Član 277.</w:t>
      </w:r>
    </w:p>
    <w:p w14:paraId="3AA20673" w14:textId="77777777" w:rsidR="00594428" w:rsidRDefault="00594428" w:rsidP="00594428">
      <w:pPr>
        <w:jc w:val="center"/>
      </w:pPr>
      <w:r>
        <w:t>(1) Ko lovi ribu ili druge vodene životinje za vreme lovostaja ili u vodama u kojima je lov zabranjen,</w:t>
      </w:r>
    </w:p>
    <w:p w14:paraId="74DE4EB4" w14:textId="77777777" w:rsidR="00594428" w:rsidRDefault="00594428" w:rsidP="00594428">
      <w:pPr>
        <w:jc w:val="center"/>
      </w:pPr>
      <w:r>
        <w:t>kazniće se novčanom kaznom ili zatvorom do šest meseci.</w:t>
      </w:r>
    </w:p>
    <w:p w14:paraId="0F7E42EF" w14:textId="77777777" w:rsidR="00594428" w:rsidRDefault="00594428" w:rsidP="00594428">
      <w:pPr>
        <w:jc w:val="center"/>
      </w:pPr>
      <w:r>
        <w:t>(2) Ko lovi ribu ili druge vodene životinje eksplozivom, električnom strujom, otrovom, sredstvima za omamljivanje</w:t>
      </w:r>
    </w:p>
    <w:p w14:paraId="79DA81E5" w14:textId="77777777" w:rsidR="00594428" w:rsidRDefault="00594428" w:rsidP="00594428">
      <w:pPr>
        <w:jc w:val="center"/>
      </w:pPr>
      <w:r>
        <w:t>ili na način štetan za razmnožavanje tih životinja ili kojim se te životinje masovno uništavaju,</w:t>
      </w:r>
    </w:p>
    <w:p w14:paraId="4EB61B70" w14:textId="77777777" w:rsidR="00594428" w:rsidRDefault="00594428" w:rsidP="00594428">
      <w:pPr>
        <w:jc w:val="center"/>
      </w:pPr>
      <w:r>
        <w:t>kazniće se zatvorom do tri godine.</w:t>
      </w:r>
    </w:p>
    <w:p w14:paraId="3B476B3C" w14:textId="77777777" w:rsidR="00594428" w:rsidRDefault="00594428" w:rsidP="00594428">
      <w:pPr>
        <w:jc w:val="center"/>
      </w:pPr>
      <w:r>
        <w:lastRenderedPageBreak/>
        <w:t>(3) Kaznom iz stava 2. ovog člana kazniće se i ko lovi ribu ili druge vodene životinje veće biološke vrednosti ili u</w:t>
      </w:r>
    </w:p>
    <w:p w14:paraId="3DE9A494" w14:textId="77777777" w:rsidR="00594428" w:rsidRDefault="00594428" w:rsidP="00594428">
      <w:pPr>
        <w:jc w:val="center"/>
      </w:pPr>
      <w:r>
        <w:t>većoj količini ili pri lovu uništi veću količinu riba ili drugih vodenih životinja.</w:t>
      </w:r>
    </w:p>
    <w:p w14:paraId="475B9C0E" w14:textId="77777777" w:rsidR="00594428" w:rsidRDefault="00594428" w:rsidP="00594428">
      <w:pPr>
        <w:jc w:val="center"/>
      </w:pPr>
      <w:r>
        <w:t>(4) Ulov i sredstva za ribolov oduzeće se.</w:t>
      </w:r>
    </w:p>
    <w:p w14:paraId="207E9A35" w14:textId="77777777" w:rsidR="00594428" w:rsidRDefault="00594428" w:rsidP="00594428">
      <w:pPr>
        <w:jc w:val="center"/>
      </w:pPr>
      <w:r>
        <w:t>GLAVA DVADESET PETA</w:t>
      </w:r>
    </w:p>
    <w:p w14:paraId="33EEA3EB" w14:textId="77777777" w:rsidR="00594428" w:rsidRDefault="00594428" w:rsidP="00594428">
      <w:pPr>
        <w:jc w:val="center"/>
      </w:pPr>
      <w:r>
        <w:t>KRIVIČNA DELA PROTIV OPŠTE SIGURNOSTI LJUDI I IMOVINE</w:t>
      </w:r>
    </w:p>
    <w:p w14:paraId="65133ED8" w14:textId="77777777" w:rsidR="00594428" w:rsidRDefault="00594428" w:rsidP="00594428">
      <w:pPr>
        <w:jc w:val="center"/>
      </w:pPr>
      <w:r>
        <w:t>Izazivanje opšte opasnosti</w:t>
      </w:r>
    </w:p>
    <w:p w14:paraId="2E5EC175" w14:textId="77777777" w:rsidR="00594428" w:rsidRDefault="00594428" w:rsidP="00594428">
      <w:pPr>
        <w:jc w:val="center"/>
      </w:pPr>
      <w:r>
        <w:t>Član 278.</w:t>
      </w:r>
    </w:p>
    <w:p w14:paraId="043068F1" w14:textId="77777777" w:rsidR="00594428" w:rsidRDefault="00594428" w:rsidP="00594428">
      <w:pPr>
        <w:jc w:val="center"/>
      </w:pPr>
      <w:r>
        <w:t>(1) Ko požarom, poplavom, eksplozijom, otrovom ili otrovnim gasom, radioaktivnim ili drugim jonizujućim</w:t>
      </w:r>
    </w:p>
    <w:p w14:paraId="5036AB4F" w14:textId="77777777" w:rsidR="00594428" w:rsidRDefault="00594428" w:rsidP="00594428">
      <w:pPr>
        <w:jc w:val="center"/>
      </w:pPr>
      <w:r>
        <w:t>zračenjem, električnom energijom, motornom silom ili kakvom drugom opšteopasnom radnjom ili opšteopasnim</w:t>
      </w:r>
    </w:p>
    <w:p w14:paraId="5C56D3A8" w14:textId="77777777" w:rsidR="00594428" w:rsidRDefault="00594428" w:rsidP="00594428">
      <w:pPr>
        <w:jc w:val="center"/>
      </w:pPr>
      <w:r>
        <w:t>sredstvom izazove opasnost za život ili telo ljudi ili za imovinu većeg obima,</w:t>
      </w:r>
    </w:p>
    <w:p w14:paraId="0A02CBB2" w14:textId="77777777" w:rsidR="00594428" w:rsidRDefault="00594428" w:rsidP="00594428">
      <w:pPr>
        <w:jc w:val="center"/>
      </w:pPr>
      <w:r>
        <w:t>kazniće se zatvorom od šest meseci do pet godina i novčanom kaznom.</w:t>
      </w:r>
    </w:p>
    <w:p w14:paraId="284D2237" w14:textId="77777777" w:rsidR="00594428" w:rsidRDefault="00594428" w:rsidP="00594428">
      <w:pPr>
        <w:jc w:val="center"/>
      </w:pPr>
      <w:r>
        <w:t>(2) Kaznom iz stava 1. ovog člana kazniće se službeno ili odgovorno lice koje ne postavi propisane uređaje za</w:t>
      </w:r>
    </w:p>
    <w:p w14:paraId="32265473" w14:textId="77777777" w:rsidR="00594428" w:rsidRDefault="00594428" w:rsidP="00594428">
      <w:pPr>
        <w:jc w:val="center"/>
      </w:pPr>
      <w:r>
        <w:t>zaštitu od požara, poplave, eksplozije, otrova ili otrovnog gasa, radio-aktivnih ili drugih jonizujućih zračenja,</w:t>
      </w:r>
    </w:p>
    <w:p w14:paraId="038289A9" w14:textId="77777777" w:rsidR="00594428" w:rsidRDefault="00594428" w:rsidP="00594428">
      <w:pPr>
        <w:jc w:val="center"/>
      </w:pPr>
      <w:r>
        <w:t>električne energije ili drugih opasnih sredstava ili ove uređaje ne održava u ispravnom stanju ili ih u slučaju</w:t>
      </w:r>
    </w:p>
    <w:p w14:paraId="41E7CF9E" w14:textId="77777777" w:rsidR="00594428" w:rsidRDefault="00594428" w:rsidP="00594428">
      <w:pPr>
        <w:jc w:val="center"/>
      </w:pPr>
      <w:r>
        <w:t>potrebe ne stavi u dejstvo ili uopšte ne postupa po propisima ili tehničkim pravilima o merama zaštite i time</w:t>
      </w:r>
    </w:p>
    <w:p w14:paraId="7514B537" w14:textId="77777777" w:rsidR="00594428" w:rsidRDefault="00594428" w:rsidP="00594428">
      <w:pPr>
        <w:jc w:val="center"/>
      </w:pPr>
      <w:r>
        <w:t>izazove opasnost za život ili telo ljudi ili za imovinu većeg obima.</w:t>
      </w:r>
    </w:p>
    <w:p w14:paraId="3678F07F" w14:textId="77777777" w:rsidR="00594428" w:rsidRDefault="00594428" w:rsidP="00594428">
      <w:pPr>
        <w:jc w:val="center"/>
      </w:pPr>
      <w:r>
        <w:t>(3) Ako su dela iz st. 1. i 2. ovog člana učinjena na mestu gde je okupljen veći broj ljudi,</w:t>
      </w:r>
    </w:p>
    <w:p w14:paraId="58AF192B" w14:textId="77777777" w:rsidR="00594428" w:rsidRDefault="00594428" w:rsidP="00594428">
      <w:pPr>
        <w:jc w:val="center"/>
      </w:pPr>
      <w:r>
        <w:t>učinilac će se kazniti zatvorom od jedne do osam godina i novčanom kaznom.</w:t>
      </w:r>
    </w:p>
    <w:p w14:paraId="50656914" w14:textId="77777777" w:rsidR="00594428" w:rsidRDefault="00594428" w:rsidP="00594428">
      <w:pPr>
        <w:jc w:val="center"/>
      </w:pPr>
      <w:r>
        <w:t>(4) Ako je delo iz stava 1. ovog člana učinjeno upotrebom vatrenog oružja,</w:t>
      </w:r>
    </w:p>
    <w:p w14:paraId="5D7CF1AA" w14:textId="77777777" w:rsidR="00594428" w:rsidRDefault="00594428" w:rsidP="00594428">
      <w:pPr>
        <w:jc w:val="center"/>
      </w:pPr>
      <w:r>
        <w:t>učinilac će se kazniti zatvorom od dve do deset godina.</w:t>
      </w:r>
    </w:p>
    <w:p w14:paraId="1D4FF8F3" w14:textId="77777777" w:rsidR="00594428" w:rsidRDefault="00594428" w:rsidP="00594428">
      <w:pPr>
        <w:jc w:val="center"/>
      </w:pPr>
      <w:r>
        <w:t>(5) Ako je delo iz st. 1, 3. i 4. ovog člana učinjeno iz nehata,</w:t>
      </w:r>
    </w:p>
    <w:p w14:paraId="200E553A" w14:textId="77777777" w:rsidR="00594428" w:rsidRDefault="00594428" w:rsidP="00594428">
      <w:pPr>
        <w:jc w:val="center"/>
      </w:pPr>
      <w:r>
        <w:t>učinilac će se kazniti zatvorom do tri godine.</w:t>
      </w:r>
    </w:p>
    <w:p w14:paraId="60E84877" w14:textId="77777777" w:rsidR="00594428" w:rsidRDefault="00594428" w:rsidP="00594428">
      <w:pPr>
        <w:jc w:val="center"/>
      </w:pPr>
      <w:r>
        <w:t>Uništenje i oštećenje javnih uređaja</w:t>
      </w:r>
    </w:p>
    <w:p w14:paraId="4A30F87D" w14:textId="77777777" w:rsidR="00594428" w:rsidRDefault="00594428" w:rsidP="00594428">
      <w:pPr>
        <w:jc w:val="center"/>
      </w:pPr>
      <w:r>
        <w:t>Član 279.</w:t>
      </w:r>
    </w:p>
    <w:p w14:paraId="53B9A588" w14:textId="77777777" w:rsidR="00594428" w:rsidRDefault="00594428" w:rsidP="00594428">
      <w:pPr>
        <w:jc w:val="center"/>
      </w:pPr>
      <w:r>
        <w:lastRenderedPageBreak/>
        <w:t>(1) Ko uništi, ošteti, izmeni, učini neupotrebljivim ili ukloni javni uređaj za vodu, kanalizaciju, toplotu, gas,</w:t>
      </w:r>
    </w:p>
    <w:p w14:paraId="14102F3F" w14:textId="77777777" w:rsidR="00594428" w:rsidRDefault="00594428" w:rsidP="00594428">
      <w:pPr>
        <w:jc w:val="center"/>
      </w:pPr>
      <w:r>
        <w:t>električnu ili drugu energiju ili uređaje sistema javnog saobraćaja i veza, odnosno delove tih uređaja,</w:t>
      </w:r>
    </w:p>
    <w:p w14:paraId="4BF13963" w14:textId="77777777" w:rsidR="00594428" w:rsidRDefault="00594428" w:rsidP="00594428">
      <w:pPr>
        <w:jc w:val="center"/>
      </w:pPr>
      <w:r>
        <w:t>kazniće se zatvorom od tri meseca do pet godina.</w:t>
      </w:r>
    </w:p>
    <w:p w14:paraId="003358F8" w14:textId="77777777" w:rsidR="00594428" w:rsidRDefault="00594428" w:rsidP="00594428">
      <w:pPr>
        <w:jc w:val="center"/>
      </w:pPr>
      <w:r>
        <w:t>(2) Ako je delom iz stava 1. ovog člana prouzrokovan poremećaj u životu građana ili u funkcionisanju privrede,</w:t>
      </w:r>
    </w:p>
    <w:p w14:paraId="4CE8D8F1" w14:textId="77777777" w:rsidR="00594428" w:rsidRDefault="00594428" w:rsidP="00594428">
      <w:pPr>
        <w:jc w:val="center"/>
      </w:pPr>
      <w:r>
        <w:t>odnosno javnog saobraćaja,</w:t>
      </w:r>
    </w:p>
    <w:p w14:paraId="1BD76DE5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329FB1F9" w14:textId="77777777" w:rsidR="00594428" w:rsidRDefault="00594428" w:rsidP="00594428">
      <w:pPr>
        <w:jc w:val="center"/>
      </w:pPr>
      <w:r>
        <w:t>Izazivanje opasnosti neobezbeđenjem mera zaštite na radu</w:t>
      </w:r>
    </w:p>
    <w:p w14:paraId="337B77BF" w14:textId="77777777" w:rsidR="00594428" w:rsidRDefault="00594428" w:rsidP="00594428">
      <w:pPr>
        <w:jc w:val="center"/>
      </w:pPr>
      <w:r>
        <w:t>Član 280.</w:t>
      </w:r>
    </w:p>
    <w:p w14:paraId="22ADAF82" w14:textId="77777777" w:rsidR="00594428" w:rsidRDefault="00594428" w:rsidP="00594428">
      <w:pPr>
        <w:jc w:val="center"/>
      </w:pPr>
      <w:r>
        <w:t>(1) Ko u rudnicima, fabrikama, radionicama, na gradilištima ili na drugom mestu rada ošteti ili ukloni zaštitne</w:t>
      </w:r>
    </w:p>
    <w:p w14:paraId="7C32CEE3" w14:textId="77777777" w:rsidR="00594428" w:rsidRDefault="00594428" w:rsidP="00594428">
      <w:pPr>
        <w:jc w:val="center"/>
      </w:pPr>
      <w:r>
        <w:t>uređaje i time izazove opasnost za život ili telo ljudi ili za imovinu većeg obima,</w:t>
      </w:r>
    </w:p>
    <w:p w14:paraId="4437D14D" w14:textId="77777777" w:rsidR="00594428" w:rsidRDefault="00594428" w:rsidP="00594428">
      <w:pPr>
        <w:jc w:val="center"/>
      </w:pPr>
      <w:r>
        <w:t>kazniće se zatvorom od šest meseci do pet godina.</w:t>
      </w:r>
    </w:p>
    <w:p w14:paraId="2C65541C" w14:textId="77777777" w:rsidR="00594428" w:rsidRDefault="00594428" w:rsidP="00594428">
      <w:pPr>
        <w:jc w:val="center"/>
      </w:pPr>
      <w:r>
        <w:t>(2) Kaznom iz stava 1. ovog člana kazniće se i odgovorno lice u rudniku, fabrici, radionici, na gradilištu ili na</w:t>
      </w:r>
    </w:p>
    <w:p w14:paraId="4658878B" w14:textId="77777777" w:rsidR="00594428" w:rsidRDefault="00594428" w:rsidP="00594428">
      <w:pPr>
        <w:jc w:val="center"/>
      </w:pPr>
      <w:r>
        <w:t>drugom mestu rada koje ne postavi zaštitne uređaje ili ih ne održava u ispravnom stanju ili ih u slučaju potrebe</w:t>
      </w:r>
    </w:p>
    <w:p w14:paraId="4D54C360" w14:textId="77777777" w:rsidR="00594428" w:rsidRDefault="00594428" w:rsidP="00594428">
      <w:pPr>
        <w:jc w:val="center"/>
      </w:pPr>
      <w:r>
        <w:t>ne stavi u dejstvo ili uopšte ne postupa po propisima ili tehničkim pravilima o merama zaštite na radu i time</w:t>
      </w:r>
    </w:p>
    <w:p w14:paraId="47D81896" w14:textId="77777777" w:rsidR="00594428" w:rsidRDefault="00594428" w:rsidP="00594428">
      <w:pPr>
        <w:jc w:val="center"/>
      </w:pPr>
      <w:r>
        <w:t>izazove opasnost za život ili telo ljudi ili za imovinu većeg obima.</w:t>
      </w:r>
    </w:p>
    <w:p w14:paraId="4833FCBF" w14:textId="77777777" w:rsidR="00594428" w:rsidRDefault="00594428" w:rsidP="00594428">
      <w:pPr>
        <w:jc w:val="center"/>
      </w:pPr>
      <w:r>
        <w:t>(3) Ako je delo iz st. 1. i 2. ovog člana učinjeno iz nehata,</w:t>
      </w:r>
    </w:p>
    <w:p w14:paraId="0D740574" w14:textId="77777777" w:rsidR="00594428" w:rsidRDefault="00594428" w:rsidP="00594428">
      <w:pPr>
        <w:jc w:val="center"/>
      </w:pPr>
      <w:r>
        <w:t>učinilac će se kazniti zatvorom do tri godine.</w:t>
      </w:r>
    </w:p>
    <w:p w14:paraId="3701F35B" w14:textId="77777777" w:rsidR="00594428" w:rsidRDefault="00594428" w:rsidP="00594428">
      <w:pPr>
        <w:jc w:val="center"/>
      </w:pPr>
      <w:r>
        <w:t>(4) Ako izrekne uslovnu osudu za delo iz stava 2. ovog člana, sud može odrediti obavezu učiniocu da u</w:t>
      </w:r>
    </w:p>
    <w:p w14:paraId="60E1B715" w14:textId="77777777" w:rsidR="00594428" w:rsidRDefault="00594428" w:rsidP="00594428">
      <w:pPr>
        <w:jc w:val="center"/>
      </w:pPr>
      <w:r>
        <w:t>određenom roku obezbedi postavljanje, održavanje ili korišćenje zaštitnih uređaja.</w:t>
      </w:r>
    </w:p>
    <w:p w14:paraId="4E399657" w14:textId="77777777" w:rsidR="00594428" w:rsidRDefault="00594428" w:rsidP="00594428">
      <w:pPr>
        <w:jc w:val="center"/>
      </w:pPr>
      <w:r>
        <w:t>Nepropisno i nepravilno izvođenje građevinskih radova</w:t>
      </w:r>
    </w:p>
    <w:p w14:paraId="12496F29" w14:textId="77777777" w:rsidR="00594428" w:rsidRDefault="00594428" w:rsidP="00594428">
      <w:pPr>
        <w:jc w:val="center"/>
      </w:pPr>
      <w:r>
        <w:t>Član 281.</w:t>
      </w:r>
    </w:p>
    <w:p w14:paraId="263A2C6C" w14:textId="77777777" w:rsidR="00594428" w:rsidRDefault="00594428" w:rsidP="00594428">
      <w:pPr>
        <w:jc w:val="center"/>
      </w:pPr>
      <w:r>
        <w:t>(1) Lice odgovorno za projektovanje, rukovođenje ili izvođenje gradnje ili građevinskih radova, koje pri izvođenju</w:t>
      </w:r>
    </w:p>
    <w:p w14:paraId="20C6EB60" w14:textId="77777777" w:rsidR="00594428" w:rsidRDefault="00594428" w:rsidP="00594428">
      <w:pPr>
        <w:jc w:val="center"/>
      </w:pPr>
      <w:r>
        <w:t>tih radova ne postupi po propisima ili opštepriznatim tehničkim pravilima i time izazove opasnost za život ili telo</w:t>
      </w:r>
    </w:p>
    <w:p w14:paraId="0A4087F0" w14:textId="77777777" w:rsidR="00594428" w:rsidRDefault="00594428" w:rsidP="00594428">
      <w:pPr>
        <w:jc w:val="center"/>
      </w:pPr>
      <w:r>
        <w:t>ljudi ili za imovinu većeg obima,</w:t>
      </w:r>
    </w:p>
    <w:p w14:paraId="68ABAF4B" w14:textId="77777777" w:rsidR="00594428" w:rsidRDefault="00594428" w:rsidP="00594428">
      <w:pPr>
        <w:jc w:val="center"/>
      </w:pPr>
      <w:r>
        <w:lastRenderedPageBreak/>
        <w:t>kazniće se zatvorom od tri meseca do pet godina.</w:t>
      </w:r>
    </w:p>
    <w:p w14:paraId="1D70B76D" w14:textId="77777777" w:rsidR="00594428" w:rsidRDefault="00594428" w:rsidP="00594428">
      <w:pPr>
        <w:jc w:val="center"/>
      </w:pPr>
      <w:r>
        <w:t>(2) Ako je delo iz stava 1. ovog člana učinjeno iz nehata,</w:t>
      </w:r>
    </w:p>
    <w:p w14:paraId="083988A6" w14:textId="77777777" w:rsidR="00594428" w:rsidRDefault="00594428" w:rsidP="00594428">
      <w:pPr>
        <w:jc w:val="center"/>
      </w:pPr>
      <w:r>
        <w:t>učinilac će se kazniti novčanom kaznom ili zatvorom do tri godine.</w:t>
      </w:r>
    </w:p>
    <w:p w14:paraId="223BF6B0" w14:textId="77777777" w:rsidR="00594428" w:rsidRDefault="00594428" w:rsidP="00594428">
      <w:pPr>
        <w:jc w:val="center"/>
      </w:pPr>
      <w:r>
        <w:t>Oštećenje brana, nasipa i vodoprivrednih objekata</w:t>
      </w:r>
    </w:p>
    <w:p w14:paraId="7173821F" w14:textId="77777777" w:rsidR="00594428" w:rsidRDefault="00594428" w:rsidP="00594428">
      <w:pPr>
        <w:jc w:val="center"/>
      </w:pPr>
      <w:r>
        <w:t>Član 282.</w:t>
      </w:r>
    </w:p>
    <w:p w14:paraId="7753C456" w14:textId="77777777" w:rsidR="00594428" w:rsidRDefault="00594428" w:rsidP="00594428">
      <w:pPr>
        <w:jc w:val="center"/>
      </w:pPr>
      <w:r>
        <w:t>(1) Ko ošteti, uništi ili učini neupotrebljivim branu, nasip ili drugi vodoprivredni objekat ili uređaj za zaštitu od</w:t>
      </w:r>
    </w:p>
    <w:p w14:paraId="63A018CB" w14:textId="77777777" w:rsidR="00594428" w:rsidRDefault="00594428" w:rsidP="00594428">
      <w:pPr>
        <w:jc w:val="center"/>
      </w:pPr>
      <w:r>
        <w:t>prirodnih nepogoda,</w:t>
      </w:r>
    </w:p>
    <w:p w14:paraId="0FE3FFD6" w14:textId="77777777" w:rsidR="00594428" w:rsidRDefault="00594428" w:rsidP="00594428">
      <w:pPr>
        <w:jc w:val="center"/>
      </w:pPr>
      <w:r>
        <w:t>kazniće se zatvorom od tri meseca do tri godine i novčanom kaznom.</w:t>
      </w:r>
    </w:p>
    <w:p w14:paraId="38DA7149" w14:textId="77777777" w:rsidR="00594428" w:rsidRDefault="00594428" w:rsidP="00594428">
      <w:pPr>
        <w:jc w:val="center"/>
      </w:pPr>
      <w:r>
        <w:t>(2) Ako je delo iz stava 1. ovog člana učinjeno prema objektu ili uređaju većeg značaja,</w:t>
      </w:r>
    </w:p>
    <w:p w14:paraId="2F38CE5E" w14:textId="77777777" w:rsidR="00594428" w:rsidRDefault="00594428" w:rsidP="00594428">
      <w:pPr>
        <w:jc w:val="center"/>
      </w:pPr>
      <w:r>
        <w:t>učinilac će se kazniti zatvorom od šest meseci do pet godina i novčanom kaznom.</w:t>
      </w:r>
    </w:p>
    <w:p w14:paraId="3151C59D" w14:textId="77777777" w:rsidR="00594428" w:rsidRDefault="00594428" w:rsidP="00594428">
      <w:pPr>
        <w:jc w:val="center"/>
      </w:pPr>
      <w:r>
        <w:t>(3) Ako je delo iz stava 2. ovog člana učinjeno iz nehata,</w:t>
      </w:r>
    </w:p>
    <w:p w14:paraId="2916ED3B" w14:textId="77777777" w:rsidR="00594428" w:rsidRDefault="00594428" w:rsidP="00594428">
      <w:pPr>
        <w:jc w:val="center"/>
      </w:pPr>
      <w:r>
        <w:t>učinilac će se kazniti novčanom kaznom ili zatvorom do tri godine.</w:t>
      </w:r>
    </w:p>
    <w:p w14:paraId="6F97B810" w14:textId="77777777" w:rsidR="00594428" w:rsidRDefault="00594428" w:rsidP="00594428">
      <w:pPr>
        <w:jc w:val="center"/>
      </w:pPr>
      <w:r>
        <w:t>Uništenje, oštećenje i uklanjanje znakova kojima se upozorava na opasnost</w:t>
      </w:r>
    </w:p>
    <w:p w14:paraId="2A7D3088" w14:textId="77777777" w:rsidR="00594428" w:rsidRDefault="00594428" w:rsidP="00594428">
      <w:pPr>
        <w:jc w:val="center"/>
      </w:pPr>
      <w:r>
        <w:t>Član 283.</w:t>
      </w:r>
    </w:p>
    <w:p w14:paraId="1FBB887B" w14:textId="77777777" w:rsidR="00594428" w:rsidRDefault="00594428" w:rsidP="00594428">
      <w:pPr>
        <w:jc w:val="center"/>
      </w:pPr>
      <w:r>
        <w:t>Ko uništi, ošteti ili ukloni znak kojim se upozorava na kakvu opasnost,</w:t>
      </w:r>
    </w:p>
    <w:p w14:paraId="786F9D90" w14:textId="77777777" w:rsidR="00594428" w:rsidRDefault="00594428" w:rsidP="00594428">
      <w:pPr>
        <w:jc w:val="center"/>
      </w:pPr>
      <w:r>
        <w:t>kazniće se novčanom kaznom ili zatvorom do tri godine.</w:t>
      </w:r>
    </w:p>
    <w:p w14:paraId="6CFC9712" w14:textId="77777777" w:rsidR="00594428" w:rsidRDefault="00594428" w:rsidP="00594428">
      <w:pPr>
        <w:jc w:val="center"/>
      </w:pPr>
      <w:r>
        <w:t>Zloupotreba telekomunikacionih znakova</w:t>
      </w:r>
    </w:p>
    <w:p w14:paraId="313C6DD3" w14:textId="77777777" w:rsidR="00594428" w:rsidRDefault="00594428" w:rsidP="00594428">
      <w:pPr>
        <w:jc w:val="center"/>
      </w:pPr>
      <w:r>
        <w:t>Član 284.</w:t>
      </w:r>
    </w:p>
    <w:p w14:paraId="764DFADC" w14:textId="77777777" w:rsidR="00594428" w:rsidRDefault="00594428" w:rsidP="00594428">
      <w:pPr>
        <w:jc w:val="center"/>
      </w:pPr>
      <w:r>
        <w:t>(1) Ko zloupotrebi ili bez potrebe otpravi međunarodno ugovoreni znak za pozivanje u pomoć ili znak da preti</w:t>
      </w:r>
    </w:p>
    <w:p w14:paraId="289DC781" w14:textId="77777777" w:rsidR="00594428" w:rsidRDefault="00594428" w:rsidP="00594428">
      <w:pPr>
        <w:jc w:val="center"/>
      </w:pPr>
      <w:r>
        <w:t>opasnost ili ko telekomunikacionim znakom obmane da postoji sigurnost ili ko zloupotrebi međunarodno</w:t>
      </w:r>
    </w:p>
    <w:p w14:paraId="47FB63D3" w14:textId="77777777" w:rsidR="00594428" w:rsidRDefault="00594428" w:rsidP="00594428">
      <w:pPr>
        <w:jc w:val="center"/>
      </w:pPr>
      <w:r>
        <w:t>ugovoreni komunikacioni znak,</w:t>
      </w:r>
    </w:p>
    <w:p w14:paraId="123165D4" w14:textId="77777777" w:rsidR="00594428" w:rsidRDefault="00594428" w:rsidP="00594428">
      <w:pPr>
        <w:jc w:val="center"/>
      </w:pPr>
      <w:r>
        <w:t>kazniće se zatvorom do tri godine.</w:t>
      </w:r>
    </w:p>
    <w:p w14:paraId="0C1C3722" w14:textId="77777777" w:rsidR="00594428" w:rsidRDefault="00594428" w:rsidP="00594428">
      <w:pPr>
        <w:jc w:val="center"/>
      </w:pPr>
      <w:r>
        <w:t>(2) Ako je usled dela iz stava 1. ovog člana nastupila opasnost za život ljudi ili za imovinu većeg obima,</w:t>
      </w:r>
    </w:p>
    <w:p w14:paraId="317BC0E9" w14:textId="77777777" w:rsidR="00594428" w:rsidRDefault="00594428" w:rsidP="00594428">
      <w:pPr>
        <w:jc w:val="center"/>
      </w:pPr>
      <w:r>
        <w:t>učinilac će se kazniti zatvorom od šest meseci do pet godina.</w:t>
      </w:r>
    </w:p>
    <w:p w14:paraId="73A46EE7" w14:textId="77777777" w:rsidR="00594428" w:rsidRDefault="00594428" w:rsidP="00594428">
      <w:pPr>
        <w:jc w:val="center"/>
      </w:pPr>
      <w:r>
        <w:t>Neotklanjanje opasnosti</w:t>
      </w:r>
    </w:p>
    <w:p w14:paraId="063F7FF8" w14:textId="77777777" w:rsidR="00594428" w:rsidRDefault="00594428" w:rsidP="00594428">
      <w:pPr>
        <w:jc w:val="center"/>
      </w:pPr>
      <w:r>
        <w:t>Član 285.</w:t>
      </w:r>
    </w:p>
    <w:p w14:paraId="4D1CFDDF" w14:textId="77777777" w:rsidR="00594428" w:rsidRDefault="00594428" w:rsidP="00594428">
      <w:pPr>
        <w:jc w:val="center"/>
      </w:pPr>
      <w:r>
        <w:lastRenderedPageBreak/>
        <w:t>(1) Ko ne prijavi nadležnom organu, odnosno drugom nadležnom subjektu da postoji požar, poplava, eksplozija,</w:t>
      </w:r>
    </w:p>
    <w:p w14:paraId="6C44375D" w14:textId="77777777" w:rsidR="00594428" w:rsidRDefault="00594428" w:rsidP="00594428">
      <w:pPr>
        <w:jc w:val="center"/>
      </w:pPr>
      <w:r>
        <w:t>saobraćajna nezgoda ili neka druga opasnost za život ili telo ljudi ili za imovinu većeg obima ili ne preduzme</w:t>
      </w:r>
    </w:p>
    <w:p w14:paraId="100CE572" w14:textId="77777777" w:rsidR="00594428" w:rsidRDefault="00594428" w:rsidP="00594428">
      <w:pPr>
        <w:jc w:val="center"/>
      </w:pPr>
      <w:r>
        <w:t>mere da se ta opasnost otkloni, iako je to mogao da učini bez opasnosti za sebe ili drugog,</w:t>
      </w:r>
    </w:p>
    <w:p w14:paraId="59CB073A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5CE11A7B" w14:textId="77777777" w:rsidR="00594428" w:rsidRDefault="00594428" w:rsidP="00594428">
      <w:pPr>
        <w:jc w:val="center"/>
      </w:pPr>
      <w:r>
        <w:t>(2) Ko spreči drugog u preduzimanju mera za otklanjanje požara, poplave, eksplozije, saobraćajne nezgode ili</w:t>
      </w:r>
    </w:p>
    <w:p w14:paraId="42C1B56D" w14:textId="77777777" w:rsidR="00594428" w:rsidRDefault="00594428" w:rsidP="00594428">
      <w:pPr>
        <w:jc w:val="center"/>
      </w:pPr>
      <w:r>
        <w:t>druge opasnosti za život ili telo ljudi ili za imovinu većeg obima,</w:t>
      </w:r>
    </w:p>
    <w:p w14:paraId="1C5A0126" w14:textId="77777777" w:rsidR="00594428" w:rsidRDefault="00594428" w:rsidP="00594428">
      <w:pPr>
        <w:jc w:val="center"/>
      </w:pPr>
      <w:r>
        <w:t>kazniće se zatvorom od šest meseci do pet godina.</w:t>
      </w:r>
    </w:p>
    <w:p w14:paraId="43EACD85" w14:textId="77777777" w:rsidR="00594428" w:rsidRDefault="00594428" w:rsidP="00594428">
      <w:pPr>
        <w:jc w:val="center"/>
      </w:pPr>
      <w:r>
        <w:t>Nedozvoljeno postupanje sa eksplozivnim i zapaljivim materijalom</w:t>
      </w:r>
    </w:p>
    <w:p w14:paraId="21DB426E" w14:textId="77777777" w:rsidR="00594428" w:rsidRDefault="00594428" w:rsidP="00594428">
      <w:pPr>
        <w:jc w:val="center"/>
      </w:pPr>
      <w:r>
        <w:t>Član 286.</w:t>
      </w:r>
    </w:p>
    <w:p w14:paraId="73904B00" w14:textId="77777777" w:rsidR="00594428" w:rsidRDefault="00594428" w:rsidP="00594428">
      <w:pPr>
        <w:jc w:val="center"/>
      </w:pPr>
      <w:r>
        <w:t>(1) Ko protivno propisima skladišti, drži, prevozi ili preda na prevoz javnim saobraćajnim sredstvom eksplozivni ili</w:t>
      </w:r>
    </w:p>
    <w:p w14:paraId="019A456D" w14:textId="77777777" w:rsidR="00594428" w:rsidRDefault="00594428" w:rsidP="00594428">
      <w:pPr>
        <w:jc w:val="center"/>
      </w:pPr>
      <w:r>
        <w:t>lako zapaljivi materijal ili takav materijal sam prenosi koristeći se javnim saobraćajnim sredstvom,</w:t>
      </w:r>
    </w:p>
    <w:p w14:paraId="166614FB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653FA55E" w14:textId="77777777" w:rsidR="00594428" w:rsidRDefault="00594428" w:rsidP="00594428">
      <w:pPr>
        <w:jc w:val="center"/>
      </w:pPr>
      <w:r>
        <w:t>(2) Kaznom iz stava 1. ovog člana kazniće se i ko nedozvoljeno u prostoriju ili drugi objekat gde se okuplja veći</w:t>
      </w:r>
    </w:p>
    <w:p w14:paraId="55B7F7BA" w14:textId="77777777" w:rsidR="00594428" w:rsidRDefault="00594428" w:rsidP="00594428">
      <w:pPr>
        <w:jc w:val="center"/>
      </w:pPr>
      <w:r>
        <w:t>broj ljudi unese eksplozivni ili lako zapaljivi materijal ili ko takav materijal donese na mesto gde je okupljen veći</w:t>
      </w:r>
    </w:p>
    <w:p w14:paraId="0DA7845F" w14:textId="77777777" w:rsidR="00594428" w:rsidRDefault="00594428" w:rsidP="00594428">
      <w:pPr>
        <w:jc w:val="center"/>
      </w:pPr>
      <w:r>
        <w:t>broj ljudi ili gde takvo okupljanje predstoji.</w:t>
      </w:r>
    </w:p>
    <w:p w14:paraId="6E8DF644" w14:textId="77777777" w:rsidR="00594428" w:rsidRDefault="00594428" w:rsidP="00594428">
      <w:pPr>
        <w:jc w:val="center"/>
      </w:pPr>
      <w:r>
        <w:t>(3) Ko u jamu sa metanom ili drugim zapaljivim gasom ili opasnom ugljenom prašinom ili u objekat na naftnom ili</w:t>
      </w:r>
    </w:p>
    <w:p w14:paraId="572D9307" w14:textId="77777777" w:rsidR="00594428" w:rsidRDefault="00594428" w:rsidP="00594428">
      <w:pPr>
        <w:jc w:val="center"/>
      </w:pPr>
      <w:r>
        <w:t>gasnom polju unese ili pokuša da unese lako zapaljivu materiju ili druge stvari čije je unošenje u takvu jamu,</w:t>
      </w:r>
    </w:p>
    <w:p w14:paraId="0A6E44FE" w14:textId="77777777" w:rsidR="00594428" w:rsidRDefault="00594428" w:rsidP="00594428">
      <w:pPr>
        <w:jc w:val="center"/>
      </w:pPr>
      <w:r>
        <w:t>odnosno objekat zabranjeno,</w:t>
      </w:r>
    </w:p>
    <w:p w14:paraId="435988C2" w14:textId="77777777" w:rsidR="00594428" w:rsidRDefault="00594428" w:rsidP="00594428">
      <w:pPr>
        <w:jc w:val="center"/>
      </w:pPr>
      <w:r>
        <w:t>kazniće se zatvorom od šest meseci do pet godina.</w:t>
      </w:r>
    </w:p>
    <w:p w14:paraId="5CE05510" w14:textId="77777777" w:rsidR="00594428" w:rsidRDefault="00594428" w:rsidP="00594428">
      <w:pPr>
        <w:jc w:val="center"/>
      </w:pPr>
      <w:r>
        <w:t>(4) Kaznom iz stava 3. ovog člana kazniće se i ko se pri ulasku u magacin, skladište ili spremište eksplozivnih</w:t>
      </w:r>
    </w:p>
    <w:p w14:paraId="252C37CE" w14:textId="77777777" w:rsidR="00594428" w:rsidRDefault="00594428" w:rsidP="00594428">
      <w:pPr>
        <w:jc w:val="center"/>
      </w:pPr>
      <w:r>
        <w:t>sredstava ne pridržava propisanih mera zaštite.</w:t>
      </w:r>
    </w:p>
    <w:p w14:paraId="2C65B061" w14:textId="77777777" w:rsidR="00594428" w:rsidRDefault="00594428" w:rsidP="00594428">
      <w:pPr>
        <w:jc w:val="center"/>
      </w:pPr>
      <w:r>
        <w:t>(5) Ako je delo iz st. 3. i 4. ovog člana učinjeno iz nehata,</w:t>
      </w:r>
    </w:p>
    <w:p w14:paraId="542C4B35" w14:textId="77777777" w:rsidR="00594428" w:rsidRDefault="00594428" w:rsidP="00594428">
      <w:pPr>
        <w:jc w:val="center"/>
      </w:pPr>
      <w:r>
        <w:t>učinilac će se kazniti novčanom kaznom ili zatvorom do tri godine.</w:t>
      </w:r>
    </w:p>
    <w:p w14:paraId="424E2584" w14:textId="77777777" w:rsidR="00594428" w:rsidRDefault="00594428" w:rsidP="00594428">
      <w:pPr>
        <w:jc w:val="center"/>
      </w:pPr>
      <w:r>
        <w:lastRenderedPageBreak/>
        <w:t>Neovlašćeno pribavljanje i ugrožavanje bezbednosti nuklearnim materijama</w:t>
      </w:r>
    </w:p>
    <w:p w14:paraId="4B021D0F" w14:textId="77777777" w:rsidR="00594428" w:rsidRDefault="00594428" w:rsidP="00594428">
      <w:pPr>
        <w:jc w:val="center"/>
      </w:pPr>
      <w:r>
        <w:t>Član 287.</w:t>
      </w:r>
    </w:p>
    <w:p w14:paraId="2B2195B4" w14:textId="77777777" w:rsidR="00594428" w:rsidRDefault="00594428" w:rsidP="00594428">
      <w:pPr>
        <w:jc w:val="center"/>
      </w:pPr>
      <w:r>
        <w:t>(1) Ko silom ili pretnjom, izvršenjem krivičnog dela ili na drugi protivpravan način pribavi, poseduje, koristi,</w:t>
      </w:r>
    </w:p>
    <w:p w14:paraId="4278D848" w14:textId="77777777" w:rsidR="00594428" w:rsidRDefault="00594428" w:rsidP="00594428">
      <w:pPr>
        <w:jc w:val="center"/>
      </w:pPr>
      <w:r>
        <w:t>prevozi, daje drugom nuklearne materije ili omogućava drugom da do njih dođe,</w:t>
      </w:r>
    </w:p>
    <w:p w14:paraId="310E1D58" w14:textId="77777777" w:rsidR="00594428" w:rsidRDefault="00594428" w:rsidP="00594428">
      <w:pPr>
        <w:jc w:val="center"/>
      </w:pPr>
      <w:r>
        <w:t>kazniće se zatvorom do tri godine.</w:t>
      </w:r>
    </w:p>
    <w:p w14:paraId="058894FC" w14:textId="77777777" w:rsidR="00594428" w:rsidRDefault="00594428" w:rsidP="00594428">
      <w:pPr>
        <w:jc w:val="center"/>
      </w:pPr>
      <w:r>
        <w:t>(2) Ko preti da će upotrebiti nuklearnu materiju u nameri da se neko prinudi da nešto učini ili ne učini i time</w:t>
      </w:r>
    </w:p>
    <w:p w14:paraId="63C83D1E" w14:textId="77777777" w:rsidR="00594428" w:rsidRDefault="00594428" w:rsidP="00594428">
      <w:pPr>
        <w:jc w:val="center"/>
      </w:pPr>
      <w:r>
        <w:t>ugrozi bezbednost ljudi,</w:t>
      </w:r>
    </w:p>
    <w:p w14:paraId="13DDA33C" w14:textId="77777777" w:rsidR="00594428" w:rsidRDefault="00594428" w:rsidP="00594428">
      <w:pPr>
        <w:jc w:val="center"/>
      </w:pPr>
      <w:r>
        <w:t>kazniće se zatvorom od jedne do deset godina.</w:t>
      </w:r>
    </w:p>
    <w:p w14:paraId="38CBE786" w14:textId="77777777" w:rsidR="00594428" w:rsidRDefault="00594428" w:rsidP="00594428">
      <w:pPr>
        <w:jc w:val="center"/>
      </w:pPr>
      <w:r>
        <w:t>(3) Ako je usled dela iz st. 1. i 2. ovog člana nastupila teška telesna povreda ili imovinska šteta velikih razmera,</w:t>
      </w:r>
    </w:p>
    <w:p w14:paraId="017DD866" w14:textId="77777777" w:rsidR="00594428" w:rsidRDefault="00594428" w:rsidP="00594428">
      <w:pPr>
        <w:jc w:val="center"/>
      </w:pPr>
      <w:r>
        <w:t>učinilac će se kazniti zatvorom od dve do dvanaest godina.</w:t>
      </w:r>
    </w:p>
    <w:p w14:paraId="53E376ED" w14:textId="77777777" w:rsidR="00594428" w:rsidRDefault="00594428" w:rsidP="00594428">
      <w:pPr>
        <w:jc w:val="center"/>
      </w:pPr>
      <w:r>
        <w:t>(4) Ako je usled dela iz st. 1. i 2. ovog člana nastupila smrt jednog ili više lica,</w:t>
      </w:r>
    </w:p>
    <w:p w14:paraId="585652F1" w14:textId="77777777" w:rsidR="00594428" w:rsidRDefault="00594428" w:rsidP="00594428">
      <w:pPr>
        <w:jc w:val="center"/>
      </w:pPr>
      <w:r>
        <w:t>učinilac će se kazniti zatvorom od tri do petnaest godina.</w:t>
      </w:r>
    </w:p>
    <w:p w14:paraId="02B8BBA0" w14:textId="77777777" w:rsidR="00594428" w:rsidRDefault="00594428" w:rsidP="00594428">
      <w:pPr>
        <w:jc w:val="center"/>
      </w:pPr>
      <w:r>
        <w:t>Teška dela protiv opšte sigurnosti</w:t>
      </w:r>
    </w:p>
    <w:p w14:paraId="040294F6" w14:textId="77777777" w:rsidR="00594428" w:rsidRDefault="00594428" w:rsidP="00594428">
      <w:pPr>
        <w:jc w:val="center"/>
      </w:pPr>
      <w:r>
        <w:t>Član 288.</w:t>
      </w:r>
    </w:p>
    <w:p w14:paraId="72195ECF" w14:textId="77777777" w:rsidR="00594428" w:rsidRDefault="00594428" w:rsidP="00594428">
      <w:pPr>
        <w:jc w:val="center"/>
      </w:pPr>
      <w:r>
        <w:t>(1) Ako je usled dela iz čl. 278. st. 1. do 3, 279. stav 1, 280. st. 1. i 2, 281. stav 1. i 284. ovog zakonika, nastupila</w:t>
      </w:r>
    </w:p>
    <w:p w14:paraId="525719EF" w14:textId="77777777" w:rsidR="00594428" w:rsidRDefault="00594428" w:rsidP="00594428">
      <w:pPr>
        <w:jc w:val="center"/>
      </w:pPr>
      <w:r>
        <w:t>teška telesna povreda nekog lica ili imovinska šteta velikih razmera,</w:t>
      </w:r>
    </w:p>
    <w:p w14:paraId="728AC25C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504F29C6" w14:textId="77777777" w:rsidR="00594428" w:rsidRDefault="00594428" w:rsidP="00594428">
      <w:pPr>
        <w:jc w:val="center"/>
      </w:pPr>
      <w:r>
        <w:t>(2) Ako je usled dela iz čl. 278. st. 1. do 4, 279. st. 1. i 2, 280. st. 1. i 2, 281. stav 1. i 284. ovog zakonika</w:t>
      </w:r>
    </w:p>
    <w:p w14:paraId="08026F91" w14:textId="77777777" w:rsidR="00594428" w:rsidRDefault="00594428" w:rsidP="00594428">
      <w:pPr>
        <w:jc w:val="center"/>
      </w:pPr>
      <w:r>
        <w:t>nastupila smrt jednog ili više lica,</w:t>
      </w:r>
    </w:p>
    <w:p w14:paraId="607ED0F6" w14:textId="77777777" w:rsidR="00594428" w:rsidRDefault="00594428" w:rsidP="00594428">
      <w:pPr>
        <w:jc w:val="center"/>
      </w:pPr>
      <w:r>
        <w:t>učinilac će se kazniti zatvorom od dve do dvanaest godina.</w:t>
      </w:r>
    </w:p>
    <w:p w14:paraId="7C234B8C" w14:textId="77777777" w:rsidR="00594428" w:rsidRDefault="00594428" w:rsidP="00594428">
      <w:pPr>
        <w:jc w:val="center"/>
      </w:pPr>
      <w:r>
        <w:t>(3) Ako je usled dela iz čl. 278. stav 5, 280. stav 3. i 281. stav 2. ovog zakonika nastupila teška telesna povreda</w:t>
      </w:r>
    </w:p>
    <w:p w14:paraId="7116466C" w14:textId="77777777" w:rsidR="00594428" w:rsidRDefault="00594428" w:rsidP="00594428">
      <w:pPr>
        <w:jc w:val="center"/>
      </w:pPr>
      <w:r>
        <w:t>nekog lica ili imovinska šteta velikih razmera,</w:t>
      </w:r>
    </w:p>
    <w:p w14:paraId="7E989424" w14:textId="77777777" w:rsidR="00594428" w:rsidRDefault="00594428" w:rsidP="00594428">
      <w:pPr>
        <w:jc w:val="center"/>
      </w:pPr>
      <w:r>
        <w:t>učinilac će se kazniti zatvorom od šest meseci do pet godina.</w:t>
      </w:r>
    </w:p>
    <w:p w14:paraId="3E783379" w14:textId="77777777" w:rsidR="00594428" w:rsidRDefault="00594428" w:rsidP="00594428">
      <w:pPr>
        <w:jc w:val="center"/>
      </w:pPr>
      <w:r>
        <w:t>(4) Ako je usled dela iz čl. 278. stav 5, 280. stav 3. i 281. stav 2. ovog zakonika nastupila smrt jednog ili više lica,</w:t>
      </w:r>
    </w:p>
    <w:p w14:paraId="245B6F51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62CA3F67" w14:textId="77777777" w:rsidR="00594428" w:rsidRDefault="00594428" w:rsidP="00594428">
      <w:pPr>
        <w:jc w:val="center"/>
      </w:pPr>
      <w:r>
        <w:lastRenderedPageBreak/>
        <w:t>GLAVA DVADESET ŠESTA</w:t>
      </w:r>
    </w:p>
    <w:p w14:paraId="03EF4F7A" w14:textId="77777777" w:rsidR="00594428" w:rsidRDefault="00594428" w:rsidP="00594428">
      <w:pPr>
        <w:jc w:val="center"/>
      </w:pPr>
      <w:r>
        <w:t>KRIVIČNA DELA PROTIV BEZBEDNOSTI JAVNOG SAOBRAĆAJA</w:t>
      </w:r>
    </w:p>
    <w:p w14:paraId="0EC8B4DE" w14:textId="77777777" w:rsidR="00594428" w:rsidRDefault="00594428" w:rsidP="00594428">
      <w:pPr>
        <w:jc w:val="center"/>
      </w:pPr>
      <w:r>
        <w:t>Ugrožavanje javnog saobraćaja</w:t>
      </w:r>
    </w:p>
    <w:p w14:paraId="44CF6F4E" w14:textId="77777777" w:rsidR="00594428" w:rsidRDefault="00594428" w:rsidP="00594428">
      <w:pPr>
        <w:jc w:val="center"/>
      </w:pPr>
      <w:r>
        <w:t>Član 289.</w:t>
      </w:r>
    </w:p>
    <w:p w14:paraId="64EDE830" w14:textId="77777777" w:rsidR="00594428" w:rsidRDefault="00594428" w:rsidP="00594428">
      <w:pPr>
        <w:jc w:val="center"/>
      </w:pPr>
      <w:r>
        <w:t>(1) Učesnik u saobraćaju na putevima koji se ne pridržava saobraćajnih propisa i time tako ugrozi javni</w:t>
      </w:r>
    </w:p>
    <w:p w14:paraId="15F16603" w14:textId="77777777" w:rsidR="00594428" w:rsidRDefault="00594428" w:rsidP="00594428">
      <w:pPr>
        <w:jc w:val="center"/>
      </w:pPr>
      <w:r>
        <w:t>saobraćaj da dovede u opasnost život ili telo ljudi ili imovinu većeg obima, pa usled toga kod drugog nastupi laka</w:t>
      </w:r>
    </w:p>
    <w:p w14:paraId="68E33C22" w14:textId="77777777" w:rsidR="00594428" w:rsidRDefault="00594428" w:rsidP="00594428">
      <w:pPr>
        <w:jc w:val="center"/>
      </w:pPr>
      <w:r>
        <w:t>telesna povreda ili prouzrokuje imovinsku štetu koja prelazi iznos od dvesta hiljada dinara,</w:t>
      </w:r>
    </w:p>
    <w:p w14:paraId="7086C348" w14:textId="77777777" w:rsidR="00594428" w:rsidRDefault="00594428" w:rsidP="00594428">
      <w:pPr>
        <w:jc w:val="center"/>
      </w:pPr>
      <w:r>
        <w:t>kazniće se zatvorom do tri godine.</w:t>
      </w:r>
    </w:p>
    <w:p w14:paraId="7CFEA6AD" w14:textId="77777777" w:rsidR="00594428" w:rsidRDefault="00594428" w:rsidP="00594428">
      <w:pPr>
        <w:jc w:val="center"/>
      </w:pPr>
      <w:r>
        <w:t>(2) Ko se ne pridržava saobraćajnih propisa i time ugrozi železnički, brodski, tramvajski, trolejbuski, autobuski</w:t>
      </w:r>
    </w:p>
    <w:p w14:paraId="504D2F10" w14:textId="77777777" w:rsidR="00594428" w:rsidRDefault="00594428" w:rsidP="00594428">
      <w:pPr>
        <w:jc w:val="center"/>
      </w:pPr>
      <w:r>
        <w:t>saobraćaj ili saobraćaj žičarom tako da dovede u opasnost život ili telo ljudi ili imovinu većeg obima,</w:t>
      </w:r>
    </w:p>
    <w:p w14:paraId="3C13482A" w14:textId="77777777" w:rsidR="00594428" w:rsidRDefault="00594428" w:rsidP="00594428">
      <w:pPr>
        <w:jc w:val="center"/>
      </w:pPr>
      <w:r>
        <w:t>kazniće se zatvorom od šest meseci do pet godina.</w:t>
      </w:r>
    </w:p>
    <w:p w14:paraId="4AC43472" w14:textId="77777777" w:rsidR="00594428" w:rsidRDefault="00594428" w:rsidP="00594428">
      <w:pPr>
        <w:jc w:val="center"/>
      </w:pPr>
      <w:r>
        <w:t>(3) Ako je delo iz st. 1. i 2. ovog člana učinjeno iz nehata,</w:t>
      </w:r>
    </w:p>
    <w:p w14:paraId="641CD44D" w14:textId="77777777" w:rsidR="00594428" w:rsidRDefault="00594428" w:rsidP="00594428">
      <w:pPr>
        <w:jc w:val="center"/>
      </w:pPr>
      <w:r>
        <w:t>učinilac će se kazniti novčanom kaznom ili zatvorom do jedne godine.</w:t>
      </w:r>
    </w:p>
    <w:p w14:paraId="4109747A" w14:textId="77777777" w:rsidR="00594428" w:rsidRDefault="00594428" w:rsidP="00594428">
      <w:pPr>
        <w:jc w:val="center"/>
      </w:pPr>
      <w:r>
        <w:t>Ugrožavanje saobraćaja opasnom radnjom i opasnim sredstvom</w:t>
      </w:r>
    </w:p>
    <w:p w14:paraId="22C63261" w14:textId="77777777" w:rsidR="00594428" w:rsidRDefault="00594428" w:rsidP="00594428">
      <w:pPr>
        <w:jc w:val="center"/>
      </w:pPr>
      <w:r>
        <w:t>Član 290.</w:t>
      </w:r>
    </w:p>
    <w:p w14:paraId="288786B6" w14:textId="77777777" w:rsidR="00594428" w:rsidRDefault="00594428" w:rsidP="00594428">
      <w:pPr>
        <w:jc w:val="center"/>
      </w:pPr>
      <w:r>
        <w:t>(1) Ko uništenjem, uklanjanjem ili težim oštećenjem saobraćajnih uređaja, sredstava, znakova ili uređaja za</w:t>
      </w:r>
    </w:p>
    <w:p w14:paraId="7247B4ED" w14:textId="77777777" w:rsidR="00594428" w:rsidRDefault="00594428" w:rsidP="00594428">
      <w:pPr>
        <w:jc w:val="center"/>
      </w:pPr>
      <w:r>
        <w:t>signalizaciju ili zaštitnih i odbojnih ograda koji služe bezbednosti javnog saobraćaja na putevima, davanjem</w:t>
      </w:r>
    </w:p>
    <w:p w14:paraId="43F4ECDF" w14:textId="77777777" w:rsidR="00594428" w:rsidRDefault="00594428" w:rsidP="00594428">
      <w:pPr>
        <w:jc w:val="center"/>
      </w:pPr>
      <w:r>
        <w:t>pogrešnih znakova ili signala, postavljanjem prepreka na saobraćajnicama , zaustavljanjem prevoznog sredstva</w:t>
      </w:r>
    </w:p>
    <w:p w14:paraId="262FFBC2" w14:textId="77777777" w:rsidR="00594428" w:rsidRDefault="00594428" w:rsidP="00594428">
      <w:pPr>
        <w:jc w:val="center"/>
      </w:pPr>
      <w:r>
        <w:t>u železničkom saobraćaju protivno propisima ili drugi sličan način tako ugrozi javni saobraćaj da time dovede u</w:t>
      </w:r>
    </w:p>
    <w:p w14:paraId="19DA05AA" w14:textId="77777777" w:rsidR="00594428" w:rsidRDefault="00594428" w:rsidP="00594428">
      <w:pPr>
        <w:jc w:val="center"/>
      </w:pPr>
      <w:r>
        <w:t>opasnost život ili telo ljudi ili imovinu većeg obima,</w:t>
      </w:r>
    </w:p>
    <w:p w14:paraId="5C180979" w14:textId="77777777" w:rsidR="00594428" w:rsidRDefault="00594428" w:rsidP="00594428">
      <w:pPr>
        <w:jc w:val="center"/>
      </w:pPr>
      <w:r>
        <w:t>kazniće se zatvorom do tri godine.</w:t>
      </w:r>
    </w:p>
    <w:p w14:paraId="21304212" w14:textId="77777777" w:rsidR="00594428" w:rsidRDefault="00594428" w:rsidP="00594428">
      <w:pPr>
        <w:jc w:val="center"/>
      </w:pPr>
      <w:r>
        <w:t>(2) Ako je delo iz stava 1. ovog člana učinjeno iz nehata,</w:t>
      </w:r>
    </w:p>
    <w:p w14:paraId="53638195" w14:textId="77777777" w:rsidR="00594428" w:rsidRDefault="00594428" w:rsidP="00594428">
      <w:pPr>
        <w:jc w:val="center"/>
      </w:pPr>
      <w:r>
        <w:t>učinilac će se kazniti novčanom kaznom ili zatvorom do jedne godine.</w:t>
      </w:r>
    </w:p>
    <w:p w14:paraId="2B6F1130" w14:textId="77777777" w:rsidR="00594428" w:rsidRDefault="00594428" w:rsidP="00594428">
      <w:pPr>
        <w:jc w:val="center"/>
      </w:pPr>
      <w:r>
        <w:t>Ugrožavanje bezbednosti vazdušnog saobraćaja</w:t>
      </w:r>
    </w:p>
    <w:p w14:paraId="5EF33308" w14:textId="77777777" w:rsidR="00594428" w:rsidRDefault="00594428" w:rsidP="00594428">
      <w:pPr>
        <w:jc w:val="center"/>
      </w:pPr>
      <w:r>
        <w:t>Član 291.</w:t>
      </w:r>
    </w:p>
    <w:p w14:paraId="32F99685" w14:textId="77777777" w:rsidR="00594428" w:rsidRDefault="00594428" w:rsidP="00594428">
      <w:pPr>
        <w:jc w:val="center"/>
      </w:pPr>
      <w:r>
        <w:lastRenderedPageBreak/>
        <w:t>(1) Ko nepropisnim ili nepravilnim upravljanjem letom vazduhoplova, propuštanjem dužnosti ili nadzora u vezi sa</w:t>
      </w:r>
    </w:p>
    <w:p w14:paraId="2C103346" w14:textId="77777777" w:rsidR="00594428" w:rsidRDefault="00594428" w:rsidP="00594428">
      <w:pPr>
        <w:jc w:val="center"/>
      </w:pPr>
      <w:r>
        <w:t>bezbednošću vazdušnog saobraćaja, davanjem netačnih obaveštenja od značaja za bezbedan let vazduhoplova</w:t>
      </w:r>
    </w:p>
    <w:p w14:paraId="048BDECC" w14:textId="77777777" w:rsidR="00594428" w:rsidRDefault="00594428" w:rsidP="00594428">
      <w:pPr>
        <w:jc w:val="center"/>
      </w:pPr>
      <w:r>
        <w:t>ili na drugi način dovede u opasnost bezbednost vazdušnog saobraćaja,</w:t>
      </w:r>
    </w:p>
    <w:p w14:paraId="04EEEDD6" w14:textId="77777777" w:rsidR="00594428" w:rsidRDefault="00594428" w:rsidP="00594428">
      <w:pPr>
        <w:jc w:val="center"/>
      </w:pPr>
      <w:r>
        <w:t>kazniće se zatvorom od jedne do osam godina.</w:t>
      </w:r>
    </w:p>
    <w:p w14:paraId="5D26E748" w14:textId="77777777" w:rsidR="00594428" w:rsidRDefault="00594428" w:rsidP="00594428">
      <w:pPr>
        <w:jc w:val="center"/>
      </w:pPr>
      <w:r>
        <w:t>(2) Ako je delo iz stava 1. ovog člana učinjeno iz nehata ili nehatnim uništenjem ili oštećenjem uređaja za</w:t>
      </w:r>
    </w:p>
    <w:p w14:paraId="3883AC5E" w14:textId="77777777" w:rsidR="00594428" w:rsidRDefault="00594428" w:rsidP="00594428">
      <w:pPr>
        <w:jc w:val="center"/>
      </w:pPr>
      <w:r>
        <w:t>navigaciju ili nehatnim nanošenjem druge štete na vazduhoplovu,</w:t>
      </w:r>
    </w:p>
    <w:p w14:paraId="2E786B9D" w14:textId="77777777" w:rsidR="00594428" w:rsidRDefault="00594428" w:rsidP="00594428">
      <w:pPr>
        <w:jc w:val="center"/>
      </w:pPr>
      <w:r>
        <w:t>učinilac će se kazniti zatvorom od šest meseci do pet godina.</w:t>
      </w:r>
    </w:p>
    <w:p w14:paraId="5CC53B3A" w14:textId="77777777" w:rsidR="00594428" w:rsidRDefault="00594428" w:rsidP="00594428">
      <w:pPr>
        <w:jc w:val="center"/>
      </w:pPr>
      <w:r>
        <w:t>Ugrožavanje bezbednosti vazdušnog saobraćaja nasiljem</w:t>
      </w:r>
    </w:p>
    <w:p w14:paraId="157E0E11" w14:textId="77777777" w:rsidR="00594428" w:rsidRDefault="00594428" w:rsidP="00594428">
      <w:pPr>
        <w:jc w:val="center"/>
      </w:pPr>
      <w:r>
        <w:t>Član 292.</w:t>
      </w:r>
    </w:p>
    <w:p w14:paraId="1FEE6E88" w14:textId="77777777" w:rsidR="00594428" w:rsidRDefault="00594428" w:rsidP="00594428">
      <w:pPr>
        <w:jc w:val="center"/>
      </w:pPr>
      <w:r>
        <w:t>(1) Ko nasiljem prema licu u vazduhoplovu, postavljanjem ili unošenjem u vazduhoplov eksplozivne ili druge</w:t>
      </w:r>
    </w:p>
    <w:p w14:paraId="19130E68" w14:textId="77777777" w:rsidR="00594428" w:rsidRDefault="00594428" w:rsidP="00594428">
      <w:pPr>
        <w:jc w:val="center"/>
      </w:pPr>
      <w:r>
        <w:t>opasne naprave ili supstance ili uništenjem ili oštećenjem uređaja za navigaciju ili prouzrokovanjem druge štete</w:t>
      </w:r>
    </w:p>
    <w:p w14:paraId="0B1C6BB3" w14:textId="77777777" w:rsidR="00594428" w:rsidRDefault="00594428" w:rsidP="00594428">
      <w:pPr>
        <w:jc w:val="center"/>
      </w:pPr>
      <w:r>
        <w:t>vazduhoplovu dovede u opasnost bezbednost vazdušnog saobraćaja,</w:t>
      </w:r>
    </w:p>
    <w:p w14:paraId="5C5C632E" w14:textId="77777777" w:rsidR="00594428" w:rsidRDefault="00594428" w:rsidP="00594428">
      <w:pPr>
        <w:jc w:val="center"/>
      </w:pPr>
      <w:r>
        <w:t>kazniće se zatvorom od dve do deset godina.</w:t>
      </w:r>
    </w:p>
    <w:p w14:paraId="5F55BB8B" w14:textId="77777777" w:rsidR="00594428" w:rsidRDefault="00594428" w:rsidP="00594428">
      <w:pPr>
        <w:jc w:val="center"/>
      </w:pPr>
      <w:r>
        <w:t>(2) Ako je usled dela iz stava 1. ovog člana nastupila teška telesna povreda nekog lica ili prouzrokovana šteta</w:t>
      </w:r>
    </w:p>
    <w:p w14:paraId="7708A98C" w14:textId="77777777" w:rsidR="00594428" w:rsidRDefault="00594428" w:rsidP="00594428">
      <w:pPr>
        <w:jc w:val="center"/>
      </w:pPr>
      <w:r>
        <w:t>velikih razmera,</w:t>
      </w:r>
    </w:p>
    <w:p w14:paraId="225D48D6" w14:textId="77777777" w:rsidR="00594428" w:rsidRDefault="00594428" w:rsidP="00594428">
      <w:pPr>
        <w:jc w:val="center"/>
      </w:pPr>
      <w:r>
        <w:t>učinilac će se kazniti zatvorom od dve do dvanaest godina.</w:t>
      </w:r>
    </w:p>
    <w:p w14:paraId="6FBFFFA6" w14:textId="77777777" w:rsidR="00594428" w:rsidRDefault="00594428" w:rsidP="00594428">
      <w:pPr>
        <w:jc w:val="center"/>
      </w:pPr>
      <w:r>
        <w:t>(3) Ako je usled dela iz stava 1. ovog člana nastupila smrt jednog ili više lica,</w:t>
      </w:r>
    </w:p>
    <w:p w14:paraId="33BF6F34" w14:textId="77777777" w:rsidR="00594428" w:rsidRDefault="00594428" w:rsidP="00594428">
      <w:pPr>
        <w:jc w:val="center"/>
      </w:pPr>
      <w:r>
        <w:t>učinilac će se kazniti zatvorom od pet do petnaest godina.</w:t>
      </w:r>
    </w:p>
    <w:p w14:paraId="5219E6F2" w14:textId="77777777" w:rsidR="00594428" w:rsidRDefault="00594428" w:rsidP="00594428">
      <w:pPr>
        <w:jc w:val="center"/>
      </w:pPr>
      <w:r>
        <w:t>Otmica vazduhoplova, broda i drugog prevoznog sredstva</w:t>
      </w:r>
    </w:p>
    <w:p w14:paraId="46BDAF93" w14:textId="77777777" w:rsidR="00594428" w:rsidRDefault="00594428" w:rsidP="00594428">
      <w:pPr>
        <w:jc w:val="center"/>
      </w:pPr>
      <w:r>
        <w:t>Član 293.</w:t>
      </w:r>
    </w:p>
    <w:p w14:paraId="76057630" w14:textId="77777777" w:rsidR="00594428" w:rsidRDefault="00594428" w:rsidP="00594428">
      <w:pPr>
        <w:jc w:val="center"/>
      </w:pPr>
      <w:r>
        <w:t>(1) Ko silom ili pretnjom da će upotrebiti silu preuzme kontrolu nad vazduhoplovom koji se nalazi u letu ili nad</w:t>
      </w:r>
    </w:p>
    <w:p w14:paraId="4A93FCD5" w14:textId="77777777" w:rsidR="00594428" w:rsidRDefault="00594428" w:rsidP="00594428">
      <w:pPr>
        <w:jc w:val="center"/>
      </w:pPr>
      <w:r>
        <w:t>brodom u toku plovidbe ili nad drugim javnim prevoznim sredstvom u toku vožnje,</w:t>
      </w:r>
    </w:p>
    <w:p w14:paraId="2A5758B6" w14:textId="77777777" w:rsidR="00594428" w:rsidRDefault="00594428" w:rsidP="00594428">
      <w:pPr>
        <w:jc w:val="center"/>
      </w:pPr>
      <w:r>
        <w:t>kazniće se zatvorom od dve do deset godina.</w:t>
      </w:r>
    </w:p>
    <w:p w14:paraId="73F31615" w14:textId="77777777" w:rsidR="00594428" w:rsidRDefault="00594428" w:rsidP="00594428">
      <w:pPr>
        <w:jc w:val="center"/>
      </w:pPr>
      <w:r>
        <w:t>(2) Ako je usled dela iz stava 1. ovog člana nastupila teška telesna povreda nekog lica ili prouzrokovana šteta</w:t>
      </w:r>
    </w:p>
    <w:p w14:paraId="4FA306E9" w14:textId="77777777" w:rsidR="00594428" w:rsidRDefault="00594428" w:rsidP="00594428">
      <w:pPr>
        <w:jc w:val="center"/>
      </w:pPr>
      <w:r>
        <w:lastRenderedPageBreak/>
        <w:t>velikih razmera,</w:t>
      </w:r>
    </w:p>
    <w:p w14:paraId="3C4CE60C" w14:textId="77777777" w:rsidR="00594428" w:rsidRDefault="00594428" w:rsidP="00594428">
      <w:pPr>
        <w:jc w:val="center"/>
      </w:pPr>
      <w:r>
        <w:t>učinilac će se kazniti zatvorom od dve do dvanaest godina.</w:t>
      </w:r>
    </w:p>
    <w:p w14:paraId="6D22262F" w14:textId="77777777" w:rsidR="00594428" w:rsidRDefault="00594428" w:rsidP="00594428">
      <w:pPr>
        <w:jc w:val="center"/>
      </w:pPr>
      <w:r>
        <w:t>(3) Ako je usled dela iz stava 1. ovog člana nastupila smrt jednog ili više lica,</w:t>
      </w:r>
    </w:p>
    <w:p w14:paraId="521FD262" w14:textId="77777777" w:rsidR="00594428" w:rsidRDefault="00594428" w:rsidP="00594428">
      <w:pPr>
        <w:jc w:val="center"/>
      </w:pPr>
      <w:r>
        <w:t>učinilac će se kazniti zatvorom od pet do petnaest godina.</w:t>
      </w:r>
    </w:p>
    <w:p w14:paraId="29D6D670" w14:textId="77777777" w:rsidR="00594428" w:rsidRDefault="00594428" w:rsidP="00594428">
      <w:pPr>
        <w:jc w:val="center"/>
      </w:pPr>
      <w:r>
        <w:t>Piratstvo</w:t>
      </w:r>
    </w:p>
    <w:p w14:paraId="31ED628D" w14:textId="77777777" w:rsidR="00594428" w:rsidRDefault="00594428" w:rsidP="00594428">
      <w:pPr>
        <w:jc w:val="center"/>
      </w:pPr>
      <w:r>
        <w:t>Član 294.</w:t>
      </w:r>
    </w:p>
    <w:p w14:paraId="7AEA8938" w14:textId="77777777" w:rsidR="00594428" w:rsidRDefault="00594428" w:rsidP="00594428">
      <w:pPr>
        <w:jc w:val="center"/>
      </w:pPr>
      <w:r>
        <w:t>(1) Član posade ili putnik broda koji na otvorenom moru ili na mestu koje ne potpada pod vlast nijedne države</w:t>
      </w:r>
    </w:p>
    <w:p w14:paraId="129F2CEC" w14:textId="77777777" w:rsidR="00594428" w:rsidRDefault="00594428" w:rsidP="00594428">
      <w:pPr>
        <w:jc w:val="center"/>
      </w:pPr>
      <w:r>
        <w:t>učini nasilje ili razbojništvo prema licima na drugom brodu, zadrži, oduzme, ošteti ili uništi drugi brod ili dobra</w:t>
      </w:r>
    </w:p>
    <w:p w14:paraId="7F8B0BB5" w14:textId="77777777" w:rsidR="00594428" w:rsidRDefault="00594428" w:rsidP="00594428">
      <w:pPr>
        <w:jc w:val="center"/>
      </w:pPr>
      <w:r>
        <w:t>koja se nalaze na njemu ili prouzrokuje štetu velikih razmera,</w:t>
      </w:r>
    </w:p>
    <w:p w14:paraId="144D24E1" w14:textId="77777777" w:rsidR="00594428" w:rsidRDefault="00594428" w:rsidP="00594428">
      <w:pPr>
        <w:jc w:val="center"/>
      </w:pPr>
      <w:r>
        <w:t>kazniće se zatvorom od dve do dvanaest godina.</w:t>
      </w:r>
    </w:p>
    <w:p w14:paraId="6E8C849B" w14:textId="77777777" w:rsidR="00594428" w:rsidRDefault="00594428" w:rsidP="00594428">
      <w:pPr>
        <w:jc w:val="center"/>
      </w:pPr>
      <w:r>
        <w:t>(2) Ako je usled dela iz stava 1. ovog člana nastupila smrt jednog ili više lica,</w:t>
      </w:r>
    </w:p>
    <w:p w14:paraId="1FC82958" w14:textId="77777777" w:rsidR="00594428" w:rsidRDefault="00594428" w:rsidP="00594428">
      <w:pPr>
        <w:jc w:val="center"/>
      </w:pPr>
      <w:r>
        <w:t>učinilac će se kazniti zatvorom od pet do petnaest godina.</w:t>
      </w:r>
    </w:p>
    <w:p w14:paraId="5CE6D255" w14:textId="77777777" w:rsidR="00594428" w:rsidRDefault="00594428" w:rsidP="00594428">
      <w:pPr>
        <w:jc w:val="center"/>
      </w:pPr>
      <w:r>
        <w:t>Nesavesno vršenje nadzora nad javnim saobraćajem</w:t>
      </w:r>
    </w:p>
    <w:p w14:paraId="1E1FFE04" w14:textId="77777777" w:rsidR="00594428" w:rsidRDefault="00594428" w:rsidP="00594428">
      <w:pPr>
        <w:jc w:val="center"/>
      </w:pPr>
      <w:r>
        <w:t>Član 295.</w:t>
      </w:r>
    </w:p>
    <w:p w14:paraId="4C60B1F3" w14:textId="77777777" w:rsidR="00594428" w:rsidRDefault="00594428" w:rsidP="00594428">
      <w:pPr>
        <w:jc w:val="center"/>
      </w:pPr>
      <w:r>
        <w:t>(1) Službeno ili odgovorno lice kojem je poveren nadzor nad stanjem i održavanjem saobraćajnica i objekata na</w:t>
      </w:r>
    </w:p>
    <w:p w14:paraId="34979098" w14:textId="77777777" w:rsidR="00594428" w:rsidRDefault="00594428" w:rsidP="00594428">
      <w:pPr>
        <w:jc w:val="center"/>
      </w:pPr>
      <w:r>
        <w:t>njima, prevoznim sredstvima ili javnim saobraćajem ili nad ispunjavanjem propisanih uslova rada vozača, ili</w:t>
      </w:r>
    </w:p>
    <w:p w14:paraId="3592DE7A" w14:textId="77777777" w:rsidR="00594428" w:rsidRDefault="00594428" w:rsidP="00594428">
      <w:pPr>
        <w:jc w:val="center"/>
      </w:pPr>
      <w:r>
        <w:t>kojem je povereno rukovođenje vožnjom, koje nesavesnim vršenjem svoje dužnosti izazove opasnost za život ili</w:t>
      </w:r>
    </w:p>
    <w:p w14:paraId="5E6DBE31" w14:textId="77777777" w:rsidR="00594428" w:rsidRDefault="00594428" w:rsidP="00594428">
      <w:pPr>
        <w:jc w:val="center"/>
      </w:pPr>
      <w:r>
        <w:t>telo ljudi ili za imovinu većeg obima,</w:t>
      </w:r>
    </w:p>
    <w:p w14:paraId="33264FC5" w14:textId="77777777" w:rsidR="00594428" w:rsidRDefault="00594428" w:rsidP="00594428">
      <w:pPr>
        <w:jc w:val="center"/>
      </w:pPr>
      <w:r>
        <w:t>kazniće se zatvorom od šest meseci do pet godina.</w:t>
      </w:r>
    </w:p>
    <w:p w14:paraId="5FCEF69B" w14:textId="77777777" w:rsidR="00594428" w:rsidRDefault="00594428" w:rsidP="00594428">
      <w:pPr>
        <w:jc w:val="center"/>
      </w:pPr>
      <w:r>
        <w:t>(2) Kaznom iz stava 1. ovog člana kazniće se i odgovorno lice koje izda nalog za vožnju ili dopusti vožnju, iako</w:t>
      </w:r>
    </w:p>
    <w:p w14:paraId="21D7816F" w14:textId="77777777" w:rsidR="00594428" w:rsidRDefault="00594428" w:rsidP="00594428">
      <w:pPr>
        <w:jc w:val="center"/>
      </w:pPr>
      <w:r>
        <w:t>zna da vozač zbog umora, uticaja alkohola ili drugih razloga nije u stanju da bezbedno upravlja vozilom ili da</w:t>
      </w:r>
    </w:p>
    <w:p w14:paraId="638D5318" w14:textId="77777777" w:rsidR="00594428" w:rsidRDefault="00594428" w:rsidP="00594428">
      <w:pPr>
        <w:jc w:val="center"/>
      </w:pPr>
      <w:r>
        <w:t>vozilo nije ispravno i time izazove opasnost za život ili telo ljudi ili za imovinu većeg obima.</w:t>
      </w:r>
    </w:p>
    <w:p w14:paraId="3FB99C68" w14:textId="77777777" w:rsidR="00594428" w:rsidRDefault="00594428" w:rsidP="00594428">
      <w:pPr>
        <w:jc w:val="center"/>
      </w:pPr>
      <w:r>
        <w:t>(3) Ako je delo iz stava 1. ovog člana učinjeno iz nehata,</w:t>
      </w:r>
    </w:p>
    <w:p w14:paraId="4EB20FB5" w14:textId="77777777" w:rsidR="00594428" w:rsidRDefault="00594428" w:rsidP="00594428">
      <w:pPr>
        <w:jc w:val="center"/>
      </w:pPr>
      <w:r>
        <w:t>učinilac će se kazniti zatvorom do tri godine.</w:t>
      </w:r>
    </w:p>
    <w:p w14:paraId="20116900" w14:textId="77777777" w:rsidR="00594428" w:rsidRDefault="00594428" w:rsidP="00594428">
      <w:pPr>
        <w:jc w:val="center"/>
      </w:pPr>
      <w:r>
        <w:lastRenderedPageBreak/>
        <w:t>Nepružanje pomoći licu povređenom u saobraćajnoj nezgodi</w:t>
      </w:r>
    </w:p>
    <w:p w14:paraId="56F5DB19" w14:textId="77777777" w:rsidR="00594428" w:rsidRDefault="00594428" w:rsidP="00594428">
      <w:pPr>
        <w:jc w:val="center"/>
      </w:pPr>
      <w:r>
        <w:t>Član 296.</w:t>
      </w:r>
    </w:p>
    <w:p w14:paraId="30E32D78" w14:textId="77777777" w:rsidR="00594428" w:rsidRDefault="00594428" w:rsidP="00594428">
      <w:pPr>
        <w:jc w:val="center"/>
      </w:pPr>
      <w:r>
        <w:t>(1) Vozač motornog vozila ili drugog prevoznog sredstva koji ostavi bez pomoći lice koje je tim prevoznim</w:t>
      </w:r>
    </w:p>
    <w:p w14:paraId="165410D7" w14:textId="77777777" w:rsidR="00594428" w:rsidRDefault="00594428" w:rsidP="00594428">
      <w:pPr>
        <w:jc w:val="center"/>
      </w:pPr>
      <w:r>
        <w:t>sredstvom povređeno ili čiju je povredu tim sredstvom prouzrokovao,</w:t>
      </w:r>
    </w:p>
    <w:p w14:paraId="3216BD15" w14:textId="77777777" w:rsidR="00594428" w:rsidRDefault="00594428" w:rsidP="00594428">
      <w:pPr>
        <w:jc w:val="center"/>
      </w:pPr>
      <w:r>
        <w:t>kazniće se novčanom kaznom ili zatvorom do tri godine.</w:t>
      </w:r>
    </w:p>
    <w:p w14:paraId="2D609237" w14:textId="77777777" w:rsidR="00594428" w:rsidRDefault="00594428" w:rsidP="00594428">
      <w:pPr>
        <w:jc w:val="center"/>
      </w:pPr>
      <w:r>
        <w:t>(2) Ako je usled nepružanja pomoći nastupila teška telesna povreda povređenog lica,</w:t>
      </w:r>
    </w:p>
    <w:p w14:paraId="6CD61BAC" w14:textId="77777777" w:rsidR="00594428" w:rsidRDefault="00594428" w:rsidP="00594428">
      <w:pPr>
        <w:jc w:val="center"/>
      </w:pPr>
      <w:r>
        <w:t>učinilac će se kazniti zatvorom od šest meseci do pet godina.</w:t>
      </w:r>
    </w:p>
    <w:p w14:paraId="6CF09190" w14:textId="77777777" w:rsidR="00594428" w:rsidRDefault="00594428" w:rsidP="00594428">
      <w:pPr>
        <w:jc w:val="center"/>
      </w:pPr>
      <w:r>
        <w:t>(3) Ako je usled nepružanja pomoći nastupila smrt povređenog lica,</w:t>
      </w:r>
    </w:p>
    <w:p w14:paraId="640D39B8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6A6C4426" w14:textId="77777777" w:rsidR="00594428" w:rsidRDefault="00594428" w:rsidP="00594428">
      <w:pPr>
        <w:jc w:val="center"/>
      </w:pPr>
      <w:r>
        <w:t>Teška dela protiv bezbednosti javnog saobraćaja</w:t>
      </w:r>
    </w:p>
    <w:p w14:paraId="567F4CC1" w14:textId="77777777" w:rsidR="00594428" w:rsidRDefault="00594428" w:rsidP="00594428">
      <w:pPr>
        <w:jc w:val="center"/>
      </w:pPr>
      <w:r>
        <w:t>Član 297.</w:t>
      </w:r>
    </w:p>
    <w:p w14:paraId="6CB077FB" w14:textId="77777777" w:rsidR="00594428" w:rsidRDefault="00594428" w:rsidP="00594428">
      <w:pPr>
        <w:jc w:val="center"/>
      </w:pPr>
      <w:r>
        <w:t>(1) Ako je usled dela iz čl. 289. st. 1. i 2, 290. st. 1. i 2, 291. stav 1. i 295. st. 1. i 2. ovog zakonika nastupila teška</w:t>
      </w:r>
    </w:p>
    <w:p w14:paraId="48F7B94A" w14:textId="77777777" w:rsidR="00594428" w:rsidRDefault="00594428" w:rsidP="00594428">
      <w:pPr>
        <w:jc w:val="center"/>
      </w:pPr>
      <w:r>
        <w:t>telesna povreda nekog lica ili imovinska šteta velikih razmera,</w:t>
      </w:r>
    </w:p>
    <w:p w14:paraId="628C354E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37E5E0FB" w14:textId="77777777" w:rsidR="00594428" w:rsidRDefault="00594428" w:rsidP="00594428">
      <w:pPr>
        <w:jc w:val="center"/>
      </w:pPr>
      <w:r>
        <w:t>(2) Ako je usled dela iz čl. 289. st. 1. i 2, 290. st. 1. i 2, 291. stav 1. i 295. st. 1. i 2. ovog zakonika nastupila smrt</w:t>
      </w:r>
    </w:p>
    <w:p w14:paraId="08F4C964" w14:textId="77777777" w:rsidR="00594428" w:rsidRDefault="00594428" w:rsidP="00594428">
      <w:pPr>
        <w:jc w:val="center"/>
      </w:pPr>
      <w:r>
        <w:t>jednog ili više lica,</w:t>
      </w:r>
    </w:p>
    <w:p w14:paraId="31DEAA64" w14:textId="77777777" w:rsidR="00594428" w:rsidRDefault="00594428" w:rsidP="00594428">
      <w:pPr>
        <w:jc w:val="center"/>
      </w:pPr>
      <w:r>
        <w:t>učinilac će se kazniti zatvorom od dve do dvanaest godina.</w:t>
      </w:r>
    </w:p>
    <w:p w14:paraId="463B867C" w14:textId="77777777" w:rsidR="00594428" w:rsidRDefault="00594428" w:rsidP="00594428">
      <w:pPr>
        <w:jc w:val="center"/>
      </w:pPr>
      <w:r>
        <w:t>(3) Ako je usled dela iz čl. 289. stav 3, 290. stav 3, 291. stav 2. i 295. stav 3. ovog zakonika nastupila teška</w:t>
      </w:r>
    </w:p>
    <w:p w14:paraId="74A319D0" w14:textId="77777777" w:rsidR="00594428" w:rsidRDefault="00594428" w:rsidP="00594428">
      <w:pPr>
        <w:jc w:val="center"/>
      </w:pPr>
      <w:r>
        <w:t>telesna povreda nekog lica ili imovinska šteta velikih razmera,</w:t>
      </w:r>
    </w:p>
    <w:p w14:paraId="30222771" w14:textId="77777777" w:rsidR="00594428" w:rsidRDefault="00594428" w:rsidP="00594428">
      <w:pPr>
        <w:jc w:val="center"/>
      </w:pPr>
      <w:r>
        <w:t>učinilac će se kazniti zatvorom do četiri godine.</w:t>
      </w:r>
    </w:p>
    <w:p w14:paraId="294FDCAA" w14:textId="77777777" w:rsidR="00594428" w:rsidRDefault="00594428" w:rsidP="00594428">
      <w:pPr>
        <w:jc w:val="center"/>
      </w:pPr>
      <w:r>
        <w:t>(4) Ako je usled dela iz čl. 289. stav 3, 290. stav 2, 291. stav 2. i 295. stav 3. ovog zakonika nastupila smrt</w:t>
      </w:r>
    </w:p>
    <w:p w14:paraId="77D12B97" w14:textId="77777777" w:rsidR="00594428" w:rsidRDefault="00594428" w:rsidP="00594428">
      <w:pPr>
        <w:jc w:val="center"/>
      </w:pPr>
      <w:r>
        <w:t>jednog ili više lica,</w:t>
      </w:r>
    </w:p>
    <w:p w14:paraId="2E8224C9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51CA0045" w14:textId="77777777" w:rsidR="00594428" w:rsidRDefault="00594428" w:rsidP="00594428">
      <w:pPr>
        <w:jc w:val="center"/>
      </w:pPr>
      <w:r>
        <w:t>(5) U slučajevima iz st. 1. do 4. ovog člana izricanje mere bezbednosti zabrane upravljanja motornim vozilom</w:t>
      </w:r>
    </w:p>
    <w:p w14:paraId="4D793B52" w14:textId="77777777" w:rsidR="00594428" w:rsidRDefault="00594428" w:rsidP="00594428">
      <w:pPr>
        <w:jc w:val="center"/>
      </w:pPr>
      <w:r>
        <w:t>obavezno je.</w:t>
      </w:r>
    </w:p>
    <w:p w14:paraId="3EE593FA" w14:textId="77777777" w:rsidR="00594428" w:rsidRDefault="00594428" w:rsidP="00594428">
      <w:pPr>
        <w:jc w:val="center"/>
      </w:pPr>
      <w:r>
        <w:t>GLAVA DVADESET SEDMA</w:t>
      </w:r>
    </w:p>
    <w:p w14:paraId="086AB9D6" w14:textId="77777777" w:rsidR="00594428" w:rsidRDefault="00594428" w:rsidP="00594428">
      <w:pPr>
        <w:jc w:val="center"/>
      </w:pPr>
      <w:r>
        <w:lastRenderedPageBreak/>
        <w:t>KRIVIČNA DELA PROTIV BEZBEDNOSTI RAČUNARSKIH PODATAKA</w:t>
      </w:r>
    </w:p>
    <w:p w14:paraId="0167FC52" w14:textId="77777777" w:rsidR="00594428" w:rsidRDefault="00594428" w:rsidP="00594428">
      <w:pPr>
        <w:jc w:val="center"/>
      </w:pPr>
      <w:r>
        <w:t>Oštećenje računarskih podataka i programa</w:t>
      </w:r>
    </w:p>
    <w:p w14:paraId="0D478466" w14:textId="77777777" w:rsidR="00594428" w:rsidRDefault="00594428" w:rsidP="00594428">
      <w:pPr>
        <w:jc w:val="center"/>
      </w:pPr>
      <w:r>
        <w:t>Član 298.</w:t>
      </w:r>
    </w:p>
    <w:p w14:paraId="0BAEEFC9" w14:textId="77777777" w:rsidR="00594428" w:rsidRDefault="00594428" w:rsidP="00594428">
      <w:pPr>
        <w:jc w:val="center"/>
      </w:pPr>
      <w:r>
        <w:t>(1) Ko neovlašćeno izbriše, izmeni, ošteti, prikrije ili na drugi način učini neupotrebljivim računarski podatak ili</w:t>
      </w:r>
    </w:p>
    <w:p w14:paraId="5131AFDF" w14:textId="77777777" w:rsidR="00594428" w:rsidRDefault="00594428" w:rsidP="00594428">
      <w:pPr>
        <w:jc w:val="center"/>
      </w:pPr>
      <w:r>
        <w:t>program,</w:t>
      </w:r>
    </w:p>
    <w:p w14:paraId="7A34E8E5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5AD78A7B" w14:textId="77777777" w:rsidR="00594428" w:rsidRDefault="00594428" w:rsidP="00594428">
      <w:pPr>
        <w:jc w:val="center"/>
      </w:pPr>
      <w:r>
        <w:t>(2) Ako je delom iz stava 1. ovog člana prouzrokovana šteta u iznosu koji prelazi četristopedeset hiljada dinara,</w:t>
      </w:r>
    </w:p>
    <w:p w14:paraId="19E8831A" w14:textId="77777777" w:rsidR="00594428" w:rsidRDefault="00594428" w:rsidP="00594428">
      <w:pPr>
        <w:jc w:val="center"/>
      </w:pPr>
      <w:r>
        <w:t>učinilac će se kazniti zatvorom od tri meseca do tri godine.</w:t>
      </w:r>
    </w:p>
    <w:p w14:paraId="07FA3DF0" w14:textId="77777777" w:rsidR="00594428" w:rsidRDefault="00594428" w:rsidP="00594428">
      <w:pPr>
        <w:jc w:val="center"/>
      </w:pPr>
      <w:r>
        <w:t>(3) Ako je delom iz stava 1. ovog člana prouzrokovana šteta u iznosu koji prelazi milion i petsto hiljada dinara,</w:t>
      </w:r>
    </w:p>
    <w:p w14:paraId="2626CA39" w14:textId="77777777" w:rsidR="00594428" w:rsidRDefault="00594428" w:rsidP="00594428">
      <w:pPr>
        <w:jc w:val="center"/>
      </w:pPr>
      <w:r>
        <w:t>učinilac će se kazniti zatvorom od tri meseca do pet godina.</w:t>
      </w:r>
    </w:p>
    <w:p w14:paraId="3928C2BA" w14:textId="77777777" w:rsidR="00594428" w:rsidRDefault="00594428" w:rsidP="00594428">
      <w:pPr>
        <w:jc w:val="center"/>
      </w:pPr>
      <w:r>
        <w:t>(4) Uređaji i sredstva kojima je učinjeno krivično delo iz st. 1. i 2. ovog člana, ako su u svojini učinioca, oduzeće</w:t>
      </w:r>
    </w:p>
    <w:p w14:paraId="6BC32120" w14:textId="77777777" w:rsidR="00594428" w:rsidRDefault="00594428" w:rsidP="00594428">
      <w:pPr>
        <w:jc w:val="center"/>
      </w:pPr>
      <w:r>
        <w:t>se.</w:t>
      </w:r>
    </w:p>
    <w:p w14:paraId="37DAB45F" w14:textId="77777777" w:rsidR="00594428" w:rsidRDefault="00594428" w:rsidP="00594428">
      <w:pPr>
        <w:jc w:val="center"/>
      </w:pPr>
      <w:r>
        <w:t>Računarska sabotaža</w:t>
      </w:r>
    </w:p>
    <w:p w14:paraId="5C468224" w14:textId="77777777" w:rsidR="00594428" w:rsidRDefault="00594428" w:rsidP="00594428">
      <w:pPr>
        <w:jc w:val="center"/>
      </w:pPr>
      <w:r>
        <w:t>Član 299.</w:t>
      </w:r>
    </w:p>
    <w:p w14:paraId="17FB92EC" w14:textId="77777777" w:rsidR="00594428" w:rsidRDefault="00594428" w:rsidP="00594428">
      <w:pPr>
        <w:jc w:val="center"/>
      </w:pPr>
      <w:r>
        <w:t>Ko unese, uništi, izbriše, izmeni, ošteti, prikrije ili na drugi način učini neupotrebljivim računarski podatak ili</w:t>
      </w:r>
    </w:p>
    <w:p w14:paraId="2940142B" w14:textId="77777777" w:rsidR="00594428" w:rsidRDefault="00594428" w:rsidP="00594428">
      <w:pPr>
        <w:jc w:val="center"/>
      </w:pPr>
      <w:r>
        <w:t>program ili uništi ili ošteti računar ili drugi uređaj za elektronsku obradu i prenos podataka sa namerom da</w:t>
      </w:r>
    </w:p>
    <w:p w14:paraId="1A528473" w14:textId="77777777" w:rsidR="00594428" w:rsidRDefault="00594428" w:rsidP="00594428">
      <w:pPr>
        <w:jc w:val="center"/>
      </w:pPr>
      <w:r>
        <w:t>onemogući ili znatno omete postupak elektronske obrade i prenosa podataka koji su od značaja za državne</w:t>
      </w:r>
    </w:p>
    <w:p w14:paraId="6AAFE68C" w14:textId="77777777" w:rsidR="00594428" w:rsidRDefault="00594428" w:rsidP="00594428">
      <w:pPr>
        <w:jc w:val="center"/>
      </w:pPr>
      <w:r>
        <w:t>organe, javne službe, ustanove, preduzeća ili druge subjekte,</w:t>
      </w:r>
    </w:p>
    <w:p w14:paraId="792C8097" w14:textId="77777777" w:rsidR="00594428" w:rsidRDefault="00594428" w:rsidP="00594428">
      <w:pPr>
        <w:jc w:val="center"/>
      </w:pPr>
      <w:r>
        <w:t>kazniće se zatvorom od šest meseci do pet godina.</w:t>
      </w:r>
    </w:p>
    <w:p w14:paraId="3B4E2B19" w14:textId="77777777" w:rsidR="00594428" w:rsidRDefault="00594428" w:rsidP="00594428">
      <w:pPr>
        <w:jc w:val="center"/>
      </w:pPr>
      <w:r>
        <w:t>Pravljenje i unošenje računarskih virusa</w:t>
      </w:r>
    </w:p>
    <w:p w14:paraId="40D83CDE" w14:textId="77777777" w:rsidR="00594428" w:rsidRDefault="00594428" w:rsidP="00594428">
      <w:pPr>
        <w:jc w:val="center"/>
      </w:pPr>
      <w:r>
        <w:t>Član 300.</w:t>
      </w:r>
    </w:p>
    <w:p w14:paraId="42A3E1DF" w14:textId="77777777" w:rsidR="00594428" w:rsidRDefault="00594428" w:rsidP="00594428">
      <w:pPr>
        <w:jc w:val="center"/>
      </w:pPr>
      <w:r>
        <w:t>(1) Ko napravi računarski virus u nameri njegovog unošenja u tuđ računar ili računarsku mrežu,</w:t>
      </w:r>
    </w:p>
    <w:p w14:paraId="241CFDF5" w14:textId="77777777" w:rsidR="00594428" w:rsidRDefault="00594428" w:rsidP="00594428">
      <w:pPr>
        <w:jc w:val="center"/>
      </w:pPr>
      <w:r>
        <w:t>kazniće se novčanom kaznom ili zatvorom do šest meseci.</w:t>
      </w:r>
    </w:p>
    <w:p w14:paraId="07476099" w14:textId="77777777" w:rsidR="00594428" w:rsidRDefault="00594428" w:rsidP="00594428">
      <w:pPr>
        <w:jc w:val="center"/>
      </w:pPr>
      <w:r>
        <w:t>(2) Ko unese računarski virus u tuđ računar ili računarsku mrežu i time prouzrokuje štetu,</w:t>
      </w:r>
    </w:p>
    <w:p w14:paraId="585170B9" w14:textId="77777777" w:rsidR="00594428" w:rsidRDefault="00594428" w:rsidP="00594428">
      <w:pPr>
        <w:jc w:val="center"/>
      </w:pPr>
      <w:r>
        <w:lastRenderedPageBreak/>
        <w:t>kazniće se novčanom kaznom ili zatvorom do dve godine.</w:t>
      </w:r>
    </w:p>
    <w:p w14:paraId="475E4A50" w14:textId="77777777" w:rsidR="00594428" w:rsidRDefault="00594428" w:rsidP="00594428">
      <w:pPr>
        <w:jc w:val="center"/>
      </w:pPr>
      <w:r>
        <w:t>(3) Uređaj i sredstva kojima je učinjeno krivično delo iz st. 1. i 2. ovog člana oduzeće se.</w:t>
      </w:r>
    </w:p>
    <w:p w14:paraId="0755C87E" w14:textId="77777777" w:rsidR="00594428" w:rsidRDefault="00594428" w:rsidP="00594428">
      <w:pPr>
        <w:jc w:val="center"/>
      </w:pPr>
      <w:r>
        <w:t>Računarska prevara</w:t>
      </w:r>
    </w:p>
    <w:p w14:paraId="00F92CB2" w14:textId="77777777" w:rsidR="00594428" w:rsidRDefault="00594428" w:rsidP="00594428">
      <w:pPr>
        <w:jc w:val="center"/>
      </w:pPr>
      <w:r>
        <w:t>Član 301.</w:t>
      </w:r>
    </w:p>
    <w:p w14:paraId="72344E80" w14:textId="77777777" w:rsidR="00594428" w:rsidRDefault="00594428" w:rsidP="00594428">
      <w:pPr>
        <w:jc w:val="center"/>
      </w:pPr>
      <w:r>
        <w:t>(1) Ko unese netačan podatak, propusti unošenje tačnog podatka ili na drugi način prikrije ili lažno prikaže</w:t>
      </w:r>
    </w:p>
    <w:p w14:paraId="5BB47A49" w14:textId="77777777" w:rsidR="00594428" w:rsidRDefault="00594428" w:rsidP="00594428">
      <w:pPr>
        <w:jc w:val="center"/>
      </w:pPr>
      <w:r>
        <w:t>podatak i time utiče na rezultat elektronske obrade i prenosa podataka u nameri da sebi ili drugom pribavi</w:t>
      </w:r>
    </w:p>
    <w:p w14:paraId="35C43C94" w14:textId="77777777" w:rsidR="00594428" w:rsidRDefault="00594428" w:rsidP="00594428">
      <w:pPr>
        <w:jc w:val="center"/>
      </w:pPr>
      <w:r>
        <w:t>protivpravnu imovinsku korist i time drugom prouzrokuje imovinsku štetu,</w:t>
      </w:r>
    </w:p>
    <w:p w14:paraId="4454CF7C" w14:textId="77777777" w:rsidR="00594428" w:rsidRDefault="00594428" w:rsidP="00594428">
      <w:pPr>
        <w:jc w:val="center"/>
      </w:pPr>
      <w:r>
        <w:t>kazniće se novčanom kaznom ili zatvorom do tri godine.</w:t>
      </w:r>
    </w:p>
    <w:p w14:paraId="04A89A19" w14:textId="77777777" w:rsidR="00594428" w:rsidRDefault="00594428" w:rsidP="00594428">
      <w:pPr>
        <w:jc w:val="center"/>
      </w:pPr>
      <w:r>
        <w:t>(2) Ako je delom iz stava 1. ovog člana pribavljena imovinska korist koja prelazi iznos od četristopedeset hiljada</w:t>
      </w:r>
    </w:p>
    <w:p w14:paraId="532C6096" w14:textId="77777777" w:rsidR="00594428" w:rsidRDefault="00594428" w:rsidP="00594428">
      <w:pPr>
        <w:jc w:val="center"/>
      </w:pPr>
      <w:r>
        <w:t>dinara,</w:t>
      </w:r>
    </w:p>
    <w:p w14:paraId="68823A79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670A27F2" w14:textId="77777777" w:rsidR="00594428" w:rsidRDefault="00594428" w:rsidP="00594428">
      <w:pPr>
        <w:jc w:val="center"/>
      </w:pPr>
      <w:r>
        <w:t>(3) Ako je delom iz stava 1. ovog člana pribavljena imovinska korist koja prelazi iznos od milion i petsto hiljada</w:t>
      </w:r>
    </w:p>
    <w:p w14:paraId="0BAB4FA6" w14:textId="77777777" w:rsidR="00594428" w:rsidRDefault="00594428" w:rsidP="00594428">
      <w:pPr>
        <w:jc w:val="center"/>
      </w:pPr>
      <w:r>
        <w:t>dinara,</w:t>
      </w:r>
    </w:p>
    <w:p w14:paraId="461B59E3" w14:textId="77777777" w:rsidR="00594428" w:rsidRDefault="00594428" w:rsidP="00594428">
      <w:pPr>
        <w:jc w:val="center"/>
      </w:pPr>
      <w:r>
        <w:t>učinilac će se kazniti zatvorom od dve do deset godina.</w:t>
      </w:r>
    </w:p>
    <w:p w14:paraId="2254375A" w14:textId="77777777" w:rsidR="00594428" w:rsidRDefault="00594428" w:rsidP="00594428">
      <w:pPr>
        <w:jc w:val="center"/>
      </w:pPr>
      <w:r>
        <w:t>(4) Ko delo iz stava 1. ovog člana učini samo u nameri da drugog ošteti,</w:t>
      </w:r>
    </w:p>
    <w:p w14:paraId="13DC4207" w14:textId="77777777" w:rsidR="00594428" w:rsidRDefault="00594428" w:rsidP="00594428">
      <w:pPr>
        <w:jc w:val="center"/>
      </w:pPr>
      <w:r>
        <w:t>kazniće se novčanom kaznom ili zatvorom do šest meseci.</w:t>
      </w:r>
    </w:p>
    <w:p w14:paraId="03DDC137" w14:textId="77777777" w:rsidR="00594428" w:rsidRDefault="00594428" w:rsidP="00594428">
      <w:pPr>
        <w:jc w:val="center"/>
      </w:pPr>
      <w:r>
        <w:t>Neovlašćeni pristup zaštićenom računaru, računarskoj mreži i elektronskoj obradi podataka</w:t>
      </w:r>
    </w:p>
    <w:p w14:paraId="6D4A1712" w14:textId="77777777" w:rsidR="00594428" w:rsidRDefault="00594428" w:rsidP="00594428">
      <w:pPr>
        <w:jc w:val="center"/>
      </w:pPr>
      <w:r>
        <w:t>Član 302.</w:t>
      </w:r>
    </w:p>
    <w:p w14:paraId="4E64014D" w14:textId="77777777" w:rsidR="00594428" w:rsidRDefault="00594428" w:rsidP="00594428">
      <w:pPr>
        <w:jc w:val="center"/>
      </w:pPr>
      <w:r>
        <w:t>(1) Ko se, kršeći mere zaštite, neovlašćeno uključi u računar ili računarsku mrežu, ili neovlašćeno pristupi</w:t>
      </w:r>
    </w:p>
    <w:p w14:paraId="6D92D93C" w14:textId="77777777" w:rsidR="00594428" w:rsidRDefault="00594428" w:rsidP="00594428">
      <w:pPr>
        <w:jc w:val="center"/>
      </w:pPr>
      <w:r>
        <w:t>elektronskoj obradi podataka,</w:t>
      </w:r>
    </w:p>
    <w:p w14:paraId="35A4D313" w14:textId="77777777" w:rsidR="00594428" w:rsidRDefault="00594428" w:rsidP="00594428">
      <w:pPr>
        <w:jc w:val="center"/>
      </w:pPr>
      <w:r>
        <w:t>kazniće se novčanom kaznom ili zatvorom do šest meseci.</w:t>
      </w:r>
    </w:p>
    <w:p w14:paraId="0F42588C" w14:textId="77777777" w:rsidR="00594428" w:rsidRDefault="00594428" w:rsidP="00594428">
      <w:pPr>
        <w:jc w:val="center"/>
      </w:pPr>
      <w:r>
        <w:t>(2) Ko snimi ili upotrebi podatak dobijen na način predviđen u stavu 1. ovog člana,</w:t>
      </w:r>
    </w:p>
    <w:p w14:paraId="7F4BA1C3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1389AACE" w14:textId="77777777" w:rsidR="00594428" w:rsidRDefault="00594428" w:rsidP="00594428">
      <w:pPr>
        <w:jc w:val="center"/>
      </w:pPr>
      <w:r>
        <w:t>(3) Ako je usled dela iz stava 1. ovog člana došlo do zastoja ili ozbiljnog poremećaja funkcionisanja elektronske</w:t>
      </w:r>
    </w:p>
    <w:p w14:paraId="236A6925" w14:textId="77777777" w:rsidR="00594428" w:rsidRDefault="00594428" w:rsidP="00594428">
      <w:pPr>
        <w:jc w:val="center"/>
      </w:pPr>
      <w:r>
        <w:t>obrade i prenosa podataka ili mreže ili su nastupile druge teške posledice,</w:t>
      </w:r>
    </w:p>
    <w:p w14:paraId="44506EC8" w14:textId="77777777" w:rsidR="00594428" w:rsidRDefault="00594428" w:rsidP="00594428">
      <w:pPr>
        <w:jc w:val="center"/>
      </w:pPr>
      <w:r>
        <w:lastRenderedPageBreak/>
        <w:t>učinilac će se kazniti zatvorom do tri godine.</w:t>
      </w:r>
    </w:p>
    <w:p w14:paraId="5CB6CD4A" w14:textId="77777777" w:rsidR="00594428" w:rsidRDefault="00594428" w:rsidP="00594428">
      <w:pPr>
        <w:jc w:val="center"/>
      </w:pPr>
      <w:r>
        <w:t>Sprečavanje i ograničavanje pristupa javnoj računarskoj mreži</w:t>
      </w:r>
    </w:p>
    <w:p w14:paraId="6BEE7988" w14:textId="77777777" w:rsidR="00594428" w:rsidRDefault="00594428" w:rsidP="00594428">
      <w:pPr>
        <w:jc w:val="center"/>
      </w:pPr>
      <w:r>
        <w:t>Član 303.</w:t>
      </w:r>
    </w:p>
    <w:p w14:paraId="36B93498" w14:textId="77777777" w:rsidR="00594428" w:rsidRDefault="00594428" w:rsidP="00594428">
      <w:pPr>
        <w:jc w:val="center"/>
      </w:pPr>
      <w:r>
        <w:t>(1) Ko neovlašćeno sprečava ili ometa pristup javnoj računarskoj mreži,</w:t>
      </w:r>
    </w:p>
    <w:p w14:paraId="7A236B21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3BD1CEDE" w14:textId="77777777" w:rsidR="00594428" w:rsidRDefault="00594428" w:rsidP="00594428">
      <w:pPr>
        <w:jc w:val="center"/>
      </w:pPr>
      <w:r>
        <w:t>(2) Ako delo iz stava 1. ovog člana učini službeno lice u vršenju službe,</w:t>
      </w:r>
    </w:p>
    <w:p w14:paraId="7AF9FA7A" w14:textId="77777777" w:rsidR="00594428" w:rsidRDefault="00594428" w:rsidP="00594428">
      <w:pPr>
        <w:jc w:val="center"/>
      </w:pPr>
      <w:r>
        <w:t>kazniće se zatvorom do tri godine.</w:t>
      </w:r>
    </w:p>
    <w:p w14:paraId="630B26BC" w14:textId="77777777" w:rsidR="00594428" w:rsidRDefault="00594428" w:rsidP="00594428">
      <w:pPr>
        <w:jc w:val="center"/>
      </w:pPr>
      <w:r>
        <w:t>Neovlašćeno korišćenje računara ili računarske mreže</w:t>
      </w:r>
    </w:p>
    <w:p w14:paraId="3DD9E36C" w14:textId="77777777" w:rsidR="00594428" w:rsidRDefault="00594428" w:rsidP="00594428">
      <w:pPr>
        <w:jc w:val="center"/>
      </w:pPr>
      <w:r>
        <w:t>Član 304.</w:t>
      </w:r>
    </w:p>
    <w:p w14:paraId="6AF67A00" w14:textId="77777777" w:rsidR="00594428" w:rsidRDefault="00594428" w:rsidP="00594428">
      <w:pPr>
        <w:jc w:val="center"/>
      </w:pPr>
      <w:r>
        <w:t>(1) Ko neovlašćeno koristi računarske usluge ili računarsku mrežu u nameri da sebi ili drugom pribavi</w:t>
      </w:r>
    </w:p>
    <w:p w14:paraId="0CB3550E" w14:textId="77777777" w:rsidR="00594428" w:rsidRDefault="00594428" w:rsidP="00594428">
      <w:pPr>
        <w:jc w:val="center"/>
      </w:pPr>
      <w:r>
        <w:t>protivpravnu imovinsku korist,</w:t>
      </w:r>
    </w:p>
    <w:p w14:paraId="56D2A1B9" w14:textId="77777777" w:rsidR="00594428" w:rsidRDefault="00594428" w:rsidP="00594428">
      <w:pPr>
        <w:jc w:val="center"/>
      </w:pPr>
      <w:r>
        <w:t>kazniće se novčanom kaznom ili zatvorom do tri meseca.</w:t>
      </w:r>
    </w:p>
    <w:p w14:paraId="6993136A" w14:textId="77777777" w:rsidR="00594428" w:rsidRDefault="00594428" w:rsidP="00594428">
      <w:pPr>
        <w:jc w:val="center"/>
      </w:pPr>
      <w:r>
        <w:t>(2) Gonjenje za delo iz stava 1. ovog člana preduzima se po privatnoj tužbi.</w:t>
      </w:r>
    </w:p>
    <w:p w14:paraId="4A5CC836" w14:textId="77777777" w:rsidR="00594428" w:rsidRDefault="00594428" w:rsidP="00594428">
      <w:pPr>
        <w:jc w:val="center"/>
      </w:pPr>
      <w:r>
        <w:t>Pravljenje, nabavljanje i davanje drugom sredstava za izvršenje krivičnih dela protiv bezbednosti</w:t>
      </w:r>
    </w:p>
    <w:p w14:paraId="64799F60" w14:textId="77777777" w:rsidR="00594428" w:rsidRDefault="00594428" w:rsidP="00594428">
      <w:pPr>
        <w:jc w:val="center"/>
      </w:pPr>
      <w:r>
        <w:t>računarskih podataka</w:t>
      </w:r>
    </w:p>
    <w:p w14:paraId="28E404F6" w14:textId="77777777" w:rsidR="00594428" w:rsidRDefault="00594428" w:rsidP="00594428">
      <w:pPr>
        <w:jc w:val="center"/>
      </w:pPr>
      <w:r>
        <w:t>Član 304a</w:t>
      </w:r>
    </w:p>
    <w:p w14:paraId="4E9F1819" w14:textId="77777777" w:rsidR="00594428" w:rsidRDefault="00594428" w:rsidP="00594428">
      <w:pPr>
        <w:jc w:val="center"/>
      </w:pPr>
      <w:r>
        <w:t>(1) Ko poseduje, pravi, nabavlja, prodaje ili daje drugom na upotrebu računare, računarske sisteme, računarske</w:t>
      </w:r>
    </w:p>
    <w:p w14:paraId="486C62E7" w14:textId="77777777" w:rsidR="00594428" w:rsidRDefault="00594428" w:rsidP="00594428">
      <w:pPr>
        <w:jc w:val="center"/>
      </w:pPr>
      <w:r>
        <w:t>podatke i programe radi izvršenja krivičnog dela iz čl. 298. do 303. ovog zakonika,</w:t>
      </w:r>
    </w:p>
    <w:p w14:paraId="011B205F" w14:textId="77777777" w:rsidR="00594428" w:rsidRDefault="00594428" w:rsidP="00594428">
      <w:pPr>
        <w:jc w:val="center"/>
      </w:pPr>
      <w:r>
        <w:t>kazniće se zatvorom od šest meseci do tri godine.</w:t>
      </w:r>
    </w:p>
    <w:p w14:paraId="08B597EF" w14:textId="77777777" w:rsidR="00594428" w:rsidRDefault="00594428" w:rsidP="00594428">
      <w:pPr>
        <w:jc w:val="center"/>
      </w:pPr>
      <w:r>
        <w:t>(2) Predmeti iz stava 1. ovog člana oduzeće se.</w:t>
      </w:r>
    </w:p>
    <w:p w14:paraId="399260E0" w14:textId="77777777" w:rsidR="00594428" w:rsidRDefault="00594428" w:rsidP="00594428">
      <w:pPr>
        <w:jc w:val="center"/>
      </w:pPr>
      <w:r>
        <w:t>GLAVA DVADESET OSMA</w:t>
      </w:r>
    </w:p>
    <w:p w14:paraId="3F9B476E" w14:textId="77777777" w:rsidR="00594428" w:rsidRDefault="00594428" w:rsidP="00594428">
      <w:pPr>
        <w:jc w:val="center"/>
      </w:pPr>
      <w:r>
        <w:t>KRIVIČNA DELA PROTIV USTAVNOG UREĐENJA I BEZBEDNOSTI REPUBLIKE SRBIJE</w:t>
      </w:r>
    </w:p>
    <w:p w14:paraId="43102539" w14:textId="77777777" w:rsidR="00594428" w:rsidRDefault="00594428" w:rsidP="00594428">
      <w:pPr>
        <w:jc w:val="center"/>
      </w:pPr>
      <w:r>
        <w:t>Ugrožavanje nezavisnosti</w:t>
      </w:r>
    </w:p>
    <w:p w14:paraId="5D70C283" w14:textId="77777777" w:rsidR="00594428" w:rsidRDefault="00594428" w:rsidP="00594428">
      <w:pPr>
        <w:jc w:val="center"/>
      </w:pPr>
      <w:r>
        <w:t>Član 305.</w:t>
      </w:r>
    </w:p>
    <w:p w14:paraId="49E30E61" w14:textId="77777777" w:rsidR="00594428" w:rsidRDefault="00594428" w:rsidP="00594428">
      <w:pPr>
        <w:jc w:val="center"/>
      </w:pPr>
      <w:r>
        <w:t>Ko na protivustavan način pokuša da dovede Srbiju u položaj potčinjenosti ili zavisnosti prema nekoj drugoj</w:t>
      </w:r>
    </w:p>
    <w:p w14:paraId="26AB8392" w14:textId="77777777" w:rsidR="00594428" w:rsidRDefault="00594428" w:rsidP="00594428">
      <w:pPr>
        <w:jc w:val="center"/>
      </w:pPr>
      <w:r>
        <w:t>državi,</w:t>
      </w:r>
    </w:p>
    <w:p w14:paraId="1CE333D6" w14:textId="77777777" w:rsidR="00594428" w:rsidRDefault="00594428" w:rsidP="00594428">
      <w:pPr>
        <w:jc w:val="center"/>
      </w:pPr>
      <w:r>
        <w:t>kazniće se zatvorom od tri do petnaest godina.</w:t>
      </w:r>
    </w:p>
    <w:p w14:paraId="53484A45" w14:textId="77777777" w:rsidR="00594428" w:rsidRDefault="00594428" w:rsidP="00594428">
      <w:pPr>
        <w:jc w:val="center"/>
      </w:pPr>
      <w:r>
        <w:lastRenderedPageBreak/>
        <w:t>Priznavanje kapitulacije ili okupacije</w:t>
      </w:r>
    </w:p>
    <w:p w14:paraId="17561562" w14:textId="77777777" w:rsidR="00594428" w:rsidRDefault="00594428" w:rsidP="00594428">
      <w:pPr>
        <w:jc w:val="center"/>
      </w:pPr>
      <w:r>
        <w:t>Član 306.</w:t>
      </w:r>
    </w:p>
    <w:p w14:paraId="5C7EFBAF" w14:textId="77777777" w:rsidR="00594428" w:rsidRDefault="00594428" w:rsidP="00594428">
      <w:pPr>
        <w:jc w:val="center"/>
      </w:pPr>
      <w:r>
        <w:t>Građanin Srbije koji potpiše ili prizna kapitulaciju ili prihvati ili prizna okupaciju Srbije ili pojedinog njenog dela,</w:t>
      </w:r>
    </w:p>
    <w:p w14:paraId="0E8A536D" w14:textId="77777777" w:rsidR="00594428" w:rsidRDefault="00594428" w:rsidP="00594428">
      <w:pPr>
        <w:jc w:val="center"/>
      </w:pPr>
      <w:r>
        <w:t>kazniće se zatvorom najmanje deset godina.</w:t>
      </w:r>
    </w:p>
    <w:p w14:paraId="6BAF30D2" w14:textId="77777777" w:rsidR="00594428" w:rsidRDefault="00594428" w:rsidP="00594428">
      <w:pPr>
        <w:jc w:val="center"/>
      </w:pPr>
      <w:r>
        <w:t>Ugrožavanje teritorijalne celine</w:t>
      </w:r>
    </w:p>
    <w:p w14:paraId="3AF0D948" w14:textId="77777777" w:rsidR="00594428" w:rsidRDefault="00594428" w:rsidP="00594428">
      <w:pPr>
        <w:jc w:val="center"/>
      </w:pPr>
      <w:r>
        <w:t>Član 307.</w:t>
      </w:r>
    </w:p>
    <w:p w14:paraId="44CC75B3" w14:textId="77777777" w:rsidR="00594428" w:rsidRDefault="00594428" w:rsidP="00594428">
      <w:pPr>
        <w:jc w:val="center"/>
      </w:pPr>
      <w:r>
        <w:t>Ko silom ili na drugi protivustavan način pokuša da otcepi neki deo teritorije Srbije ili da deo te teritorije pripoji</w:t>
      </w:r>
    </w:p>
    <w:p w14:paraId="72CC25FF" w14:textId="77777777" w:rsidR="00594428" w:rsidRDefault="00594428" w:rsidP="00594428">
      <w:pPr>
        <w:jc w:val="center"/>
      </w:pPr>
      <w:r>
        <w:t>drugoj državi,</w:t>
      </w:r>
    </w:p>
    <w:p w14:paraId="1CDA9CE7" w14:textId="77777777" w:rsidR="00594428" w:rsidRDefault="00594428" w:rsidP="00594428">
      <w:pPr>
        <w:jc w:val="center"/>
      </w:pPr>
      <w:r>
        <w:t>kazniće se zatvorom od tri do petnaest godina.</w:t>
      </w:r>
    </w:p>
    <w:p w14:paraId="09C207BD" w14:textId="77777777" w:rsidR="00594428" w:rsidRDefault="00594428" w:rsidP="00594428">
      <w:pPr>
        <w:jc w:val="center"/>
      </w:pPr>
      <w:r>
        <w:t>Napad na ustavno uređenje</w:t>
      </w:r>
    </w:p>
    <w:p w14:paraId="73AF8B83" w14:textId="77777777" w:rsidR="00594428" w:rsidRDefault="00594428" w:rsidP="00594428">
      <w:pPr>
        <w:jc w:val="center"/>
      </w:pPr>
      <w:r>
        <w:t>Član 308.</w:t>
      </w:r>
    </w:p>
    <w:p w14:paraId="30882716" w14:textId="77777777" w:rsidR="00594428" w:rsidRDefault="00594428" w:rsidP="00594428">
      <w:pPr>
        <w:jc w:val="center"/>
      </w:pPr>
      <w:r>
        <w:t>Ko silom ili pretnjom upotrebe sile pokuša da promeni ustavno uređenje Srbije ili da svrgne najviše državne</w:t>
      </w:r>
    </w:p>
    <w:p w14:paraId="725052A0" w14:textId="77777777" w:rsidR="00594428" w:rsidRDefault="00594428" w:rsidP="00594428">
      <w:pPr>
        <w:jc w:val="center"/>
      </w:pPr>
      <w:r>
        <w:t>organe,</w:t>
      </w:r>
    </w:p>
    <w:p w14:paraId="0E7EC9F3" w14:textId="77777777" w:rsidR="00594428" w:rsidRDefault="00594428" w:rsidP="00594428">
      <w:pPr>
        <w:jc w:val="center"/>
      </w:pPr>
      <w:r>
        <w:t>kazniće se zatvorom od tri do petnaest godina.</w:t>
      </w:r>
    </w:p>
    <w:p w14:paraId="311632A4" w14:textId="77777777" w:rsidR="00594428" w:rsidRDefault="00594428" w:rsidP="00594428">
      <w:pPr>
        <w:jc w:val="center"/>
      </w:pPr>
      <w:r>
        <w:t>Pozivanje na nasilnu promenu ustavnog uređenja</w:t>
      </w:r>
    </w:p>
    <w:p w14:paraId="3BA17C5E" w14:textId="77777777" w:rsidR="00594428" w:rsidRDefault="00594428" w:rsidP="00594428">
      <w:pPr>
        <w:jc w:val="center"/>
      </w:pPr>
      <w:r>
        <w:t>Član 309.</w:t>
      </w:r>
    </w:p>
    <w:p w14:paraId="3D2D043B" w14:textId="77777777" w:rsidR="00594428" w:rsidRDefault="00594428" w:rsidP="00594428">
      <w:pPr>
        <w:jc w:val="center"/>
      </w:pPr>
      <w:r>
        <w:t>(1) Ko u nameri ugrožavanja ustavnog uređenja ili bezbednosti Srbije poziva ili podstiče da se silom promeni</w:t>
      </w:r>
    </w:p>
    <w:p w14:paraId="03081C5C" w14:textId="77777777" w:rsidR="00594428" w:rsidRDefault="00594428" w:rsidP="00594428">
      <w:pPr>
        <w:jc w:val="center"/>
      </w:pPr>
      <w:r>
        <w:t>njeno ustavno uređenje, svrgnu najviši državni organi ili predstavnici tih organa,</w:t>
      </w:r>
    </w:p>
    <w:p w14:paraId="6934AF7D" w14:textId="77777777" w:rsidR="00594428" w:rsidRDefault="00594428" w:rsidP="00594428">
      <w:pPr>
        <w:jc w:val="center"/>
      </w:pPr>
      <w:r>
        <w:t>kazniće se zatvorom od šest meseci do pet godina.</w:t>
      </w:r>
    </w:p>
    <w:p w14:paraId="253D45DA" w14:textId="77777777" w:rsidR="00594428" w:rsidRDefault="00594428" w:rsidP="00594428">
      <w:pPr>
        <w:jc w:val="center"/>
      </w:pPr>
      <w:r>
        <w:t>(2) Ko delo iz stava 1. ovog člana učini uz pomoć iz inostranstva,</w:t>
      </w:r>
    </w:p>
    <w:p w14:paraId="3AAD74D7" w14:textId="77777777" w:rsidR="00594428" w:rsidRDefault="00594428" w:rsidP="00594428">
      <w:pPr>
        <w:jc w:val="center"/>
      </w:pPr>
      <w:r>
        <w:t>kazniće se zatvorom od jedne do osam godina.</w:t>
      </w:r>
    </w:p>
    <w:p w14:paraId="2B68423C" w14:textId="77777777" w:rsidR="00594428" w:rsidRDefault="00594428" w:rsidP="00594428">
      <w:pPr>
        <w:jc w:val="center"/>
      </w:pPr>
      <w:r>
        <w:t>(3) Ko u nameri rasturanja izrađuje ili umnožava materijal koji je po svom sadržaju takav da poziva ili podstiče na</w:t>
      </w:r>
    </w:p>
    <w:p w14:paraId="59C1C160" w14:textId="77777777" w:rsidR="00594428" w:rsidRDefault="00594428" w:rsidP="00594428">
      <w:pPr>
        <w:jc w:val="center"/>
      </w:pPr>
      <w:r>
        <w:t>vršenje dela iz stava 1. ovog člana ili ko upućuje ili prebacuje na teritoriju Srbije takav materijal ili drži veću</w:t>
      </w:r>
    </w:p>
    <w:p w14:paraId="792467F2" w14:textId="77777777" w:rsidR="00594428" w:rsidRDefault="00594428" w:rsidP="00594428">
      <w:pPr>
        <w:jc w:val="center"/>
      </w:pPr>
      <w:r>
        <w:t>količinu tog materijala u nameri da ga on ili neko drugi rastura,</w:t>
      </w:r>
    </w:p>
    <w:p w14:paraId="04B4BA96" w14:textId="77777777" w:rsidR="00594428" w:rsidRDefault="00594428" w:rsidP="00594428">
      <w:pPr>
        <w:jc w:val="center"/>
      </w:pPr>
      <w:r>
        <w:t>kazniće se zatvorom od tri meseca do tri godine.</w:t>
      </w:r>
    </w:p>
    <w:p w14:paraId="2466AFC9" w14:textId="77777777" w:rsidR="00594428" w:rsidRDefault="00594428" w:rsidP="00594428">
      <w:pPr>
        <w:jc w:val="center"/>
      </w:pPr>
      <w:r>
        <w:lastRenderedPageBreak/>
        <w:t>Ubistvo predstavnika najviših državnih organa</w:t>
      </w:r>
    </w:p>
    <w:p w14:paraId="12727AB4" w14:textId="77777777" w:rsidR="00594428" w:rsidRDefault="00594428" w:rsidP="00594428">
      <w:pPr>
        <w:jc w:val="center"/>
      </w:pPr>
      <w:r>
        <w:t>Član 310.</w:t>
      </w:r>
    </w:p>
    <w:p w14:paraId="4CDA0635" w14:textId="77777777" w:rsidR="00594428" w:rsidRDefault="00594428" w:rsidP="00594428">
      <w:pPr>
        <w:jc w:val="center"/>
      </w:pPr>
      <w:r>
        <w:t>Ko u nameri ugrožavanja ustavnog uređenja ili bezbednosti Srbije liši života predsednika Republike, narodnog</w:t>
      </w:r>
    </w:p>
    <w:p w14:paraId="632D0FA5" w14:textId="77777777" w:rsidR="00594428" w:rsidRDefault="00594428" w:rsidP="00594428">
      <w:pPr>
        <w:jc w:val="center"/>
      </w:pPr>
      <w:r>
        <w:t>poslanika, predsednika Vlade, člana Vlade, predsednika Ustavnog suda, predsednika najvišeg suda u Republici</w:t>
      </w:r>
    </w:p>
    <w:p w14:paraId="52BE1876" w14:textId="77777777" w:rsidR="00594428" w:rsidRDefault="00594428" w:rsidP="00594428">
      <w:pPr>
        <w:jc w:val="center"/>
      </w:pPr>
      <w:r>
        <w:t>Srbiji ili Republičkog javnog tužioca,</w:t>
      </w:r>
    </w:p>
    <w:p w14:paraId="61BD59CE" w14:textId="77777777" w:rsidR="00594428" w:rsidRDefault="00594428" w:rsidP="00594428">
      <w:pPr>
        <w:jc w:val="center"/>
      </w:pPr>
      <w:r>
        <w:t>kazniće se zatvorom najmanje deset godina ili zatvorom od trideset do četrdeset godina.</w:t>
      </w:r>
    </w:p>
    <w:p w14:paraId="382B261A" w14:textId="77777777" w:rsidR="00594428" w:rsidRDefault="00594428" w:rsidP="00594428">
      <w:pPr>
        <w:jc w:val="center"/>
      </w:pPr>
      <w:r>
        <w:t>Oružana pobuna</w:t>
      </w:r>
    </w:p>
    <w:p w14:paraId="6A618D5B" w14:textId="77777777" w:rsidR="00594428" w:rsidRDefault="00594428" w:rsidP="00594428">
      <w:pPr>
        <w:jc w:val="center"/>
      </w:pPr>
      <w:r>
        <w:t>Član 311.</w:t>
      </w:r>
    </w:p>
    <w:p w14:paraId="3B78DB10" w14:textId="77777777" w:rsidR="00594428" w:rsidRDefault="00594428" w:rsidP="00594428">
      <w:pPr>
        <w:jc w:val="center"/>
      </w:pPr>
      <w:r>
        <w:t>(1) Ko učestvuje u oružanoj pobuni koja je upravljena na ugrožavanje ustavnog uređenja, bezbednosti ili</w:t>
      </w:r>
    </w:p>
    <w:p w14:paraId="2678CA15" w14:textId="77777777" w:rsidR="00594428" w:rsidRDefault="00594428" w:rsidP="00594428">
      <w:pPr>
        <w:jc w:val="center"/>
      </w:pPr>
      <w:r>
        <w:t>teritorijalne celine Srbije,</w:t>
      </w:r>
    </w:p>
    <w:p w14:paraId="02ED563C" w14:textId="77777777" w:rsidR="00594428" w:rsidRDefault="00594428" w:rsidP="00594428">
      <w:pPr>
        <w:jc w:val="center"/>
      </w:pPr>
      <w:r>
        <w:t>kazniće se zatvorom od tri do petnaest godina.</w:t>
      </w:r>
    </w:p>
    <w:p w14:paraId="6611DDAA" w14:textId="77777777" w:rsidR="00594428" w:rsidRDefault="00594428" w:rsidP="00594428">
      <w:pPr>
        <w:jc w:val="center"/>
      </w:pPr>
      <w:r>
        <w:t>(2) Organizator pobune,</w:t>
      </w:r>
    </w:p>
    <w:p w14:paraId="5671A07F" w14:textId="77777777" w:rsidR="00594428" w:rsidRDefault="00594428" w:rsidP="00594428">
      <w:pPr>
        <w:jc w:val="center"/>
      </w:pPr>
      <w:r>
        <w:t>kazniće se zatvorom najmanje pet godina.</w:t>
      </w:r>
    </w:p>
    <w:p w14:paraId="6026FB88" w14:textId="77777777" w:rsidR="00594428" w:rsidRDefault="00594428" w:rsidP="00594428">
      <w:pPr>
        <w:jc w:val="center"/>
      </w:pPr>
      <w:r>
        <w:t>Terorizam</w:t>
      </w:r>
    </w:p>
    <w:p w14:paraId="528C709D" w14:textId="77777777" w:rsidR="00594428" w:rsidRDefault="00594428" w:rsidP="00594428">
      <w:pPr>
        <w:jc w:val="center"/>
      </w:pPr>
      <w:r>
        <w:t>Član 312.</w:t>
      </w:r>
    </w:p>
    <w:p w14:paraId="70C91990" w14:textId="77777777" w:rsidR="00594428" w:rsidRDefault="00594428" w:rsidP="00594428">
      <w:pPr>
        <w:jc w:val="center"/>
      </w:pPr>
      <w:r>
        <w:t>Brisan (Sl. glasnik RS br. 121/12)</w:t>
      </w:r>
    </w:p>
    <w:p w14:paraId="6DE6A40B" w14:textId="77777777" w:rsidR="00594428" w:rsidRDefault="00594428" w:rsidP="00594428">
      <w:pPr>
        <w:jc w:val="center"/>
      </w:pPr>
      <w:r>
        <w:t>Diverzija</w:t>
      </w:r>
    </w:p>
    <w:p w14:paraId="44302837" w14:textId="77777777" w:rsidR="00594428" w:rsidRDefault="00594428" w:rsidP="00594428">
      <w:pPr>
        <w:jc w:val="center"/>
      </w:pPr>
      <w:r>
        <w:t>Član 313.</w:t>
      </w:r>
    </w:p>
    <w:p w14:paraId="0683A751" w14:textId="77777777" w:rsidR="00594428" w:rsidRDefault="00594428" w:rsidP="00594428">
      <w:pPr>
        <w:jc w:val="center"/>
      </w:pPr>
      <w:r>
        <w:t>Ko u nameri ugrožavanja ustavnog uređenja ili bezbednosti Srbije rušenjem, paljenjem ili na drugi način uništi ili</w:t>
      </w:r>
    </w:p>
    <w:p w14:paraId="03B68008" w14:textId="77777777" w:rsidR="00594428" w:rsidRDefault="00594428" w:rsidP="00594428">
      <w:pPr>
        <w:jc w:val="center"/>
      </w:pPr>
      <w:r>
        <w:t>ošteti industrijski, poljoprivredni ili drugi privredni objekat, saobraćajno sredstvo, uređaj ili postrojenje, uređaj</w:t>
      </w:r>
    </w:p>
    <w:p w14:paraId="0B5A6FD4" w14:textId="77777777" w:rsidR="00594428" w:rsidRDefault="00594428" w:rsidP="00594428">
      <w:pPr>
        <w:jc w:val="center"/>
      </w:pPr>
      <w:r>
        <w:t>sistema veze, uređaj javne upotrebe za vodu, toplotu, gas ili energiju, branu, skladište, zgradu ili kakav drugi</w:t>
      </w:r>
    </w:p>
    <w:p w14:paraId="2780BEFB" w14:textId="77777777" w:rsidR="00594428" w:rsidRDefault="00594428" w:rsidP="00594428">
      <w:pPr>
        <w:jc w:val="center"/>
      </w:pPr>
      <w:r>
        <w:t>objekat koji ima veći značaj za bezbednost ili snabdevanje građana ili za privredu ili za funkcionisanje javnih</w:t>
      </w:r>
    </w:p>
    <w:p w14:paraId="112B680C" w14:textId="77777777" w:rsidR="00594428" w:rsidRDefault="00594428" w:rsidP="00594428">
      <w:pPr>
        <w:jc w:val="center"/>
      </w:pPr>
      <w:r>
        <w:t>službi,</w:t>
      </w:r>
    </w:p>
    <w:p w14:paraId="49434510" w14:textId="77777777" w:rsidR="00594428" w:rsidRDefault="00594428" w:rsidP="00594428">
      <w:pPr>
        <w:jc w:val="center"/>
      </w:pPr>
      <w:r>
        <w:t>kazniće se zatvorom od pet do petnaest godina.</w:t>
      </w:r>
    </w:p>
    <w:p w14:paraId="34BD5333" w14:textId="77777777" w:rsidR="00594428" w:rsidRDefault="00594428" w:rsidP="00594428">
      <w:pPr>
        <w:jc w:val="center"/>
      </w:pPr>
      <w:r>
        <w:t>Sabotaža</w:t>
      </w:r>
    </w:p>
    <w:p w14:paraId="5E2DA3F1" w14:textId="77777777" w:rsidR="00594428" w:rsidRDefault="00594428" w:rsidP="00594428">
      <w:pPr>
        <w:jc w:val="center"/>
      </w:pPr>
      <w:r>
        <w:lastRenderedPageBreak/>
        <w:t>Član 314.</w:t>
      </w:r>
    </w:p>
    <w:p w14:paraId="17F73B48" w14:textId="77777777" w:rsidR="00594428" w:rsidRDefault="00594428" w:rsidP="00594428">
      <w:pPr>
        <w:jc w:val="center"/>
      </w:pPr>
      <w:r>
        <w:t>Ko u nameri ugrožavanja ustavnog uređenja ili bezbednosti Srbije na prikriven, podmukao ili drugi sličan način u</w:t>
      </w:r>
    </w:p>
    <w:p w14:paraId="02A9EDC3" w14:textId="77777777" w:rsidR="00594428" w:rsidRDefault="00594428" w:rsidP="00594428">
      <w:pPr>
        <w:jc w:val="center"/>
      </w:pPr>
      <w:r>
        <w:t>vršenju svoje službene dužnosti ili radne obaveze prouzrokuje štetu koja prelazi iznos od milion i petsto hiljada</w:t>
      </w:r>
    </w:p>
    <w:p w14:paraId="4C12F295" w14:textId="77777777" w:rsidR="00594428" w:rsidRDefault="00594428" w:rsidP="00594428">
      <w:pPr>
        <w:jc w:val="center"/>
      </w:pPr>
      <w:r>
        <w:t>dinara za državni organ ili organizaciju u kojoj radi ili za drugi državni organ ili drugu organizaciju,</w:t>
      </w:r>
    </w:p>
    <w:p w14:paraId="0DF1266F" w14:textId="77777777" w:rsidR="00594428" w:rsidRDefault="00594428" w:rsidP="00594428">
      <w:pPr>
        <w:jc w:val="center"/>
      </w:pPr>
      <w:r>
        <w:t>kazniće se zatvorom od pet do petnaest godina.</w:t>
      </w:r>
    </w:p>
    <w:p w14:paraId="775C34CE" w14:textId="77777777" w:rsidR="00594428" w:rsidRDefault="00594428" w:rsidP="00594428">
      <w:pPr>
        <w:jc w:val="center"/>
      </w:pPr>
      <w:r>
        <w:t>Špijunaža</w:t>
      </w:r>
    </w:p>
    <w:p w14:paraId="2762C3CA" w14:textId="77777777" w:rsidR="00594428" w:rsidRDefault="00594428" w:rsidP="00594428">
      <w:pPr>
        <w:jc w:val="center"/>
      </w:pPr>
      <w:r>
        <w:t>Član 315.</w:t>
      </w:r>
    </w:p>
    <w:p w14:paraId="12FDE717" w14:textId="77777777" w:rsidR="00594428" w:rsidRDefault="00594428" w:rsidP="00594428">
      <w:pPr>
        <w:jc w:val="center"/>
      </w:pPr>
      <w:r>
        <w:t>(1) Ko tajne vojne, ekonomske ili službene podatke ili dokumente saopšti, preda ili učini dostupnim stranoj</w:t>
      </w:r>
    </w:p>
    <w:p w14:paraId="31971481" w14:textId="77777777" w:rsidR="00594428" w:rsidRDefault="00594428" w:rsidP="00594428">
      <w:pPr>
        <w:jc w:val="center"/>
      </w:pPr>
      <w:r>
        <w:t>državi, stranoj organizaciji ili licu koje im služi,</w:t>
      </w:r>
    </w:p>
    <w:p w14:paraId="0BFA66B8" w14:textId="77777777" w:rsidR="00594428" w:rsidRDefault="00594428" w:rsidP="00594428">
      <w:pPr>
        <w:jc w:val="center"/>
      </w:pPr>
      <w:r>
        <w:t>kazniće se zatvorom od tri do petnaest godina.</w:t>
      </w:r>
    </w:p>
    <w:p w14:paraId="204349C2" w14:textId="77777777" w:rsidR="00594428" w:rsidRDefault="00594428" w:rsidP="00594428">
      <w:pPr>
        <w:jc w:val="center"/>
      </w:pPr>
      <w:r>
        <w:t>(2) Ko za stranu državu ili organizaciju stvara obaveštajnu službu u Srbiji ili njom rukovodi,</w:t>
      </w:r>
    </w:p>
    <w:p w14:paraId="507151B2" w14:textId="77777777" w:rsidR="00594428" w:rsidRDefault="00594428" w:rsidP="00594428">
      <w:pPr>
        <w:jc w:val="center"/>
      </w:pPr>
      <w:r>
        <w:t>kazniće se zatvorom od pet do petnaest godina.</w:t>
      </w:r>
    </w:p>
    <w:p w14:paraId="2657F8AD" w14:textId="77777777" w:rsidR="00594428" w:rsidRDefault="00594428" w:rsidP="00594428">
      <w:pPr>
        <w:jc w:val="center"/>
      </w:pPr>
      <w:r>
        <w:t>(3) Ko stupi u stranu obaveštajnu službu, prikuplja za nju podatke ili na drugi način pomaže njen rad,</w:t>
      </w:r>
    </w:p>
    <w:p w14:paraId="17EBC49D" w14:textId="77777777" w:rsidR="00594428" w:rsidRDefault="00594428" w:rsidP="00594428">
      <w:pPr>
        <w:jc w:val="center"/>
      </w:pPr>
      <w:r>
        <w:t>kazniće se zatvorom od jedne do deset godina.</w:t>
      </w:r>
    </w:p>
    <w:p w14:paraId="4AE2849D" w14:textId="77777777" w:rsidR="00594428" w:rsidRDefault="00594428" w:rsidP="00594428">
      <w:pPr>
        <w:jc w:val="center"/>
      </w:pPr>
      <w:r>
        <w:t>(4) Ko pribavlja tajne podatke ili dokumente u nameri da ih saopšti ili preda stranoj državi, stranoj organizaciji ili</w:t>
      </w:r>
    </w:p>
    <w:p w14:paraId="6F06631C" w14:textId="77777777" w:rsidR="00594428" w:rsidRDefault="00594428" w:rsidP="00594428">
      <w:pPr>
        <w:jc w:val="center"/>
      </w:pPr>
      <w:r>
        <w:t>licu koje im služi,</w:t>
      </w:r>
    </w:p>
    <w:p w14:paraId="63150E79" w14:textId="77777777" w:rsidR="00594428" w:rsidRDefault="00594428" w:rsidP="00594428">
      <w:pPr>
        <w:jc w:val="center"/>
      </w:pPr>
      <w:r>
        <w:t>kazniće se zatvorom od jedne do osam godina.</w:t>
      </w:r>
    </w:p>
    <w:p w14:paraId="39D927FA" w14:textId="77777777" w:rsidR="00594428" w:rsidRDefault="00594428" w:rsidP="00594428">
      <w:pPr>
        <w:jc w:val="center"/>
      </w:pPr>
      <w:r>
        <w:t>(5) Ako su usled dela iz st. 1. i 2. ovog člana nastupile teške posledice za bezbednost, ekonomsku ili vojnu moć</w:t>
      </w:r>
    </w:p>
    <w:p w14:paraId="5ADF6A80" w14:textId="77777777" w:rsidR="00594428" w:rsidRDefault="00594428" w:rsidP="00594428">
      <w:pPr>
        <w:jc w:val="center"/>
      </w:pPr>
      <w:r>
        <w:t>zemlje,</w:t>
      </w:r>
    </w:p>
    <w:p w14:paraId="480591AF" w14:textId="77777777" w:rsidR="00594428" w:rsidRDefault="00594428" w:rsidP="00594428">
      <w:pPr>
        <w:jc w:val="center"/>
      </w:pPr>
      <w:r>
        <w:t>učinilac će se kazniti zatvorom najmanje deset godina.</w:t>
      </w:r>
    </w:p>
    <w:p w14:paraId="18B2B09B" w14:textId="77777777" w:rsidR="00594428" w:rsidRDefault="00594428" w:rsidP="00594428">
      <w:pPr>
        <w:jc w:val="center"/>
      </w:pPr>
      <w:r>
        <w:t>(6) Tajnim se smatraju oni vojni, ekonomski ili službeni podaci ili dokumenti koji su zakonom, drugim propisom ili</w:t>
      </w:r>
    </w:p>
    <w:p w14:paraId="1A2DEF78" w14:textId="77777777" w:rsidR="00594428" w:rsidRDefault="00594428" w:rsidP="00594428">
      <w:pPr>
        <w:jc w:val="center"/>
      </w:pPr>
      <w:r>
        <w:t>odlukom nadležnog organa donesenim na osnovu zakona proglašeni tajnim, a čije bi odavanje prouzrokovalo ili</w:t>
      </w:r>
    </w:p>
    <w:p w14:paraId="6F489B2B" w14:textId="77777777" w:rsidR="00594428" w:rsidRDefault="00594428" w:rsidP="00594428">
      <w:pPr>
        <w:jc w:val="center"/>
      </w:pPr>
      <w:r>
        <w:t>bi moglo da prouzrokuje štetne posledice za bezbednost, odbranu ili za političke, vojne ili ekonomske interese</w:t>
      </w:r>
    </w:p>
    <w:p w14:paraId="4F75B2E3" w14:textId="77777777" w:rsidR="00594428" w:rsidRDefault="00594428" w:rsidP="00594428">
      <w:pPr>
        <w:jc w:val="center"/>
      </w:pPr>
      <w:r>
        <w:t>zemlje.</w:t>
      </w:r>
    </w:p>
    <w:p w14:paraId="715C8873" w14:textId="77777777" w:rsidR="00594428" w:rsidRDefault="00594428" w:rsidP="00594428">
      <w:pPr>
        <w:jc w:val="center"/>
      </w:pPr>
      <w:r>
        <w:lastRenderedPageBreak/>
        <w:t>Odavanje državne tajne</w:t>
      </w:r>
    </w:p>
    <w:p w14:paraId="05EBA9C1" w14:textId="77777777" w:rsidR="00594428" w:rsidRDefault="00594428" w:rsidP="00594428">
      <w:pPr>
        <w:jc w:val="center"/>
      </w:pPr>
      <w:r>
        <w:t>Član 316.</w:t>
      </w:r>
    </w:p>
    <w:p w14:paraId="3CDBFBE6" w14:textId="77777777" w:rsidR="00594428" w:rsidRDefault="00594428" w:rsidP="00594428">
      <w:pPr>
        <w:jc w:val="center"/>
      </w:pPr>
      <w:r>
        <w:t>(1) Ko neovlašćeno nepozvanom licu saopšti, preda ili učini dostupnim podatke ili dokumente koji su mu</w:t>
      </w:r>
    </w:p>
    <w:p w14:paraId="5E5B7587" w14:textId="77777777" w:rsidR="00594428" w:rsidRDefault="00594428" w:rsidP="00594428">
      <w:pPr>
        <w:jc w:val="center"/>
      </w:pPr>
      <w:r>
        <w:t>povereni ili do kojih je na drugi način došao, a koji predstavljaju državnu tajnu,</w:t>
      </w:r>
    </w:p>
    <w:p w14:paraId="75B8A71D" w14:textId="77777777" w:rsidR="00594428" w:rsidRDefault="00594428" w:rsidP="00594428">
      <w:pPr>
        <w:jc w:val="center"/>
      </w:pPr>
      <w:r>
        <w:t>kazniće se zatvorom od jedne do deset godina.</w:t>
      </w:r>
    </w:p>
    <w:p w14:paraId="47EFF307" w14:textId="77777777" w:rsidR="00594428" w:rsidRDefault="00594428" w:rsidP="00594428">
      <w:pPr>
        <w:jc w:val="center"/>
      </w:pPr>
      <w:r>
        <w:t>(2) Ko drugom licu saopšti podatke ili dokumente za koje zna da su državna tajna, a do kojih je protivpravno</w:t>
      </w:r>
    </w:p>
    <w:p w14:paraId="5B4B382C" w14:textId="77777777" w:rsidR="00594428" w:rsidRDefault="00594428" w:rsidP="00594428">
      <w:pPr>
        <w:jc w:val="center"/>
      </w:pPr>
      <w:r>
        <w:t>došao,</w:t>
      </w:r>
    </w:p>
    <w:p w14:paraId="6FB6C7A6" w14:textId="77777777" w:rsidR="00594428" w:rsidRDefault="00594428" w:rsidP="00594428">
      <w:pPr>
        <w:jc w:val="center"/>
      </w:pPr>
      <w:r>
        <w:t>kazniće se zatvorom od šest meseci do pet godina.</w:t>
      </w:r>
    </w:p>
    <w:p w14:paraId="52161913" w14:textId="77777777" w:rsidR="00594428" w:rsidRDefault="00594428" w:rsidP="00594428">
      <w:pPr>
        <w:jc w:val="center"/>
      </w:pPr>
      <w:r>
        <w:t>(3) Ako je delo iz stava 1. ovog člana izvršeno za vreme ratnog stanja, ili vanrednog stanja ili je dovelo do</w:t>
      </w:r>
    </w:p>
    <w:p w14:paraId="34CCCBCA" w14:textId="77777777" w:rsidR="00594428" w:rsidRDefault="00594428" w:rsidP="00594428">
      <w:pPr>
        <w:jc w:val="center"/>
      </w:pPr>
      <w:r>
        <w:t>ugrožavanja bezbednosti, ekonomske ili vojne moći Srbije,</w:t>
      </w:r>
    </w:p>
    <w:p w14:paraId="2FB2CEB7" w14:textId="77777777" w:rsidR="00594428" w:rsidRDefault="00594428" w:rsidP="00594428">
      <w:pPr>
        <w:jc w:val="center"/>
      </w:pPr>
      <w:r>
        <w:t>učinilac će se kazniti zatvorom od tri do petnaest godina.</w:t>
      </w:r>
    </w:p>
    <w:p w14:paraId="79B0FD25" w14:textId="77777777" w:rsidR="00594428" w:rsidRDefault="00594428" w:rsidP="00594428">
      <w:pPr>
        <w:jc w:val="center"/>
      </w:pPr>
      <w:r>
        <w:t>(4) Ako je delo iz stava 1. ovog člana učinjeno iz nehata,</w:t>
      </w:r>
    </w:p>
    <w:p w14:paraId="15EC7D43" w14:textId="77777777" w:rsidR="00594428" w:rsidRDefault="00594428" w:rsidP="00594428">
      <w:pPr>
        <w:jc w:val="center"/>
      </w:pPr>
      <w:r>
        <w:t>učinilac će se kazniti zatvorom od šest meseci do pet godina.</w:t>
      </w:r>
    </w:p>
    <w:p w14:paraId="2C8E40E4" w14:textId="77777777" w:rsidR="00594428" w:rsidRDefault="00594428" w:rsidP="00594428">
      <w:pPr>
        <w:jc w:val="center"/>
      </w:pPr>
      <w:r>
        <w:t>(5) Državnom tajnom smatraju se podaci ili dokumenti koji su zakonom, drugim propisom ili odlukom nadležnog</w:t>
      </w:r>
    </w:p>
    <w:p w14:paraId="685C4497" w14:textId="77777777" w:rsidR="00594428" w:rsidRDefault="00594428" w:rsidP="00594428">
      <w:pPr>
        <w:jc w:val="center"/>
      </w:pPr>
      <w:r>
        <w:t>organa donesenim na osnovu zakona proglašeni državnom tajnom i čije bi odavanje prouzrokovalo ili bi moglo</w:t>
      </w:r>
    </w:p>
    <w:p w14:paraId="36C045EC" w14:textId="77777777" w:rsidR="00594428" w:rsidRDefault="00594428" w:rsidP="00594428">
      <w:pPr>
        <w:jc w:val="center"/>
      </w:pPr>
      <w:r>
        <w:t>da prouzrokuje štetne posledice za bezbednost, odbranu ili za političke, vojne ili ekonomske interese Srbije.</w:t>
      </w:r>
    </w:p>
    <w:p w14:paraId="09474C40" w14:textId="77777777" w:rsidR="00594428" w:rsidRDefault="00594428" w:rsidP="00594428">
      <w:pPr>
        <w:jc w:val="center"/>
      </w:pPr>
      <w:r>
        <w:t>(6) Državnom tajnom, u smislu stava 5. ovog člana, ne smatraju se podaci ili dokumenti koji su upravljeni na</w:t>
      </w:r>
    </w:p>
    <w:p w14:paraId="0F44DABE" w14:textId="77777777" w:rsidR="00594428" w:rsidRDefault="00594428" w:rsidP="00594428">
      <w:pPr>
        <w:jc w:val="center"/>
      </w:pPr>
      <w:r>
        <w:t>teške povrede osnovnih prava čoveka, ili na ugrožavanje ustavnog uređenja i bezbednosti Srbije, kao i podaci ili</w:t>
      </w:r>
    </w:p>
    <w:p w14:paraId="5F8853EF" w14:textId="77777777" w:rsidR="00594428" w:rsidRDefault="00594428" w:rsidP="00594428">
      <w:pPr>
        <w:jc w:val="center"/>
      </w:pPr>
      <w:r>
        <w:t>dokumenti koji za cilj imaju prikrivanje učinjenog krivičnog dela za koje se po zakonu može izreći zatvor od pet</w:t>
      </w:r>
    </w:p>
    <w:p w14:paraId="0C08D869" w14:textId="77777777" w:rsidR="00594428" w:rsidRDefault="00594428" w:rsidP="00594428">
      <w:pPr>
        <w:jc w:val="center"/>
      </w:pPr>
      <w:r>
        <w:t>godina ili teža kazna.</w:t>
      </w:r>
    </w:p>
    <w:p w14:paraId="4A62ECCA" w14:textId="77777777" w:rsidR="00594428" w:rsidRDefault="00594428" w:rsidP="00594428">
      <w:pPr>
        <w:jc w:val="center"/>
      </w:pPr>
      <w:r>
        <w:t>Izazivanje nacionalne, rasne i verske mržnje i netrpeljivosti</w:t>
      </w:r>
    </w:p>
    <w:p w14:paraId="5022E782" w14:textId="77777777" w:rsidR="00594428" w:rsidRDefault="00594428" w:rsidP="00594428">
      <w:pPr>
        <w:jc w:val="center"/>
      </w:pPr>
      <w:r>
        <w:t>Član 317.</w:t>
      </w:r>
    </w:p>
    <w:p w14:paraId="6618562B" w14:textId="77777777" w:rsidR="00594428" w:rsidRDefault="00594428" w:rsidP="00594428">
      <w:pPr>
        <w:jc w:val="center"/>
      </w:pPr>
      <w:r>
        <w:t>(1) Ko izaziva ili raspiruje nacionalnu, rasnu ili versku mržnju, ili netrpeljivost među narodima ili etničkim</w:t>
      </w:r>
    </w:p>
    <w:p w14:paraId="4EAE97B2" w14:textId="77777777" w:rsidR="00594428" w:rsidRDefault="00594428" w:rsidP="00594428">
      <w:pPr>
        <w:jc w:val="center"/>
      </w:pPr>
      <w:r>
        <w:t>zajednicama koje žive u Srbiji,</w:t>
      </w:r>
    </w:p>
    <w:p w14:paraId="1AFE6CF8" w14:textId="77777777" w:rsidR="00594428" w:rsidRDefault="00594428" w:rsidP="00594428">
      <w:pPr>
        <w:jc w:val="center"/>
      </w:pPr>
      <w:r>
        <w:lastRenderedPageBreak/>
        <w:t>kazniće se zatvorom od šest meseci do pet godina.</w:t>
      </w:r>
    </w:p>
    <w:p w14:paraId="2DA72FC0" w14:textId="77777777" w:rsidR="00594428" w:rsidRDefault="00594428" w:rsidP="00594428">
      <w:pPr>
        <w:jc w:val="center"/>
      </w:pPr>
      <w:r>
        <w:t>(2) Ako je delo iz stava 1. ovog člana učinjeno prinudom, zlostavljanjem, ugrožavanjem sigurnosti, izlaganjem</w:t>
      </w:r>
    </w:p>
    <w:p w14:paraId="01DFA16F" w14:textId="77777777" w:rsidR="00594428" w:rsidRDefault="00594428" w:rsidP="00594428">
      <w:pPr>
        <w:jc w:val="center"/>
      </w:pPr>
      <w:r>
        <w:t>poruzi nacionalnih, etničkih ili verskih simbola, oštećenjem tuđih stvari, skrnavljenjem spomenika,</w:t>
      </w:r>
    </w:p>
    <w:p w14:paraId="7B40DA24" w14:textId="77777777" w:rsidR="00594428" w:rsidRDefault="00594428" w:rsidP="00594428">
      <w:pPr>
        <w:jc w:val="center"/>
      </w:pPr>
      <w:r>
        <w:t>spomen-obeležja ili grobova,</w:t>
      </w:r>
    </w:p>
    <w:p w14:paraId="01FD877A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76430931" w14:textId="77777777" w:rsidR="00594428" w:rsidRDefault="00594428" w:rsidP="00594428">
      <w:pPr>
        <w:jc w:val="center"/>
      </w:pPr>
      <w:r>
        <w:t>(3) Ko delo iz st. 1. i 2. ovog člana vrši zloupotrebom položaja ili ovlašćenja ili ako je usled tih dela došlo do</w:t>
      </w:r>
    </w:p>
    <w:p w14:paraId="04C48DA6" w14:textId="77777777" w:rsidR="00594428" w:rsidRDefault="00594428" w:rsidP="00594428">
      <w:pPr>
        <w:jc w:val="center"/>
      </w:pPr>
      <w:r>
        <w:t>nereda, nasilja ili drugih teških posledica za zajednički život naroda, nacionalnih manjina ili etničkih grupa koje</w:t>
      </w:r>
    </w:p>
    <w:p w14:paraId="037AD2A1" w14:textId="77777777" w:rsidR="00594428" w:rsidRDefault="00594428" w:rsidP="00594428">
      <w:pPr>
        <w:jc w:val="center"/>
      </w:pPr>
      <w:r>
        <w:t>žive u Srbiji,</w:t>
      </w:r>
    </w:p>
    <w:p w14:paraId="19EF1C3E" w14:textId="77777777" w:rsidR="00594428" w:rsidRDefault="00594428" w:rsidP="00594428">
      <w:pPr>
        <w:jc w:val="center"/>
      </w:pPr>
      <w:r>
        <w:t>kazniće se za delo iz stava 1. zatvorom od jedne do osam godina, a za delo iz stava 2. zatvorom od dve do</w:t>
      </w:r>
    </w:p>
    <w:p w14:paraId="051B4161" w14:textId="77777777" w:rsidR="00594428" w:rsidRDefault="00594428" w:rsidP="00594428">
      <w:pPr>
        <w:jc w:val="center"/>
      </w:pPr>
      <w:r>
        <w:t>deset godina.</w:t>
      </w:r>
    </w:p>
    <w:p w14:paraId="01A7EB54" w14:textId="77777777" w:rsidR="00594428" w:rsidRDefault="00594428" w:rsidP="00594428">
      <w:pPr>
        <w:jc w:val="center"/>
      </w:pPr>
      <w:r>
        <w:t>Povreda teritorijalnog suvereniteta</w:t>
      </w:r>
    </w:p>
    <w:p w14:paraId="21FB94C3" w14:textId="77777777" w:rsidR="00594428" w:rsidRDefault="00594428" w:rsidP="00594428">
      <w:pPr>
        <w:jc w:val="center"/>
      </w:pPr>
      <w:r>
        <w:t>Član 318.</w:t>
      </w:r>
    </w:p>
    <w:p w14:paraId="4B86CCDD" w14:textId="77777777" w:rsidR="00594428" w:rsidRDefault="00594428" w:rsidP="00594428">
      <w:pPr>
        <w:jc w:val="center"/>
      </w:pPr>
      <w:r>
        <w:t>Ko kršeći pravila međunarodnog prava prodre na teritoriju Srbije,</w:t>
      </w:r>
    </w:p>
    <w:p w14:paraId="0D6E1F54" w14:textId="77777777" w:rsidR="00594428" w:rsidRDefault="00594428" w:rsidP="00594428">
      <w:pPr>
        <w:jc w:val="center"/>
      </w:pPr>
      <w:r>
        <w:t>kazniće se zatvorom od jedne do osam godina.</w:t>
      </w:r>
    </w:p>
    <w:p w14:paraId="54B49E00" w14:textId="77777777" w:rsidR="00594428" w:rsidRDefault="00594428" w:rsidP="00594428">
      <w:pPr>
        <w:jc w:val="center"/>
      </w:pPr>
      <w:r>
        <w:t>Udruživanje radi protivustavne delatnosti</w:t>
      </w:r>
    </w:p>
    <w:p w14:paraId="301E4097" w14:textId="77777777" w:rsidR="00594428" w:rsidRDefault="00594428" w:rsidP="00594428">
      <w:pPr>
        <w:jc w:val="center"/>
      </w:pPr>
      <w:r>
        <w:t>Član 319.</w:t>
      </w:r>
    </w:p>
    <w:p w14:paraId="13A0AB7D" w14:textId="77777777" w:rsidR="00594428" w:rsidRDefault="00594428" w:rsidP="00594428">
      <w:pPr>
        <w:jc w:val="center"/>
      </w:pPr>
      <w:r>
        <w:t>(1) Ko stvara grupu ili organizovanu kriminalnu grupu radi vršenja krivičnih dela iz čl. 305. do 310 , člana 313. i</w:t>
      </w:r>
    </w:p>
    <w:p w14:paraId="15DF8A98" w14:textId="77777777" w:rsidR="00594428" w:rsidRDefault="00594428" w:rsidP="00594428">
      <w:pPr>
        <w:jc w:val="center"/>
      </w:pPr>
      <w:r>
        <w:t>člana 314. ovog zakonika,</w:t>
      </w:r>
    </w:p>
    <w:p w14:paraId="3BD494D4" w14:textId="77777777" w:rsidR="00594428" w:rsidRDefault="00594428" w:rsidP="00594428">
      <w:pPr>
        <w:jc w:val="center"/>
      </w:pPr>
      <w:r>
        <w:t>kazniće se kaznom propisanom za delo za čije vršenje je grupa ili organizovana kriminalna grupa organizovana.</w:t>
      </w:r>
    </w:p>
    <w:p w14:paraId="655E57EA" w14:textId="77777777" w:rsidR="00594428" w:rsidRDefault="00594428" w:rsidP="00594428">
      <w:pPr>
        <w:jc w:val="center"/>
      </w:pPr>
      <w:r>
        <w:t>(2) Ko postane pripadnik grupe ili organizovane kriminalne grupe iz stava 1. ovog člana,</w:t>
      </w:r>
    </w:p>
    <w:p w14:paraId="6F5F901C" w14:textId="77777777" w:rsidR="00594428" w:rsidRDefault="00594428" w:rsidP="00594428">
      <w:pPr>
        <w:jc w:val="center"/>
      </w:pPr>
      <w:r>
        <w:t>kazniće se zatvorom od šest meseci do pet godina.</w:t>
      </w:r>
    </w:p>
    <w:p w14:paraId="402875C9" w14:textId="77777777" w:rsidR="00594428" w:rsidRDefault="00594428" w:rsidP="00594428">
      <w:pPr>
        <w:jc w:val="center"/>
      </w:pPr>
      <w:r>
        <w:t>(3) Učinilac dela iz stava 1. ovog člana koji otkrivanjem grupe ili organizovane kriminalne grupe ili na drugi način</w:t>
      </w:r>
    </w:p>
    <w:p w14:paraId="6B3B8459" w14:textId="77777777" w:rsidR="00594428" w:rsidRDefault="00594428" w:rsidP="00594428">
      <w:pPr>
        <w:jc w:val="center"/>
      </w:pPr>
      <w:r>
        <w:t>spreči izvršenje krivičnih dela predviđenih u stavu 1. ovog člana,</w:t>
      </w:r>
    </w:p>
    <w:p w14:paraId="65512C7C" w14:textId="77777777" w:rsidR="00594428" w:rsidRDefault="00594428" w:rsidP="00594428">
      <w:pPr>
        <w:jc w:val="center"/>
      </w:pPr>
      <w:r>
        <w:t>kazniće se zatvorom do tri godine, a može se i osloboditi od kazne.</w:t>
      </w:r>
    </w:p>
    <w:p w14:paraId="76248F73" w14:textId="77777777" w:rsidR="00594428" w:rsidRDefault="00594428" w:rsidP="00594428">
      <w:pPr>
        <w:jc w:val="center"/>
      </w:pPr>
      <w:r>
        <w:lastRenderedPageBreak/>
        <w:t>(4) Pripadnik grupe ili organizovane kriminalne grupe iz stava 1. ovog člana koji je otkrije pre nego što je u</w:t>
      </w:r>
    </w:p>
    <w:p w14:paraId="73A01906" w14:textId="77777777" w:rsidR="00594428" w:rsidRDefault="00594428" w:rsidP="00594428">
      <w:pPr>
        <w:jc w:val="center"/>
      </w:pPr>
      <w:r>
        <w:t>njenom sastavu ili za nju učinio neko krivično delo predviđeno u stavu 1. ovog člana,</w:t>
      </w:r>
    </w:p>
    <w:p w14:paraId="5FECEAE5" w14:textId="77777777" w:rsidR="00594428" w:rsidRDefault="00594428" w:rsidP="00594428">
      <w:pPr>
        <w:jc w:val="center"/>
      </w:pPr>
      <w:r>
        <w:t>kazniće se zatvorom do jedne godine, a može se i osloboditi od kazne.</w:t>
      </w:r>
    </w:p>
    <w:p w14:paraId="1EFC4CCD" w14:textId="77777777" w:rsidR="00594428" w:rsidRDefault="00594428" w:rsidP="00594428">
      <w:pPr>
        <w:jc w:val="center"/>
      </w:pPr>
      <w:r>
        <w:t>Pripremanje dela protiv ustavnog uređenja i bezbednosti Srbije</w:t>
      </w:r>
    </w:p>
    <w:p w14:paraId="501B26BE" w14:textId="77777777" w:rsidR="00594428" w:rsidRDefault="00594428" w:rsidP="00594428">
      <w:pPr>
        <w:jc w:val="center"/>
      </w:pPr>
      <w:r>
        <w:t>Član 320.</w:t>
      </w:r>
    </w:p>
    <w:p w14:paraId="3CAA31CC" w14:textId="77777777" w:rsidR="00594428" w:rsidRDefault="00594428" w:rsidP="00594428">
      <w:pPr>
        <w:jc w:val="center"/>
      </w:pPr>
      <w:r>
        <w:t>(1) Ko priprema izvršenje krivičnog dela iz čl. 305. do 314. i člana 315. st. 1. i 2. ovog zakonika,</w:t>
      </w:r>
    </w:p>
    <w:p w14:paraId="684532BA" w14:textId="77777777" w:rsidR="00594428" w:rsidRDefault="00594428" w:rsidP="00594428">
      <w:pPr>
        <w:jc w:val="center"/>
      </w:pPr>
      <w:r>
        <w:t>kazniće se zatvorom od jedne do pet godina.</w:t>
      </w:r>
    </w:p>
    <w:p w14:paraId="41B7FEAF" w14:textId="77777777" w:rsidR="00594428" w:rsidRDefault="00594428" w:rsidP="00594428">
      <w:pPr>
        <w:jc w:val="center"/>
      </w:pPr>
      <w:r>
        <w:t>(2) Pripremanje iz stava 1. ovog člana sastoji se u nabavljanju ili osposobljavanju sredstava za izvršenje</w:t>
      </w:r>
    </w:p>
    <w:p w14:paraId="4AB255BE" w14:textId="77777777" w:rsidR="00594428" w:rsidRDefault="00594428" w:rsidP="00594428">
      <w:pPr>
        <w:jc w:val="center"/>
      </w:pPr>
      <w:r>
        <w:t>krivičnog dela, u otklanjanju prepreka za izvršenje krivičnog dela, u dogovaranju, planiranju ili organizovanju sa</w:t>
      </w:r>
    </w:p>
    <w:p w14:paraId="36902F84" w14:textId="77777777" w:rsidR="00594428" w:rsidRDefault="00594428" w:rsidP="00594428">
      <w:pPr>
        <w:jc w:val="center"/>
      </w:pPr>
      <w:r>
        <w:t>drugim izvršenje krivičnog dela ili u drugim radnjama kojima se stvaraju uslovi za neposredno izvršenje krivičnog</w:t>
      </w:r>
    </w:p>
    <w:p w14:paraId="547BBE75" w14:textId="77777777" w:rsidR="00594428" w:rsidRDefault="00594428" w:rsidP="00594428">
      <w:pPr>
        <w:jc w:val="center"/>
      </w:pPr>
      <w:r>
        <w:t>dela.</w:t>
      </w:r>
    </w:p>
    <w:p w14:paraId="2A4670BD" w14:textId="77777777" w:rsidR="00594428" w:rsidRDefault="00594428" w:rsidP="00594428">
      <w:pPr>
        <w:jc w:val="center"/>
      </w:pPr>
      <w:r>
        <w:t>(3) Ko upućuje ili prebacuje na teritoriju Srbije lica ili oružje, eksploziv, otrove, opremu, municiju ili drugi materijal</w:t>
      </w:r>
    </w:p>
    <w:p w14:paraId="6B5FBB27" w14:textId="77777777" w:rsidR="00594428" w:rsidRDefault="00594428" w:rsidP="00594428">
      <w:pPr>
        <w:jc w:val="center"/>
      </w:pPr>
      <w:r>
        <w:t>radi izvršenja jednog ili više krivičnih dela iz ove glave,</w:t>
      </w:r>
    </w:p>
    <w:p w14:paraId="529BC5B9" w14:textId="77777777" w:rsidR="00594428" w:rsidRDefault="00594428" w:rsidP="00594428">
      <w:pPr>
        <w:jc w:val="center"/>
      </w:pPr>
      <w:r>
        <w:t>kazniće se zatvorom od dve do deset godina.</w:t>
      </w:r>
    </w:p>
    <w:p w14:paraId="3CFD1C1B" w14:textId="77777777" w:rsidR="00594428" w:rsidRDefault="00594428" w:rsidP="00594428">
      <w:pPr>
        <w:jc w:val="center"/>
      </w:pPr>
      <w:r>
        <w:t>Teška dela protiv ustavnog uređenja i bezbednosti Srbije</w:t>
      </w:r>
    </w:p>
    <w:p w14:paraId="552BFFBD" w14:textId="77777777" w:rsidR="00594428" w:rsidRDefault="00594428" w:rsidP="00594428">
      <w:pPr>
        <w:jc w:val="center"/>
      </w:pPr>
      <w:r>
        <w:t>Član 321.</w:t>
      </w:r>
    </w:p>
    <w:p w14:paraId="13FEDDE3" w14:textId="77777777" w:rsidR="00594428" w:rsidRDefault="00594428" w:rsidP="00594428">
      <w:pPr>
        <w:jc w:val="center"/>
      </w:pPr>
      <w:r>
        <w:t>(1) Za krivično delo iz čl. 307. do 309. i čl. 313. do 315. ovog zakonika koje je imalo za posledicu smrt jednog ili</w:t>
      </w:r>
    </w:p>
    <w:p w14:paraId="33931A58" w14:textId="77777777" w:rsidR="00594428" w:rsidRDefault="00594428" w:rsidP="00594428">
      <w:pPr>
        <w:jc w:val="center"/>
      </w:pPr>
      <w:r>
        <w:t>više lica ili je izazvalo opasnost za život ljudi ili je praćeno teškim nasiljima ili velikim razaranjima ili je dovelo do</w:t>
      </w:r>
    </w:p>
    <w:p w14:paraId="2D666362" w14:textId="77777777" w:rsidR="00594428" w:rsidRDefault="00594428" w:rsidP="00594428">
      <w:pPr>
        <w:jc w:val="center"/>
      </w:pPr>
      <w:r>
        <w:t>ugrožavanja bezbednosti ekonomske ili vojne snage zemlje,</w:t>
      </w:r>
    </w:p>
    <w:p w14:paraId="4BFF7008" w14:textId="77777777" w:rsidR="00594428" w:rsidRDefault="00594428" w:rsidP="00594428">
      <w:pPr>
        <w:jc w:val="center"/>
      </w:pPr>
      <w:r>
        <w:t>učinilac će se kazniti zatvorom najmanje deset godina.</w:t>
      </w:r>
    </w:p>
    <w:p w14:paraId="2179BD0C" w14:textId="77777777" w:rsidR="00594428" w:rsidRDefault="00594428" w:rsidP="00594428">
      <w:pPr>
        <w:jc w:val="center"/>
      </w:pPr>
      <w:r>
        <w:t>(2) Ako je pri izvršenju dela iz stava 1. ovog člana učinilac sa umišljajem lišio života jedno ili više lica,</w:t>
      </w:r>
    </w:p>
    <w:p w14:paraId="56563C8A" w14:textId="77777777" w:rsidR="00594428" w:rsidRDefault="00594428" w:rsidP="00594428">
      <w:pPr>
        <w:jc w:val="center"/>
      </w:pPr>
      <w:r>
        <w:t>kazniće se zatvorom najmanje deset godina ili zatvorom od trideset do četrdeset godina.</w:t>
      </w:r>
    </w:p>
    <w:p w14:paraId="455D6967" w14:textId="77777777" w:rsidR="00594428" w:rsidRDefault="00594428" w:rsidP="00594428">
      <w:pPr>
        <w:jc w:val="center"/>
      </w:pPr>
      <w:r>
        <w:t>(3) Kaznom iz stava 2. ovog člana kazniće se i ko učini krivično delo iz člana 307 , čl. 309. do 311 , čl. 314. do</w:t>
      </w:r>
    </w:p>
    <w:p w14:paraId="2BA16425" w14:textId="77777777" w:rsidR="00594428" w:rsidRDefault="00594428" w:rsidP="00594428">
      <w:pPr>
        <w:jc w:val="center"/>
      </w:pPr>
      <w:r>
        <w:t>319. i člana 320. stav 2. ovog zakonika za vreme ratnog stanja, oružanog sukoba ili vanrednog stanja.</w:t>
      </w:r>
    </w:p>
    <w:p w14:paraId="698B9D1B" w14:textId="77777777" w:rsidR="00594428" w:rsidRDefault="00594428" w:rsidP="00594428">
      <w:pPr>
        <w:jc w:val="center"/>
      </w:pPr>
      <w:r>
        <w:lastRenderedPageBreak/>
        <w:t>GLAVA DVADESET DEVETA</w:t>
      </w:r>
    </w:p>
    <w:p w14:paraId="2C170175" w14:textId="77777777" w:rsidR="00594428" w:rsidRDefault="00594428" w:rsidP="00594428">
      <w:pPr>
        <w:jc w:val="center"/>
      </w:pPr>
      <w:r>
        <w:t>KRIVIČNA DELA PROTIV DRŽAVNIH ORGANA</w:t>
      </w:r>
    </w:p>
    <w:p w14:paraId="099FA785" w14:textId="77777777" w:rsidR="00594428" w:rsidRDefault="00594428" w:rsidP="00594428">
      <w:pPr>
        <w:jc w:val="center"/>
      </w:pPr>
      <w:r>
        <w:t>Sprečavanje službenog lica u vršenju službene radnje</w:t>
      </w:r>
    </w:p>
    <w:p w14:paraId="4CEA4DC4" w14:textId="77777777" w:rsidR="00594428" w:rsidRDefault="00594428" w:rsidP="00594428">
      <w:pPr>
        <w:jc w:val="center"/>
      </w:pPr>
      <w:r>
        <w:t>Član 322.</w:t>
      </w:r>
    </w:p>
    <w:p w14:paraId="53B637BC" w14:textId="77777777" w:rsidR="00594428" w:rsidRDefault="00594428" w:rsidP="00594428">
      <w:pPr>
        <w:jc w:val="center"/>
      </w:pPr>
      <w:r>
        <w:t>(1) Ko silom ili pretnjom da će neposredno upotrebiti silu spreči službeno lice u vršenju službene radnje koju</w:t>
      </w:r>
    </w:p>
    <w:p w14:paraId="108517D8" w14:textId="77777777" w:rsidR="00594428" w:rsidRDefault="00594428" w:rsidP="00594428">
      <w:pPr>
        <w:jc w:val="center"/>
      </w:pPr>
      <w:r>
        <w:t>preduzima u okviru svojih ovlašćenja ili ga na isti način prinudi na vršenje službene radnje,</w:t>
      </w:r>
    </w:p>
    <w:p w14:paraId="5CF06633" w14:textId="77777777" w:rsidR="00594428" w:rsidRDefault="00594428" w:rsidP="00594428">
      <w:pPr>
        <w:jc w:val="center"/>
      </w:pPr>
      <w:r>
        <w:t>kazniće se zatvorom od tri meseca do tri godine.</w:t>
      </w:r>
    </w:p>
    <w:p w14:paraId="0D8D9D3B" w14:textId="77777777" w:rsidR="00594428" w:rsidRDefault="00594428" w:rsidP="00594428">
      <w:pPr>
        <w:jc w:val="center"/>
      </w:pPr>
      <w:r>
        <w:t>(2) Ako prilikom izvršenja dela iz stava 1. ovog člana učinilac uvredi ili zlostavi službeno lice ili mu nanese laku</w:t>
      </w:r>
    </w:p>
    <w:p w14:paraId="0CD586BA" w14:textId="77777777" w:rsidR="00594428" w:rsidRDefault="00594428" w:rsidP="00594428">
      <w:pPr>
        <w:jc w:val="center"/>
      </w:pPr>
      <w:r>
        <w:t>telesnu povredu ili preti upotrebom oružja,</w:t>
      </w:r>
    </w:p>
    <w:p w14:paraId="769E3A13" w14:textId="77777777" w:rsidR="00594428" w:rsidRDefault="00594428" w:rsidP="00594428">
      <w:pPr>
        <w:jc w:val="center"/>
      </w:pPr>
      <w:r>
        <w:t>kazniće se zatvorom od šest meseci do pet godina.</w:t>
      </w:r>
    </w:p>
    <w:p w14:paraId="2F26E70F" w14:textId="77777777" w:rsidR="00594428" w:rsidRDefault="00594428" w:rsidP="00594428">
      <w:pPr>
        <w:jc w:val="center"/>
      </w:pPr>
      <w:r>
        <w:t>(3) Ko delo iz st. 1. i 2. ovog člana učini prema službenom licu u vršenju poslova javne ili državne bezbednosti ili</w:t>
      </w:r>
    </w:p>
    <w:p w14:paraId="027B038B" w14:textId="77777777" w:rsidR="00594428" w:rsidRDefault="00594428" w:rsidP="00594428">
      <w:pPr>
        <w:jc w:val="center"/>
      </w:pPr>
      <w:r>
        <w:t>dužnosti čuvanja javnog reda i mira, sprečavanja ili otkrivanja krivičnog dela, hvatanja učinioca krivičnog dela ili</w:t>
      </w:r>
    </w:p>
    <w:p w14:paraId="44439DD9" w14:textId="77777777" w:rsidR="00594428" w:rsidRDefault="00594428" w:rsidP="00594428">
      <w:pPr>
        <w:jc w:val="center"/>
      </w:pPr>
      <w:r>
        <w:t>čuvanja lica lišenog slobode,</w:t>
      </w:r>
    </w:p>
    <w:p w14:paraId="710B6A12" w14:textId="77777777" w:rsidR="00594428" w:rsidRDefault="00594428" w:rsidP="00594428">
      <w:pPr>
        <w:jc w:val="center"/>
      </w:pPr>
      <w:r>
        <w:t>kazniće se zatvorom od jedne do osam godina.</w:t>
      </w:r>
    </w:p>
    <w:p w14:paraId="5DF11605" w14:textId="77777777" w:rsidR="00594428" w:rsidRDefault="00594428" w:rsidP="00594428">
      <w:pPr>
        <w:jc w:val="center"/>
      </w:pPr>
      <w:r>
        <w:t>(4) Ako prilikom izvršenja dela iz st. 1. i 3. ovog člana učinilac službenom licu nanese tešku telesnu povredu,</w:t>
      </w:r>
    </w:p>
    <w:p w14:paraId="04E6A3CC" w14:textId="77777777" w:rsidR="00594428" w:rsidRDefault="00594428" w:rsidP="00594428">
      <w:pPr>
        <w:jc w:val="center"/>
      </w:pPr>
      <w:r>
        <w:t>kazniće se za delo iz stava 1. zatvorom od jedne do osam godina, a za delo iz stava 3. zatvorom od dve do</w:t>
      </w:r>
    </w:p>
    <w:p w14:paraId="1F2684C1" w14:textId="77777777" w:rsidR="00594428" w:rsidRDefault="00594428" w:rsidP="00594428">
      <w:pPr>
        <w:jc w:val="center"/>
      </w:pPr>
      <w:r>
        <w:t>deset godina.</w:t>
      </w:r>
    </w:p>
    <w:p w14:paraId="23BFAA12" w14:textId="77777777" w:rsidR="00594428" w:rsidRDefault="00594428" w:rsidP="00594428">
      <w:pPr>
        <w:jc w:val="center"/>
      </w:pPr>
      <w:r>
        <w:t>(5) Za pokušaj dela iz stava 1. ovog člana kazniće se.</w:t>
      </w:r>
    </w:p>
    <w:p w14:paraId="0AEC32BC" w14:textId="77777777" w:rsidR="00594428" w:rsidRDefault="00594428" w:rsidP="00594428">
      <w:pPr>
        <w:jc w:val="center"/>
      </w:pPr>
      <w:r>
        <w:t>(6) Ako je učinilac dela iz st. 1. do 3. ovog člana bio izazvan nezakonitim ili grubim postupanjem službenog lica,</w:t>
      </w:r>
    </w:p>
    <w:p w14:paraId="226300A2" w14:textId="77777777" w:rsidR="00594428" w:rsidRDefault="00594428" w:rsidP="00594428">
      <w:pPr>
        <w:jc w:val="center"/>
      </w:pPr>
      <w:r>
        <w:t>može se osloboditi od kazne.</w:t>
      </w:r>
    </w:p>
    <w:p w14:paraId="4B1C1261" w14:textId="77777777" w:rsidR="00594428" w:rsidRDefault="00594428" w:rsidP="00594428">
      <w:pPr>
        <w:jc w:val="center"/>
      </w:pPr>
      <w:r>
        <w:t>Napad na službeno lice u vršenju službene dužnosti</w:t>
      </w:r>
    </w:p>
    <w:p w14:paraId="0EF9F0AD" w14:textId="77777777" w:rsidR="00594428" w:rsidRDefault="00594428" w:rsidP="00594428">
      <w:pPr>
        <w:jc w:val="center"/>
      </w:pPr>
      <w:r>
        <w:t>Član 323.</w:t>
      </w:r>
    </w:p>
    <w:p w14:paraId="2592E3BB" w14:textId="77777777" w:rsidR="00594428" w:rsidRDefault="00594428" w:rsidP="00594428">
      <w:pPr>
        <w:jc w:val="center"/>
      </w:pPr>
      <w:r>
        <w:t>(1) Ko napadne ili preti da će napasti službeno lice u vršenju službene dužnosti,</w:t>
      </w:r>
    </w:p>
    <w:p w14:paraId="0F375055" w14:textId="77777777" w:rsidR="00594428" w:rsidRDefault="00594428" w:rsidP="00594428">
      <w:pPr>
        <w:jc w:val="center"/>
      </w:pPr>
      <w:r>
        <w:t>kazniće se zatvorom od tri meseca do tri godine.</w:t>
      </w:r>
    </w:p>
    <w:p w14:paraId="581186B9" w14:textId="77777777" w:rsidR="00594428" w:rsidRDefault="00594428" w:rsidP="00594428">
      <w:pPr>
        <w:jc w:val="center"/>
      </w:pPr>
      <w:r>
        <w:lastRenderedPageBreak/>
        <w:t>(2) Ako je pri izvršenju dela iz stava 1. ovog člana službenom licu nanesena laka telesna povreda ili je prećeno</w:t>
      </w:r>
    </w:p>
    <w:p w14:paraId="336A49BD" w14:textId="77777777" w:rsidR="00594428" w:rsidRDefault="00594428" w:rsidP="00594428">
      <w:pPr>
        <w:jc w:val="center"/>
      </w:pPr>
      <w:r>
        <w:t>upotrebom oružja,</w:t>
      </w:r>
    </w:p>
    <w:p w14:paraId="0F9BAC08" w14:textId="77777777" w:rsidR="00594428" w:rsidRDefault="00594428" w:rsidP="00594428">
      <w:pPr>
        <w:jc w:val="center"/>
      </w:pPr>
      <w:r>
        <w:t>učinilac će se kazniti zatvorom od šest meseci do pet godina.</w:t>
      </w:r>
    </w:p>
    <w:p w14:paraId="6223769C" w14:textId="77777777" w:rsidR="00594428" w:rsidRDefault="00594428" w:rsidP="00594428">
      <w:pPr>
        <w:jc w:val="center"/>
      </w:pPr>
      <w:r>
        <w:t>(3) Ako je delo iz st. 1. i 2. ovog člana učinjeno prema službenom licu u vršenju poslova javne ili državne</w:t>
      </w:r>
    </w:p>
    <w:p w14:paraId="058A385C" w14:textId="77777777" w:rsidR="00594428" w:rsidRDefault="00594428" w:rsidP="00594428">
      <w:pPr>
        <w:jc w:val="center"/>
      </w:pPr>
      <w:r>
        <w:t>bezbednosti,</w:t>
      </w:r>
    </w:p>
    <w:p w14:paraId="22A0D44D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0EFD4E44" w14:textId="77777777" w:rsidR="00594428" w:rsidRDefault="00594428" w:rsidP="00594428">
      <w:pPr>
        <w:jc w:val="center"/>
      </w:pPr>
      <w:r>
        <w:t>(4) Ako prilikom izvršenja dela iz st. 1. i 3. ovog člana učinilac službenom licu nanese tešku telesnu povredu,</w:t>
      </w:r>
    </w:p>
    <w:p w14:paraId="26B03456" w14:textId="77777777" w:rsidR="00594428" w:rsidRDefault="00594428" w:rsidP="00594428">
      <w:pPr>
        <w:jc w:val="center"/>
      </w:pPr>
      <w:r>
        <w:t>kazniće se za delo iz stava 1. zatvorom od jedne do osam godina, a za delo iz stava 3. zatvorom od dve do</w:t>
      </w:r>
    </w:p>
    <w:p w14:paraId="50D49278" w14:textId="77777777" w:rsidR="00594428" w:rsidRDefault="00594428" w:rsidP="00594428">
      <w:pPr>
        <w:jc w:val="center"/>
      </w:pPr>
      <w:r>
        <w:t>deset godina.</w:t>
      </w:r>
    </w:p>
    <w:p w14:paraId="0603ED86" w14:textId="77777777" w:rsidR="00594428" w:rsidRDefault="00594428" w:rsidP="00594428">
      <w:pPr>
        <w:jc w:val="center"/>
      </w:pPr>
      <w:r>
        <w:t>(5) Za pokušaj dela iz stava 1. ovog člana kazniće se.</w:t>
      </w:r>
    </w:p>
    <w:p w14:paraId="5FBBDEAE" w14:textId="77777777" w:rsidR="00594428" w:rsidRDefault="00594428" w:rsidP="00594428">
      <w:pPr>
        <w:jc w:val="center"/>
      </w:pPr>
      <w:r>
        <w:t>(6) Učinilac dela iz st. 1. do 3. ovog člana koji je bio izazvan nezakonitim ili grubim postupanjem službenog lica</w:t>
      </w:r>
    </w:p>
    <w:p w14:paraId="455AB179" w14:textId="77777777" w:rsidR="00594428" w:rsidRDefault="00594428" w:rsidP="00594428">
      <w:pPr>
        <w:jc w:val="center"/>
      </w:pPr>
      <w:r>
        <w:t>može se osloboditi od kazne.</w:t>
      </w:r>
    </w:p>
    <w:p w14:paraId="435736E3" w14:textId="77777777" w:rsidR="00594428" w:rsidRDefault="00594428" w:rsidP="00594428">
      <w:pPr>
        <w:jc w:val="center"/>
      </w:pPr>
      <w:r>
        <w:t>Učestvovanje u grupi koja spreči službeno lice u vršenju službene radnje</w:t>
      </w:r>
    </w:p>
    <w:p w14:paraId="03E18AB2" w14:textId="77777777" w:rsidR="00594428" w:rsidRDefault="00594428" w:rsidP="00594428">
      <w:pPr>
        <w:jc w:val="center"/>
      </w:pPr>
      <w:r>
        <w:t>Član 324.</w:t>
      </w:r>
    </w:p>
    <w:p w14:paraId="7E92752C" w14:textId="77777777" w:rsidR="00594428" w:rsidRDefault="00594428" w:rsidP="00594428">
      <w:pPr>
        <w:jc w:val="center"/>
      </w:pPr>
      <w:r>
        <w:t>(1) Ko učestvuje u grupi koja zajedničkim delovanjem spreči službeno lice u vršenju službene radnje ili ga na isti</w:t>
      </w:r>
    </w:p>
    <w:p w14:paraId="53A6271F" w14:textId="77777777" w:rsidR="00594428" w:rsidRDefault="00594428" w:rsidP="00594428">
      <w:pPr>
        <w:jc w:val="center"/>
      </w:pPr>
      <w:r>
        <w:t>način prinudi na vršenje službene radnje,</w:t>
      </w:r>
    </w:p>
    <w:p w14:paraId="2837C022" w14:textId="77777777" w:rsidR="00594428" w:rsidRDefault="00594428" w:rsidP="00594428">
      <w:pPr>
        <w:jc w:val="center"/>
      </w:pPr>
      <w:r>
        <w:t>kazniće se za samo učestvovanje zatvorom do dve godine.</w:t>
      </w:r>
    </w:p>
    <w:p w14:paraId="7DD29318" w14:textId="77777777" w:rsidR="00594428" w:rsidRDefault="00594428" w:rsidP="00594428">
      <w:pPr>
        <w:jc w:val="center"/>
      </w:pPr>
      <w:r>
        <w:t>(2) Za pokušaj će se kazniti.</w:t>
      </w:r>
    </w:p>
    <w:p w14:paraId="1261E925" w14:textId="77777777" w:rsidR="00594428" w:rsidRDefault="00594428" w:rsidP="00594428">
      <w:pPr>
        <w:jc w:val="center"/>
      </w:pPr>
      <w:r>
        <w:t>(3) Kolovođa grupe koja izvrši delo iz stava 1. ovog člana,</w:t>
      </w:r>
    </w:p>
    <w:p w14:paraId="5139F9CC" w14:textId="77777777" w:rsidR="00594428" w:rsidRDefault="00594428" w:rsidP="00594428">
      <w:pPr>
        <w:jc w:val="center"/>
      </w:pPr>
      <w:r>
        <w:t>kazniće se zatvorom od šest meseci do pet godina.</w:t>
      </w:r>
    </w:p>
    <w:p w14:paraId="3830DA48" w14:textId="77777777" w:rsidR="00594428" w:rsidRDefault="00594428" w:rsidP="00594428">
      <w:pPr>
        <w:jc w:val="center"/>
      </w:pPr>
      <w:r>
        <w:t>Pozivanje na otpor</w:t>
      </w:r>
    </w:p>
    <w:p w14:paraId="4532C776" w14:textId="77777777" w:rsidR="00594428" w:rsidRDefault="00594428" w:rsidP="00594428">
      <w:pPr>
        <w:jc w:val="center"/>
      </w:pPr>
      <w:r>
        <w:t>Član 325.</w:t>
      </w:r>
    </w:p>
    <w:p w14:paraId="481AC266" w14:textId="77777777" w:rsidR="00594428" w:rsidRDefault="00594428" w:rsidP="00594428">
      <w:pPr>
        <w:jc w:val="center"/>
      </w:pPr>
      <w:r>
        <w:t>Brisan (Sl. glasnik RS br. 72/09)</w:t>
      </w:r>
    </w:p>
    <w:p w14:paraId="45A0964D" w14:textId="77777777" w:rsidR="00594428" w:rsidRDefault="00594428" w:rsidP="00594428">
      <w:pPr>
        <w:jc w:val="center"/>
      </w:pPr>
      <w:r>
        <w:t>Neučestvovanje u otklanjanju opšte opasnosti</w:t>
      </w:r>
    </w:p>
    <w:p w14:paraId="3CB2DA3F" w14:textId="77777777" w:rsidR="00594428" w:rsidRDefault="00594428" w:rsidP="00594428">
      <w:pPr>
        <w:jc w:val="center"/>
      </w:pPr>
      <w:r>
        <w:t>Član 326.</w:t>
      </w:r>
    </w:p>
    <w:p w14:paraId="346B674C" w14:textId="77777777" w:rsidR="00594428" w:rsidRDefault="00594428" w:rsidP="00594428">
      <w:pPr>
        <w:jc w:val="center"/>
      </w:pPr>
      <w:r>
        <w:lastRenderedPageBreak/>
        <w:t>Ko protivno naređenju nadležnog organa, odnosno drugog nadležnog subjekta, bez opravdanog razloga, odbije</w:t>
      </w:r>
    </w:p>
    <w:p w14:paraId="1766A23B" w14:textId="77777777" w:rsidR="00594428" w:rsidRDefault="00594428" w:rsidP="00594428">
      <w:pPr>
        <w:jc w:val="center"/>
      </w:pPr>
      <w:r>
        <w:t>da učestvuje u otklanjanju opasnosti nastale usled požara, poplave, zemljotresa ili drugog udesa,</w:t>
      </w:r>
    </w:p>
    <w:p w14:paraId="576A802F" w14:textId="77777777" w:rsidR="00594428" w:rsidRDefault="00594428" w:rsidP="00594428">
      <w:pPr>
        <w:jc w:val="center"/>
      </w:pPr>
      <w:r>
        <w:t>kazniće se novčanom kaznom ili zatvorom do tri meseca.</w:t>
      </w:r>
    </w:p>
    <w:p w14:paraId="2BC4613E" w14:textId="77777777" w:rsidR="00594428" w:rsidRDefault="00594428" w:rsidP="00594428">
      <w:pPr>
        <w:jc w:val="center"/>
      </w:pPr>
      <w:r>
        <w:t>Skidanje i povreda službenog pečata i znaka</w:t>
      </w:r>
    </w:p>
    <w:p w14:paraId="27D35D05" w14:textId="77777777" w:rsidR="00594428" w:rsidRDefault="00594428" w:rsidP="00594428">
      <w:pPr>
        <w:jc w:val="center"/>
      </w:pPr>
      <w:r>
        <w:t>Član 327.</w:t>
      </w:r>
    </w:p>
    <w:p w14:paraId="72A445F5" w14:textId="77777777" w:rsidR="00594428" w:rsidRDefault="00594428" w:rsidP="00594428">
      <w:pPr>
        <w:jc w:val="center"/>
      </w:pPr>
      <w:r>
        <w:t>(1) Ko skine ili povredi službeni pečat ili znak koji je ovlašćeno službeno lice stavilo radi osiguranja predmeta ili</w:t>
      </w:r>
    </w:p>
    <w:p w14:paraId="231CAA3D" w14:textId="77777777" w:rsidR="00594428" w:rsidRDefault="00594428" w:rsidP="00594428">
      <w:pPr>
        <w:jc w:val="center"/>
      </w:pPr>
      <w:r>
        <w:t>prostora ili ko, bez skidanja ili povrede pečata ili znaka, uđe u takvu prostoriju ili otvori predmet na koji je bio</w:t>
      </w:r>
    </w:p>
    <w:p w14:paraId="1DBB9EBC" w14:textId="77777777" w:rsidR="00594428" w:rsidRDefault="00594428" w:rsidP="00594428">
      <w:pPr>
        <w:jc w:val="center"/>
      </w:pPr>
      <w:r>
        <w:t>stavljen službeni pečat ili znak,</w:t>
      </w:r>
    </w:p>
    <w:p w14:paraId="41C54B18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48DEA56B" w14:textId="77777777" w:rsidR="00594428" w:rsidRDefault="00594428" w:rsidP="00594428">
      <w:pPr>
        <w:jc w:val="center"/>
      </w:pPr>
      <w:r>
        <w:t>(2) Za pokušaj će se kazniti.</w:t>
      </w:r>
    </w:p>
    <w:p w14:paraId="207CE193" w14:textId="77777777" w:rsidR="00594428" w:rsidRDefault="00594428" w:rsidP="00594428">
      <w:pPr>
        <w:jc w:val="center"/>
      </w:pPr>
      <w:r>
        <w:t>Oduzimanje i uništenje službenog pečata i službenog spisa</w:t>
      </w:r>
    </w:p>
    <w:p w14:paraId="71E686DC" w14:textId="77777777" w:rsidR="00594428" w:rsidRDefault="00594428" w:rsidP="00594428">
      <w:pPr>
        <w:jc w:val="center"/>
      </w:pPr>
      <w:r>
        <w:t>Član 328.</w:t>
      </w:r>
    </w:p>
    <w:p w14:paraId="33D0AA8C" w14:textId="77777777" w:rsidR="00594428" w:rsidRDefault="00594428" w:rsidP="00594428">
      <w:pPr>
        <w:jc w:val="center"/>
      </w:pPr>
      <w:r>
        <w:t>(1) Ko protivpravno oduzme, sakrije, uništi, ošteti ili na drugi način učini neupotrebljivim službeni pečat, knjigu,</w:t>
      </w:r>
    </w:p>
    <w:p w14:paraId="672B83D0" w14:textId="77777777" w:rsidR="00594428" w:rsidRDefault="00594428" w:rsidP="00594428">
      <w:pPr>
        <w:jc w:val="center"/>
      </w:pPr>
      <w:r>
        <w:t>spis ili ispravu koja pripadaju državnom organu, preduzeću, ustanovi ili drugom subjektu koji vrši javna</w:t>
      </w:r>
    </w:p>
    <w:p w14:paraId="0B6CC34B" w14:textId="77777777" w:rsidR="00594428" w:rsidRDefault="00594428" w:rsidP="00594428">
      <w:pPr>
        <w:jc w:val="center"/>
      </w:pPr>
      <w:r>
        <w:t>ovlašćenja ili se kod njih nalazi,</w:t>
      </w:r>
    </w:p>
    <w:p w14:paraId="668CC9F8" w14:textId="77777777" w:rsidR="00594428" w:rsidRDefault="00594428" w:rsidP="00594428">
      <w:pPr>
        <w:jc w:val="center"/>
      </w:pPr>
      <w:r>
        <w:t>kazniće se zatvorom do tri godine.</w:t>
      </w:r>
    </w:p>
    <w:p w14:paraId="422D1200" w14:textId="77777777" w:rsidR="00594428" w:rsidRDefault="00594428" w:rsidP="00594428">
      <w:pPr>
        <w:jc w:val="center"/>
      </w:pPr>
      <w:r>
        <w:t>(2) Za pokušaj će se kazniti.</w:t>
      </w:r>
    </w:p>
    <w:p w14:paraId="56185AD9" w14:textId="77777777" w:rsidR="00594428" w:rsidRDefault="00594428" w:rsidP="00594428">
      <w:pPr>
        <w:jc w:val="center"/>
      </w:pPr>
      <w:r>
        <w:t>Lažno predstavljanje</w:t>
      </w:r>
    </w:p>
    <w:p w14:paraId="7F62104B" w14:textId="77777777" w:rsidR="00594428" w:rsidRDefault="00594428" w:rsidP="00594428">
      <w:pPr>
        <w:jc w:val="center"/>
      </w:pPr>
      <w:r>
        <w:t>Član 329.</w:t>
      </w:r>
    </w:p>
    <w:p w14:paraId="701808CD" w14:textId="77777777" w:rsidR="00594428" w:rsidRDefault="00594428" w:rsidP="00594428">
      <w:pPr>
        <w:jc w:val="center"/>
      </w:pPr>
      <w:r>
        <w:t>(1) Ko se u nameri da sebi ili drugom pribavi kakvu korist ili da drugom nanese kakvu štetu, lažno predstavlja</w:t>
      </w:r>
    </w:p>
    <w:p w14:paraId="65168E8A" w14:textId="77777777" w:rsidR="00594428" w:rsidRDefault="00594428" w:rsidP="00594428">
      <w:pPr>
        <w:jc w:val="center"/>
      </w:pPr>
      <w:r>
        <w:t>kao službeno ili vojno lice ili neovlašćeno nosi kakve znake službenog ili vojnog lica,</w:t>
      </w:r>
    </w:p>
    <w:p w14:paraId="2D673DE5" w14:textId="77777777" w:rsidR="00594428" w:rsidRDefault="00594428" w:rsidP="00594428">
      <w:pPr>
        <w:jc w:val="center"/>
      </w:pPr>
      <w:r>
        <w:t>kazniće se novčanom kaznom ili zatvorom do tri godine.</w:t>
      </w:r>
    </w:p>
    <w:p w14:paraId="6CBE3409" w14:textId="77777777" w:rsidR="00594428" w:rsidRDefault="00594428" w:rsidP="00594428">
      <w:pPr>
        <w:jc w:val="center"/>
      </w:pPr>
      <w:r>
        <w:t>(2) Kaznom iz stava 1. ovog člana kazniće se i ko izvrši kakvu radnju za koju je ovlašćeno da izvrši samo</w:t>
      </w:r>
    </w:p>
    <w:p w14:paraId="57DF1FCD" w14:textId="77777777" w:rsidR="00594428" w:rsidRDefault="00594428" w:rsidP="00594428">
      <w:pPr>
        <w:jc w:val="center"/>
      </w:pPr>
      <w:r>
        <w:t>određeno službeno ili vojno lice.</w:t>
      </w:r>
    </w:p>
    <w:p w14:paraId="25D3CFEB" w14:textId="77777777" w:rsidR="00594428" w:rsidRDefault="00594428" w:rsidP="00594428">
      <w:pPr>
        <w:jc w:val="center"/>
      </w:pPr>
      <w:r>
        <w:t>Samovlašće</w:t>
      </w:r>
    </w:p>
    <w:p w14:paraId="49DC390C" w14:textId="77777777" w:rsidR="00594428" w:rsidRDefault="00594428" w:rsidP="00594428">
      <w:pPr>
        <w:jc w:val="center"/>
      </w:pPr>
      <w:r>
        <w:lastRenderedPageBreak/>
        <w:t>Član 330.</w:t>
      </w:r>
    </w:p>
    <w:p w14:paraId="20855090" w14:textId="77777777" w:rsidR="00594428" w:rsidRDefault="00594428" w:rsidP="00594428">
      <w:pPr>
        <w:jc w:val="center"/>
      </w:pPr>
      <w:r>
        <w:t>(1) Ko samovlasno pribavlja neko svoje pravo ili pravo za koje smatra da mu pripada,</w:t>
      </w:r>
    </w:p>
    <w:p w14:paraId="35705790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31DC1272" w14:textId="77777777" w:rsidR="00594428" w:rsidRDefault="00594428" w:rsidP="00594428">
      <w:pPr>
        <w:jc w:val="center"/>
      </w:pPr>
      <w:r>
        <w:t>(2) Ko delo iz stava 1. ovog člana učini za drugog,</w:t>
      </w:r>
    </w:p>
    <w:p w14:paraId="62BC5ECD" w14:textId="77777777" w:rsidR="00594428" w:rsidRDefault="00594428" w:rsidP="00594428">
      <w:pPr>
        <w:jc w:val="center"/>
      </w:pPr>
      <w:r>
        <w:t>kazniće se kaznom propisanom za to delo.</w:t>
      </w:r>
    </w:p>
    <w:p w14:paraId="6F8DD1EF" w14:textId="77777777" w:rsidR="00594428" w:rsidRDefault="00594428" w:rsidP="00594428">
      <w:pPr>
        <w:jc w:val="center"/>
      </w:pPr>
      <w:r>
        <w:t>(3) Ako je delo iz st. 1. i 2. učinjeno na štetu građana, gonjenje se preduzima po privatnoj tužbi.</w:t>
      </w:r>
    </w:p>
    <w:p w14:paraId="2EBBBA82" w14:textId="77777777" w:rsidR="00594428" w:rsidRDefault="00594428" w:rsidP="00594428">
      <w:pPr>
        <w:jc w:val="center"/>
      </w:pPr>
      <w:r>
        <w:t>GLAVA TRIDESETA</w:t>
      </w:r>
    </w:p>
    <w:p w14:paraId="72EECA4A" w14:textId="77777777" w:rsidR="00594428" w:rsidRDefault="00594428" w:rsidP="00594428">
      <w:pPr>
        <w:jc w:val="center"/>
      </w:pPr>
      <w:r>
        <w:t>KRIVIČNA DELA PROTIV PRAVOSUĐA</w:t>
      </w:r>
    </w:p>
    <w:p w14:paraId="4DD37A82" w14:textId="77777777" w:rsidR="00594428" w:rsidRDefault="00594428" w:rsidP="00594428">
      <w:pPr>
        <w:jc w:val="center"/>
      </w:pPr>
      <w:r>
        <w:t>Neprijavljivanje pripremanja krivičnog dela</w:t>
      </w:r>
    </w:p>
    <w:p w14:paraId="450FB05B" w14:textId="77777777" w:rsidR="00594428" w:rsidRDefault="00594428" w:rsidP="00594428">
      <w:pPr>
        <w:jc w:val="center"/>
      </w:pPr>
      <w:r>
        <w:t>Član 331.</w:t>
      </w:r>
    </w:p>
    <w:p w14:paraId="05ED78D1" w14:textId="77777777" w:rsidR="00594428" w:rsidRDefault="00594428" w:rsidP="00594428">
      <w:pPr>
        <w:jc w:val="center"/>
      </w:pPr>
      <w:r>
        <w:t>(1) Ko zna da se priprema izvršenje krivičnog dela za koje se po zakonu može izreći pet godina zatvora ili teža</w:t>
      </w:r>
    </w:p>
    <w:p w14:paraId="024090AB" w14:textId="77777777" w:rsidR="00594428" w:rsidRDefault="00594428" w:rsidP="00594428">
      <w:pPr>
        <w:jc w:val="center"/>
      </w:pPr>
      <w:r>
        <w:t>kazna, pa u vremenu kad je još bilo moguće sprečiti njegovo izvršenje to ne prijavi, a delo bude pokušano ili</w:t>
      </w:r>
    </w:p>
    <w:p w14:paraId="01FAA014" w14:textId="77777777" w:rsidR="00594428" w:rsidRDefault="00594428" w:rsidP="00594428">
      <w:pPr>
        <w:jc w:val="center"/>
      </w:pPr>
      <w:r>
        <w:t>izvršeno,</w:t>
      </w:r>
    </w:p>
    <w:p w14:paraId="06DBDC57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3BA09B24" w14:textId="77777777" w:rsidR="00594428" w:rsidRDefault="00594428" w:rsidP="00594428">
      <w:pPr>
        <w:jc w:val="center"/>
      </w:pPr>
      <w:r>
        <w:t>(2) Ako nije prijavljeno pripremanje krivičnog dela za koje se po zakonu može izreći zatvor od trideset do</w:t>
      </w:r>
    </w:p>
    <w:p w14:paraId="1B6C865F" w14:textId="77777777" w:rsidR="00594428" w:rsidRDefault="00594428" w:rsidP="00594428">
      <w:pPr>
        <w:jc w:val="center"/>
      </w:pPr>
      <w:r>
        <w:t>četrdeset godina,</w:t>
      </w:r>
    </w:p>
    <w:p w14:paraId="2D6BA70E" w14:textId="77777777" w:rsidR="00594428" w:rsidRDefault="00594428" w:rsidP="00594428">
      <w:pPr>
        <w:jc w:val="center"/>
      </w:pPr>
      <w:r>
        <w:t>učinilac će se kazniti zatvorom od tri meseca do tri godine.</w:t>
      </w:r>
    </w:p>
    <w:p w14:paraId="15F494F0" w14:textId="77777777" w:rsidR="00594428" w:rsidRDefault="00594428" w:rsidP="00594428">
      <w:pPr>
        <w:jc w:val="center"/>
      </w:pPr>
      <w:r>
        <w:t>(3) Za delo iz stava 1. ovog člana neće se kazniti lice kojem je učinilac bračni drug, lice sa kojim učinilac živi u</w:t>
      </w:r>
    </w:p>
    <w:p w14:paraId="63026E49" w14:textId="77777777" w:rsidR="00594428" w:rsidRDefault="00594428" w:rsidP="00594428">
      <w:pPr>
        <w:jc w:val="center"/>
      </w:pPr>
      <w:r>
        <w:t>trajnoj vanbračnoj zajednici, srodnik po krvi u pravoj liniji, brat ili sestra, usvojilac ili usvojenik, kao i bračni drug</w:t>
      </w:r>
    </w:p>
    <w:p w14:paraId="6F4DE213" w14:textId="77777777" w:rsidR="00594428" w:rsidRDefault="00594428" w:rsidP="00594428">
      <w:pPr>
        <w:jc w:val="center"/>
      </w:pPr>
      <w:r>
        <w:t>nekog od navedenih lica, odnosno lice koje sa nekim od njih živi u trajnoj vanbračnoj zajednici.</w:t>
      </w:r>
    </w:p>
    <w:p w14:paraId="19E6E0E6" w14:textId="77777777" w:rsidR="00594428" w:rsidRDefault="00594428" w:rsidP="00594428">
      <w:pPr>
        <w:jc w:val="center"/>
      </w:pPr>
      <w:r>
        <w:t>Neprijavljivanje krivičnog dela i učinioca</w:t>
      </w:r>
    </w:p>
    <w:p w14:paraId="494EA3E8" w14:textId="77777777" w:rsidR="00594428" w:rsidRDefault="00594428" w:rsidP="00594428">
      <w:pPr>
        <w:jc w:val="center"/>
      </w:pPr>
      <w:r>
        <w:t>Član 332.</w:t>
      </w:r>
    </w:p>
    <w:p w14:paraId="68F2D8A4" w14:textId="77777777" w:rsidR="00594428" w:rsidRDefault="00594428" w:rsidP="00594428">
      <w:pPr>
        <w:jc w:val="center"/>
      </w:pPr>
      <w:r>
        <w:t>(1) Ko zna da je neko lice učinilo krivično delo za koje se po zakonu može izreći zatvor od trideset do četrdeset</w:t>
      </w:r>
    </w:p>
    <w:p w14:paraId="476DF1DB" w14:textId="77777777" w:rsidR="00594428" w:rsidRDefault="00594428" w:rsidP="00594428">
      <w:pPr>
        <w:jc w:val="center"/>
      </w:pPr>
      <w:r>
        <w:t>godina ili zna samo da je takvo delo učinjeno pa to ne prijavi pre nego što su delo, odnosno učinilac otkriveni,</w:t>
      </w:r>
    </w:p>
    <w:p w14:paraId="5FE43613" w14:textId="77777777" w:rsidR="00594428" w:rsidRDefault="00594428" w:rsidP="00594428">
      <w:pPr>
        <w:jc w:val="center"/>
      </w:pPr>
      <w:r>
        <w:t>kazniće se zatvorom do tri godine.</w:t>
      </w:r>
    </w:p>
    <w:p w14:paraId="50FB56BC" w14:textId="77777777" w:rsidR="00594428" w:rsidRDefault="00594428" w:rsidP="00594428">
      <w:pPr>
        <w:jc w:val="center"/>
      </w:pPr>
      <w:r>
        <w:lastRenderedPageBreak/>
        <w:t>(2) Službeno ili odgovorno lice koje svesno propusti da prijavi krivično delo za koje je saznalo u vršenju svoje</w:t>
      </w:r>
    </w:p>
    <w:p w14:paraId="553B5059" w14:textId="77777777" w:rsidR="00594428" w:rsidRDefault="00594428" w:rsidP="00594428">
      <w:pPr>
        <w:jc w:val="center"/>
      </w:pPr>
      <w:r>
        <w:t>dužnosti, ako se za to delo po zakonu može izreći pet godina zatvora ili teža kazna,</w:t>
      </w:r>
    </w:p>
    <w:p w14:paraId="5F864F4E" w14:textId="77777777" w:rsidR="00594428" w:rsidRDefault="00594428" w:rsidP="00594428">
      <w:pPr>
        <w:jc w:val="center"/>
      </w:pPr>
      <w:r>
        <w:t>kazniće se zatvorom od šest meseci do pet godina.</w:t>
      </w:r>
    </w:p>
    <w:p w14:paraId="3E9D4F88" w14:textId="77777777" w:rsidR="00594428" w:rsidRDefault="00594428" w:rsidP="00594428">
      <w:pPr>
        <w:jc w:val="center"/>
      </w:pPr>
      <w:r>
        <w:t>(3) Službeno ili odgovorno lice koje svesno propusti da prijavi krivično delo svog podređenog koje je on učinio pri</w:t>
      </w:r>
    </w:p>
    <w:p w14:paraId="3400F956" w14:textId="77777777" w:rsidR="00594428" w:rsidRDefault="00594428" w:rsidP="00594428">
      <w:pPr>
        <w:jc w:val="center"/>
      </w:pPr>
      <w:r>
        <w:t>vršenju svoje službene, vojne ili radne obaveze, ako se za to delo po zakonu može izreći zatvor od trideset do</w:t>
      </w:r>
    </w:p>
    <w:p w14:paraId="246A256C" w14:textId="77777777" w:rsidR="00594428" w:rsidRDefault="00594428" w:rsidP="00594428">
      <w:pPr>
        <w:jc w:val="center"/>
      </w:pPr>
      <w:r>
        <w:t>četrdeset godina,</w:t>
      </w:r>
    </w:p>
    <w:p w14:paraId="172A5729" w14:textId="77777777" w:rsidR="00594428" w:rsidRDefault="00594428" w:rsidP="00594428">
      <w:pPr>
        <w:jc w:val="center"/>
      </w:pPr>
      <w:r>
        <w:t>kazniće se zatvorom od jedne do osam godina.</w:t>
      </w:r>
    </w:p>
    <w:p w14:paraId="4E5E78D7" w14:textId="77777777" w:rsidR="00594428" w:rsidRDefault="00594428" w:rsidP="00594428">
      <w:pPr>
        <w:jc w:val="center"/>
      </w:pPr>
      <w:r>
        <w:t>(4) Za neprijavljivanje krivičnog dela ili učinioca iz st. 1. i 2. ovog člana neće se kazniti lice kojem je učinilac</w:t>
      </w:r>
    </w:p>
    <w:p w14:paraId="194EABBF" w14:textId="77777777" w:rsidR="00594428" w:rsidRDefault="00594428" w:rsidP="00594428">
      <w:pPr>
        <w:jc w:val="center"/>
      </w:pPr>
      <w:r>
        <w:t>supružnik ili sa kojim živi u trajnoj vanbračnoj zajednici, srodnik po krvi u pravoj liniji, brat ili sestra, usvojilac ili</w:t>
      </w:r>
    </w:p>
    <w:p w14:paraId="7A1F777B" w14:textId="77777777" w:rsidR="00594428" w:rsidRDefault="00594428" w:rsidP="00594428">
      <w:pPr>
        <w:jc w:val="center"/>
      </w:pPr>
      <w:r>
        <w:t>usvojenik, kao i supružnik nekog od navedenih lica, odnosno lice koje sa nekim od njih živi u trajnoj vanbračnoj</w:t>
      </w:r>
    </w:p>
    <w:p w14:paraId="24379342" w14:textId="77777777" w:rsidR="00594428" w:rsidRDefault="00594428" w:rsidP="00594428">
      <w:pPr>
        <w:jc w:val="center"/>
      </w:pPr>
      <w:r>
        <w:t>zajednici, kao i branilac, lekar ili verski ispovednik učinioca.</w:t>
      </w:r>
    </w:p>
    <w:p w14:paraId="03192246" w14:textId="77777777" w:rsidR="00594428" w:rsidRDefault="00594428" w:rsidP="00594428">
      <w:pPr>
        <w:jc w:val="center"/>
      </w:pPr>
      <w:r>
        <w:t>Pomoć učiniocu posle izvršenog krivičnog dela</w:t>
      </w:r>
    </w:p>
    <w:p w14:paraId="76447BFE" w14:textId="77777777" w:rsidR="00594428" w:rsidRDefault="00594428" w:rsidP="00594428">
      <w:pPr>
        <w:jc w:val="center"/>
      </w:pPr>
      <w:r>
        <w:t>Član 333.</w:t>
      </w:r>
    </w:p>
    <w:p w14:paraId="3C55B1B1" w14:textId="77777777" w:rsidR="00594428" w:rsidRDefault="00594428" w:rsidP="00594428">
      <w:pPr>
        <w:jc w:val="center"/>
      </w:pPr>
      <w:r>
        <w:t>(1) Ko krije učinioca krivičnog dela ili mu prikrivanjem sredstava kojima je delo učinjeno, tragova ili na drugi</w:t>
      </w:r>
    </w:p>
    <w:p w14:paraId="3E8EABCB" w14:textId="77777777" w:rsidR="00594428" w:rsidRDefault="00594428" w:rsidP="00594428">
      <w:pPr>
        <w:jc w:val="center"/>
      </w:pPr>
      <w:r>
        <w:t>način pomaže da ne bude otkriven ili ko krije osuđeno lice ili preduzima druge radnje kojima se ide za tim da se</w:t>
      </w:r>
    </w:p>
    <w:p w14:paraId="02615215" w14:textId="77777777" w:rsidR="00594428" w:rsidRDefault="00594428" w:rsidP="00594428">
      <w:pPr>
        <w:jc w:val="center"/>
      </w:pPr>
      <w:r>
        <w:t>ne izvrši izrečena kazna, mera bezbednosti ili da se ne primene vaspitne mere upućivanja u vaspitnu ustanovu</w:t>
      </w:r>
    </w:p>
    <w:p w14:paraId="6A96A01B" w14:textId="77777777" w:rsidR="00594428" w:rsidRDefault="00594428" w:rsidP="00594428">
      <w:pPr>
        <w:jc w:val="center"/>
      </w:pPr>
      <w:r>
        <w:t>ili vaspitno-popravni dom,</w:t>
      </w:r>
    </w:p>
    <w:p w14:paraId="2F8919A8" w14:textId="77777777" w:rsidR="00594428" w:rsidRDefault="00594428" w:rsidP="00594428">
      <w:pPr>
        <w:jc w:val="center"/>
      </w:pPr>
      <w:r>
        <w:t>kazniće se novčanom kaznom ili zatvorom do tri godine.</w:t>
      </w:r>
    </w:p>
    <w:p w14:paraId="39AA1773" w14:textId="77777777" w:rsidR="00594428" w:rsidRDefault="00594428" w:rsidP="00594428">
      <w:pPr>
        <w:jc w:val="center"/>
      </w:pPr>
      <w:r>
        <w:t>(2) Ko pruži pomoć učiniocu krivičnog dela za koje je propisana kazna zatvora preko pet godina,</w:t>
      </w:r>
    </w:p>
    <w:p w14:paraId="4D527350" w14:textId="77777777" w:rsidR="00594428" w:rsidRDefault="00594428" w:rsidP="00594428">
      <w:pPr>
        <w:jc w:val="center"/>
      </w:pPr>
      <w:r>
        <w:t>kazniće se zatvorom od šest meseci do pet godina.</w:t>
      </w:r>
    </w:p>
    <w:p w14:paraId="6F1EAA69" w14:textId="77777777" w:rsidR="00594428" w:rsidRDefault="00594428" w:rsidP="00594428">
      <w:pPr>
        <w:jc w:val="center"/>
      </w:pPr>
      <w:r>
        <w:t>(3) Ko pruži pomoć učiniocu krivičnog dela za koje je propisan zatvor od trideset do četrdeset godina,</w:t>
      </w:r>
    </w:p>
    <w:p w14:paraId="067C82FF" w14:textId="77777777" w:rsidR="00594428" w:rsidRDefault="00594428" w:rsidP="00594428">
      <w:pPr>
        <w:jc w:val="center"/>
      </w:pPr>
      <w:r>
        <w:t>kazniće se zatvorom od jedne do osam godina.</w:t>
      </w:r>
    </w:p>
    <w:p w14:paraId="71BA260F" w14:textId="77777777" w:rsidR="00594428" w:rsidRDefault="00594428" w:rsidP="00594428">
      <w:pPr>
        <w:jc w:val="center"/>
      </w:pPr>
      <w:r>
        <w:lastRenderedPageBreak/>
        <w:t>(4) Kazna za delo iz stava 1. ovog člana ne može biti teža ni po vrsti ni po visini od kazne propisane za krivično</w:t>
      </w:r>
    </w:p>
    <w:p w14:paraId="0D52FAD9" w14:textId="77777777" w:rsidR="00594428" w:rsidRDefault="00594428" w:rsidP="00594428">
      <w:pPr>
        <w:jc w:val="center"/>
      </w:pPr>
      <w:r>
        <w:t>delo koje je izvršilo lice kojem je pružena pomoć.</w:t>
      </w:r>
    </w:p>
    <w:p w14:paraId="436E11CD" w14:textId="77777777" w:rsidR="00594428" w:rsidRDefault="00594428" w:rsidP="00594428">
      <w:pPr>
        <w:jc w:val="center"/>
      </w:pPr>
      <w:r>
        <w:t>(5) Za delo iz st. 1. do 3. ovog člana neće se kazniti lice kojem je učinilac supružnik, lice sa kojim učinilac živi u</w:t>
      </w:r>
    </w:p>
    <w:p w14:paraId="70ADBD70" w14:textId="77777777" w:rsidR="00594428" w:rsidRDefault="00594428" w:rsidP="00594428">
      <w:pPr>
        <w:jc w:val="center"/>
      </w:pPr>
      <w:r>
        <w:t>trajnoj vanbračnoj zajednici, srodnik po krvi u pravoj liniji, brat ili sestra, usvojilac ili usvojenik, kao i supružnik</w:t>
      </w:r>
    </w:p>
    <w:p w14:paraId="544954F7" w14:textId="77777777" w:rsidR="00594428" w:rsidRDefault="00594428" w:rsidP="00594428">
      <w:pPr>
        <w:jc w:val="center"/>
      </w:pPr>
      <w:r>
        <w:t>nekog od navedenih lica, odnosno lice koje sa nekim od njih živi u trajnoj vanbračnoj zajednici.</w:t>
      </w:r>
    </w:p>
    <w:p w14:paraId="1C4D7B7F" w14:textId="77777777" w:rsidR="00594428" w:rsidRDefault="00594428" w:rsidP="00594428">
      <w:pPr>
        <w:jc w:val="center"/>
      </w:pPr>
      <w:r>
        <w:t>Lažno prijavljivanje</w:t>
      </w:r>
    </w:p>
    <w:p w14:paraId="638782F6" w14:textId="77777777" w:rsidR="00594428" w:rsidRDefault="00594428" w:rsidP="00594428">
      <w:pPr>
        <w:jc w:val="center"/>
      </w:pPr>
      <w:r>
        <w:t>Član 334.</w:t>
      </w:r>
    </w:p>
    <w:p w14:paraId="60B810AD" w14:textId="77777777" w:rsidR="00594428" w:rsidRDefault="00594428" w:rsidP="00594428">
      <w:pPr>
        <w:jc w:val="center"/>
      </w:pPr>
      <w:r>
        <w:t>(1) Ko prijavi određeno lice da je učinilo krivično delo za koje se goni po službenoj dužnosti, a zna da to lice nije</w:t>
      </w:r>
    </w:p>
    <w:p w14:paraId="1064999D" w14:textId="77777777" w:rsidR="00594428" w:rsidRDefault="00594428" w:rsidP="00594428">
      <w:pPr>
        <w:jc w:val="center"/>
      </w:pPr>
      <w:r>
        <w:t>učinilac tog dela,</w:t>
      </w:r>
    </w:p>
    <w:p w14:paraId="7E65CA90" w14:textId="77777777" w:rsidR="00594428" w:rsidRDefault="00594428" w:rsidP="00594428">
      <w:pPr>
        <w:jc w:val="center"/>
      </w:pPr>
      <w:r>
        <w:t>kazniće se zatvorom od tri meseca do tri godine.</w:t>
      </w:r>
    </w:p>
    <w:p w14:paraId="2218EECD" w14:textId="77777777" w:rsidR="00594428" w:rsidRDefault="00594428" w:rsidP="00594428">
      <w:pPr>
        <w:jc w:val="center"/>
      </w:pPr>
      <w:r>
        <w:t>(2) Ko podmetanjem tragova krivičnog dela ili na drugi način izazove pokretanje krivičnog postupka zbog</w:t>
      </w:r>
    </w:p>
    <w:p w14:paraId="318DE4F2" w14:textId="77777777" w:rsidR="00594428" w:rsidRDefault="00594428" w:rsidP="00594428">
      <w:pPr>
        <w:jc w:val="center"/>
      </w:pPr>
      <w:r>
        <w:t>krivičnog dela za koje se goni po službenoj dužnosti protiv lica za koje zna da nije učinilac tog dela,</w:t>
      </w:r>
    </w:p>
    <w:p w14:paraId="2B94F3C7" w14:textId="77777777" w:rsidR="00594428" w:rsidRDefault="00594428" w:rsidP="00594428">
      <w:pPr>
        <w:jc w:val="center"/>
      </w:pPr>
      <w:r>
        <w:t>kazniće se zatvorom od šest meseci do pet godina.</w:t>
      </w:r>
    </w:p>
    <w:p w14:paraId="0C58E74C" w14:textId="77777777" w:rsidR="00594428" w:rsidRDefault="00594428" w:rsidP="00594428">
      <w:pPr>
        <w:jc w:val="center"/>
      </w:pPr>
      <w:r>
        <w:t>(3) Ko sam sebe prijavi da je učinio krivično delo za koje se goni po službenoj dužnosti, iako zna da ga nije</w:t>
      </w:r>
    </w:p>
    <w:p w14:paraId="49AE0575" w14:textId="77777777" w:rsidR="00594428" w:rsidRDefault="00594428" w:rsidP="00594428">
      <w:pPr>
        <w:jc w:val="center"/>
      </w:pPr>
      <w:r>
        <w:t>učinio,</w:t>
      </w:r>
    </w:p>
    <w:p w14:paraId="341431D8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05C90B3B" w14:textId="77777777" w:rsidR="00594428" w:rsidRDefault="00594428" w:rsidP="00594428">
      <w:pPr>
        <w:jc w:val="center"/>
      </w:pPr>
      <w:r>
        <w:t>(4) Kaznom iz stava 3. ovog člana kazniće se i ko prijavi da je učinjeno krivično delo za koje se goni po</w:t>
      </w:r>
    </w:p>
    <w:p w14:paraId="0CC08F28" w14:textId="77777777" w:rsidR="00594428" w:rsidRDefault="00594428" w:rsidP="00594428">
      <w:pPr>
        <w:jc w:val="center"/>
      </w:pPr>
      <w:r>
        <w:t>službenoj dužnosti, iako zna da to delo nije učinjeno.</w:t>
      </w:r>
    </w:p>
    <w:p w14:paraId="5240B843" w14:textId="77777777" w:rsidR="00594428" w:rsidRDefault="00594428" w:rsidP="00594428">
      <w:pPr>
        <w:jc w:val="center"/>
      </w:pPr>
      <w:r>
        <w:t>Davanje lažnog iskaza</w:t>
      </w:r>
    </w:p>
    <w:p w14:paraId="17E9CE2A" w14:textId="77777777" w:rsidR="00594428" w:rsidRDefault="00594428" w:rsidP="00594428">
      <w:pPr>
        <w:jc w:val="center"/>
      </w:pPr>
      <w:r>
        <w:t>Član 335.</w:t>
      </w:r>
    </w:p>
    <w:p w14:paraId="7F96E357" w14:textId="77777777" w:rsidR="00594428" w:rsidRDefault="00594428" w:rsidP="00594428">
      <w:pPr>
        <w:jc w:val="center"/>
      </w:pPr>
      <w:r>
        <w:t>(1) Svedok, veštak, prevodilac ili tumač, koji da lažan iskaz pred sudom, u disciplinskom, prekršajnom ili</w:t>
      </w:r>
    </w:p>
    <w:p w14:paraId="5A9C88C0" w14:textId="77777777" w:rsidR="00594428" w:rsidRDefault="00594428" w:rsidP="00594428">
      <w:pPr>
        <w:jc w:val="center"/>
      </w:pPr>
      <w:r>
        <w:t>upravnom postupku ili u drugom zakonom propisanom postupku,</w:t>
      </w:r>
    </w:p>
    <w:p w14:paraId="4237093D" w14:textId="77777777" w:rsidR="00594428" w:rsidRDefault="00594428" w:rsidP="00594428">
      <w:pPr>
        <w:jc w:val="center"/>
      </w:pPr>
      <w:r>
        <w:t>kazniće se zatvorom do tri godine.</w:t>
      </w:r>
    </w:p>
    <w:p w14:paraId="546A3AAE" w14:textId="77777777" w:rsidR="00594428" w:rsidRDefault="00594428" w:rsidP="00594428">
      <w:pPr>
        <w:jc w:val="center"/>
      </w:pPr>
      <w:r>
        <w:t>(2) Kaznom iz stava 1. ovog člana kazniće se i stranka koja prilikom izvođenja dokaza saslušanjem stranaka u</w:t>
      </w:r>
    </w:p>
    <w:p w14:paraId="0A5A1708" w14:textId="77777777" w:rsidR="00594428" w:rsidRDefault="00594428" w:rsidP="00594428">
      <w:pPr>
        <w:jc w:val="center"/>
      </w:pPr>
      <w:r>
        <w:t>sudskom ili upravnom postupku da lažan iskaz, a na ovom iskazu bude zasnovana odluka donesena u tom</w:t>
      </w:r>
    </w:p>
    <w:p w14:paraId="3D323E03" w14:textId="77777777" w:rsidR="00594428" w:rsidRDefault="00594428" w:rsidP="00594428">
      <w:pPr>
        <w:jc w:val="center"/>
      </w:pPr>
      <w:r>
        <w:lastRenderedPageBreak/>
        <w:t>postupku.</w:t>
      </w:r>
    </w:p>
    <w:p w14:paraId="4B81C418" w14:textId="77777777" w:rsidR="00594428" w:rsidRDefault="00594428" w:rsidP="00594428">
      <w:pPr>
        <w:jc w:val="center"/>
      </w:pPr>
      <w:r>
        <w:t>(3) Ako je lažan iskaz dat u krivičnom postupku ili je dat pod zakletvom,</w:t>
      </w:r>
    </w:p>
    <w:p w14:paraId="4C4C9FBD" w14:textId="77777777" w:rsidR="00594428" w:rsidRDefault="00594428" w:rsidP="00594428">
      <w:pPr>
        <w:jc w:val="center"/>
      </w:pPr>
      <w:r>
        <w:t>učinilac će se kazniti zatvorom od tri meseca do pet godina.</w:t>
      </w:r>
    </w:p>
    <w:p w14:paraId="3298F964" w14:textId="77777777" w:rsidR="00594428" w:rsidRDefault="00594428" w:rsidP="00594428">
      <w:pPr>
        <w:jc w:val="center"/>
      </w:pPr>
      <w:r>
        <w:t>(4) Ako su usled dela iz stava 3. ovog člana nastupile naročito teške posledice za okrivljenog,</w:t>
      </w:r>
    </w:p>
    <w:p w14:paraId="31A4421A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0588B1F2" w14:textId="77777777" w:rsidR="00594428" w:rsidRDefault="00594428" w:rsidP="00594428">
      <w:pPr>
        <w:jc w:val="center"/>
      </w:pPr>
      <w:r>
        <w:t>(5) Učinilac koji dobrovoljno opozove lažan iskaz pre nego što se donese konačna odluka, može se osloboditi od</w:t>
      </w:r>
    </w:p>
    <w:p w14:paraId="681F43DD" w14:textId="77777777" w:rsidR="00594428" w:rsidRDefault="00594428" w:rsidP="00594428">
      <w:pPr>
        <w:jc w:val="center"/>
      </w:pPr>
      <w:r>
        <w:t>kazne.</w:t>
      </w:r>
    </w:p>
    <w:p w14:paraId="127B62E9" w14:textId="77777777" w:rsidR="00594428" w:rsidRDefault="00594428" w:rsidP="00594428">
      <w:pPr>
        <w:jc w:val="center"/>
      </w:pPr>
      <w:r>
        <w:t>Sprečavanje i ometanje dokazivanja</w:t>
      </w:r>
    </w:p>
    <w:p w14:paraId="228E2E28" w14:textId="77777777" w:rsidR="00594428" w:rsidRDefault="00594428" w:rsidP="00594428">
      <w:pPr>
        <w:jc w:val="center"/>
      </w:pPr>
      <w:r>
        <w:t>Član 336.</w:t>
      </w:r>
    </w:p>
    <w:p w14:paraId="438D8022" w14:textId="77777777" w:rsidR="00594428" w:rsidRDefault="00594428" w:rsidP="00594428">
      <w:pPr>
        <w:jc w:val="center"/>
      </w:pPr>
      <w:r>
        <w:t>(1) Ko svedoku ili veštaku ili drugom učesniku u postupku pred sudom ili drugim državnim organom učini ili</w:t>
      </w:r>
    </w:p>
    <w:p w14:paraId="26797CC2" w14:textId="77777777" w:rsidR="00594428" w:rsidRDefault="00594428" w:rsidP="00594428">
      <w:pPr>
        <w:jc w:val="center"/>
      </w:pPr>
      <w:r>
        <w:t>obeća poklon ili drugu korist, ili primeni silu ili pretnju u nameri da to lice davanjem lažnog iskaza ili nedavanjem</w:t>
      </w:r>
    </w:p>
    <w:p w14:paraId="1DB3E13D" w14:textId="77777777" w:rsidR="00594428" w:rsidRDefault="00594428" w:rsidP="00594428">
      <w:pPr>
        <w:jc w:val="center"/>
      </w:pPr>
      <w:r>
        <w:t>iskaza utiče na ishod postupka,</w:t>
      </w:r>
    </w:p>
    <w:p w14:paraId="18D4B4EF" w14:textId="77777777" w:rsidR="00594428" w:rsidRDefault="00594428" w:rsidP="00594428">
      <w:pPr>
        <w:jc w:val="center"/>
      </w:pPr>
      <w:r>
        <w:t>kazniće se zatvorom od šest meseci do pet godina i novčanom kaznom.</w:t>
      </w:r>
    </w:p>
    <w:p w14:paraId="332DEB26" w14:textId="77777777" w:rsidR="00594428" w:rsidRDefault="00594428" w:rsidP="00594428">
      <w:pPr>
        <w:jc w:val="center"/>
      </w:pPr>
      <w:r>
        <w:t>(2) Ko u nameri da spreči ili oteža dokazivanje sakrije, uništi, ošteti ili delimično ili potpuno učini neupotrebljivom</w:t>
      </w:r>
    </w:p>
    <w:p w14:paraId="03A2DEBC" w14:textId="77777777" w:rsidR="00594428" w:rsidRDefault="00594428" w:rsidP="00594428">
      <w:pPr>
        <w:jc w:val="center"/>
      </w:pPr>
      <w:r>
        <w:t>ispravu, odnosno druge predmete koji služe za dokazivanje,</w:t>
      </w:r>
    </w:p>
    <w:p w14:paraId="1A47822E" w14:textId="77777777" w:rsidR="00594428" w:rsidRDefault="00594428" w:rsidP="00594428">
      <w:pPr>
        <w:jc w:val="center"/>
      </w:pPr>
      <w:r>
        <w:t>kazniće se zatvorom od tri meseca do tri godine i novčanom kaznom.</w:t>
      </w:r>
    </w:p>
    <w:p w14:paraId="4459D4CF" w14:textId="77777777" w:rsidR="00594428" w:rsidRDefault="00594428" w:rsidP="00594428">
      <w:pPr>
        <w:jc w:val="center"/>
      </w:pPr>
      <w:r>
        <w:t>(3) Kaznom iz stava 2. ovog člana kazniće se i ko ukloni, uništi, pokvari, pomeri ili premesti kakav granični</w:t>
      </w:r>
    </w:p>
    <w:p w14:paraId="4545E895" w14:textId="77777777" w:rsidR="00594428" w:rsidRDefault="00594428" w:rsidP="00594428">
      <w:pPr>
        <w:jc w:val="center"/>
      </w:pPr>
      <w:r>
        <w:t>kamen, zemljomerski znak ili uopšte kakav znak o svojini na nepokretnosti ili o pravu na upotrebu vode ili ko u</w:t>
      </w:r>
    </w:p>
    <w:p w14:paraId="25F87EBD" w14:textId="77777777" w:rsidR="00594428" w:rsidRDefault="00594428" w:rsidP="00594428">
      <w:pPr>
        <w:jc w:val="center"/>
      </w:pPr>
      <w:r>
        <w:t>istoj nameri ovakav znak lažno postavi.</w:t>
      </w:r>
    </w:p>
    <w:p w14:paraId="4922CDA2" w14:textId="77777777" w:rsidR="00594428" w:rsidRDefault="00594428" w:rsidP="00594428">
      <w:pPr>
        <w:jc w:val="center"/>
      </w:pPr>
      <w:r>
        <w:t>(4) Ako je delo iz stava 2. ovog člana učinjeno u krivičnom postupku,</w:t>
      </w:r>
    </w:p>
    <w:p w14:paraId="5737A9CD" w14:textId="77777777" w:rsidR="00594428" w:rsidRDefault="00594428" w:rsidP="00594428">
      <w:pPr>
        <w:jc w:val="center"/>
      </w:pPr>
      <w:r>
        <w:t>učinilac će se kazniti zatvorom od šest meseci do pet godina i novčanom kaznom.</w:t>
      </w:r>
    </w:p>
    <w:p w14:paraId="0D79F12C" w14:textId="77777777" w:rsidR="00594428" w:rsidRDefault="00594428" w:rsidP="00594428">
      <w:pPr>
        <w:jc w:val="center"/>
      </w:pPr>
      <w:r>
        <w:t>Nedozvoljeno javno komentarisanje sudskih postupaka</w:t>
      </w:r>
    </w:p>
    <w:p w14:paraId="1A25D457" w14:textId="77777777" w:rsidR="00594428" w:rsidRDefault="00594428" w:rsidP="00594428">
      <w:pPr>
        <w:jc w:val="center"/>
      </w:pPr>
      <w:r>
        <w:t>Član 336a</w:t>
      </w:r>
    </w:p>
    <w:p w14:paraId="384FDFA7" w14:textId="77777777" w:rsidR="00594428" w:rsidRDefault="00594428" w:rsidP="00594428">
      <w:pPr>
        <w:jc w:val="center"/>
      </w:pPr>
      <w:r>
        <w:t>Brisan (Sl. glasnik RS br. 121/12)</w:t>
      </w:r>
    </w:p>
    <w:p w14:paraId="6B43DF89" w14:textId="77777777" w:rsidR="00594428" w:rsidRDefault="00594428" w:rsidP="00594428">
      <w:pPr>
        <w:jc w:val="center"/>
      </w:pPr>
      <w:r>
        <w:t>Ometanje pravde</w:t>
      </w:r>
    </w:p>
    <w:p w14:paraId="25E36AC1" w14:textId="77777777" w:rsidR="00594428" w:rsidRDefault="00594428" w:rsidP="00594428">
      <w:pPr>
        <w:jc w:val="center"/>
      </w:pPr>
      <w:r>
        <w:lastRenderedPageBreak/>
        <w:t>Član 336b</w:t>
      </w:r>
    </w:p>
    <w:p w14:paraId="20833BD1" w14:textId="77777777" w:rsidR="00594428" w:rsidRDefault="00594428" w:rsidP="00594428">
      <w:pPr>
        <w:jc w:val="center"/>
      </w:pPr>
      <w:r>
        <w:t>(1) Ko druge poziva na otpor ili na neizvršenje sudskih odluka ili na drugi način ometa vođenje sudskog</w:t>
      </w:r>
    </w:p>
    <w:p w14:paraId="659A8243" w14:textId="77777777" w:rsidR="00594428" w:rsidRDefault="00594428" w:rsidP="00594428">
      <w:pPr>
        <w:jc w:val="center"/>
      </w:pPr>
      <w:r>
        <w:t>postupka,</w:t>
      </w:r>
    </w:p>
    <w:p w14:paraId="73842D29" w14:textId="77777777" w:rsidR="00594428" w:rsidRDefault="00594428" w:rsidP="00594428">
      <w:pPr>
        <w:jc w:val="center"/>
      </w:pPr>
      <w:r>
        <w:t>kazniće se zatvorom do tri godine i novčanom kaznom.</w:t>
      </w:r>
    </w:p>
    <w:p w14:paraId="30C58285" w14:textId="77777777" w:rsidR="00594428" w:rsidRDefault="00594428" w:rsidP="00594428">
      <w:pPr>
        <w:jc w:val="center"/>
      </w:pPr>
      <w:r>
        <w:t>(2) Ko uvredom, silom, pretnjom ili na drugi način ometa ili spreči sudiju, javnog tužioca, zamenika javnog</w:t>
      </w:r>
    </w:p>
    <w:p w14:paraId="242CEF47" w14:textId="77777777" w:rsidR="00594428" w:rsidRDefault="00594428" w:rsidP="00594428">
      <w:pPr>
        <w:jc w:val="center"/>
      </w:pPr>
      <w:r>
        <w:t>tužioca ili advokata u vršenju sudijske ili tužilačke funkcije, ili advokatske službe,</w:t>
      </w:r>
    </w:p>
    <w:p w14:paraId="6AE42ACA" w14:textId="77777777" w:rsidR="00594428" w:rsidRDefault="00594428" w:rsidP="00594428">
      <w:pPr>
        <w:jc w:val="center"/>
      </w:pPr>
      <w:r>
        <w:t>kazniće se zatvorom od šest meseci do pet godina i novčanom kaznom.</w:t>
      </w:r>
    </w:p>
    <w:p w14:paraId="4E4A89D5" w14:textId="77777777" w:rsidR="00594428" w:rsidRDefault="00594428" w:rsidP="00594428">
      <w:pPr>
        <w:jc w:val="center"/>
      </w:pPr>
      <w:r>
        <w:t>(3) Ako prilikom izvršenja dela iz stava 2. ovog člana učinilac nanese laku telesnu povredu sudiji, javnom tužiocu</w:t>
      </w:r>
    </w:p>
    <w:p w14:paraId="1C96935D" w14:textId="77777777" w:rsidR="00594428" w:rsidRDefault="00594428" w:rsidP="00594428">
      <w:pPr>
        <w:jc w:val="center"/>
      </w:pPr>
      <w:r>
        <w:t>ili zameniku javnog tužioca ili advokatu ili preti upotrebom oružja,</w:t>
      </w:r>
    </w:p>
    <w:p w14:paraId="57A0083D" w14:textId="77777777" w:rsidR="00594428" w:rsidRDefault="00594428" w:rsidP="00594428">
      <w:pPr>
        <w:jc w:val="center"/>
      </w:pPr>
      <w:r>
        <w:t>kazniće se zatvorom od jedne do osam godina.</w:t>
      </w:r>
    </w:p>
    <w:p w14:paraId="3168E181" w14:textId="77777777" w:rsidR="00594428" w:rsidRDefault="00594428" w:rsidP="00594428">
      <w:pPr>
        <w:jc w:val="center"/>
      </w:pPr>
      <w:r>
        <w:t>(4) Ako prilikom izvršenja dela iz stava 2. ovog člana učinilac nanese tešku telesnu povredu sudiji, javnom</w:t>
      </w:r>
    </w:p>
    <w:p w14:paraId="1F9FE76F" w14:textId="77777777" w:rsidR="00594428" w:rsidRDefault="00594428" w:rsidP="00594428">
      <w:pPr>
        <w:jc w:val="center"/>
      </w:pPr>
      <w:r>
        <w:t>tužiocu ili zameniku javnog tužioca ili advokatu,</w:t>
      </w:r>
    </w:p>
    <w:p w14:paraId="547E516F" w14:textId="77777777" w:rsidR="00594428" w:rsidRDefault="00594428" w:rsidP="00594428">
      <w:pPr>
        <w:jc w:val="center"/>
      </w:pPr>
      <w:r>
        <w:t>kazniće se zatvorom od dve do deset godina.</w:t>
      </w:r>
    </w:p>
    <w:p w14:paraId="0D06ED70" w14:textId="77777777" w:rsidR="00594428" w:rsidRDefault="00594428" w:rsidP="00594428">
      <w:pPr>
        <w:jc w:val="center"/>
      </w:pPr>
      <w:r>
        <w:t>Povreda tajnosti postupka</w:t>
      </w:r>
    </w:p>
    <w:p w14:paraId="5DCF9A8E" w14:textId="77777777" w:rsidR="00594428" w:rsidRDefault="00594428" w:rsidP="00594428">
      <w:pPr>
        <w:jc w:val="center"/>
      </w:pPr>
      <w:r>
        <w:t>Član 337.</w:t>
      </w:r>
    </w:p>
    <w:p w14:paraId="0069349F" w14:textId="77777777" w:rsidR="00594428" w:rsidRDefault="00594428" w:rsidP="00594428">
      <w:pPr>
        <w:jc w:val="center"/>
      </w:pPr>
      <w:r>
        <w:t>(1) Ko neovlašćeno otkrije ono što je saznao u sudskom, prekršajnom, upravnom ili drugom zakonom</w:t>
      </w:r>
    </w:p>
    <w:p w14:paraId="5F1474FA" w14:textId="77777777" w:rsidR="00594428" w:rsidRDefault="00594428" w:rsidP="00594428">
      <w:pPr>
        <w:jc w:val="center"/>
      </w:pPr>
      <w:r>
        <w:t>propisanom postupku, a što se po zakonu ne može objaviti ili je odlukom suda ili drugog nadležnog organa</w:t>
      </w:r>
    </w:p>
    <w:p w14:paraId="2ED88406" w14:textId="77777777" w:rsidR="00594428" w:rsidRDefault="00594428" w:rsidP="00594428">
      <w:pPr>
        <w:jc w:val="center"/>
      </w:pPr>
      <w:r>
        <w:t>proglašeno kao tajna,</w:t>
      </w:r>
    </w:p>
    <w:p w14:paraId="434D9CF1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138A9D53" w14:textId="77777777" w:rsidR="00594428" w:rsidRDefault="00594428" w:rsidP="00594428">
      <w:pPr>
        <w:jc w:val="center"/>
      </w:pPr>
      <w:r>
        <w:t>(2) Ko bez odluke suda objavi tok krivičnog postupka u kojem je isključena javnost ili odluku koja je u krivičnom</w:t>
      </w:r>
    </w:p>
    <w:p w14:paraId="47C22F7A" w14:textId="77777777" w:rsidR="00594428" w:rsidRDefault="00594428" w:rsidP="00594428">
      <w:pPr>
        <w:jc w:val="center"/>
      </w:pPr>
      <w:r>
        <w:t>postupku prema maloletniku donesena ili ko objavi ime maloletnika prema kojem je postupak vođen ili podatke iz</w:t>
      </w:r>
    </w:p>
    <w:p w14:paraId="7FA4293E" w14:textId="77777777" w:rsidR="00594428" w:rsidRDefault="00594428" w:rsidP="00594428">
      <w:pPr>
        <w:jc w:val="center"/>
      </w:pPr>
      <w:r>
        <w:t>kojih se može saznati o kom se maloletniku radi,</w:t>
      </w:r>
    </w:p>
    <w:p w14:paraId="57CF2C21" w14:textId="77777777" w:rsidR="00594428" w:rsidRDefault="00594428" w:rsidP="00594428">
      <w:pPr>
        <w:jc w:val="center"/>
      </w:pPr>
      <w:r>
        <w:t>kazniće se zatvorom do dve godine.</w:t>
      </w:r>
    </w:p>
    <w:p w14:paraId="41DCCA86" w14:textId="77777777" w:rsidR="00594428" w:rsidRDefault="00594428" w:rsidP="00594428">
      <w:pPr>
        <w:jc w:val="center"/>
      </w:pPr>
      <w:r>
        <w:t>(3) Ko neovlašćeno otkrije podatke o identitetu ili lične podatke lica zaštićenog u krivičnom postupku ili podatke u</w:t>
      </w:r>
    </w:p>
    <w:p w14:paraId="4E525D08" w14:textId="77777777" w:rsidR="00594428" w:rsidRDefault="00594428" w:rsidP="00594428">
      <w:pPr>
        <w:jc w:val="center"/>
      </w:pPr>
      <w:r>
        <w:lastRenderedPageBreak/>
        <w:t>vezi sa programom zaštite,</w:t>
      </w:r>
    </w:p>
    <w:p w14:paraId="48C7DA64" w14:textId="77777777" w:rsidR="00594428" w:rsidRDefault="00594428" w:rsidP="00594428">
      <w:pPr>
        <w:jc w:val="center"/>
      </w:pPr>
      <w:r>
        <w:t>kazniće se zatvorom od šest meseci do pet godina.</w:t>
      </w:r>
    </w:p>
    <w:p w14:paraId="36120A0B" w14:textId="77777777" w:rsidR="00594428" w:rsidRDefault="00594428" w:rsidP="00594428">
      <w:pPr>
        <w:jc w:val="center"/>
      </w:pPr>
      <w:r>
        <w:t>(4) Ako su usled dela iz stava 3. ovog člana nastupile teške posledice po zaštićeno lice ili je krivični postupak bio</w:t>
      </w:r>
    </w:p>
    <w:p w14:paraId="6D18080F" w14:textId="77777777" w:rsidR="00594428" w:rsidRDefault="00594428" w:rsidP="00594428">
      <w:pPr>
        <w:jc w:val="center"/>
      </w:pPr>
      <w:r>
        <w:t>onemogućen ili u znatnoj meri otežan,</w:t>
      </w:r>
    </w:p>
    <w:p w14:paraId="4DFA0CE7" w14:textId="77777777" w:rsidR="00594428" w:rsidRDefault="00594428" w:rsidP="00594428">
      <w:pPr>
        <w:jc w:val="center"/>
      </w:pPr>
      <w:r>
        <w:t>kazniće se zatvorom od jedne do osam godina.</w:t>
      </w:r>
    </w:p>
    <w:p w14:paraId="0CCDD1AA" w14:textId="77777777" w:rsidR="00594428" w:rsidRDefault="00594428" w:rsidP="00594428">
      <w:pPr>
        <w:jc w:val="center"/>
      </w:pPr>
      <w:r>
        <w:t>Pobuna lica lišenih slobode</w:t>
      </w:r>
    </w:p>
    <w:p w14:paraId="4EF10EC5" w14:textId="77777777" w:rsidR="00594428" w:rsidRDefault="00594428" w:rsidP="00594428">
      <w:pPr>
        <w:jc w:val="center"/>
      </w:pPr>
      <w:r>
        <w:t>Član 338.</w:t>
      </w:r>
    </w:p>
    <w:p w14:paraId="10D07542" w14:textId="77777777" w:rsidR="00594428" w:rsidRDefault="00594428" w:rsidP="00594428">
      <w:pPr>
        <w:jc w:val="center"/>
      </w:pPr>
      <w:r>
        <w:t>(1) Lica koja su na osnovu zakona lišena slobode, koja se skupe u nameri da se nasilno oslobode ili da</w:t>
      </w:r>
    </w:p>
    <w:p w14:paraId="282F28B7" w14:textId="77777777" w:rsidR="00594428" w:rsidRDefault="00594428" w:rsidP="00594428">
      <w:pPr>
        <w:jc w:val="center"/>
      </w:pPr>
      <w:r>
        <w:t>zajednički napadnu lica čijem su nadzoru poverena ili da ih silom ili pretnjom da će neposredno upotrebiti silu</w:t>
      </w:r>
    </w:p>
    <w:p w14:paraId="3439AFC0" w14:textId="77777777" w:rsidR="00594428" w:rsidRDefault="00594428" w:rsidP="00594428">
      <w:pPr>
        <w:jc w:val="center"/>
      </w:pPr>
      <w:r>
        <w:t>prinude da učine ili propuste nešto što je protivno njihovoj dužnosti,</w:t>
      </w:r>
    </w:p>
    <w:p w14:paraId="2418263A" w14:textId="77777777" w:rsidR="00594428" w:rsidRDefault="00594428" w:rsidP="00594428">
      <w:pPr>
        <w:jc w:val="center"/>
      </w:pPr>
      <w:r>
        <w:t>kazniće se zatvorom do tri godine.</w:t>
      </w:r>
    </w:p>
    <w:p w14:paraId="4D7F51DE" w14:textId="77777777" w:rsidR="00594428" w:rsidRDefault="00594428" w:rsidP="00594428">
      <w:pPr>
        <w:jc w:val="center"/>
      </w:pPr>
      <w:r>
        <w:t>(2) Učinilac dela iz stava 1. ovog člana koji upotrebi silu ili pretnju,</w:t>
      </w:r>
    </w:p>
    <w:p w14:paraId="2874807A" w14:textId="77777777" w:rsidR="00594428" w:rsidRDefault="00594428" w:rsidP="00594428">
      <w:pPr>
        <w:jc w:val="center"/>
      </w:pPr>
      <w:r>
        <w:t>kazniće se zatvorom od šest meseci do pet godina.</w:t>
      </w:r>
    </w:p>
    <w:p w14:paraId="18717F18" w14:textId="77777777" w:rsidR="00594428" w:rsidRDefault="00594428" w:rsidP="00594428">
      <w:pPr>
        <w:jc w:val="center"/>
      </w:pPr>
      <w:r>
        <w:t>Bekstvo i omogućavanje bekstva lica lišenog slobode</w:t>
      </w:r>
    </w:p>
    <w:p w14:paraId="55258D17" w14:textId="77777777" w:rsidR="00594428" w:rsidRDefault="00594428" w:rsidP="00594428">
      <w:pPr>
        <w:jc w:val="center"/>
      </w:pPr>
      <w:r>
        <w:t>Član 339.</w:t>
      </w:r>
    </w:p>
    <w:p w14:paraId="1CA28F3D" w14:textId="77777777" w:rsidR="00594428" w:rsidRDefault="00594428" w:rsidP="00594428">
      <w:pPr>
        <w:jc w:val="center"/>
      </w:pPr>
      <w:r>
        <w:t>(1) Lice lišeno slobode na osnovu zakona koje upotrebom sile protiv nekog lica ili pretnjom da će neposredno</w:t>
      </w:r>
    </w:p>
    <w:p w14:paraId="235DCF82" w14:textId="77777777" w:rsidR="00594428" w:rsidRDefault="00594428" w:rsidP="00594428">
      <w:pPr>
        <w:jc w:val="center"/>
      </w:pPr>
      <w:r>
        <w:t>napasti na život ili telo pobegne,</w:t>
      </w:r>
    </w:p>
    <w:p w14:paraId="60EE787B" w14:textId="77777777" w:rsidR="00594428" w:rsidRDefault="00594428" w:rsidP="00594428">
      <w:pPr>
        <w:jc w:val="center"/>
      </w:pPr>
      <w:r>
        <w:t>kazniće se zatvorom od šest meseci do pet godina.</w:t>
      </w:r>
    </w:p>
    <w:p w14:paraId="3790E0C0" w14:textId="77777777" w:rsidR="00594428" w:rsidRDefault="00594428" w:rsidP="00594428">
      <w:pPr>
        <w:jc w:val="center"/>
      </w:pPr>
      <w:r>
        <w:t>(2) Kaznom iz stava 1. ovog člana kazniće se ko silom, pretnjom, obmanom ili na drugi način omogući bekstvo</w:t>
      </w:r>
    </w:p>
    <w:p w14:paraId="4C0AE5F7" w14:textId="77777777" w:rsidR="00594428" w:rsidRDefault="00594428" w:rsidP="00594428">
      <w:pPr>
        <w:jc w:val="center"/>
      </w:pPr>
      <w:r>
        <w:t>licu koje je na osnovu zakona lišeno slobode.</w:t>
      </w:r>
    </w:p>
    <w:p w14:paraId="592501C1" w14:textId="77777777" w:rsidR="00594428" w:rsidRDefault="00594428" w:rsidP="00594428">
      <w:pPr>
        <w:jc w:val="center"/>
      </w:pPr>
      <w:r>
        <w:t>(3) Ako delo iz st. 1. i 2. ovog člana učini grupa ili je omogućeno bekstvo grupe,</w:t>
      </w:r>
    </w:p>
    <w:p w14:paraId="7BC13ED3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3F940C34" w14:textId="77777777" w:rsidR="00594428" w:rsidRDefault="00594428" w:rsidP="00594428">
      <w:pPr>
        <w:jc w:val="center"/>
      </w:pPr>
      <w:r>
        <w:t>Neizvršenje sudske odluke</w:t>
      </w:r>
    </w:p>
    <w:p w14:paraId="2DA501EE" w14:textId="77777777" w:rsidR="00594428" w:rsidRDefault="00594428" w:rsidP="00594428">
      <w:pPr>
        <w:jc w:val="center"/>
      </w:pPr>
      <w:r>
        <w:t>Član 340.</w:t>
      </w:r>
    </w:p>
    <w:p w14:paraId="2E47D58A" w14:textId="77777777" w:rsidR="00594428" w:rsidRDefault="00594428" w:rsidP="00594428">
      <w:pPr>
        <w:jc w:val="center"/>
      </w:pPr>
      <w:r>
        <w:t>(1) Službeno ili odgovorno lice koje odbije da izvrši pravnosnažnu sudsku odluku ili je ne izvrši u zakonskom ili</w:t>
      </w:r>
    </w:p>
    <w:p w14:paraId="14D7CCF4" w14:textId="77777777" w:rsidR="00594428" w:rsidRDefault="00594428" w:rsidP="00594428">
      <w:pPr>
        <w:jc w:val="center"/>
      </w:pPr>
      <w:r>
        <w:lastRenderedPageBreak/>
        <w:t>odlukom određenom roku,</w:t>
      </w:r>
    </w:p>
    <w:p w14:paraId="35DE5A7F" w14:textId="77777777" w:rsidR="00594428" w:rsidRDefault="00594428" w:rsidP="00594428">
      <w:pPr>
        <w:jc w:val="center"/>
      </w:pPr>
      <w:r>
        <w:t>kazniće se zatvorom od tri meseca do tri godine i novčanom kaznom.</w:t>
      </w:r>
    </w:p>
    <w:p w14:paraId="2E429A45" w14:textId="77777777" w:rsidR="00594428" w:rsidRDefault="00594428" w:rsidP="00594428">
      <w:pPr>
        <w:jc w:val="center"/>
      </w:pPr>
      <w:r>
        <w:t>(2) Ako lice iz stava 1. ovog člana izvrši pravnosnažnu sudsku odluku, može se osloboditi od kazne.</w:t>
      </w:r>
    </w:p>
    <w:p w14:paraId="4C2524A1" w14:textId="77777777" w:rsidR="00594428" w:rsidRDefault="00594428" w:rsidP="00594428">
      <w:pPr>
        <w:jc w:val="center"/>
      </w:pPr>
      <w:r>
        <w:t>Protivzakonito omogućavanje vršenja određenih poziva, funkcija, dužnosti, poslova i delatnosti</w:t>
      </w:r>
    </w:p>
    <w:p w14:paraId="47FB0CFA" w14:textId="77777777" w:rsidR="00594428" w:rsidRDefault="00594428" w:rsidP="00594428">
      <w:pPr>
        <w:jc w:val="center"/>
      </w:pPr>
      <w:r>
        <w:t>Član 341.</w:t>
      </w:r>
    </w:p>
    <w:p w14:paraId="052DC085" w14:textId="77777777" w:rsidR="00594428" w:rsidRDefault="00594428" w:rsidP="00594428">
      <w:pPr>
        <w:jc w:val="center"/>
      </w:pPr>
      <w:r>
        <w:t>Ko omogući nekom licu vršenje određenih poziva, funkcija, dužnosti, poslova ili delatnosti iako je znao da je</w:t>
      </w:r>
    </w:p>
    <w:p w14:paraId="473F5ECB" w14:textId="77777777" w:rsidR="00594428" w:rsidRDefault="00594428" w:rsidP="00594428">
      <w:pPr>
        <w:jc w:val="center"/>
      </w:pPr>
      <w:r>
        <w:t>vršenje istih tom licu zabranjeno pravnosnažnom odlukom kojom mu je izrečena odgovarajuća mera</w:t>
      </w:r>
    </w:p>
    <w:p w14:paraId="65247F97" w14:textId="77777777" w:rsidR="00594428" w:rsidRDefault="00594428" w:rsidP="00594428">
      <w:pPr>
        <w:jc w:val="center"/>
      </w:pPr>
      <w:r>
        <w:t>bezbednosti ili zaštitna mera ili je takva zabrana nastupila kao pravna posledica osude,</w:t>
      </w:r>
    </w:p>
    <w:p w14:paraId="443FA8A2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59353474" w14:textId="77777777" w:rsidR="00594428" w:rsidRDefault="00594428" w:rsidP="00594428">
      <w:pPr>
        <w:jc w:val="center"/>
      </w:pPr>
      <w:r>
        <w:t>Nadripisarstvo</w:t>
      </w:r>
    </w:p>
    <w:p w14:paraId="692A2BAB" w14:textId="77777777" w:rsidR="00594428" w:rsidRDefault="00594428" w:rsidP="00594428">
      <w:pPr>
        <w:jc w:val="center"/>
      </w:pPr>
      <w:r>
        <w:t>Član 342.</w:t>
      </w:r>
    </w:p>
    <w:p w14:paraId="11DA1DAF" w14:textId="77777777" w:rsidR="00594428" w:rsidRDefault="00594428" w:rsidP="00594428">
      <w:pPr>
        <w:jc w:val="center"/>
      </w:pPr>
      <w:r>
        <w:t>Ko se neovlašćeno i uz naknadu bavi pružanjem pravne pomoći,</w:t>
      </w:r>
    </w:p>
    <w:p w14:paraId="77B17EE3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6F5DD322" w14:textId="77777777" w:rsidR="00594428" w:rsidRDefault="00594428" w:rsidP="00594428">
      <w:pPr>
        <w:jc w:val="center"/>
      </w:pPr>
      <w:r>
        <w:t>GLAVA TRIDESET PRVA</w:t>
      </w:r>
    </w:p>
    <w:p w14:paraId="7D79A52D" w14:textId="77777777" w:rsidR="00594428" w:rsidRDefault="00594428" w:rsidP="00594428">
      <w:pPr>
        <w:jc w:val="center"/>
      </w:pPr>
      <w:r>
        <w:t>KRIVIČNA DELA PROTIV JAVNOG REDA I MIRA</w:t>
      </w:r>
    </w:p>
    <w:p w14:paraId="3EC2A9DB" w14:textId="77777777" w:rsidR="00594428" w:rsidRDefault="00594428" w:rsidP="00594428">
      <w:pPr>
        <w:jc w:val="center"/>
      </w:pPr>
      <w:r>
        <w:t>Izazivanje panike i nereda</w:t>
      </w:r>
    </w:p>
    <w:p w14:paraId="4CFB0FCC" w14:textId="77777777" w:rsidR="00594428" w:rsidRDefault="00594428" w:rsidP="00594428">
      <w:pPr>
        <w:jc w:val="center"/>
      </w:pPr>
      <w:r>
        <w:t>Član 343.</w:t>
      </w:r>
    </w:p>
    <w:p w14:paraId="5699EBC3" w14:textId="77777777" w:rsidR="00594428" w:rsidRDefault="00594428" w:rsidP="00594428">
      <w:pPr>
        <w:jc w:val="center"/>
      </w:pPr>
      <w:r>
        <w:t>(1) Ko iznošenjem ili pronošenjem lažnih vesti ili tvrđenja izazove paniku, ili teže narušavanje javnog reda ili mira</w:t>
      </w:r>
    </w:p>
    <w:p w14:paraId="69F66BD5" w14:textId="77777777" w:rsidR="00594428" w:rsidRDefault="00594428" w:rsidP="00594428">
      <w:pPr>
        <w:jc w:val="center"/>
      </w:pPr>
      <w:r>
        <w:t>ili osujeti ili značajnije omete sprovođenje odluka i mera državnih organa ili organizacija koje vrše javna</w:t>
      </w:r>
    </w:p>
    <w:p w14:paraId="2D93BBF9" w14:textId="77777777" w:rsidR="00594428" w:rsidRDefault="00594428" w:rsidP="00594428">
      <w:pPr>
        <w:jc w:val="center"/>
      </w:pPr>
      <w:r>
        <w:t>ovlašćenja,</w:t>
      </w:r>
    </w:p>
    <w:p w14:paraId="179F0106" w14:textId="77777777" w:rsidR="00594428" w:rsidRDefault="00594428" w:rsidP="00594428">
      <w:pPr>
        <w:jc w:val="center"/>
      </w:pPr>
      <w:r>
        <w:t>kazniće se zatvorom od tri meseca do tri godine i novčanom kaznom.</w:t>
      </w:r>
    </w:p>
    <w:p w14:paraId="49F6F42F" w14:textId="77777777" w:rsidR="00594428" w:rsidRDefault="00594428" w:rsidP="00594428">
      <w:pPr>
        <w:jc w:val="center"/>
      </w:pPr>
      <w:r>
        <w:t>(2) Ako je delo iz stava 1. ovog člana učinjeno putem sredstava javnog informisanja ili sličnih sredstava ili na</w:t>
      </w:r>
    </w:p>
    <w:p w14:paraId="220280F9" w14:textId="77777777" w:rsidR="00594428" w:rsidRDefault="00594428" w:rsidP="00594428">
      <w:pPr>
        <w:jc w:val="center"/>
      </w:pPr>
      <w:r>
        <w:t>javnom skupu,</w:t>
      </w:r>
    </w:p>
    <w:p w14:paraId="551A9863" w14:textId="77777777" w:rsidR="00594428" w:rsidRDefault="00594428" w:rsidP="00594428">
      <w:pPr>
        <w:jc w:val="center"/>
      </w:pPr>
      <w:r>
        <w:t>učinilac će se kazniti zatvorom od šest meseci do pet godina.</w:t>
      </w:r>
    </w:p>
    <w:p w14:paraId="7854F630" w14:textId="77777777" w:rsidR="00594428" w:rsidRDefault="00594428" w:rsidP="00594428">
      <w:pPr>
        <w:jc w:val="center"/>
      </w:pPr>
      <w:r>
        <w:t>Nasilničko ponašanje</w:t>
      </w:r>
    </w:p>
    <w:p w14:paraId="6E7582AD" w14:textId="77777777" w:rsidR="00594428" w:rsidRDefault="00594428" w:rsidP="00594428">
      <w:pPr>
        <w:jc w:val="center"/>
      </w:pPr>
      <w:r>
        <w:t>Član 344.</w:t>
      </w:r>
    </w:p>
    <w:p w14:paraId="2D230EC6" w14:textId="77777777" w:rsidR="00594428" w:rsidRDefault="00594428" w:rsidP="00594428">
      <w:pPr>
        <w:jc w:val="center"/>
      </w:pPr>
      <w:r>
        <w:lastRenderedPageBreak/>
        <w:t>(1) Ko grubim vređanjem ili zlostavljanjem drugog, vršenjem nasilja prema drugom, izazivanjem tuče ili drskim ili</w:t>
      </w:r>
    </w:p>
    <w:p w14:paraId="34FA995F" w14:textId="77777777" w:rsidR="00594428" w:rsidRDefault="00594428" w:rsidP="00594428">
      <w:pPr>
        <w:jc w:val="center"/>
      </w:pPr>
      <w:r>
        <w:t>bezobzirnim ponašanjem značajnije ugrožava spokojstvo građana ili teže remeti javni red i mir,</w:t>
      </w:r>
    </w:p>
    <w:p w14:paraId="0CDAAA61" w14:textId="77777777" w:rsidR="00594428" w:rsidRDefault="00594428" w:rsidP="00594428">
      <w:pPr>
        <w:jc w:val="center"/>
      </w:pPr>
      <w:r>
        <w:t>kazniće se zatvorom do tri godine.</w:t>
      </w:r>
    </w:p>
    <w:p w14:paraId="3BC70F0D" w14:textId="77777777" w:rsidR="00594428" w:rsidRDefault="00594428" w:rsidP="00594428">
      <w:pPr>
        <w:jc w:val="center"/>
      </w:pPr>
      <w:r>
        <w:t>(2) Ako je delo iz stava 1. ovog člana izvršeno u grupi ili je pri izvršenju dela nekom licu nanesena laka telesna</w:t>
      </w:r>
    </w:p>
    <w:p w14:paraId="5E9927F5" w14:textId="77777777" w:rsidR="00594428" w:rsidRDefault="00594428" w:rsidP="00594428">
      <w:pPr>
        <w:jc w:val="center"/>
      </w:pPr>
      <w:r>
        <w:t>povreda ili je došlo do teškog ponižavanja građana,</w:t>
      </w:r>
    </w:p>
    <w:p w14:paraId="349ED1B9" w14:textId="77777777" w:rsidR="00594428" w:rsidRDefault="00594428" w:rsidP="00594428">
      <w:pPr>
        <w:jc w:val="center"/>
      </w:pPr>
      <w:r>
        <w:t>učinilac će se kazniti zatvorom od šest meseci do pet godina.</w:t>
      </w:r>
    </w:p>
    <w:p w14:paraId="4BE07961" w14:textId="77777777" w:rsidR="00594428" w:rsidRDefault="00594428" w:rsidP="00594428">
      <w:pPr>
        <w:jc w:val="center"/>
      </w:pPr>
      <w:r>
        <w:t>Nasilničko ponašanje na sportskoj priredbi ili javnom skupu</w:t>
      </w:r>
    </w:p>
    <w:p w14:paraId="7D9D498A" w14:textId="77777777" w:rsidR="00594428" w:rsidRDefault="00594428" w:rsidP="00594428">
      <w:pPr>
        <w:jc w:val="center"/>
      </w:pPr>
      <w:r>
        <w:t>Član 344a</w:t>
      </w:r>
    </w:p>
    <w:p w14:paraId="161B2208" w14:textId="77777777" w:rsidR="00594428" w:rsidRDefault="00594428" w:rsidP="00594428">
      <w:pPr>
        <w:jc w:val="center"/>
      </w:pPr>
      <w:r>
        <w:t>(1) Ko fizički napadne ili se fizički obračunava sa učesnicima sportske priredbe ili javnog skupa, vrši nasilje ili</w:t>
      </w:r>
    </w:p>
    <w:p w14:paraId="29F539CA" w14:textId="77777777" w:rsidR="00594428" w:rsidRDefault="00594428" w:rsidP="00594428">
      <w:pPr>
        <w:jc w:val="center"/>
      </w:pPr>
      <w:r>
        <w:t>oštećuje imovinu veće vrednosti prilikom dolaska ili odlaska sa sportske priredbe ili javnog skupa, unese u</w:t>
      </w:r>
    </w:p>
    <w:p w14:paraId="3FB6CCA8" w14:textId="77777777" w:rsidR="00594428" w:rsidRDefault="00594428" w:rsidP="00594428">
      <w:pPr>
        <w:jc w:val="center"/>
      </w:pPr>
      <w:r>
        <w:t>sportski objekat ili baca na sportski teren, među gledaoce ili učesnike javnog skupa predmete, pirotehnička</w:t>
      </w:r>
    </w:p>
    <w:p w14:paraId="62D60D70" w14:textId="77777777" w:rsidR="00594428" w:rsidRDefault="00594428" w:rsidP="00594428">
      <w:pPr>
        <w:jc w:val="center"/>
      </w:pPr>
      <w:r>
        <w:t>sredstva ili druge eksplozivne, zapaljive ili škodljive supstance koje mogu da izazovu telesne povrede ili ugroze</w:t>
      </w:r>
    </w:p>
    <w:p w14:paraId="48CE7BAC" w14:textId="77777777" w:rsidR="00594428" w:rsidRDefault="00594428" w:rsidP="00594428">
      <w:pPr>
        <w:jc w:val="center"/>
      </w:pPr>
      <w:r>
        <w:t>zdravlje učesnika sportske priredbe ili javnog skupa, neovlašćeno uđe na sportski teren ili deo gledališta</w:t>
      </w:r>
    </w:p>
    <w:p w14:paraId="346B443C" w14:textId="77777777" w:rsidR="00594428" w:rsidRDefault="00594428" w:rsidP="00594428">
      <w:pPr>
        <w:jc w:val="center"/>
      </w:pPr>
      <w:r>
        <w:t>namenjen protivničkim navijačima i izazove nasilje, oštećuje sportski objekat, njegovu opremu, uređaje i</w:t>
      </w:r>
    </w:p>
    <w:p w14:paraId="122587F8" w14:textId="77777777" w:rsidR="00594428" w:rsidRDefault="00594428" w:rsidP="00594428">
      <w:pPr>
        <w:jc w:val="center"/>
      </w:pPr>
      <w:r>
        <w:t>instalacije, svojim ponašanjem ili parolama na sportskoj priredbi ili javnom skupu izaziva nacionalnu, rasnu,</w:t>
      </w:r>
    </w:p>
    <w:p w14:paraId="44DDE439" w14:textId="77777777" w:rsidR="00594428" w:rsidRDefault="00594428" w:rsidP="00594428">
      <w:pPr>
        <w:jc w:val="center"/>
      </w:pPr>
      <w:r>
        <w:t>versku ili drugu mržnju ili netrpeljivost zasnovanu na nekom diskriminatornom osnovu usled čega dođe do</w:t>
      </w:r>
    </w:p>
    <w:p w14:paraId="0F894237" w14:textId="77777777" w:rsidR="00594428" w:rsidRDefault="00594428" w:rsidP="00594428">
      <w:pPr>
        <w:jc w:val="center"/>
      </w:pPr>
      <w:r>
        <w:t>nasilja ili fizičkog obračuna sa učesnicima,</w:t>
      </w:r>
    </w:p>
    <w:p w14:paraId="1FBDF3DA" w14:textId="77777777" w:rsidR="00594428" w:rsidRDefault="00594428" w:rsidP="00594428">
      <w:pPr>
        <w:jc w:val="center"/>
      </w:pPr>
      <w:r>
        <w:t>kazniće se zatvorom od šest meseci do pet godina i novčanom kaznom.</w:t>
      </w:r>
    </w:p>
    <w:p w14:paraId="5540AAB1" w14:textId="77777777" w:rsidR="00594428" w:rsidRDefault="00594428" w:rsidP="00594428">
      <w:pPr>
        <w:jc w:val="center"/>
      </w:pPr>
      <w:r>
        <w:t>(2) Ako je delo iz stava 1. ovog člana izvršeno od strane grupe,</w:t>
      </w:r>
    </w:p>
    <w:p w14:paraId="2CE1207E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53A85398" w14:textId="77777777" w:rsidR="00594428" w:rsidRDefault="00594428" w:rsidP="00594428">
      <w:pPr>
        <w:jc w:val="center"/>
      </w:pPr>
      <w:r>
        <w:t>(3) Kolovođa grupe koja izvrši delo iz stava 1. ovog člana,</w:t>
      </w:r>
    </w:p>
    <w:p w14:paraId="7B9BD58B" w14:textId="77777777" w:rsidR="00594428" w:rsidRDefault="00594428" w:rsidP="00594428">
      <w:pPr>
        <w:jc w:val="center"/>
      </w:pPr>
      <w:r>
        <w:t>kazniće se zatvorom od tri do dvanaest godina.</w:t>
      </w:r>
    </w:p>
    <w:p w14:paraId="245C21D8" w14:textId="77777777" w:rsidR="00594428" w:rsidRDefault="00594428" w:rsidP="00594428">
      <w:pPr>
        <w:jc w:val="center"/>
      </w:pPr>
      <w:r>
        <w:t>(4) Ako je izvršenjem dela iz stava 1. ovog člana došlo do nereda u kome je nekom licu naneta teška telesna</w:t>
      </w:r>
    </w:p>
    <w:p w14:paraId="7D8B281E" w14:textId="77777777" w:rsidR="00594428" w:rsidRDefault="00594428" w:rsidP="00594428">
      <w:pPr>
        <w:jc w:val="center"/>
      </w:pPr>
      <w:r>
        <w:lastRenderedPageBreak/>
        <w:t>povreda ili je oštećena imovina veće vrednosti,</w:t>
      </w:r>
    </w:p>
    <w:p w14:paraId="5E8F0022" w14:textId="77777777" w:rsidR="00594428" w:rsidRDefault="00594428" w:rsidP="00594428">
      <w:pPr>
        <w:jc w:val="center"/>
      </w:pPr>
      <w:r>
        <w:t>učinilac će se kazniti zatvorom od dve do deset godina.</w:t>
      </w:r>
    </w:p>
    <w:p w14:paraId="2F04EE4C" w14:textId="77777777" w:rsidR="00594428" w:rsidRDefault="00594428" w:rsidP="00594428">
      <w:pPr>
        <w:jc w:val="center"/>
      </w:pPr>
      <w:r>
        <w:t>(5) Službeno ili odgovorno lice koje pri organizovanju sportske priredbe ili javnog skupa ne preduzme mere</w:t>
      </w:r>
    </w:p>
    <w:p w14:paraId="6B369A32" w14:textId="77777777" w:rsidR="00594428" w:rsidRDefault="00594428" w:rsidP="00594428">
      <w:pPr>
        <w:jc w:val="center"/>
      </w:pPr>
      <w:r>
        <w:t>obezbeđenja kako bi se onemogućio ili sprečio nered, pa usled toga budu ugroženi život ili telo većeg broja ljudi</w:t>
      </w:r>
    </w:p>
    <w:p w14:paraId="28C66009" w14:textId="77777777" w:rsidR="00594428" w:rsidRDefault="00594428" w:rsidP="00594428">
      <w:pPr>
        <w:jc w:val="center"/>
      </w:pPr>
      <w:r>
        <w:t>ili imovina veće vrednosti,</w:t>
      </w:r>
    </w:p>
    <w:p w14:paraId="5D5EF416" w14:textId="77777777" w:rsidR="00594428" w:rsidRDefault="00594428" w:rsidP="00594428">
      <w:pPr>
        <w:jc w:val="center"/>
      </w:pPr>
      <w:r>
        <w:t>kazniće se zatvorom od tri meseca do tri godine i novčanom kaznom.</w:t>
      </w:r>
    </w:p>
    <w:p w14:paraId="1EC6E063" w14:textId="77777777" w:rsidR="00594428" w:rsidRDefault="00594428" w:rsidP="00594428">
      <w:pPr>
        <w:jc w:val="center"/>
      </w:pPr>
      <w:r>
        <w:t>(6) Učiniocu dela iz st. 1. do 4. ovog člana koje je izvršeno na sportskoj priredbi obavezno se izriče mera</w:t>
      </w:r>
    </w:p>
    <w:p w14:paraId="4E9AFB20" w14:textId="77777777" w:rsidR="00594428" w:rsidRDefault="00594428" w:rsidP="00594428">
      <w:pPr>
        <w:jc w:val="center"/>
      </w:pPr>
      <w:r>
        <w:t>bezbednosti zabrane prisustvovanja određenim sportskim priredbama.</w:t>
      </w:r>
    </w:p>
    <w:p w14:paraId="2AA0C734" w14:textId="77777777" w:rsidR="00594428" w:rsidRDefault="00594428" w:rsidP="00594428">
      <w:pPr>
        <w:jc w:val="center"/>
      </w:pPr>
      <w:r>
        <w:t>Dogovor za izvršenje krivičnog dela</w:t>
      </w:r>
    </w:p>
    <w:p w14:paraId="7506E1CA" w14:textId="77777777" w:rsidR="00594428" w:rsidRDefault="00594428" w:rsidP="00594428">
      <w:pPr>
        <w:jc w:val="center"/>
      </w:pPr>
      <w:r>
        <w:t>Član 345.</w:t>
      </w:r>
    </w:p>
    <w:p w14:paraId="241102A9" w14:textId="77777777" w:rsidR="00594428" w:rsidRDefault="00594428" w:rsidP="00594428">
      <w:pPr>
        <w:jc w:val="center"/>
      </w:pPr>
      <w:r>
        <w:t>Ko se sa drugim dogovori da izvrši određeno krivično delo za koje se može izreći pet godina zatvora ili teža</w:t>
      </w:r>
    </w:p>
    <w:p w14:paraId="3B9FE609" w14:textId="77777777" w:rsidR="00594428" w:rsidRDefault="00594428" w:rsidP="00594428">
      <w:pPr>
        <w:jc w:val="center"/>
      </w:pPr>
      <w:r>
        <w:t>kazna,</w:t>
      </w:r>
    </w:p>
    <w:p w14:paraId="0048BC8B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0175C8BD" w14:textId="77777777" w:rsidR="00594428" w:rsidRDefault="00594428" w:rsidP="00594428">
      <w:pPr>
        <w:jc w:val="center"/>
      </w:pPr>
      <w:r>
        <w:t>Udruživanje radi vršenja krivičnih dela</w:t>
      </w:r>
    </w:p>
    <w:p w14:paraId="1EA29C88" w14:textId="77777777" w:rsidR="00594428" w:rsidRDefault="00594428" w:rsidP="00594428">
      <w:pPr>
        <w:jc w:val="center"/>
      </w:pPr>
      <w:r>
        <w:t>Član 346.</w:t>
      </w:r>
    </w:p>
    <w:p w14:paraId="5F5BD326" w14:textId="77777777" w:rsidR="00594428" w:rsidRDefault="00594428" w:rsidP="00594428">
      <w:pPr>
        <w:jc w:val="center"/>
      </w:pPr>
      <w:r>
        <w:t>(1) Ko organizuje grupu koja ima za cilj vršenje krivičnih dela za koje se može izreći kazna zatvora od tri godine</w:t>
      </w:r>
    </w:p>
    <w:p w14:paraId="60C051BD" w14:textId="77777777" w:rsidR="00594428" w:rsidRDefault="00594428" w:rsidP="00594428">
      <w:pPr>
        <w:jc w:val="center"/>
      </w:pPr>
      <w:r>
        <w:t>ili teža kazna, ako zakonom za takvo organizovanje nije predviđena teža kazna,</w:t>
      </w:r>
    </w:p>
    <w:p w14:paraId="4D0C9FF1" w14:textId="77777777" w:rsidR="00594428" w:rsidRDefault="00594428" w:rsidP="00594428">
      <w:pPr>
        <w:jc w:val="center"/>
      </w:pPr>
      <w:r>
        <w:t>kazniće se zatvorom od šest meseci do pet godina.</w:t>
      </w:r>
    </w:p>
    <w:p w14:paraId="7860CA0C" w14:textId="77777777" w:rsidR="00594428" w:rsidRDefault="00594428" w:rsidP="00594428">
      <w:pPr>
        <w:jc w:val="center"/>
      </w:pPr>
      <w:r>
        <w:t>(2) Ko organizuje organizovanu kriminalnu grupu, ako zakonom za takvo organizovanje nije predviđena teža</w:t>
      </w:r>
    </w:p>
    <w:p w14:paraId="343424F9" w14:textId="77777777" w:rsidR="00594428" w:rsidRDefault="00594428" w:rsidP="00594428">
      <w:pPr>
        <w:jc w:val="center"/>
      </w:pPr>
      <w:r>
        <w:t>kazna,</w:t>
      </w:r>
    </w:p>
    <w:p w14:paraId="4F7B2C9D" w14:textId="77777777" w:rsidR="00594428" w:rsidRDefault="00594428" w:rsidP="00594428">
      <w:pPr>
        <w:jc w:val="center"/>
      </w:pPr>
      <w:r>
        <w:t>kazniće se zatvorom od jedne do osam godina.</w:t>
      </w:r>
    </w:p>
    <w:p w14:paraId="436B59CD" w14:textId="77777777" w:rsidR="00594428" w:rsidRDefault="00594428" w:rsidP="00594428">
      <w:pPr>
        <w:jc w:val="center"/>
      </w:pPr>
      <w:r>
        <w:t>(3) Pripadnik grupe iz stava 1. ovog člana,</w:t>
      </w:r>
    </w:p>
    <w:p w14:paraId="0860F45A" w14:textId="77777777" w:rsidR="00594428" w:rsidRDefault="00594428" w:rsidP="00594428">
      <w:pPr>
        <w:jc w:val="center"/>
      </w:pPr>
      <w:r>
        <w:t>kazniće se zatvorom od tri meseca do tri godine.</w:t>
      </w:r>
    </w:p>
    <w:p w14:paraId="0A8AE33C" w14:textId="77777777" w:rsidR="00594428" w:rsidRDefault="00594428" w:rsidP="00594428">
      <w:pPr>
        <w:jc w:val="center"/>
      </w:pPr>
      <w:r>
        <w:t>(4) Pripadnik organizovane kriminalne grupe iz stava 2. ovog člana,</w:t>
      </w:r>
    </w:p>
    <w:p w14:paraId="0D3C33AA" w14:textId="77777777" w:rsidR="00594428" w:rsidRDefault="00594428" w:rsidP="00594428">
      <w:pPr>
        <w:jc w:val="center"/>
      </w:pPr>
      <w:r>
        <w:t>kazniće se zatvorom od šest meseci do pet godina.</w:t>
      </w:r>
    </w:p>
    <w:p w14:paraId="5996C371" w14:textId="77777777" w:rsidR="00594428" w:rsidRDefault="00594428" w:rsidP="00594428">
      <w:pPr>
        <w:jc w:val="center"/>
      </w:pPr>
      <w:r>
        <w:lastRenderedPageBreak/>
        <w:t>(5) Ako se delo iz st. 1. i 2. ovog člana odnosi na grupu ili organizovanu kriminalnu grupu, koja ima za cilj vršenje</w:t>
      </w:r>
    </w:p>
    <w:p w14:paraId="07D4B938" w14:textId="77777777" w:rsidR="00594428" w:rsidRDefault="00594428" w:rsidP="00594428">
      <w:pPr>
        <w:jc w:val="center"/>
      </w:pPr>
      <w:r>
        <w:t>krivičnih dela za koje se može izreći kazna zatvora od dvadeset godina ili zatvor od trideset do četrdeset godina,</w:t>
      </w:r>
    </w:p>
    <w:p w14:paraId="06D253CB" w14:textId="77777777" w:rsidR="00594428" w:rsidRDefault="00594428" w:rsidP="00594428">
      <w:pPr>
        <w:jc w:val="center"/>
      </w:pPr>
      <w:r>
        <w:t>organizator grupe ili organizovane kriminalne grupe će se kazniti zatvorom najmanje deset godina ili zatvorom</w:t>
      </w:r>
    </w:p>
    <w:p w14:paraId="4DE539EF" w14:textId="77777777" w:rsidR="00594428" w:rsidRDefault="00594428" w:rsidP="00594428">
      <w:pPr>
        <w:jc w:val="center"/>
      </w:pPr>
      <w:r>
        <w:t>od trideset do četrdeset godina, a pripadnik grupe ili organizovane kriminalne grupe zatvorom od šest meseci do</w:t>
      </w:r>
    </w:p>
    <w:p w14:paraId="6DEC5F96" w14:textId="77777777" w:rsidR="00594428" w:rsidRDefault="00594428" w:rsidP="00594428">
      <w:pPr>
        <w:jc w:val="center"/>
      </w:pPr>
      <w:r>
        <w:t>pet godina.</w:t>
      </w:r>
    </w:p>
    <w:p w14:paraId="201BEE90" w14:textId="77777777" w:rsidR="00594428" w:rsidRDefault="00594428" w:rsidP="00594428">
      <w:pPr>
        <w:jc w:val="center"/>
      </w:pPr>
      <w:r>
        <w:t>(6) Organizator grupe ili organizovane kriminalne grupe iz st. 1, 2. i 5. ovog člana koji otkrivanjem grupe ili</w:t>
      </w:r>
    </w:p>
    <w:p w14:paraId="6A9BC188" w14:textId="77777777" w:rsidR="00594428" w:rsidRDefault="00594428" w:rsidP="00594428">
      <w:pPr>
        <w:jc w:val="center"/>
      </w:pPr>
      <w:r>
        <w:t>organizovane kriminalne grupe ili na drugi način spreči izvršenje krivičnih dela radi čijeg vršenja je grupa ili</w:t>
      </w:r>
    </w:p>
    <w:p w14:paraId="745C7996" w14:textId="77777777" w:rsidR="00594428" w:rsidRDefault="00594428" w:rsidP="00594428">
      <w:pPr>
        <w:jc w:val="center"/>
      </w:pPr>
      <w:r>
        <w:t>organizovana kriminalna grupa organizovana,</w:t>
      </w:r>
    </w:p>
    <w:p w14:paraId="1AB16103" w14:textId="77777777" w:rsidR="00594428" w:rsidRDefault="00594428" w:rsidP="00594428">
      <w:pPr>
        <w:jc w:val="center"/>
      </w:pPr>
      <w:r>
        <w:t>kazniće se zatvorom do tri godine, a može se i osloboditi od kazne.</w:t>
      </w:r>
    </w:p>
    <w:p w14:paraId="21E36AC3" w14:textId="77777777" w:rsidR="00594428" w:rsidRDefault="00594428" w:rsidP="00594428">
      <w:pPr>
        <w:jc w:val="center"/>
      </w:pPr>
      <w:r>
        <w:t>(7) Pripadnik grupe ili organizovane kriminalne grupe iz st. 3. do 5. ovog člana koji otkrije grupu ili organizovanu</w:t>
      </w:r>
    </w:p>
    <w:p w14:paraId="2C8376EF" w14:textId="77777777" w:rsidR="00594428" w:rsidRDefault="00594428" w:rsidP="00594428">
      <w:pPr>
        <w:jc w:val="center"/>
      </w:pPr>
      <w:r>
        <w:t>kriminalnu grupu pre nego što je u njenom sastavu ili za nju učinio neko krivično delo, predviđenim st. 3. do 5.</w:t>
      </w:r>
    </w:p>
    <w:p w14:paraId="4A767C3A" w14:textId="77777777" w:rsidR="00594428" w:rsidRDefault="00594428" w:rsidP="00594428">
      <w:pPr>
        <w:jc w:val="center"/>
      </w:pPr>
      <w:r>
        <w:t>ovog člana radi čijeg vršenja je grupa ili organizovana kriminalna grupa organizovana,</w:t>
      </w:r>
    </w:p>
    <w:p w14:paraId="3E8888E6" w14:textId="77777777" w:rsidR="00594428" w:rsidRDefault="00594428" w:rsidP="00594428">
      <w:pPr>
        <w:jc w:val="center"/>
      </w:pPr>
      <w:r>
        <w:t>kazniće se novčanom kaznom ili zatvorom do jedne godine, a može se i osloboditi od kazne.</w:t>
      </w:r>
    </w:p>
    <w:p w14:paraId="16F8B281" w14:textId="77777777" w:rsidR="00594428" w:rsidRDefault="00594428" w:rsidP="00594428">
      <w:pPr>
        <w:jc w:val="center"/>
      </w:pPr>
      <w:r>
        <w:t>Izrađivanje i nabavljanje oružja i sredstava namenjenih za izvršenje krivičnog dela</w:t>
      </w:r>
    </w:p>
    <w:p w14:paraId="5DE4B542" w14:textId="77777777" w:rsidR="00594428" w:rsidRDefault="00594428" w:rsidP="00594428">
      <w:pPr>
        <w:jc w:val="center"/>
      </w:pPr>
      <w:r>
        <w:t>Član 347.</w:t>
      </w:r>
    </w:p>
    <w:p w14:paraId="2A0AA03C" w14:textId="77777777" w:rsidR="00594428" w:rsidRDefault="00594428" w:rsidP="00594428">
      <w:pPr>
        <w:jc w:val="center"/>
      </w:pPr>
      <w:r>
        <w:t>Ko oružje, eksplozivne materije, sredstva potrebna za njihovo pravljenje ili otrov za koje zna da su namenjeni za</w:t>
      </w:r>
    </w:p>
    <w:p w14:paraId="74B1EFEA" w14:textId="77777777" w:rsidR="00594428" w:rsidRDefault="00594428" w:rsidP="00594428">
      <w:pPr>
        <w:jc w:val="center"/>
      </w:pPr>
      <w:r>
        <w:t>izvršenje krivičnog dela izrađuje, nabavlja ili drugom omogućava da do njih dođe,</w:t>
      </w:r>
    </w:p>
    <w:p w14:paraId="694DE734" w14:textId="77777777" w:rsidR="00594428" w:rsidRDefault="00594428" w:rsidP="00594428">
      <w:pPr>
        <w:jc w:val="center"/>
      </w:pPr>
      <w:r>
        <w:t>kazniće se zatvorom od šest meseci do pet godina.</w:t>
      </w:r>
    </w:p>
    <w:p w14:paraId="6CABB830" w14:textId="77777777" w:rsidR="00594428" w:rsidRDefault="00594428" w:rsidP="00594428">
      <w:pPr>
        <w:jc w:val="center"/>
      </w:pPr>
      <w:r>
        <w:t>Nedozvoljena proizvodnja, držanje, nošenje i promet oružja i eksplozivnih materija</w:t>
      </w:r>
    </w:p>
    <w:p w14:paraId="12C604C6" w14:textId="77777777" w:rsidR="00594428" w:rsidRDefault="00594428" w:rsidP="00594428">
      <w:pPr>
        <w:jc w:val="center"/>
      </w:pPr>
      <w:r>
        <w:t>Član 348.</w:t>
      </w:r>
    </w:p>
    <w:p w14:paraId="51B1D2CE" w14:textId="77777777" w:rsidR="00594428" w:rsidRDefault="00594428" w:rsidP="00594428">
      <w:pPr>
        <w:jc w:val="center"/>
      </w:pPr>
      <w:r>
        <w:t>(1) Ko neovlašćeno izrađuje, prodaje, nabavlja, vrši razmenu ili drži vatreno oružje, njegove delove, municiju ili</w:t>
      </w:r>
    </w:p>
    <w:p w14:paraId="2DF10F7D" w14:textId="77777777" w:rsidR="00594428" w:rsidRDefault="00594428" w:rsidP="00594428">
      <w:pPr>
        <w:jc w:val="center"/>
      </w:pPr>
      <w:r>
        <w:t>eksplozivne materije,</w:t>
      </w:r>
    </w:p>
    <w:p w14:paraId="13EC0268" w14:textId="77777777" w:rsidR="00594428" w:rsidRDefault="00594428" w:rsidP="00594428">
      <w:pPr>
        <w:jc w:val="center"/>
      </w:pPr>
      <w:r>
        <w:lastRenderedPageBreak/>
        <w:t>kazniće se zatvorom od tri meseca do tri godine i novčanom kaznom.</w:t>
      </w:r>
    </w:p>
    <w:p w14:paraId="60251B02" w14:textId="77777777" w:rsidR="00594428" w:rsidRDefault="00594428" w:rsidP="00594428">
      <w:pPr>
        <w:jc w:val="center"/>
      </w:pPr>
      <w:r>
        <w:t>(2) Ako je predmet dela iz stava 1. ovog člana vatreno oružje, municija, eksplozivne materije, ili sredstvo na bazi</w:t>
      </w:r>
    </w:p>
    <w:p w14:paraId="0A8A03A8" w14:textId="77777777" w:rsidR="00594428" w:rsidRDefault="00594428" w:rsidP="00594428">
      <w:pPr>
        <w:jc w:val="center"/>
      </w:pPr>
      <w:r>
        <w:t>te materije, rasprskavajuće ili gasno oružje čija izrada, prodaja, nabavka, razmena ili držanje nije dozvoljeno</w:t>
      </w:r>
    </w:p>
    <w:p w14:paraId="6BBAF508" w14:textId="77777777" w:rsidR="00594428" w:rsidRDefault="00594428" w:rsidP="00594428">
      <w:pPr>
        <w:jc w:val="center"/>
      </w:pPr>
      <w:r>
        <w:t>građanima,</w:t>
      </w:r>
    </w:p>
    <w:p w14:paraId="7E572C2A" w14:textId="77777777" w:rsidR="00594428" w:rsidRDefault="00594428" w:rsidP="00594428">
      <w:pPr>
        <w:jc w:val="center"/>
      </w:pPr>
      <w:r>
        <w:t>učinilac će se kazniti zatvorom od šest meseci do pet godina i novčanom kaznom.</w:t>
      </w:r>
    </w:p>
    <w:p w14:paraId="714635A0" w14:textId="77777777" w:rsidR="00594428" w:rsidRDefault="00594428" w:rsidP="00594428">
      <w:pPr>
        <w:jc w:val="center"/>
      </w:pPr>
      <w:r>
        <w:t>(3) Ako je predmet dela iz st. 1. i 2. ovog člana veća količina oružja, municije ili sredstava ili je u pitanju oružje ili</w:t>
      </w:r>
    </w:p>
    <w:p w14:paraId="2D842A65" w14:textId="77777777" w:rsidR="00594428" w:rsidRDefault="00594428" w:rsidP="00594428">
      <w:pPr>
        <w:jc w:val="center"/>
      </w:pPr>
      <w:r>
        <w:t>druga sredstva velike razorne moći ili se delo vrši protivno pravilima međunarodnog prava,</w:t>
      </w:r>
    </w:p>
    <w:p w14:paraId="425B347D" w14:textId="77777777" w:rsidR="00594428" w:rsidRDefault="00594428" w:rsidP="00594428">
      <w:pPr>
        <w:jc w:val="center"/>
      </w:pPr>
      <w:r>
        <w:t>učinilac će se kazniti zatvorom od dve do deset godina.</w:t>
      </w:r>
    </w:p>
    <w:p w14:paraId="3FF98A68" w14:textId="77777777" w:rsidR="00594428" w:rsidRDefault="00594428" w:rsidP="00594428">
      <w:pPr>
        <w:jc w:val="center"/>
      </w:pPr>
      <w:r>
        <w:t>(4) Ko neovlašćeno nosi predmete dela iz st. 1. i 2. ovog člana,</w:t>
      </w:r>
    </w:p>
    <w:p w14:paraId="633FA04E" w14:textId="77777777" w:rsidR="00594428" w:rsidRDefault="00594428" w:rsidP="00594428">
      <w:pPr>
        <w:jc w:val="center"/>
      </w:pPr>
      <w:r>
        <w:t>kazniće se zatvorom od dve do deset godina.</w:t>
      </w:r>
    </w:p>
    <w:p w14:paraId="1AF5B917" w14:textId="77777777" w:rsidR="00594428" w:rsidRDefault="00594428" w:rsidP="00594428">
      <w:pPr>
        <w:jc w:val="center"/>
      </w:pPr>
      <w:r>
        <w:t>(5) Ko neovlašćeno nosi predmete dela iz stava 1. ovog člana za čije nabavljanje i držanje ima odobrenje</w:t>
      </w:r>
    </w:p>
    <w:p w14:paraId="5FCA5848" w14:textId="77777777" w:rsidR="00594428" w:rsidRDefault="00594428" w:rsidP="00594428">
      <w:pPr>
        <w:jc w:val="center"/>
      </w:pPr>
      <w:r>
        <w:t>nadležnog organa,</w:t>
      </w:r>
    </w:p>
    <w:p w14:paraId="70A9B372" w14:textId="77777777" w:rsidR="00594428" w:rsidRDefault="00594428" w:rsidP="00594428">
      <w:pPr>
        <w:jc w:val="center"/>
      </w:pPr>
      <w:r>
        <w:t>kazniće se zatvorom od šest meseci do pet godina.</w:t>
      </w:r>
    </w:p>
    <w:p w14:paraId="39560ED5" w14:textId="77777777" w:rsidR="00594428" w:rsidRDefault="00594428" w:rsidP="00594428">
      <w:pPr>
        <w:jc w:val="center"/>
      </w:pPr>
      <w:r>
        <w:t>(6) Vatreno oružje, njegovi delovi, municija i eksplozivne materije oduzeće se.</w:t>
      </w:r>
    </w:p>
    <w:p w14:paraId="3583C2F1" w14:textId="77777777" w:rsidR="00594428" w:rsidRDefault="00594428" w:rsidP="00594428">
      <w:pPr>
        <w:jc w:val="center"/>
      </w:pPr>
      <w:r>
        <w:t>Učestvovanje u grupi koja izvrši krivično delo</w:t>
      </w:r>
    </w:p>
    <w:p w14:paraId="1ADA6EEB" w14:textId="77777777" w:rsidR="00594428" w:rsidRDefault="00594428" w:rsidP="00594428">
      <w:pPr>
        <w:jc w:val="center"/>
      </w:pPr>
      <w:r>
        <w:t>Član 349.</w:t>
      </w:r>
    </w:p>
    <w:p w14:paraId="48DDFF44" w14:textId="77777777" w:rsidR="00594428" w:rsidRDefault="00594428" w:rsidP="00594428">
      <w:pPr>
        <w:jc w:val="center"/>
      </w:pPr>
      <w:r>
        <w:t>(1) Ko učestvuje u grupi ljudi koja zajedničkim delovanjem liši života neko lice ili mu nanese tešku telesnu</w:t>
      </w:r>
    </w:p>
    <w:p w14:paraId="0796C200" w14:textId="77777777" w:rsidR="00594428" w:rsidRDefault="00594428" w:rsidP="00594428">
      <w:pPr>
        <w:jc w:val="center"/>
      </w:pPr>
      <w:r>
        <w:t>povredu, ošteti imovinu u većem obimu ili učini drugo krivično delo za koje se može izreći pet godina zatvora ili</w:t>
      </w:r>
    </w:p>
    <w:p w14:paraId="3D9D3BDD" w14:textId="77777777" w:rsidR="00594428" w:rsidRDefault="00594428" w:rsidP="00594428">
      <w:pPr>
        <w:jc w:val="center"/>
      </w:pPr>
      <w:r>
        <w:t>teža kazna ili koja pokuša da izvrši neko od tih dela,</w:t>
      </w:r>
    </w:p>
    <w:p w14:paraId="540E5A29" w14:textId="77777777" w:rsidR="00594428" w:rsidRDefault="00594428" w:rsidP="00594428">
      <w:pPr>
        <w:jc w:val="center"/>
      </w:pPr>
      <w:r>
        <w:t>kazniće se za samo učestvovanje zatvorom od tri meseca do pet godina.</w:t>
      </w:r>
    </w:p>
    <w:p w14:paraId="45A5BEAC" w14:textId="77777777" w:rsidR="00594428" w:rsidRDefault="00594428" w:rsidP="00594428">
      <w:pPr>
        <w:jc w:val="center"/>
      </w:pPr>
      <w:r>
        <w:t>(2) Kolovođa grupe koja izvrši delo iz stava 1. ovog člana,</w:t>
      </w:r>
    </w:p>
    <w:p w14:paraId="029095EB" w14:textId="77777777" w:rsidR="00594428" w:rsidRDefault="00594428" w:rsidP="00594428">
      <w:pPr>
        <w:jc w:val="center"/>
      </w:pPr>
      <w:r>
        <w:t>kazniće se zatvorom od jedne do osam godina.</w:t>
      </w:r>
    </w:p>
    <w:p w14:paraId="7FD40C25" w14:textId="77777777" w:rsidR="00594428" w:rsidRDefault="00594428" w:rsidP="00594428">
      <w:pPr>
        <w:jc w:val="center"/>
      </w:pPr>
      <w:r>
        <w:t>Nedozvoljen prelaz državne granice i krijumčarenje ljudi</w:t>
      </w:r>
    </w:p>
    <w:p w14:paraId="04E2D4FE" w14:textId="77777777" w:rsidR="00594428" w:rsidRDefault="00594428" w:rsidP="00594428">
      <w:pPr>
        <w:jc w:val="center"/>
      </w:pPr>
      <w:r>
        <w:t>Član 350.</w:t>
      </w:r>
    </w:p>
    <w:p w14:paraId="0D11CDE6" w14:textId="77777777" w:rsidR="00594428" w:rsidRDefault="00594428" w:rsidP="00594428">
      <w:pPr>
        <w:jc w:val="center"/>
      </w:pPr>
      <w:r>
        <w:t>(1) Ko bez propisane dozvole pređe ili pokuša da pređe granicu Srbije, naoružan ili upotrebom nasilja,</w:t>
      </w:r>
    </w:p>
    <w:p w14:paraId="7F1497D0" w14:textId="77777777" w:rsidR="00594428" w:rsidRDefault="00594428" w:rsidP="00594428">
      <w:pPr>
        <w:jc w:val="center"/>
      </w:pPr>
      <w:r>
        <w:lastRenderedPageBreak/>
        <w:t>kazniće se zatvorom do jedne godine.</w:t>
      </w:r>
    </w:p>
    <w:p w14:paraId="54110DA8" w14:textId="77777777" w:rsidR="00594428" w:rsidRDefault="00594428" w:rsidP="00594428">
      <w:pPr>
        <w:jc w:val="center"/>
      </w:pPr>
      <w:r>
        <w:t>(2) Ko u nameri da sebi ili drugom pribavi kakvu korist, omogućava drugom nedozvoljeni prelaz granice Srbije ili</w:t>
      </w:r>
    </w:p>
    <w:p w14:paraId="2D45D30E" w14:textId="77777777" w:rsidR="00594428" w:rsidRDefault="00594428" w:rsidP="00594428">
      <w:pPr>
        <w:jc w:val="center"/>
      </w:pPr>
      <w:r>
        <w:t>nedozvoljeno boravak ili tranzit kroz Srbiju,</w:t>
      </w:r>
    </w:p>
    <w:p w14:paraId="6ABE7E93" w14:textId="77777777" w:rsidR="00594428" w:rsidRDefault="00594428" w:rsidP="00594428">
      <w:pPr>
        <w:jc w:val="center"/>
      </w:pPr>
      <w:r>
        <w:t>kazniće se zatvorom od šest meseci do pet godina.</w:t>
      </w:r>
    </w:p>
    <w:p w14:paraId="290AB9FA" w14:textId="77777777" w:rsidR="00594428" w:rsidRDefault="00594428" w:rsidP="00594428">
      <w:pPr>
        <w:jc w:val="center"/>
      </w:pPr>
      <w:r>
        <w:t>(3) Ako je delo iz stava 2. ovog člana učinjeno od strane grupe, zloupotrebom službenog položaja, ili na način</w:t>
      </w:r>
    </w:p>
    <w:p w14:paraId="1B8D66DE" w14:textId="77777777" w:rsidR="00594428" w:rsidRDefault="00594428" w:rsidP="00594428">
      <w:pPr>
        <w:jc w:val="center"/>
      </w:pPr>
      <w:r>
        <w:t>kojim se ugrožava život ili zdravlje lica čiji se nedozvoljeni prelaz granice Srbije, boravak ili tranzit omogućava ili</w:t>
      </w:r>
    </w:p>
    <w:p w14:paraId="1AB00B39" w14:textId="77777777" w:rsidR="00594428" w:rsidRDefault="00594428" w:rsidP="00594428">
      <w:pPr>
        <w:jc w:val="center"/>
      </w:pPr>
      <w:r>
        <w:t>je krijumčaren veći broj lica,</w:t>
      </w:r>
    </w:p>
    <w:p w14:paraId="6EAB4280" w14:textId="77777777" w:rsidR="00594428" w:rsidRDefault="00594428" w:rsidP="00594428">
      <w:pPr>
        <w:jc w:val="center"/>
      </w:pPr>
      <w:r>
        <w:t>učinilac će se kazniti zatvorom od jedne do deset godina.</w:t>
      </w:r>
    </w:p>
    <w:p w14:paraId="3B231C91" w14:textId="77777777" w:rsidR="00594428" w:rsidRDefault="00594428" w:rsidP="00594428">
      <w:pPr>
        <w:jc w:val="center"/>
      </w:pPr>
      <w:r>
        <w:t>(4) Ako je delo iz stava 2. ovog člana učinjeno od strane organizovane kriminalne grupe,</w:t>
      </w:r>
    </w:p>
    <w:p w14:paraId="4D0BA816" w14:textId="77777777" w:rsidR="00594428" w:rsidRDefault="00594428" w:rsidP="00594428">
      <w:pPr>
        <w:jc w:val="center"/>
      </w:pPr>
      <w:r>
        <w:t>učinilac će se kazniti zatvorom od tri do dvanaest godina.</w:t>
      </w:r>
    </w:p>
    <w:p w14:paraId="533C43C9" w14:textId="77777777" w:rsidR="00594428" w:rsidRDefault="00594428" w:rsidP="00594428">
      <w:pPr>
        <w:jc w:val="center"/>
      </w:pPr>
      <w:r>
        <w:t>(5) Sredstva namenjena ili upotrebljena za izvršenje dela iz st. 1. do 3. ovog člana oduzeće se.</w:t>
      </w:r>
    </w:p>
    <w:p w14:paraId="4A015028" w14:textId="77777777" w:rsidR="00594428" w:rsidRDefault="00594428" w:rsidP="00594428">
      <w:pPr>
        <w:jc w:val="center"/>
      </w:pPr>
      <w:r>
        <w:t>Omogućavanje zloupotrebe ostvarivanja prava azila u stranoj državi</w:t>
      </w:r>
    </w:p>
    <w:p w14:paraId="2F6CFC14" w14:textId="77777777" w:rsidR="00594428" w:rsidRDefault="00594428" w:rsidP="00594428">
      <w:pPr>
        <w:jc w:val="center"/>
      </w:pPr>
      <w:r>
        <w:t>Član 350a</w:t>
      </w:r>
    </w:p>
    <w:p w14:paraId="030F542D" w14:textId="77777777" w:rsidR="00594428" w:rsidRDefault="00594428" w:rsidP="00594428">
      <w:pPr>
        <w:jc w:val="center"/>
      </w:pPr>
      <w:r>
        <w:t>(1) Ko u nameri da sebi ili drugom pribavi kakvu korist, vrši ili organizuje transport, prebacivanje, prihvat,</w:t>
      </w:r>
    </w:p>
    <w:p w14:paraId="7E1CEBB4" w14:textId="77777777" w:rsidR="00594428" w:rsidRDefault="00594428" w:rsidP="00594428">
      <w:pPr>
        <w:jc w:val="center"/>
      </w:pPr>
      <w:r>
        <w:t>smeštaj, skrivanje ili na drugi način omogućava da državljanin Srbije lažnim prikazivanjem ugroženosti njegovih</w:t>
      </w:r>
    </w:p>
    <w:p w14:paraId="368B62C9" w14:textId="77777777" w:rsidR="00594428" w:rsidRDefault="00594428" w:rsidP="00594428">
      <w:pPr>
        <w:jc w:val="center"/>
      </w:pPr>
      <w:r>
        <w:t>ljudskih prava i sloboda, u stranoj državi zatraži azil,</w:t>
      </w:r>
    </w:p>
    <w:p w14:paraId="1C59964F" w14:textId="77777777" w:rsidR="00594428" w:rsidRDefault="00594428" w:rsidP="00594428">
      <w:pPr>
        <w:jc w:val="center"/>
      </w:pPr>
      <w:r>
        <w:t>kazniće se zatvorom od tri meseca do tri godine.</w:t>
      </w:r>
    </w:p>
    <w:p w14:paraId="33E80DA5" w14:textId="77777777" w:rsidR="00594428" w:rsidRDefault="00594428" w:rsidP="00594428">
      <w:pPr>
        <w:jc w:val="center"/>
      </w:pPr>
      <w:r>
        <w:t>(2) Ako je delo iz stava 1. ovog člana učinjeno od strane grupe ili zloupotrebom ovlašćenja,</w:t>
      </w:r>
    </w:p>
    <w:p w14:paraId="68604E94" w14:textId="77777777" w:rsidR="00594428" w:rsidRDefault="00594428" w:rsidP="00594428">
      <w:pPr>
        <w:jc w:val="center"/>
      </w:pPr>
      <w:r>
        <w:t>učinilac će se kazniti zatvorom od šest meseci do pet godina.</w:t>
      </w:r>
    </w:p>
    <w:p w14:paraId="51B36339" w14:textId="77777777" w:rsidR="00594428" w:rsidRDefault="00594428" w:rsidP="00594428">
      <w:pPr>
        <w:jc w:val="center"/>
      </w:pPr>
      <w:r>
        <w:t>(3) Za delo iz stava 2. ovog člana organizator će se kazniti zatvorom od jedne do osam godina.</w:t>
      </w:r>
    </w:p>
    <w:p w14:paraId="69F26B47" w14:textId="77777777" w:rsidR="00594428" w:rsidRDefault="00594428" w:rsidP="00594428">
      <w:pPr>
        <w:jc w:val="center"/>
      </w:pPr>
      <w:r>
        <w:t>(4) Predmeti, prevozna i druga sredstva namenjena ili upotrebljena za izvršenje dela iz st. 1. do 3. ovog člana,</w:t>
      </w:r>
    </w:p>
    <w:p w14:paraId="140A8060" w14:textId="77777777" w:rsidR="00594428" w:rsidRDefault="00594428" w:rsidP="00594428">
      <w:pPr>
        <w:jc w:val="center"/>
      </w:pPr>
      <w:r>
        <w:t>oduzeće se.</w:t>
      </w:r>
    </w:p>
    <w:p w14:paraId="71EBA6D5" w14:textId="77777777" w:rsidR="00594428" w:rsidRDefault="00594428" w:rsidP="00594428">
      <w:pPr>
        <w:jc w:val="center"/>
      </w:pPr>
      <w:r>
        <w:t>Zloupotreba znaka za pomoć i znaka za opasnost</w:t>
      </w:r>
    </w:p>
    <w:p w14:paraId="786C2FEA" w14:textId="77777777" w:rsidR="00594428" w:rsidRDefault="00594428" w:rsidP="00594428">
      <w:pPr>
        <w:jc w:val="center"/>
      </w:pPr>
      <w:r>
        <w:t>Član 351.</w:t>
      </w:r>
    </w:p>
    <w:p w14:paraId="69770BA2" w14:textId="77777777" w:rsidR="00594428" w:rsidRDefault="00594428" w:rsidP="00594428">
      <w:pPr>
        <w:jc w:val="center"/>
      </w:pPr>
      <w:r>
        <w:t>Ko zloupotrebi znak za pomoć ili znak za opasnost ili neosnovano pozove u pomoć i time izazove preduzimanje</w:t>
      </w:r>
    </w:p>
    <w:p w14:paraId="170627C9" w14:textId="77777777" w:rsidR="00594428" w:rsidRDefault="00594428" w:rsidP="00594428">
      <w:pPr>
        <w:jc w:val="center"/>
      </w:pPr>
      <w:r>
        <w:lastRenderedPageBreak/>
        <w:t>nepotrebnih mera državnih organa, protivpožarne ili druge nadležne organizacije ili izazove poremećaj u</w:t>
      </w:r>
    </w:p>
    <w:p w14:paraId="62310D01" w14:textId="77777777" w:rsidR="00594428" w:rsidRDefault="00594428" w:rsidP="00594428">
      <w:pPr>
        <w:jc w:val="center"/>
      </w:pPr>
      <w:r>
        <w:t>saobraćaju,</w:t>
      </w:r>
    </w:p>
    <w:p w14:paraId="0ECCC80B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6122F7F4" w14:textId="77777777" w:rsidR="00594428" w:rsidRDefault="00594428" w:rsidP="00594428">
      <w:pPr>
        <w:jc w:val="center"/>
      </w:pPr>
      <w:r>
        <w:t>Neovlašćeno organizovanje igara na sreću</w:t>
      </w:r>
    </w:p>
    <w:p w14:paraId="158F410E" w14:textId="77777777" w:rsidR="00594428" w:rsidRDefault="00594428" w:rsidP="00594428">
      <w:pPr>
        <w:jc w:val="center"/>
      </w:pPr>
      <w:r>
        <w:t>Član 352.</w:t>
      </w:r>
    </w:p>
    <w:p w14:paraId="33BF81C4" w14:textId="77777777" w:rsidR="00594428" w:rsidRDefault="00594428" w:rsidP="00594428">
      <w:pPr>
        <w:jc w:val="center"/>
      </w:pPr>
      <w:r>
        <w:t>(1) Ko bez odobrenja nadležnog organa priređuje igre na sreću,</w:t>
      </w:r>
    </w:p>
    <w:p w14:paraId="54E20136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7D55599E" w14:textId="77777777" w:rsidR="00594428" w:rsidRDefault="00594428" w:rsidP="00594428">
      <w:pPr>
        <w:jc w:val="center"/>
      </w:pPr>
      <w:r>
        <w:t>(2) Organizator igre na sreću ili učesnik u igri iz stava 1. ovog člana koji se posluži obmanom,</w:t>
      </w:r>
    </w:p>
    <w:p w14:paraId="4E5BFCE8" w14:textId="77777777" w:rsidR="00594428" w:rsidRDefault="00594428" w:rsidP="00594428">
      <w:pPr>
        <w:jc w:val="center"/>
      </w:pPr>
      <w:r>
        <w:t>kazniće se zatvorom od tri meseca do pet godina.</w:t>
      </w:r>
    </w:p>
    <w:p w14:paraId="3A022986" w14:textId="77777777" w:rsidR="00594428" w:rsidRDefault="00594428" w:rsidP="00594428">
      <w:pPr>
        <w:jc w:val="center"/>
      </w:pPr>
      <w:r>
        <w:t>(3) Sredstva namenjena ili upotrebljena za izvršenje dela iz st. 1. i 2. ovog člana, kao i novac i drugi predmeti</w:t>
      </w:r>
    </w:p>
    <w:p w14:paraId="7FFFB9F7" w14:textId="77777777" w:rsidR="00594428" w:rsidRDefault="00594428" w:rsidP="00594428">
      <w:pPr>
        <w:jc w:val="center"/>
      </w:pPr>
      <w:r>
        <w:t>koji služe u igri na sreću, oduzeće se.</w:t>
      </w:r>
    </w:p>
    <w:p w14:paraId="108E3317" w14:textId="77777777" w:rsidR="00594428" w:rsidRDefault="00594428" w:rsidP="00594428">
      <w:pPr>
        <w:jc w:val="center"/>
      </w:pPr>
      <w:r>
        <w:t>Neovlašćeno bavljenje određenom delatnošću</w:t>
      </w:r>
    </w:p>
    <w:p w14:paraId="3A4AC4A9" w14:textId="77777777" w:rsidR="00594428" w:rsidRDefault="00594428" w:rsidP="00594428">
      <w:pPr>
        <w:jc w:val="center"/>
      </w:pPr>
      <w:r>
        <w:t>Član 353.</w:t>
      </w:r>
    </w:p>
    <w:p w14:paraId="61674FEC" w14:textId="77777777" w:rsidR="00594428" w:rsidRDefault="00594428" w:rsidP="00594428">
      <w:pPr>
        <w:jc w:val="center"/>
      </w:pPr>
      <w:r>
        <w:t>Ko se neovlašćeno i za nagradu bavi određenom delatnošću za čije obavljanje je po zakonu ili drugim propisima</w:t>
      </w:r>
    </w:p>
    <w:p w14:paraId="53720A58" w14:textId="77777777" w:rsidR="00594428" w:rsidRDefault="00594428" w:rsidP="00594428">
      <w:pPr>
        <w:jc w:val="center"/>
      </w:pPr>
      <w:r>
        <w:t>donetim na osnovu zakona potrebna dozvola nadležnog organa, odnosno nadležnog subjekta,</w:t>
      </w:r>
    </w:p>
    <w:p w14:paraId="5903A43D" w14:textId="77777777" w:rsidR="00594428" w:rsidRDefault="00594428" w:rsidP="00594428">
      <w:pPr>
        <w:jc w:val="center"/>
      </w:pPr>
      <w:r>
        <w:t>kazniće se novčanom kaznom ili zatvorom do dve godine.</w:t>
      </w:r>
    </w:p>
    <w:p w14:paraId="7BC0A2EE" w14:textId="77777777" w:rsidR="00594428" w:rsidRDefault="00594428" w:rsidP="00594428">
      <w:pPr>
        <w:jc w:val="center"/>
      </w:pPr>
      <w:r>
        <w:t>Neovlašćeno izvođenje arheoloških radova</w:t>
      </w:r>
    </w:p>
    <w:p w14:paraId="28377E72" w14:textId="77777777" w:rsidR="00594428" w:rsidRDefault="00594428" w:rsidP="00594428">
      <w:pPr>
        <w:jc w:val="center"/>
      </w:pPr>
      <w:r>
        <w:t>Član 353a</w:t>
      </w:r>
    </w:p>
    <w:p w14:paraId="73FAAA29" w14:textId="77777777" w:rsidR="00594428" w:rsidRDefault="00594428" w:rsidP="00594428">
      <w:pPr>
        <w:jc w:val="center"/>
      </w:pPr>
      <w:r>
        <w:t>(1) Ko neovlašćeno vrši arheološka iskopavanja i istraživanja,</w:t>
      </w:r>
    </w:p>
    <w:p w14:paraId="725EE36C" w14:textId="77777777" w:rsidR="00594428" w:rsidRDefault="00594428" w:rsidP="00594428">
      <w:pPr>
        <w:jc w:val="center"/>
      </w:pPr>
      <w:r>
        <w:t>kazniće se zatvorom do tri godine i novčanom kaznom.</w:t>
      </w:r>
    </w:p>
    <w:p w14:paraId="3D47A23E" w14:textId="77777777" w:rsidR="00594428" w:rsidRDefault="00594428" w:rsidP="00594428">
      <w:pPr>
        <w:jc w:val="center"/>
      </w:pPr>
      <w:r>
        <w:t>(2) Ako je delo iz stava 1. ovog člana izvršeno na arheološkom nalazištu ili drugom nepokretnom kulturnom</w:t>
      </w:r>
    </w:p>
    <w:p w14:paraId="0027EFAE" w14:textId="77777777" w:rsidR="00594428" w:rsidRDefault="00594428" w:rsidP="00594428">
      <w:pPr>
        <w:jc w:val="center"/>
      </w:pPr>
      <w:r>
        <w:t>dobru, odnosno dobru koje uživa prethodnu zaštitu ili ako je tom prilikom devastirano arheološko nalazište ili</w:t>
      </w:r>
    </w:p>
    <w:p w14:paraId="1722A0CF" w14:textId="77777777" w:rsidR="00594428" w:rsidRDefault="00594428" w:rsidP="00594428">
      <w:pPr>
        <w:jc w:val="center"/>
      </w:pPr>
      <w:r>
        <w:t>nepokretno kulturno dobro, odnosno dobro koje uživa prethodnu zaštitu ili ako je prilikom izvođenja ovih radova</w:t>
      </w:r>
    </w:p>
    <w:p w14:paraId="267FDA54" w14:textId="77777777" w:rsidR="00594428" w:rsidRDefault="00594428" w:rsidP="00594428">
      <w:pPr>
        <w:jc w:val="center"/>
      </w:pPr>
      <w:r>
        <w:t>korišćena oprema ili uređaj za otkrivanje i pronalaženje arheoloških predmeta,</w:t>
      </w:r>
    </w:p>
    <w:p w14:paraId="11E7820C" w14:textId="77777777" w:rsidR="00594428" w:rsidRDefault="00594428" w:rsidP="00594428">
      <w:pPr>
        <w:jc w:val="center"/>
      </w:pPr>
      <w:r>
        <w:t>kazniće se zatvorom od šest meseci do pet godina i novčanom kaznom.</w:t>
      </w:r>
    </w:p>
    <w:p w14:paraId="7974AE85" w14:textId="77777777" w:rsidR="00594428" w:rsidRDefault="00594428" w:rsidP="00594428">
      <w:pPr>
        <w:jc w:val="center"/>
      </w:pPr>
      <w:r>
        <w:lastRenderedPageBreak/>
        <w:t>(3) Predmeti nađeni prilikom izvršenja dela iz st. 1. i 2. ovog člana, oduzeće se.</w:t>
      </w:r>
    </w:p>
    <w:p w14:paraId="0C580BF2" w14:textId="77777777" w:rsidR="00594428" w:rsidRDefault="00594428" w:rsidP="00594428">
      <w:pPr>
        <w:jc w:val="center"/>
      </w:pPr>
      <w:r>
        <w:t>Povreda groba</w:t>
      </w:r>
    </w:p>
    <w:p w14:paraId="28CEFE7C" w14:textId="77777777" w:rsidR="00594428" w:rsidRDefault="00594428" w:rsidP="00594428">
      <w:pPr>
        <w:jc w:val="center"/>
      </w:pPr>
      <w:r>
        <w:t>Član 354.</w:t>
      </w:r>
    </w:p>
    <w:p w14:paraId="28059E09" w14:textId="77777777" w:rsidR="00594428" w:rsidRDefault="00594428" w:rsidP="00594428">
      <w:pPr>
        <w:jc w:val="center"/>
      </w:pPr>
      <w:r>
        <w:t>(1) Ko neovlašćeno prekopa, razruši, ošteti ili grubo povredi grob ili drugo mesto u kojem se umrli sahranjuje,</w:t>
      </w:r>
    </w:p>
    <w:p w14:paraId="7A8C8194" w14:textId="77777777" w:rsidR="00594428" w:rsidRDefault="00594428" w:rsidP="00594428">
      <w:pPr>
        <w:jc w:val="center"/>
      </w:pPr>
      <w:r>
        <w:t>kazniće se novčanom kaznom ili zatvorom do tri godine.</w:t>
      </w:r>
    </w:p>
    <w:p w14:paraId="7B540173" w14:textId="77777777" w:rsidR="00594428" w:rsidRDefault="00594428" w:rsidP="00594428">
      <w:pPr>
        <w:jc w:val="center"/>
      </w:pPr>
      <w:r>
        <w:t>(2) Kaznom iz stava 1. ovog člana kazniće se i ko neovlašćeno uništi, ošteti ili ukloni ili grubo povredi spomenik</w:t>
      </w:r>
    </w:p>
    <w:p w14:paraId="60C88E30" w14:textId="77777777" w:rsidR="00594428" w:rsidRDefault="00594428" w:rsidP="00594428">
      <w:pPr>
        <w:jc w:val="center"/>
      </w:pPr>
      <w:r>
        <w:t>ili drugo spomen-obeležje umrlom licu.</w:t>
      </w:r>
    </w:p>
    <w:p w14:paraId="0903B98F" w14:textId="77777777" w:rsidR="00594428" w:rsidRDefault="00594428" w:rsidP="00594428">
      <w:pPr>
        <w:jc w:val="center"/>
      </w:pPr>
      <w:r>
        <w:t>(3) Ako su delom iz st. 1. i 2. ovog člana ostvarena obeležja nekog težeg krivičnog dela, učinilac će se kazniti za</w:t>
      </w:r>
    </w:p>
    <w:p w14:paraId="6EF24890" w14:textId="77777777" w:rsidR="00594428" w:rsidRDefault="00594428" w:rsidP="00594428">
      <w:pPr>
        <w:jc w:val="center"/>
      </w:pPr>
      <w:r>
        <w:t>to delo.</w:t>
      </w:r>
    </w:p>
    <w:p w14:paraId="5FD69D31" w14:textId="77777777" w:rsidR="00594428" w:rsidRDefault="00594428" w:rsidP="00594428">
      <w:pPr>
        <w:jc w:val="center"/>
      </w:pPr>
      <w:r>
        <w:t>GLAVA TRIDESET DRUGA</w:t>
      </w:r>
    </w:p>
    <w:p w14:paraId="47595BC2" w14:textId="77777777" w:rsidR="00594428" w:rsidRDefault="00594428" w:rsidP="00594428">
      <w:pPr>
        <w:jc w:val="center"/>
      </w:pPr>
      <w:r>
        <w:t>KRIVIČNA DELA PROTIV PRAVNOG SAOBRAĆAJA</w:t>
      </w:r>
    </w:p>
    <w:p w14:paraId="4A21FE16" w14:textId="77777777" w:rsidR="00594428" w:rsidRDefault="00594428" w:rsidP="00594428">
      <w:pPr>
        <w:jc w:val="center"/>
      </w:pPr>
      <w:r>
        <w:t>Falsifikovanje isprave</w:t>
      </w:r>
    </w:p>
    <w:p w14:paraId="151D7F51" w14:textId="77777777" w:rsidR="00594428" w:rsidRDefault="00594428" w:rsidP="00594428">
      <w:pPr>
        <w:jc w:val="center"/>
      </w:pPr>
      <w:r>
        <w:t>Član 355.</w:t>
      </w:r>
    </w:p>
    <w:p w14:paraId="27A9FA6E" w14:textId="77777777" w:rsidR="00594428" w:rsidRDefault="00594428" w:rsidP="00594428">
      <w:pPr>
        <w:jc w:val="center"/>
      </w:pPr>
      <w:r>
        <w:t>(1) Ko napravi lažnu ili preinači pravu ispravu u nameri da se takva isprava upotrebi kao prava ili ko lažnu ili</w:t>
      </w:r>
    </w:p>
    <w:p w14:paraId="3EF903AF" w14:textId="77777777" w:rsidR="00594428" w:rsidRDefault="00594428" w:rsidP="00594428">
      <w:pPr>
        <w:jc w:val="center"/>
      </w:pPr>
      <w:r>
        <w:t>preinačenu ispravu upotrebi kao pravu ili je nabavi radi upotrebe,</w:t>
      </w:r>
    </w:p>
    <w:p w14:paraId="720F337A" w14:textId="77777777" w:rsidR="00594428" w:rsidRDefault="00594428" w:rsidP="00594428">
      <w:pPr>
        <w:jc w:val="center"/>
      </w:pPr>
      <w:r>
        <w:t>kazniće se zatvorom do tri godine.</w:t>
      </w:r>
    </w:p>
    <w:p w14:paraId="4C36C688" w14:textId="77777777" w:rsidR="00594428" w:rsidRDefault="00594428" w:rsidP="00594428">
      <w:pPr>
        <w:jc w:val="center"/>
      </w:pPr>
      <w:r>
        <w:t>(2) Ako je delo iz stava 1. ovog člana učinjeno u pogledu javne isprave, testamenta, menice, čeka, javne ili</w:t>
      </w:r>
    </w:p>
    <w:p w14:paraId="6C6B28F1" w14:textId="77777777" w:rsidR="00594428" w:rsidRDefault="00594428" w:rsidP="00594428">
      <w:pPr>
        <w:jc w:val="center"/>
      </w:pPr>
      <w:r>
        <w:t>službene knjige ili druge knjige koja se mora voditi na osnovu zakona,</w:t>
      </w:r>
    </w:p>
    <w:p w14:paraId="660EA813" w14:textId="77777777" w:rsidR="00594428" w:rsidRDefault="00594428" w:rsidP="00594428">
      <w:pPr>
        <w:jc w:val="center"/>
      </w:pPr>
      <w:r>
        <w:t>učinilac će se kazniti zatvorom od tri meseca do pet godina.</w:t>
      </w:r>
    </w:p>
    <w:p w14:paraId="5B52CAED" w14:textId="77777777" w:rsidR="00594428" w:rsidRDefault="00594428" w:rsidP="00594428">
      <w:pPr>
        <w:jc w:val="center"/>
      </w:pPr>
      <w:r>
        <w:t>(3) Za pokušaj dela iz stava 1. ovog člana kazniće se.</w:t>
      </w:r>
    </w:p>
    <w:p w14:paraId="123FC0C4" w14:textId="77777777" w:rsidR="00594428" w:rsidRDefault="00594428" w:rsidP="00594428">
      <w:pPr>
        <w:jc w:val="center"/>
      </w:pPr>
      <w:r>
        <w:t>Posebni slučajevi falsifikovanja isprave</w:t>
      </w:r>
    </w:p>
    <w:p w14:paraId="32D2CA70" w14:textId="77777777" w:rsidR="00594428" w:rsidRDefault="00594428" w:rsidP="00594428">
      <w:pPr>
        <w:jc w:val="center"/>
      </w:pPr>
      <w:r>
        <w:t>Član 356.</w:t>
      </w:r>
    </w:p>
    <w:p w14:paraId="5BACFD1B" w14:textId="77777777" w:rsidR="00594428" w:rsidRDefault="00594428" w:rsidP="00594428">
      <w:pPr>
        <w:jc w:val="center"/>
      </w:pPr>
      <w:r>
        <w:t>Smatraće se da čini delo falsifikovanja isprave i kazniće se po članu 355. ovog zakonika:</w:t>
      </w:r>
    </w:p>
    <w:p w14:paraId="1676ED85" w14:textId="77777777" w:rsidR="00594428" w:rsidRDefault="00594428" w:rsidP="00594428">
      <w:pPr>
        <w:jc w:val="center"/>
      </w:pPr>
      <w:r>
        <w:t>1) ko hartiju, blanket ili drugi predmet na kojem je neko lice stavilo svoj potpis neovlašćeno popuni</w:t>
      </w:r>
    </w:p>
    <w:p w14:paraId="6B82D2B1" w14:textId="77777777" w:rsidR="00594428" w:rsidRDefault="00594428" w:rsidP="00594428">
      <w:pPr>
        <w:jc w:val="center"/>
      </w:pPr>
      <w:r>
        <w:t>izjavom koja ima vrednost za pravne odnose;</w:t>
      </w:r>
    </w:p>
    <w:p w14:paraId="14D9C62A" w14:textId="77777777" w:rsidR="00594428" w:rsidRDefault="00594428" w:rsidP="00594428">
      <w:pPr>
        <w:jc w:val="center"/>
      </w:pPr>
      <w:r>
        <w:lastRenderedPageBreak/>
        <w:t>2) ko drugog obmane o sadržaju isprave i ovaj stavi svoj potpis na tu ispravu, smatrajući da se potpisuje</w:t>
      </w:r>
    </w:p>
    <w:p w14:paraId="01940876" w14:textId="77777777" w:rsidR="00594428" w:rsidRDefault="00594428" w:rsidP="00594428">
      <w:pPr>
        <w:jc w:val="center"/>
      </w:pPr>
      <w:r>
        <w:t>pod drugu ispravu ili pod drugi sadržaj;</w:t>
      </w:r>
    </w:p>
    <w:p w14:paraId="27154A1F" w14:textId="77777777" w:rsidR="00594428" w:rsidRDefault="00594428" w:rsidP="00594428">
      <w:pPr>
        <w:jc w:val="center"/>
      </w:pPr>
      <w:r>
        <w:t>3) ko ispravu izda u ime drugog lica bez njegovog ovlašćenja ili u ime lica koje ne postoji;</w:t>
      </w:r>
    </w:p>
    <w:p w14:paraId="76C94407" w14:textId="77777777" w:rsidR="00594428" w:rsidRDefault="00594428" w:rsidP="00594428">
      <w:pPr>
        <w:jc w:val="center"/>
      </w:pPr>
      <w:r>
        <w:t>4) ko kao izdavalac isprave uz svoj potpis stavi da ima položaj ili čin ili zvanje iako nema takav položaj,</w:t>
      </w:r>
    </w:p>
    <w:p w14:paraId="2243B1CD" w14:textId="77777777" w:rsidR="00594428" w:rsidRDefault="00594428" w:rsidP="00594428">
      <w:pPr>
        <w:jc w:val="center"/>
      </w:pPr>
      <w:r>
        <w:t>čin ili zvanje, a ovo ima bitni uticaj na dokaznu snagu isprave;</w:t>
      </w:r>
    </w:p>
    <w:p w14:paraId="1A08BAE6" w14:textId="77777777" w:rsidR="00594428" w:rsidRDefault="00594428" w:rsidP="00594428">
      <w:pPr>
        <w:jc w:val="center"/>
      </w:pPr>
      <w:r>
        <w:t>5) ko ispravu načini na taj način što neovlašćeno upotrebi pravi pečat ili znak.</w:t>
      </w:r>
    </w:p>
    <w:p w14:paraId="5BF6D096" w14:textId="77777777" w:rsidR="00594428" w:rsidRDefault="00594428" w:rsidP="00594428">
      <w:pPr>
        <w:jc w:val="center"/>
      </w:pPr>
      <w:r>
        <w:t>Falsifikovanje službene isprave</w:t>
      </w:r>
    </w:p>
    <w:p w14:paraId="26ACEBD3" w14:textId="77777777" w:rsidR="00594428" w:rsidRDefault="00594428" w:rsidP="00594428">
      <w:pPr>
        <w:jc w:val="center"/>
      </w:pPr>
      <w:r>
        <w:t>Član 357.</w:t>
      </w:r>
    </w:p>
    <w:p w14:paraId="52DFD59E" w14:textId="77777777" w:rsidR="00594428" w:rsidRDefault="00594428" w:rsidP="00594428">
      <w:pPr>
        <w:jc w:val="center"/>
      </w:pPr>
      <w:r>
        <w:t>(1) Službeno lice koje u službenu ispravu, knjigu ili spis unese neistinite podatke ili ne unese važan podatak ili</w:t>
      </w:r>
    </w:p>
    <w:p w14:paraId="7012F1AD" w14:textId="77777777" w:rsidR="00594428" w:rsidRDefault="00594428" w:rsidP="00594428">
      <w:pPr>
        <w:jc w:val="center"/>
      </w:pPr>
      <w:r>
        <w:t>svojim potpisom, odnosno službenim pečatom overi službenu ispravu, knjigu ili spis sa neistinitom sadržinom ili</w:t>
      </w:r>
    </w:p>
    <w:p w14:paraId="21CE6D8A" w14:textId="77777777" w:rsidR="00594428" w:rsidRDefault="00594428" w:rsidP="00594428">
      <w:pPr>
        <w:jc w:val="center"/>
      </w:pPr>
      <w:r>
        <w:t>koje svojim potpisom, odnosno službenim pečatom omogući pravljenje službene isprave, knjige ili spisa sa</w:t>
      </w:r>
    </w:p>
    <w:p w14:paraId="074D0BFF" w14:textId="77777777" w:rsidR="00594428" w:rsidRDefault="00594428" w:rsidP="00594428">
      <w:pPr>
        <w:jc w:val="center"/>
      </w:pPr>
      <w:r>
        <w:t>neistinitom sadržinom,</w:t>
      </w:r>
    </w:p>
    <w:p w14:paraId="31D1E657" w14:textId="77777777" w:rsidR="00594428" w:rsidRDefault="00594428" w:rsidP="00594428">
      <w:pPr>
        <w:jc w:val="center"/>
      </w:pPr>
      <w:r>
        <w:t>kazniće se zatvorom od tri meseca do pet godina.</w:t>
      </w:r>
    </w:p>
    <w:p w14:paraId="5C7E73FE" w14:textId="77777777" w:rsidR="00594428" w:rsidRDefault="00594428" w:rsidP="00594428">
      <w:pPr>
        <w:jc w:val="center"/>
      </w:pPr>
      <w:r>
        <w:t>(2) Kaznom iz stava 1. ovog člana kazniće se i službeno lice koje neistinitu službenu ispravu, knjigu ili spis</w:t>
      </w:r>
    </w:p>
    <w:p w14:paraId="7A34AFB0" w14:textId="77777777" w:rsidR="00594428" w:rsidRDefault="00594428" w:rsidP="00594428">
      <w:pPr>
        <w:jc w:val="center"/>
      </w:pPr>
      <w:r>
        <w:t>upotrebi u službi kao da su istiniti ili koje službenu ispravu, knjigu ili spis uništi, prikrije, u većoj meri ošteti ili na</w:t>
      </w:r>
    </w:p>
    <w:p w14:paraId="5244D9AA" w14:textId="77777777" w:rsidR="00594428" w:rsidRDefault="00594428" w:rsidP="00594428">
      <w:pPr>
        <w:jc w:val="center"/>
      </w:pPr>
      <w:r>
        <w:t>drugi način učini neupotrebljivom.</w:t>
      </w:r>
    </w:p>
    <w:p w14:paraId="365F29CC" w14:textId="77777777" w:rsidR="00594428" w:rsidRDefault="00594428" w:rsidP="00594428">
      <w:pPr>
        <w:jc w:val="center"/>
      </w:pPr>
      <w:r>
        <w:t>(3) Odgovorno lice u preduzeću, ustanovi ili drugom subjektu koje učini delo iz st. 1. i 2. ovog člana kazniće se</w:t>
      </w:r>
    </w:p>
    <w:p w14:paraId="7BD3452E" w14:textId="77777777" w:rsidR="00594428" w:rsidRDefault="00594428" w:rsidP="00594428">
      <w:pPr>
        <w:jc w:val="center"/>
      </w:pPr>
      <w:r>
        <w:t>kaznom propisanom za to delo.</w:t>
      </w:r>
    </w:p>
    <w:p w14:paraId="73120040" w14:textId="77777777" w:rsidR="00594428" w:rsidRDefault="00594428" w:rsidP="00594428">
      <w:pPr>
        <w:jc w:val="center"/>
      </w:pPr>
      <w:r>
        <w:t>Navođenje na overavanje neistinitog sadržaja</w:t>
      </w:r>
    </w:p>
    <w:p w14:paraId="14A091E9" w14:textId="77777777" w:rsidR="00594428" w:rsidRDefault="00594428" w:rsidP="00594428">
      <w:pPr>
        <w:jc w:val="center"/>
      </w:pPr>
      <w:r>
        <w:t>Član 358.</w:t>
      </w:r>
    </w:p>
    <w:p w14:paraId="6F0A5874" w14:textId="77777777" w:rsidR="00594428" w:rsidRDefault="00594428" w:rsidP="00594428">
      <w:pPr>
        <w:jc w:val="center"/>
      </w:pPr>
      <w:r>
        <w:t>(1) Ko dovođenjem u zabludu navede nadležni organ da u javnoj ispravi, zapisniku ili knjizi overi štogod</w:t>
      </w:r>
    </w:p>
    <w:p w14:paraId="7AF05EE9" w14:textId="77777777" w:rsidR="00594428" w:rsidRDefault="00594428" w:rsidP="00594428">
      <w:pPr>
        <w:jc w:val="center"/>
      </w:pPr>
      <w:r>
        <w:t>neistinito što može da služi kao dokaz u pravnom saobraćaju,</w:t>
      </w:r>
    </w:p>
    <w:p w14:paraId="72760BC0" w14:textId="77777777" w:rsidR="00594428" w:rsidRDefault="00594428" w:rsidP="00594428">
      <w:pPr>
        <w:jc w:val="center"/>
      </w:pPr>
      <w:r>
        <w:t>kazniće se zatvorom od tri meseca do pet godina.</w:t>
      </w:r>
    </w:p>
    <w:p w14:paraId="35ADAF60" w14:textId="77777777" w:rsidR="00594428" w:rsidRDefault="00594428" w:rsidP="00594428">
      <w:pPr>
        <w:jc w:val="center"/>
      </w:pPr>
      <w:r>
        <w:t>(2) Kaznom iz stava 1. ovog člana kazniće se i ko ovakvu ispravu, zapisnik ili knjigu upotrebi iako zna da su</w:t>
      </w:r>
    </w:p>
    <w:p w14:paraId="632DBBA2" w14:textId="77777777" w:rsidR="00594428" w:rsidRDefault="00594428" w:rsidP="00594428">
      <w:pPr>
        <w:jc w:val="center"/>
      </w:pPr>
      <w:r>
        <w:t>neistiniti.</w:t>
      </w:r>
    </w:p>
    <w:p w14:paraId="6C8413CF" w14:textId="77777777" w:rsidR="00594428" w:rsidRDefault="00594428" w:rsidP="00594428">
      <w:pPr>
        <w:jc w:val="center"/>
      </w:pPr>
      <w:r>
        <w:lastRenderedPageBreak/>
        <w:t>GLAVA TRIDESET TREĆA</w:t>
      </w:r>
    </w:p>
    <w:p w14:paraId="21F8E3DD" w14:textId="77777777" w:rsidR="00594428" w:rsidRDefault="00594428" w:rsidP="00594428">
      <w:pPr>
        <w:jc w:val="center"/>
      </w:pPr>
      <w:r>
        <w:t>KRIVIČNA DELA PROTIV SLUŽBENE DUŽNOSTI</w:t>
      </w:r>
    </w:p>
    <w:p w14:paraId="644A4BE8" w14:textId="77777777" w:rsidR="00594428" w:rsidRDefault="00594428" w:rsidP="00594428">
      <w:pPr>
        <w:jc w:val="center"/>
      </w:pPr>
      <w:r>
        <w:t>Zloupotreba službenog položaja</w:t>
      </w:r>
    </w:p>
    <w:p w14:paraId="114EED15" w14:textId="77777777" w:rsidR="00594428" w:rsidRDefault="00594428" w:rsidP="00594428">
      <w:pPr>
        <w:jc w:val="center"/>
      </w:pPr>
      <w:r>
        <w:t>Član 359. [!]</w:t>
      </w:r>
    </w:p>
    <w:p w14:paraId="1BEA0464" w14:textId="77777777" w:rsidR="00594428" w:rsidRDefault="00594428" w:rsidP="00594428">
      <w:pPr>
        <w:jc w:val="center"/>
      </w:pPr>
      <w:r>
        <w:t>(1) Službeno lice koje iskorišćavanjem svog službenog položaja ili ovlašćenja, prekoračenjem granice svog</w:t>
      </w:r>
    </w:p>
    <w:p w14:paraId="7BB727EC" w14:textId="77777777" w:rsidR="00594428" w:rsidRDefault="00594428" w:rsidP="00594428">
      <w:pPr>
        <w:jc w:val="center"/>
      </w:pPr>
      <w:r>
        <w:t>službenog ovlašćenja ili nevršenjem svoje službene dužnosti pribavi sebi ili drugom fizičkom ili pravnom licu</w:t>
      </w:r>
    </w:p>
    <w:p w14:paraId="3C838065" w14:textId="77777777" w:rsidR="00594428" w:rsidRDefault="00594428" w:rsidP="00594428">
      <w:pPr>
        <w:jc w:val="center"/>
      </w:pPr>
      <w:r>
        <w:t>kakvu korist, drugom nanese kakvu štetu ili teže povredi prava drugog,</w:t>
      </w:r>
    </w:p>
    <w:p w14:paraId="1BE17FAE" w14:textId="77777777" w:rsidR="00594428" w:rsidRDefault="00594428" w:rsidP="00594428">
      <w:pPr>
        <w:jc w:val="center"/>
      </w:pPr>
      <w:r>
        <w:t>kazniće se zatvorom od šest meseci do pet godina.</w:t>
      </w:r>
    </w:p>
    <w:p w14:paraId="34EBF9A6" w14:textId="77777777" w:rsidR="00594428" w:rsidRDefault="00594428" w:rsidP="00594428">
      <w:pPr>
        <w:jc w:val="center"/>
      </w:pPr>
      <w:r>
        <w:t>(2) Ako je izvršenjem dela iz stava 1. ovog člana pribavljena imovinska korist u iznosu preko četristopedeset</w:t>
      </w:r>
    </w:p>
    <w:p w14:paraId="5BD51B10" w14:textId="77777777" w:rsidR="00594428" w:rsidRDefault="00594428" w:rsidP="00594428">
      <w:pPr>
        <w:jc w:val="center"/>
      </w:pPr>
      <w:r>
        <w:t>hiljada dinara,</w:t>
      </w:r>
    </w:p>
    <w:p w14:paraId="197C12C6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47E9073A" w14:textId="77777777" w:rsidR="00594428" w:rsidRDefault="00594428" w:rsidP="00594428">
      <w:pPr>
        <w:jc w:val="center"/>
      </w:pPr>
      <w:r>
        <w:t>(3) Ako vrednost pribavljene imovinske koristi prelazi iznos od milion i petsto hiljada dinara,</w:t>
      </w:r>
    </w:p>
    <w:p w14:paraId="51C718FB" w14:textId="77777777" w:rsidR="00594428" w:rsidRDefault="00594428" w:rsidP="00594428">
      <w:pPr>
        <w:jc w:val="center"/>
      </w:pPr>
      <w:r>
        <w:t>učinilac će se kazniti zatvorom od dve do dvanaest godina.</w:t>
      </w:r>
    </w:p>
    <w:p w14:paraId="5E163803" w14:textId="77777777" w:rsidR="00594428" w:rsidRDefault="00594428" w:rsidP="00594428">
      <w:pPr>
        <w:jc w:val="center"/>
      </w:pPr>
      <w:r>
        <w:t>Kršenje zakona od strane sudije, javnog tužioca i njegovog zamenika</w:t>
      </w:r>
    </w:p>
    <w:p w14:paraId="156FBB56" w14:textId="77777777" w:rsidR="00594428" w:rsidRDefault="00594428" w:rsidP="00594428">
      <w:pPr>
        <w:jc w:val="center"/>
      </w:pPr>
      <w:r>
        <w:t>Član 360.</w:t>
      </w:r>
    </w:p>
    <w:p w14:paraId="7A728976" w14:textId="77777777" w:rsidR="00594428" w:rsidRDefault="00594428" w:rsidP="00594428">
      <w:pPr>
        <w:jc w:val="center"/>
      </w:pPr>
      <w:r>
        <w:t>(1) Sudija ili sudija porotnik, javni tužilac ili njegov zamenik koji u sudskom postupku u nameri da drugom pribavi</w:t>
      </w:r>
    </w:p>
    <w:p w14:paraId="17106F0D" w14:textId="77777777" w:rsidR="00594428" w:rsidRDefault="00594428" w:rsidP="00594428">
      <w:pPr>
        <w:jc w:val="center"/>
      </w:pPr>
      <w:r>
        <w:t>kakvu korist ili da mu nanese kakvu štetu, donese nezakonit akt ili na drugi način prekrši zakon,</w:t>
      </w:r>
    </w:p>
    <w:p w14:paraId="6C8110E0" w14:textId="77777777" w:rsidR="00594428" w:rsidRDefault="00594428" w:rsidP="00594428">
      <w:pPr>
        <w:jc w:val="center"/>
      </w:pPr>
      <w:r>
        <w:t>kazniće se zatvorom od šest meseci do pet godina.</w:t>
      </w:r>
    </w:p>
    <w:p w14:paraId="2E714255" w14:textId="77777777" w:rsidR="00594428" w:rsidRDefault="00594428" w:rsidP="00594428">
      <w:pPr>
        <w:jc w:val="center"/>
      </w:pPr>
      <w:r>
        <w:t>(2) Ako je izvršenjem dela iz stava 1. ovog člana pribavljena imovinska korist ili je naneta šteta u iznosu preko</w:t>
      </w:r>
    </w:p>
    <w:p w14:paraId="4A0A9284" w14:textId="77777777" w:rsidR="00594428" w:rsidRDefault="00594428" w:rsidP="00594428">
      <w:pPr>
        <w:jc w:val="center"/>
      </w:pPr>
      <w:r>
        <w:t>četristopedeset hiljada dinara,</w:t>
      </w:r>
    </w:p>
    <w:p w14:paraId="12A3B16A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2CD9F2B8" w14:textId="77777777" w:rsidR="00594428" w:rsidRDefault="00594428" w:rsidP="00594428">
      <w:pPr>
        <w:jc w:val="center"/>
      </w:pPr>
      <w:r>
        <w:t>(3) Ako vrednost pribavljene imovinske koristi ili nanete štete prelazi iznos od milion i petsto hiljada dinara,</w:t>
      </w:r>
    </w:p>
    <w:p w14:paraId="40415410" w14:textId="77777777" w:rsidR="00594428" w:rsidRDefault="00594428" w:rsidP="00594428">
      <w:pPr>
        <w:jc w:val="center"/>
      </w:pPr>
      <w:r>
        <w:t>učinilac će se kazniti zatvorom od dve do dvanaest godina.</w:t>
      </w:r>
    </w:p>
    <w:p w14:paraId="2542ADC6" w14:textId="77777777" w:rsidR="00594428" w:rsidRDefault="00594428" w:rsidP="00594428">
      <w:pPr>
        <w:jc w:val="center"/>
      </w:pPr>
      <w:r>
        <w:t>Nesavestan rad u službi</w:t>
      </w:r>
    </w:p>
    <w:p w14:paraId="0A11551B" w14:textId="77777777" w:rsidR="00594428" w:rsidRDefault="00594428" w:rsidP="00594428">
      <w:pPr>
        <w:jc w:val="center"/>
      </w:pPr>
      <w:r>
        <w:t>Član 361.</w:t>
      </w:r>
    </w:p>
    <w:p w14:paraId="55FAADEC" w14:textId="77777777" w:rsidR="00594428" w:rsidRDefault="00594428" w:rsidP="00594428">
      <w:pPr>
        <w:jc w:val="center"/>
      </w:pPr>
      <w:r>
        <w:lastRenderedPageBreak/>
        <w:t>(1) Službeno lice koje kršenjem zakona ili drugih propisa ili opštih akata, propuštanjem dužnosti nadzora ili na</w:t>
      </w:r>
    </w:p>
    <w:p w14:paraId="0CEF0AA8" w14:textId="77777777" w:rsidR="00594428" w:rsidRDefault="00594428" w:rsidP="00594428">
      <w:pPr>
        <w:jc w:val="center"/>
      </w:pPr>
      <w:r>
        <w:t>drugi način očigledno nesavesno postupa u vršenju službe, iako je bilo svesno ili je bilo dužno i moralo biti</w:t>
      </w:r>
    </w:p>
    <w:p w14:paraId="4978934A" w14:textId="77777777" w:rsidR="00594428" w:rsidRDefault="00594428" w:rsidP="00594428">
      <w:pPr>
        <w:jc w:val="center"/>
      </w:pPr>
      <w:r>
        <w:t>svesno da usled toga može nastupiti teža povreda prava drugog ili imovinska šteta, pa takva povreda, odnosno</w:t>
      </w:r>
    </w:p>
    <w:p w14:paraId="31B769EE" w14:textId="77777777" w:rsidR="00594428" w:rsidRDefault="00594428" w:rsidP="00594428">
      <w:pPr>
        <w:jc w:val="center"/>
      </w:pPr>
      <w:r>
        <w:t>šteta u iznosu koji prelazi četristopedeset hiljada dinara i nastupi,</w:t>
      </w:r>
    </w:p>
    <w:p w14:paraId="6467A673" w14:textId="77777777" w:rsidR="00594428" w:rsidRDefault="00594428" w:rsidP="00594428">
      <w:pPr>
        <w:jc w:val="center"/>
      </w:pPr>
      <w:r>
        <w:t>kazniće se novčanom kaznom ili zatvorom do tri godine.</w:t>
      </w:r>
    </w:p>
    <w:p w14:paraId="7769858E" w14:textId="77777777" w:rsidR="00594428" w:rsidRDefault="00594428" w:rsidP="00594428">
      <w:pPr>
        <w:jc w:val="center"/>
      </w:pPr>
      <w:r>
        <w:t>(2) Ako je usled dela iz stava 1. ovog člana došlo do teške povrede prava drugog ili je nastupila imovinska šteta</w:t>
      </w:r>
    </w:p>
    <w:p w14:paraId="26359B7D" w14:textId="77777777" w:rsidR="00594428" w:rsidRDefault="00594428" w:rsidP="00594428">
      <w:pPr>
        <w:jc w:val="center"/>
      </w:pPr>
      <w:r>
        <w:t>u iznosu koji prelazi milion i petsto hiljada dinara,</w:t>
      </w:r>
    </w:p>
    <w:p w14:paraId="719ACA79" w14:textId="77777777" w:rsidR="00594428" w:rsidRDefault="00594428" w:rsidP="00594428">
      <w:pPr>
        <w:jc w:val="center"/>
      </w:pPr>
      <w:r>
        <w:t>učinilac će se kazniti zatvorom od šest meseci do pet godina.</w:t>
      </w:r>
    </w:p>
    <w:p w14:paraId="5A566969" w14:textId="77777777" w:rsidR="00594428" w:rsidRDefault="00594428" w:rsidP="00594428">
      <w:pPr>
        <w:jc w:val="center"/>
      </w:pPr>
      <w:r>
        <w:t>(3) Odgovorno lice u ustanovi ili drugom subjektu, osim onih koje se bave privrednom delatnošću, koje učini delo</w:t>
      </w:r>
    </w:p>
    <w:p w14:paraId="4016B8E3" w14:textId="77777777" w:rsidR="00594428" w:rsidRDefault="00594428" w:rsidP="00594428">
      <w:pPr>
        <w:jc w:val="center"/>
      </w:pPr>
      <w:r>
        <w:t>iz st. 1. i 2. ovog člana, kazniće se kaznom propisanom za to delo.</w:t>
      </w:r>
    </w:p>
    <w:p w14:paraId="42BFAAD7" w14:textId="77777777" w:rsidR="00594428" w:rsidRDefault="00594428" w:rsidP="00594428">
      <w:pPr>
        <w:jc w:val="center"/>
      </w:pPr>
      <w:r>
        <w:t>Protivzakonita naplata i isplata</w:t>
      </w:r>
    </w:p>
    <w:p w14:paraId="4E09D3CB" w14:textId="77777777" w:rsidR="00594428" w:rsidRDefault="00594428" w:rsidP="00594428">
      <w:pPr>
        <w:jc w:val="center"/>
      </w:pPr>
      <w:r>
        <w:t>Član 362.</w:t>
      </w:r>
    </w:p>
    <w:p w14:paraId="6A0EFCD8" w14:textId="77777777" w:rsidR="00594428" w:rsidRDefault="00594428" w:rsidP="00594428">
      <w:pPr>
        <w:jc w:val="center"/>
      </w:pPr>
      <w:r>
        <w:t>Službeno lice koje od nekog naplati nešto što ovaj nije dužan da plati ili naplati više nego što je dužan da plati ili</w:t>
      </w:r>
    </w:p>
    <w:p w14:paraId="5C06CC19" w14:textId="77777777" w:rsidR="00594428" w:rsidRDefault="00594428" w:rsidP="00594428">
      <w:pPr>
        <w:jc w:val="center"/>
      </w:pPr>
      <w:r>
        <w:t>koje pri isplati ili predaji kakvih stvari ne isplati, manje isplati, odnosno ne preda ili manje preda,</w:t>
      </w:r>
    </w:p>
    <w:p w14:paraId="0BD0CEED" w14:textId="77777777" w:rsidR="00594428" w:rsidRDefault="00594428" w:rsidP="00594428">
      <w:pPr>
        <w:jc w:val="center"/>
      </w:pPr>
      <w:r>
        <w:t>kazniće se novčanom kaznom ili zatvorom do tri godine.</w:t>
      </w:r>
    </w:p>
    <w:p w14:paraId="649F0687" w14:textId="77777777" w:rsidR="00594428" w:rsidRDefault="00594428" w:rsidP="00594428">
      <w:pPr>
        <w:jc w:val="center"/>
      </w:pPr>
      <w:r>
        <w:t>Nenamensko korišćenje budžetskih sredstava</w:t>
      </w:r>
    </w:p>
    <w:p w14:paraId="43CA5E3B" w14:textId="77777777" w:rsidR="00594428" w:rsidRDefault="00594428" w:rsidP="00594428">
      <w:pPr>
        <w:jc w:val="center"/>
      </w:pPr>
      <w:r>
        <w:t>Član 362a</w:t>
      </w:r>
    </w:p>
    <w:p w14:paraId="458DDA92" w14:textId="77777777" w:rsidR="00594428" w:rsidRDefault="00594428" w:rsidP="00594428">
      <w:pPr>
        <w:jc w:val="center"/>
      </w:pPr>
      <w:r>
        <w:t>Odgovorno lice korisnika budžetskih sredstava ili odgovorno lice u organizaciji obaveznog socijalnog osiguranja,</w:t>
      </w:r>
    </w:p>
    <w:p w14:paraId="6E06E469" w14:textId="77777777" w:rsidR="00594428" w:rsidRDefault="00594428" w:rsidP="00594428">
      <w:pPr>
        <w:jc w:val="center"/>
      </w:pPr>
      <w:r>
        <w:t>koje stvori obaveze ili na teret računa budžeta odobri plaćanje rashoda i izdataka preko iznosa od milion dinara</w:t>
      </w:r>
    </w:p>
    <w:p w14:paraId="19757407" w14:textId="77777777" w:rsidR="00594428" w:rsidRDefault="00594428" w:rsidP="00594428">
      <w:pPr>
        <w:jc w:val="center"/>
      </w:pPr>
      <w:r>
        <w:t>u odnosu na iznos utvrđen budžetom, finansijskim planom ili aktom Vlade kojim se utvrđuje iznos sredstava</w:t>
      </w:r>
    </w:p>
    <w:p w14:paraId="49F0E8F7" w14:textId="77777777" w:rsidR="00594428" w:rsidRDefault="00594428" w:rsidP="00594428">
      <w:pPr>
        <w:jc w:val="center"/>
      </w:pPr>
      <w:r>
        <w:t>pozajmice,</w:t>
      </w:r>
    </w:p>
    <w:p w14:paraId="3A261CF4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63319295" w14:textId="77777777" w:rsidR="00594428" w:rsidRDefault="00594428" w:rsidP="00594428">
      <w:pPr>
        <w:jc w:val="center"/>
      </w:pPr>
      <w:r>
        <w:t>Prevara u službi</w:t>
      </w:r>
    </w:p>
    <w:p w14:paraId="7FD14514" w14:textId="77777777" w:rsidR="00594428" w:rsidRDefault="00594428" w:rsidP="00594428">
      <w:pPr>
        <w:jc w:val="center"/>
      </w:pPr>
      <w:r>
        <w:lastRenderedPageBreak/>
        <w:t>Član 363.</w:t>
      </w:r>
    </w:p>
    <w:p w14:paraId="1A540023" w14:textId="77777777" w:rsidR="00594428" w:rsidRDefault="00594428" w:rsidP="00594428">
      <w:pPr>
        <w:jc w:val="center"/>
      </w:pPr>
      <w:r>
        <w:t>(1) Službeno ili odgovorno lice koje u vršenju službe u nameri da sebi ili drugom pribavi protivpravnu imovinsku</w:t>
      </w:r>
    </w:p>
    <w:p w14:paraId="2395F989" w14:textId="77777777" w:rsidR="00594428" w:rsidRDefault="00594428" w:rsidP="00594428">
      <w:pPr>
        <w:jc w:val="center"/>
      </w:pPr>
      <w:r>
        <w:t>korist podnošenjem lažnih obračuna ili na drugi način dovede u zabludu ovlašćeno lice da izvrši nezakonitu</w:t>
      </w:r>
    </w:p>
    <w:p w14:paraId="4B92C6CC" w14:textId="77777777" w:rsidR="00594428" w:rsidRDefault="00594428" w:rsidP="00594428">
      <w:pPr>
        <w:jc w:val="center"/>
      </w:pPr>
      <w:r>
        <w:t>isplatu,</w:t>
      </w:r>
    </w:p>
    <w:p w14:paraId="58E16BA1" w14:textId="77777777" w:rsidR="00594428" w:rsidRDefault="00594428" w:rsidP="00594428">
      <w:pPr>
        <w:jc w:val="center"/>
      </w:pPr>
      <w:r>
        <w:t>kazniće se zatvorom od šest meseci do pet godina i novčanom kaznom.</w:t>
      </w:r>
    </w:p>
    <w:p w14:paraId="5AEAF26D" w14:textId="77777777" w:rsidR="00594428" w:rsidRDefault="00594428" w:rsidP="00594428">
      <w:pPr>
        <w:jc w:val="center"/>
      </w:pPr>
      <w:r>
        <w:t>(2) Ako je delom iz stava 1. ovog člana pribavljena imovinska korist u iznosu koji prelazi četristopedeset hiljada</w:t>
      </w:r>
    </w:p>
    <w:p w14:paraId="026331DE" w14:textId="77777777" w:rsidR="00594428" w:rsidRDefault="00594428" w:rsidP="00594428">
      <w:pPr>
        <w:jc w:val="center"/>
      </w:pPr>
      <w:r>
        <w:t>dinara,</w:t>
      </w:r>
    </w:p>
    <w:p w14:paraId="327CC533" w14:textId="77777777" w:rsidR="00594428" w:rsidRDefault="00594428" w:rsidP="00594428">
      <w:pPr>
        <w:jc w:val="center"/>
      </w:pPr>
      <w:r>
        <w:t>učinilac će se kazniti zatvorom od jedne do osam godina i novčanom kaznom.</w:t>
      </w:r>
    </w:p>
    <w:p w14:paraId="77A60E2B" w14:textId="77777777" w:rsidR="00594428" w:rsidRDefault="00594428" w:rsidP="00594428">
      <w:pPr>
        <w:jc w:val="center"/>
      </w:pPr>
      <w:r>
        <w:t>(3) Ako je delom iz stava 1. ovog člana pribavljena imovinska korist u iznosu koji prelazi milion i petsto hiljada</w:t>
      </w:r>
    </w:p>
    <w:p w14:paraId="387A73E5" w14:textId="77777777" w:rsidR="00594428" w:rsidRDefault="00594428" w:rsidP="00594428">
      <w:pPr>
        <w:jc w:val="center"/>
      </w:pPr>
      <w:r>
        <w:t>dinara,</w:t>
      </w:r>
    </w:p>
    <w:p w14:paraId="4CBCDDCD" w14:textId="77777777" w:rsidR="00594428" w:rsidRDefault="00594428" w:rsidP="00594428">
      <w:pPr>
        <w:jc w:val="center"/>
      </w:pPr>
      <w:r>
        <w:t>učinilac će se kazniti zatvorom od dve do dvanaest godina i novčanom kaznom.</w:t>
      </w:r>
    </w:p>
    <w:p w14:paraId="0495D180" w14:textId="77777777" w:rsidR="00594428" w:rsidRDefault="00594428" w:rsidP="00594428">
      <w:pPr>
        <w:jc w:val="center"/>
      </w:pPr>
      <w:r>
        <w:t>Pronevera</w:t>
      </w:r>
    </w:p>
    <w:p w14:paraId="0292CEAE" w14:textId="77777777" w:rsidR="00594428" w:rsidRDefault="00594428" w:rsidP="00594428">
      <w:pPr>
        <w:jc w:val="center"/>
      </w:pPr>
      <w:r>
        <w:t>Član 364.</w:t>
      </w:r>
    </w:p>
    <w:p w14:paraId="550F9F02" w14:textId="77777777" w:rsidR="00594428" w:rsidRDefault="00594428" w:rsidP="00594428">
      <w:pPr>
        <w:jc w:val="center"/>
      </w:pPr>
      <w:r>
        <w:t>(1) Ko u nameri da sebi ili drugom pribavi protivpravnu imovinsku korist prisvoji novac, hartije od vrednosti ili</w:t>
      </w:r>
    </w:p>
    <w:p w14:paraId="5353F99A" w14:textId="77777777" w:rsidR="00594428" w:rsidRDefault="00594428" w:rsidP="00594428">
      <w:pPr>
        <w:jc w:val="center"/>
      </w:pPr>
      <w:r>
        <w:t>druge pokretne stvari koje su mu poverene u službi ili na radu u državnom organu, preduzeću, ustanovi ili</w:t>
      </w:r>
    </w:p>
    <w:p w14:paraId="579B6CAC" w14:textId="77777777" w:rsidR="00594428" w:rsidRDefault="00594428" w:rsidP="00594428">
      <w:pPr>
        <w:jc w:val="center"/>
      </w:pPr>
      <w:r>
        <w:t>drugom subjektu ili radnji,</w:t>
      </w:r>
    </w:p>
    <w:p w14:paraId="00A4F9A0" w14:textId="77777777" w:rsidR="00594428" w:rsidRDefault="00594428" w:rsidP="00594428">
      <w:pPr>
        <w:jc w:val="center"/>
      </w:pPr>
      <w:r>
        <w:t>kazniće se zatvorom od šest meseci do pet godina.</w:t>
      </w:r>
    </w:p>
    <w:p w14:paraId="54091B42" w14:textId="77777777" w:rsidR="00594428" w:rsidRDefault="00594428" w:rsidP="00594428">
      <w:pPr>
        <w:jc w:val="center"/>
      </w:pPr>
      <w:r>
        <w:t>(2) Ako je delom iz stava 1. ovog člana pribavljena imovinska korist u iznosu koji prelazi četristopedeset hiljada</w:t>
      </w:r>
    </w:p>
    <w:p w14:paraId="7C678C4A" w14:textId="77777777" w:rsidR="00594428" w:rsidRDefault="00594428" w:rsidP="00594428">
      <w:pPr>
        <w:jc w:val="center"/>
      </w:pPr>
      <w:r>
        <w:t>dinara,</w:t>
      </w:r>
    </w:p>
    <w:p w14:paraId="2B7DEBF8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18D250F4" w14:textId="77777777" w:rsidR="00594428" w:rsidRDefault="00594428" w:rsidP="00594428">
      <w:pPr>
        <w:jc w:val="center"/>
      </w:pPr>
      <w:r>
        <w:t>(3) Ako je delom iz stava 1. ovog člana pribavljena imovinska korist u iznosu koji prelazi milion i petsto hiljada</w:t>
      </w:r>
    </w:p>
    <w:p w14:paraId="57785B88" w14:textId="77777777" w:rsidR="00594428" w:rsidRDefault="00594428" w:rsidP="00594428">
      <w:pPr>
        <w:jc w:val="center"/>
      </w:pPr>
      <w:r>
        <w:t>dinara,</w:t>
      </w:r>
    </w:p>
    <w:p w14:paraId="3F5C67C4" w14:textId="77777777" w:rsidR="00594428" w:rsidRDefault="00594428" w:rsidP="00594428">
      <w:pPr>
        <w:jc w:val="center"/>
      </w:pPr>
      <w:r>
        <w:t>učinilac će se kazniti zatvorom od dve do dvanaest godina.</w:t>
      </w:r>
    </w:p>
    <w:p w14:paraId="5705B19A" w14:textId="77777777" w:rsidR="00594428" w:rsidRDefault="00594428" w:rsidP="00594428">
      <w:pPr>
        <w:jc w:val="center"/>
      </w:pPr>
      <w:r>
        <w:t>Posluga</w:t>
      </w:r>
    </w:p>
    <w:p w14:paraId="107B5443" w14:textId="77777777" w:rsidR="00594428" w:rsidRDefault="00594428" w:rsidP="00594428">
      <w:pPr>
        <w:jc w:val="center"/>
      </w:pPr>
      <w:r>
        <w:lastRenderedPageBreak/>
        <w:t>Član 365.</w:t>
      </w:r>
    </w:p>
    <w:p w14:paraId="665C56B8" w14:textId="77777777" w:rsidR="00594428" w:rsidRDefault="00594428" w:rsidP="00594428">
      <w:pPr>
        <w:jc w:val="center"/>
      </w:pPr>
      <w:r>
        <w:t>Ko se naovlašćeno posluži novcem, hartijom od vrednosti ili drugim stvarima koje su mu poverene u službi ili na</w:t>
      </w:r>
    </w:p>
    <w:p w14:paraId="7F77BC83" w14:textId="77777777" w:rsidR="00594428" w:rsidRDefault="00594428" w:rsidP="00594428">
      <w:pPr>
        <w:jc w:val="center"/>
      </w:pPr>
      <w:r>
        <w:t>radu u državnom organu, preduzeću, ustanovi ili drugom subjektu ili radnji ili ove stvari drugom neovlašćeno da</w:t>
      </w:r>
    </w:p>
    <w:p w14:paraId="2F87EE78" w14:textId="77777777" w:rsidR="00594428" w:rsidRDefault="00594428" w:rsidP="00594428">
      <w:pPr>
        <w:jc w:val="center"/>
      </w:pPr>
      <w:r>
        <w:t>na poslugu,</w:t>
      </w:r>
    </w:p>
    <w:p w14:paraId="0CD43542" w14:textId="77777777" w:rsidR="00594428" w:rsidRDefault="00594428" w:rsidP="00594428">
      <w:pPr>
        <w:jc w:val="center"/>
      </w:pPr>
      <w:r>
        <w:t>kazniće se zatvorom od šest meseci do pet godina.</w:t>
      </w:r>
    </w:p>
    <w:p w14:paraId="440BD947" w14:textId="77777777" w:rsidR="00594428" w:rsidRDefault="00594428" w:rsidP="00594428">
      <w:pPr>
        <w:jc w:val="center"/>
      </w:pPr>
      <w:r>
        <w:t>Trgovina uticajem</w:t>
      </w:r>
    </w:p>
    <w:p w14:paraId="159B4A65" w14:textId="77777777" w:rsidR="00594428" w:rsidRDefault="00594428" w:rsidP="00594428">
      <w:pPr>
        <w:jc w:val="center"/>
      </w:pPr>
      <w:r>
        <w:t>Član 366.</w:t>
      </w:r>
    </w:p>
    <w:p w14:paraId="0181B0C1" w14:textId="77777777" w:rsidR="00594428" w:rsidRDefault="00594428" w:rsidP="00594428">
      <w:pPr>
        <w:jc w:val="center"/>
      </w:pPr>
      <w:r>
        <w:t>(1) Ko zahteva ili primi nagradu ili kakvu drugu korist za sebe ili drugog, neposredno ili preko trećeg lica, da</w:t>
      </w:r>
    </w:p>
    <w:p w14:paraId="67668818" w14:textId="77777777" w:rsidR="00594428" w:rsidRDefault="00594428" w:rsidP="00594428">
      <w:pPr>
        <w:jc w:val="center"/>
      </w:pPr>
      <w:r>
        <w:t>korišćenjem svog službenog ili društvenog položaja ili stvarnog ili pretpostavljenog uticaja, posreduje da se izvrši</w:t>
      </w:r>
    </w:p>
    <w:p w14:paraId="637FF276" w14:textId="77777777" w:rsidR="00594428" w:rsidRDefault="00594428" w:rsidP="00594428">
      <w:pPr>
        <w:jc w:val="center"/>
      </w:pPr>
      <w:r>
        <w:t>ili ne izvrši neka službena radnja,</w:t>
      </w:r>
    </w:p>
    <w:p w14:paraId="3E8573D5" w14:textId="77777777" w:rsidR="00594428" w:rsidRDefault="00594428" w:rsidP="00594428">
      <w:pPr>
        <w:jc w:val="center"/>
      </w:pPr>
      <w:r>
        <w:t>kazniće se zatvorom od šest meseci do pet godina.</w:t>
      </w:r>
    </w:p>
    <w:p w14:paraId="20B9797D" w14:textId="77777777" w:rsidR="00594428" w:rsidRDefault="00594428" w:rsidP="00594428">
      <w:pPr>
        <w:jc w:val="center"/>
      </w:pPr>
      <w:r>
        <w:t>(2) Ko drugom neposredno ili preko trećeg lica obeća, ponudi ili da nagradu ili kakvu drugu korist da korišćenjem</w:t>
      </w:r>
    </w:p>
    <w:p w14:paraId="0676725A" w14:textId="77777777" w:rsidR="00594428" w:rsidRDefault="00594428" w:rsidP="00594428">
      <w:pPr>
        <w:jc w:val="center"/>
      </w:pPr>
      <w:r>
        <w:t>svog službenog ili društvenog položaja ili stvarnog ili pretpostavljenog uticaja posreduje da se izvrši ili ne izvrši</w:t>
      </w:r>
    </w:p>
    <w:p w14:paraId="090D942E" w14:textId="77777777" w:rsidR="00594428" w:rsidRDefault="00594428" w:rsidP="00594428">
      <w:pPr>
        <w:jc w:val="center"/>
      </w:pPr>
      <w:r>
        <w:t>neka službena radnja,</w:t>
      </w:r>
    </w:p>
    <w:p w14:paraId="68FA6600" w14:textId="77777777" w:rsidR="00594428" w:rsidRDefault="00594428" w:rsidP="00594428">
      <w:pPr>
        <w:jc w:val="center"/>
      </w:pPr>
      <w:r>
        <w:t>kazniće se zatvorom do tri godine.</w:t>
      </w:r>
    </w:p>
    <w:p w14:paraId="6927FE2A" w14:textId="77777777" w:rsidR="00594428" w:rsidRDefault="00594428" w:rsidP="00594428">
      <w:pPr>
        <w:jc w:val="center"/>
      </w:pPr>
      <w:r>
        <w:t>(3) Ko koristeći svoj službeni ili društveni položaj ili stvarni ili pretpostavljeni uticaj posreduje da se izvrši</w:t>
      </w:r>
    </w:p>
    <w:p w14:paraId="3E4E8E3D" w14:textId="77777777" w:rsidR="00594428" w:rsidRDefault="00594428" w:rsidP="00594428">
      <w:pPr>
        <w:jc w:val="center"/>
      </w:pPr>
      <w:r>
        <w:t>službena radnja koja se ne bi smela izvršiti ili da se ne izvrši službena radnja koja bi se morala izvršiti,</w:t>
      </w:r>
    </w:p>
    <w:p w14:paraId="66B39319" w14:textId="77777777" w:rsidR="00594428" w:rsidRDefault="00594428" w:rsidP="00594428">
      <w:pPr>
        <w:jc w:val="center"/>
      </w:pPr>
      <w:r>
        <w:t>kazniće se zatvorom od jedne do osam godina.</w:t>
      </w:r>
    </w:p>
    <w:p w14:paraId="121F173A" w14:textId="77777777" w:rsidR="00594428" w:rsidRDefault="00594428" w:rsidP="00594428">
      <w:pPr>
        <w:jc w:val="center"/>
      </w:pPr>
      <w:r>
        <w:t>(4) Ko drugom neposredno ili preko trećeg lica obeća, ponudi ili da nagradu ili kakvu drugu korist da koristeći</w:t>
      </w:r>
    </w:p>
    <w:p w14:paraId="4DCACA2F" w14:textId="77777777" w:rsidR="00594428" w:rsidRDefault="00594428" w:rsidP="00594428">
      <w:pPr>
        <w:jc w:val="center"/>
      </w:pPr>
      <w:r>
        <w:t>svoj službeni ili društveni položaj ili stvarni ili pretpostavljen uticaj posreduje da se izvrši službena radnja koja se</w:t>
      </w:r>
    </w:p>
    <w:p w14:paraId="77BB5D2A" w14:textId="77777777" w:rsidR="00594428" w:rsidRDefault="00594428" w:rsidP="00594428">
      <w:pPr>
        <w:jc w:val="center"/>
      </w:pPr>
      <w:r>
        <w:t>ne bi smela izvršiti ili da se ne izvrši službena radnja koja bi se morala izvršiti,</w:t>
      </w:r>
    </w:p>
    <w:p w14:paraId="69F20A45" w14:textId="77777777" w:rsidR="00594428" w:rsidRDefault="00594428" w:rsidP="00594428">
      <w:pPr>
        <w:jc w:val="center"/>
      </w:pPr>
      <w:r>
        <w:t>kazniće se zatvorom od šest meseci do pet godina.</w:t>
      </w:r>
    </w:p>
    <w:p w14:paraId="0580D635" w14:textId="77777777" w:rsidR="00594428" w:rsidRDefault="00594428" w:rsidP="00594428">
      <w:pPr>
        <w:jc w:val="center"/>
      </w:pPr>
      <w:r>
        <w:t>(5) Ako je za posredovanje iz stava 3. ovog člana zahtevana ili primljena nagrada ili kakva druga korist,</w:t>
      </w:r>
    </w:p>
    <w:p w14:paraId="3AA65A43" w14:textId="77777777" w:rsidR="00594428" w:rsidRDefault="00594428" w:rsidP="00594428">
      <w:pPr>
        <w:jc w:val="center"/>
      </w:pPr>
      <w:r>
        <w:t>učinilac će se kazniti zatvorom od dve do deset godina.</w:t>
      </w:r>
    </w:p>
    <w:p w14:paraId="1AE1A039" w14:textId="77777777" w:rsidR="00594428" w:rsidRDefault="00594428" w:rsidP="00594428">
      <w:pPr>
        <w:jc w:val="center"/>
      </w:pPr>
      <w:r>
        <w:lastRenderedPageBreak/>
        <w:t>(6) Strano službeno lice koje učini delo iz st. 1. do 4. ovog člana,</w:t>
      </w:r>
    </w:p>
    <w:p w14:paraId="5CCC630D" w14:textId="77777777" w:rsidR="00594428" w:rsidRDefault="00594428" w:rsidP="00594428">
      <w:pPr>
        <w:jc w:val="center"/>
      </w:pPr>
      <w:r>
        <w:t>kazniće se kaznom propisanom za to delo.</w:t>
      </w:r>
    </w:p>
    <w:p w14:paraId="2800DA57" w14:textId="77777777" w:rsidR="00594428" w:rsidRDefault="00594428" w:rsidP="00594428">
      <w:pPr>
        <w:jc w:val="center"/>
      </w:pPr>
      <w:r>
        <w:t>(7) Nagrada i imovinska korist oduzeće se.</w:t>
      </w:r>
    </w:p>
    <w:p w14:paraId="43C515AB" w14:textId="77777777" w:rsidR="00594428" w:rsidRDefault="00594428" w:rsidP="00594428">
      <w:pPr>
        <w:jc w:val="center"/>
      </w:pPr>
      <w:r>
        <w:t>Primanje mita</w:t>
      </w:r>
    </w:p>
    <w:p w14:paraId="7ADD27B2" w14:textId="77777777" w:rsidR="00594428" w:rsidRDefault="00594428" w:rsidP="00594428">
      <w:pPr>
        <w:jc w:val="center"/>
      </w:pPr>
      <w:r>
        <w:t>Član 367.</w:t>
      </w:r>
    </w:p>
    <w:p w14:paraId="1148CB0F" w14:textId="77777777" w:rsidR="00594428" w:rsidRDefault="00594428" w:rsidP="00594428">
      <w:pPr>
        <w:jc w:val="center"/>
      </w:pPr>
      <w:r>
        <w:t>(1) Službeno lice koje neposredno ili posredno zahteva ili primi poklon ili drugu korist ili koje primi obećanje</w:t>
      </w:r>
    </w:p>
    <w:p w14:paraId="30A2A770" w14:textId="77777777" w:rsidR="00594428" w:rsidRDefault="00594428" w:rsidP="00594428">
      <w:pPr>
        <w:jc w:val="center"/>
      </w:pPr>
      <w:r>
        <w:t>poklona ili druge koristi za sebe ili drugog da u okviru svog službenog ovlašćenja ili u vezi sa svojim službenim</w:t>
      </w:r>
    </w:p>
    <w:p w14:paraId="6AFE34DF" w14:textId="77777777" w:rsidR="00594428" w:rsidRDefault="00594428" w:rsidP="00594428">
      <w:pPr>
        <w:jc w:val="center"/>
      </w:pPr>
      <w:r>
        <w:t>ovlašćenjem izvrši službenu radnju koju ne bi smelo izvršiti ili da ne izvrši službenu radnju koju bi moralo izvršiti,</w:t>
      </w:r>
    </w:p>
    <w:p w14:paraId="353F5044" w14:textId="77777777" w:rsidR="00594428" w:rsidRDefault="00594428" w:rsidP="00594428">
      <w:pPr>
        <w:jc w:val="center"/>
      </w:pPr>
      <w:r>
        <w:t>kazniće se zatvorom od dve do dvanaest godina.</w:t>
      </w:r>
    </w:p>
    <w:p w14:paraId="58F700EA" w14:textId="77777777" w:rsidR="00594428" w:rsidRDefault="00594428" w:rsidP="00594428">
      <w:pPr>
        <w:jc w:val="center"/>
      </w:pPr>
      <w:r>
        <w:t>(2) Službeno lice koje neposredno ili posredno zahteva ili primi poklon ili drugu korist ili koje primi obećanje</w:t>
      </w:r>
    </w:p>
    <w:p w14:paraId="16EB0466" w14:textId="77777777" w:rsidR="00594428" w:rsidRDefault="00594428" w:rsidP="00594428">
      <w:pPr>
        <w:jc w:val="center"/>
      </w:pPr>
      <w:r>
        <w:t>poklona ili druge koristi za sebe ili drugog da u okviru svog službenog ovlašćenja ili u vezi sa svojim službenim</w:t>
      </w:r>
    </w:p>
    <w:p w14:paraId="51148C67" w14:textId="77777777" w:rsidR="00594428" w:rsidRDefault="00594428" w:rsidP="00594428">
      <w:pPr>
        <w:jc w:val="center"/>
      </w:pPr>
      <w:r>
        <w:t>ovlašćenjem izvrši službenu radnju koju bi moralo izvršiti ili da ne izvrši službenu radnju koju ne bi smelo izvršiti,</w:t>
      </w:r>
    </w:p>
    <w:p w14:paraId="1C5B32F9" w14:textId="77777777" w:rsidR="00594428" w:rsidRDefault="00594428" w:rsidP="00594428">
      <w:pPr>
        <w:jc w:val="center"/>
      </w:pPr>
      <w:r>
        <w:t>kazniće se zatvorom od dve do osam godina.</w:t>
      </w:r>
    </w:p>
    <w:p w14:paraId="71BF2EFB" w14:textId="77777777" w:rsidR="00594428" w:rsidRDefault="00594428" w:rsidP="00594428">
      <w:pPr>
        <w:jc w:val="center"/>
      </w:pPr>
      <w:r>
        <w:t>(3) Službeno lice koje izvrši delo iz st. 1. ili 2. ovog člana u vezi sa otkrivanjem krivičnog dela, pokretanjem ili</w:t>
      </w:r>
    </w:p>
    <w:p w14:paraId="4E7A39AF" w14:textId="77777777" w:rsidR="00594428" w:rsidRDefault="00594428" w:rsidP="00594428">
      <w:pPr>
        <w:jc w:val="center"/>
      </w:pPr>
      <w:r>
        <w:t>vođenjem krivičnog postupka, izricanjem ili izvršenjem krivične sankcije,</w:t>
      </w:r>
    </w:p>
    <w:p w14:paraId="4203DAFF" w14:textId="77777777" w:rsidR="00594428" w:rsidRDefault="00594428" w:rsidP="00594428">
      <w:pPr>
        <w:jc w:val="center"/>
      </w:pPr>
      <w:r>
        <w:t>kazniće se zatvorom od tri do petnaest godina.</w:t>
      </w:r>
    </w:p>
    <w:p w14:paraId="28F53C1C" w14:textId="77777777" w:rsidR="00594428" w:rsidRDefault="00594428" w:rsidP="00594428">
      <w:pPr>
        <w:jc w:val="center"/>
      </w:pPr>
      <w:r>
        <w:t>(4) Službeno lice koje posle izvršenja, odnosno neizvršenja službene radnje, navedene u st. 1. do 3. ovog člana,</w:t>
      </w:r>
    </w:p>
    <w:p w14:paraId="630FBEFC" w14:textId="77777777" w:rsidR="00594428" w:rsidRDefault="00594428" w:rsidP="00594428">
      <w:pPr>
        <w:jc w:val="center"/>
      </w:pPr>
      <w:r>
        <w:t>a u vezi s njom, zahteva ili primi poklon ili drugu korist,</w:t>
      </w:r>
    </w:p>
    <w:p w14:paraId="6E1EA7F4" w14:textId="77777777" w:rsidR="00594428" w:rsidRDefault="00594428" w:rsidP="00594428">
      <w:pPr>
        <w:jc w:val="center"/>
      </w:pPr>
      <w:r>
        <w:t>kazniće se zatvorom od tri meseca do tri godine.</w:t>
      </w:r>
    </w:p>
    <w:p w14:paraId="291E36C0" w14:textId="77777777" w:rsidR="00594428" w:rsidRDefault="00594428" w:rsidP="00594428">
      <w:pPr>
        <w:jc w:val="center"/>
      </w:pPr>
      <w:r>
        <w:t>(5) Strano službeno lice koje učini delo iz st. 1. do 4. ovog člana, kazniće se kaznom propisanom za to delo.</w:t>
      </w:r>
    </w:p>
    <w:p w14:paraId="07272803" w14:textId="77777777" w:rsidR="00594428" w:rsidRDefault="00594428" w:rsidP="00594428">
      <w:pPr>
        <w:jc w:val="center"/>
      </w:pPr>
      <w:r>
        <w:t>(6) Odgovorno lice u preduzeću, ustanovi ili drugom subjektu koje učini delo iz st. 1, 2. i 4. ovog člana, kazniće</w:t>
      </w:r>
    </w:p>
    <w:p w14:paraId="0436C0C7" w14:textId="77777777" w:rsidR="00594428" w:rsidRDefault="00594428" w:rsidP="00594428">
      <w:pPr>
        <w:jc w:val="center"/>
      </w:pPr>
      <w:r>
        <w:t>se kaznom propisanom za to delo.</w:t>
      </w:r>
    </w:p>
    <w:p w14:paraId="438E42EC" w14:textId="77777777" w:rsidR="00594428" w:rsidRDefault="00594428" w:rsidP="00594428">
      <w:pPr>
        <w:jc w:val="center"/>
      </w:pPr>
      <w:r>
        <w:lastRenderedPageBreak/>
        <w:t>(7) Primljeni poklon i imovinska korist oduzeće se.</w:t>
      </w:r>
    </w:p>
    <w:p w14:paraId="43AA2D27" w14:textId="77777777" w:rsidR="00594428" w:rsidRDefault="00594428" w:rsidP="00594428">
      <w:pPr>
        <w:jc w:val="center"/>
      </w:pPr>
      <w:r>
        <w:t>Davanje mita</w:t>
      </w:r>
    </w:p>
    <w:p w14:paraId="72930DB4" w14:textId="77777777" w:rsidR="00594428" w:rsidRDefault="00594428" w:rsidP="00594428">
      <w:pPr>
        <w:jc w:val="center"/>
      </w:pPr>
      <w:r>
        <w:t>Član 368.</w:t>
      </w:r>
    </w:p>
    <w:p w14:paraId="0E8198BF" w14:textId="77777777" w:rsidR="00594428" w:rsidRDefault="00594428" w:rsidP="00594428">
      <w:pPr>
        <w:jc w:val="center"/>
      </w:pPr>
      <w:r>
        <w:t>(1) Ko službenom ili drugom licu učini, ponudi ili obeća poklon ili drugu korist da službeno lice u okviru svog</w:t>
      </w:r>
    </w:p>
    <w:p w14:paraId="1CCD8FA9" w14:textId="77777777" w:rsidR="00594428" w:rsidRDefault="00594428" w:rsidP="00594428">
      <w:pPr>
        <w:jc w:val="center"/>
      </w:pPr>
      <w:r>
        <w:t>službenog ovlašćenja ili u vezi sa svojim službenim ovlašćenjem izvrši službenu radnju koju ne bi smelo izvršiti</w:t>
      </w:r>
    </w:p>
    <w:p w14:paraId="150D09AF" w14:textId="77777777" w:rsidR="00594428" w:rsidRDefault="00594428" w:rsidP="00594428">
      <w:pPr>
        <w:jc w:val="center"/>
      </w:pPr>
      <w:r>
        <w:t>ili da ne izvrši službenu radnju koju bi moralo izvršiti ili ko posreduje pri ovakvom podmićivanju službenog lica,</w:t>
      </w:r>
    </w:p>
    <w:p w14:paraId="30393666" w14:textId="77777777" w:rsidR="00594428" w:rsidRDefault="00594428" w:rsidP="00594428">
      <w:pPr>
        <w:jc w:val="center"/>
      </w:pPr>
      <w:r>
        <w:t>kazniće se zatvorom od šest meseci do pet godina.</w:t>
      </w:r>
    </w:p>
    <w:p w14:paraId="1DE8A6E5" w14:textId="77777777" w:rsidR="00594428" w:rsidRDefault="00594428" w:rsidP="00594428">
      <w:pPr>
        <w:jc w:val="center"/>
      </w:pPr>
      <w:r>
        <w:t>(2) Ko službenom ili drugom licu učini, ponudi ili obeća poklon ili drugu korist da službeno lice u okviru svog</w:t>
      </w:r>
    </w:p>
    <w:p w14:paraId="01576FBE" w14:textId="77777777" w:rsidR="00594428" w:rsidRDefault="00594428" w:rsidP="00594428">
      <w:pPr>
        <w:jc w:val="center"/>
      </w:pPr>
      <w:r>
        <w:t>službenog ovlašćenja ili u vezi sa svojim službenim ovlašćenjem izvrši službenu radnju koju bi moralo izvršiti ili</w:t>
      </w:r>
    </w:p>
    <w:p w14:paraId="1266899E" w14:textId="77777777" w:rsidR="00594428" w:rsidRDefault="00594428" w:rsidP="00594428">
      <w:pPr>
        <w:jc w:val="center"/>
      </w:pPr>
      <w:r>
        <w:t>da ne izvrši službenu radnju koju ne bi smelo izvršiti ili ko posreduje pri ovakvom podmićivanju službenog lica,</w:t>
      </w:r>
    </w:p>
    <w:p w14:paraId="02BA31B8" w14:textId="77777777" w:rsidR="00594428" w:rsidRDefault="00594428" w:rsidP="00594428">
      <w:pPr>
        <w:jc w:val="center"/>
      </w:pPr>
      <w:r>
        <w:t>kazniće se zatvorom do tri godine.</w:t>
      </w:r>
    </w:p>
    <w:p w14:paraId="3C120B1E" w14:textId="77777777" w:rsidR="00594428" w:rsidRDefault="00594428" w:rsidP="00594428">
      <w:pPr>
        <w:jc w:val="center"/>
      </w:pPr>
      <w:r>
        <w:t>(3) Odredbe st. 1. i 2. ovog člana primenjuju se i kada je mito dato, ponuđeno ili obećano stranom službenom</w:t>
      </w:r>
    </w:p>
    <w:p w14:paraId="1B4140A1" w14:textId="77777777" w:rsidR="00594428" w:rsidRDefault="00594428" w:rsidP="00594428">
      <w:pPr>
        <w:jc w:val="center"/>
      </w:pPr>
      <w:r>
        <w:t>licu.</w:t>
      </w:r>
    </w:p>
    <w:p w14:paraId="31590E32" w14:textId="77777777" w:rsidR="00594428" w:rsidRDefault="00594428" w:rsidP="00594428">
      <w:pPr>
        <w:jc w:val="center"/>
      </w:pPr>
      <w:r>
        <w:t>(4) Učinilac dela iz st. 1. do 3. ovog člana koji je prijavio delo pre nego što je saznao da je ono otkriveno može</w:t>
      </w:r>
    </w:p>
    <w:p w14:paraId="4082665C" w14:textId="77777777" w:rsidR="00594428" w:rsidRDefault="00594428" w:rsidP="00594428">
      <w:pPr>
        <w:jc w:val="center"/>
      </w:pPr>
      <w:r>
        <w:t>se osloboditi od kazne.</w:t>
      </w:r>
    </w:p>
    <w:p w14:paraId="659DBB39" w14:textId="77777777" w:rsidR="00594428" w:rsidRDefault="00594428" w:rsidP="00594428">
      <w:pPr>
        <w:jc w:val="center"/>
      </w:pPr>
      <w:r>
        <w:t>(5) Odredbe st. 1, 2. i 4. ovog člana primenjuju se i kad je mito dato, ponuđeno ili obećano odgovornom licu u</w:t>
      </w:r>
    </w:p>
    <w:p w14:paraId="6F2477CF" w14:textId="77777777" w:rsidR="00594428" w:rsidRDefault="00594428" w:rsidP="00594428">
      <w:pPr>
        <w:jc w:val="center"/>
      </w:pPr>
      <w:r>
        <w:t>preduzeću, ustanovi ili drugom subjektu.</w:t>
      </w:r>
    </w:p>
    <w:p w14:paraId="651534F0" w14:textId="77777777" w:rsidR="00594428" w:rsidRDefault="00594428" w:rsidP="00594428">
      <w:pPr>
        <w:jc w:val="center"/>
      </w:pPr>
      <w:r>
        <w:t>Odavanje službene tajne</w:t>
      </w:r>
    </w:p>
    <w:p w14:paraId="799CB506" w14:textId="77777777" w:rsidR="00594428" w:rsidRDefault="00594428" w:rsidP="00594428">
      <w:pPr>
        <w:jc w:val="center"/>
      </w:pPr>
      <w:r>
        <w:t>Član 369.</w:t>
      </w:r>
    </w:p>
    <w:p w14:paraId="0BD99F38" w14:textId="77777777" w:rsidR="00594428" w:rsidRDefault="00594428" w:rsidP="00594428">
      <w:pPr>
        <w:jc w:val="center"/>
      </w:pPr>
      <w:r>
        <w:t>(1) Službeno lice koje neovlašćeno drugom saopšti, preda ili na drugi način učini dostupnim podatke koji</w:t>
      </w:r>
    </w:p>
    <w:p w14:paraId="36BDDA85" w14:textId="77777777" w:rsidR="00594428" w:rsidRDefault="00594428" w:rsidP="00594428">
      <w:pPr>
        <w:jc w:val="center"/>
      </w:pPr>
      <w:r>
        <w:t>predstavljaju službenu tajnu ili koje pribavlja takve podatke u nameri da ih preda nepozvanom licu,</w:t>
      </w:r>
    </w:p>
    <w:p w14:paraId="2C74FC7B" w14:textId="77777777" w:rsidR="00594428" w:rsidRDefault="00594428" w:rsidP="00594428">
      <w:pPr>
        <w:jc w:val="center"/>
      </w:pPr>
      <w:r>
        <w:t>kazniće se zatvorom od šest meseci do pet godina.</w:t>
      </w:r>
    </w:p>
    <w:p w14:paraId="1F06BE32" w14:textId="77777777" w:rsidR="00594428" w:rsidRDefault="00594428" w:rsidP="00594428">
      <w:pPr>
        <w:jc w:val="center"/>
      </w:pPr>
      <w:r>
        <w:lastRenderedPageBreak/>
        <w:t>(2) Ako je delo iz stava 1. ovog člana učinjeno iz koristoljublja ili u pogledu naročito poverljivih podataka ili radi</w:t>
      </w:r>
    </w:p>
    <w:p w14:paraId="60BB50E4" w14:textId="77777777" w:rsidR="00594428" w:rsidRDefault="00594428" w:rsidP="00594428">
      <w:pPr>
        <w:jc w:val="center"/>
      </w:pPr>
      <w:r>
        <w:t>objavljivanja ili korišćenja podataka u inostranstvu,</w:t>
      </w:r>
    </w:p>
    <w:p w14:paraId="0D1B14AC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62F4B5CB" w14:textId="77777777" w:rsidR="00594428" w:rsidRDefault="00594428" w:rsidP="00594428">
      <w:pPr>
        <w:jc w:val="center"/>
      </w:pPr>
      <w:r>
        <w:t>(3) Ako je delo iz stava 1. ovog člana učinjeno iz nehata,</w:t>
      </w:r>
    </w:p>
    <w:p w14:paraId="60EF0622" w14:textId="77777777" w:rsidR="00594428" w:rsidRDefault="00594428" w:rsidP="00594428">
      <w:pPr>
        <w:jc w:val="center"/>
      </w:pPr>
      <w:r>
        <w:t>učinilac će se kazniti zatvorom do tri godine.</w:t>
      </w:r>
    </w:p>
    <w:p w14:paraId="4CCB3AF1" w14:textId="77777777" w:rsidR="00594428" w:rsidRDefault="00594428" w:rsidP="00594428">
      <w:pPr>
        <w:jc w:val="center"/>
      </w:pPr>
      <w:r>
        <w:t>(4) Službenom tajnom smatraju se podaci ili dokumenti koji su zakonom, drugim propisom ili odlukom nadležnog</w:t>
      </w:r>
    </w:p>
    <w:p w14:paraId="2BA0FB4E" w14:textId="77777777" w:rsidR="00594428" w:rsidRDefault="00594428" w:rsidP="00594428">
      <w:pPr>
        <w:jc w:val="center"/>
      </w:pPr>
      <w:r>
        <w:t>organa donesenim na osnovu zakona proglašeni službenom tajnom i čije bi odavanje prouzrokovalo ili bi moglo</w:t>
      </w:r>
    </w:p>
    <w:p w14:paraId="59D5AB50" w14:textId="77777777" w:rsidR="00594428" w:rsidRDefault="00594428" w:rsidP="00594428">
      <w:pPr>
        <w:jc w:val="center"/>
      </w:pPr>
      <w:r>
        <w:t>da prouzrokuje štetne posledice za službu.</w:t>
      </w:r>
    </w:p>
    <w:p w14:paraId="7519FCF1" w14:textId="77777777" w:rsidR="00594428" w:rsidRDefault="00594428" w:rsidP="00594428">
      <w:pPr>
        <w:jc w:val="center"/>
      </w:pPr>
      <w:r>
        <w:t>(5) Službenom tajnom, u smislu stava 4. ovog člana, ne smatraju se podaci ili dokumenti koji su upravljeni na</w:t>
      </w:r>
    </w:p>
    <w:p w14:paraId="0109A470" w14:textId="77777777" w:rsidR="00594428" w:rsidRDefault="00594428" w:rsidP="00594428">
      <w:pPr>
        <w:jc w:val="center"/>
      </w:pPr>
      <w:r>
        <w:t>teške povrede osnovnih prava čoveka, ili na ugrožavanje ustavnog uređenja i bezbednosti Srbije, kao i podaci ili</w:t>
      </w:r>
    </w:p>
    <w:p w14:paraId="69F60BF7" w14:textId="77777777" w:rsidR="00594428" w:rsidRDefault="00594428" w:rsidP="00594428">
      <w:pPr>
        <w:jc w:val="center"/>
      </w:pPr>
      <w:r>
        <w:t>dokumenti koji za cilj imaju prikrivanje učinjenog krivičnog dela za koje se po zakonu može izreći zatvor od pet</w:t>
      </w:r>
    </w:p>
    <w:p w14:paraId="1F35F42D" w14:textId="77777777" w:rsidR="00594428" w:rsidRDefault="00594428" w:rsidP="00594428">
      <w:pPr>
        <w:jc w:val="center"/>
      </w:pPr>
      <w:r>
        <w:t>godina ili teža kazna.</w:t>
      </w:r>
    </w:p>
    <w:p w14:paraId="73E5216F" w14:textId="77777777" w:rsidR="00594428" w:rsidRDefault="00594428" w:rsidP="00594428">
      <w:pPr>
        <w:jc w:val="center"/>
      </w:pPr>
      <w:r>
        <w:t>(6) Odredbe st. 1. do 4. ovog člana primeniće se i prema licu koje je odalo službenu tajnu pošto mu je prestalo</w:t>
      </w:r>
    </w:p>
    <w:p w14:paraId="38409D48" w14:textId="77777777" w:rsidR="00594428" w:rsidRDefault="00594428" w:rsidP="00594428">
      <w:pPr>
        <w:jc w:val="center"/>
      </w:pPr>
      <w:r>
        <w:t>svojstvo službenog lica.</w:t>
      </w:r>
    </w:p>
    <w:p w14:paraId="21DE93AC" w14:textId="77777777" w:rsidR="00594428" w:rsidRDefault="00594428" w:rsidP="00594428">
      <w:pPr>
        <w:jc w:val="center"/>
      </w:pPr>
      <w:r>
        <w:t>GLAVA TRIDESET ČETVRTA</w:t>
      </w:r>
    </w:p>
    <w:p w14:paraId="72D3F005" w14:textId="77777777" w:rsidR="00594428" w:rsidRDefault="00594428" w:rsidP="00594428">
      <w:pPr>
        <w:jc w:val="center"/>
      </w:pPr>
      <w:r>
        <w:t>KRIVIČNA DELA PROTIV ČOVEČNOSTI I DRUGIH DOBARA ZAŠTIĆENIH MEĐUNARODNIM</w:t>
      </w:r>
    </w:p>
    <w:p w14:paraId="47ABD50B" w14:textId="77777777" w:rsidR="00594428" w:rsidRDefault="00594428" w:rsidP="00594428">
      <w:pPr>
        <w:jc w:val="center"/>
      </w:pPr>
      <w:r>
        <w:t>PRAVOM</w:t>
      </w:r>
    </w:p>
    <w:p w14:paraId="2618F01F" w14:textId="77777777" w:rsidR="00594428" w:rsidRDefault="00594428" w:rsidP="00594428">
      <w:pPr>
        <w:jc w:val="center"/>
      </w:pPr>
      <w:r>
        <w:t>Genocid</w:t>
      </w:r>
    </w:p>
    <w:p w14:paraId="25C0A909" w14:textId="77777777" w:rsidR="00594428" w:rsidRDefault="00594428" w:rsidP="00594428">
      <w:pPr>
        <w:jc w:val="center"/>
      </w:pPr>
      <w:r>
        <w:t>Član 370.</w:t>
      </w:r>
    </w:p>
    <w:p w14:paraId="6B217497" w14:textId="77777777" w:rsidR="00594428" w:rsidRDefault="00594428" w:rsidP="00594428">
      <w:pPr>
        <w:jc w:val="center"/>
      </w:pPr>
      <w:r>
        <w:t>Ko u nameri da potpuno ili delimično uništi neku nacionalnu, etničku, rasnu ili versku grupu kao takvu naredi da</w:t>
      </w:r>
    </w:p>
    <w:p w14:paraId="7D82B924" w14:textId="77777777" w:rsidR="00594428" w:rsidRDefault="00594428" w:rsidP="00594428">
      <w:pPr>
        <w:jc w:val="center"/>
      </w:pPr>
      <w:r>
        <w:t>se vrše ubistva ili teške povrede tela ili teško narušavanje fizičkog ili duševnog zdravlja članova grupe ili da se</w:t>
      </w:r>
    </w:p>
    <w:p w14:paraId="1B0596B0" w14:textId="77777777" w:rsidR="00594428" w:rsidRDefault="00594428" w:rsidP="00594428">
      <w:pPr>
        <w:jc w:val="center"/>
      </w:pPr>
      <w:r>
        <w:t>grupa stavi u takve životne uslove koji dovode do potpunog ili delimičnog istrebljenja grupe ili da se primene</w:t>
      </w:r>
    </w:p>
    <w:p w14:paraId="4072941C" w14:textId="77777777" w:rsidR="00594428" w:rsidRDefault="00594428" w:rsidP="00594428">
      <w:pPr>
        <w:jc w:val="center"/>
      </w:pPr>
      <w:r>
        <w:lastRenderedPageBreak/>
        <w:t>mere kojima se sprečava rađanje između pripadnika grupe ili da se vrši prinudno preseljavanje dece u drugu</w:t>
      </w:r>
    </w:p>
    <w:p w14:paraId="06A8DC87" w14:textId="77777777" w:rsidR="00594428" w:rsidRDefault="00594428" w:rsidP="00594428">
      <w:pPr>
        <w:jc w:val="center"/>
      </w:pPr>
      <w:r>
        <w:t>grupu ili ko u istoj nameri izvrši neko od navedenih dela,</w:t>
      </w:r>
    </w:p>
    <w:p w14:paraId="1720DF2B" w14:textId="77777777" w:rsidR="00594428" w:rsidRDefault="00594428" w:rsidP="00594428">
      <w:pPr>
        <w:jc w:val="center"/>
      </w:pPr>
      <w:r>
        <w:t>kazniće se zatvorom najmanje pet godina ili zatvorom od trideset do četrdeset godina.</w:t>
      </w:r>
    </w:p>
    <w:p w14:paraId="631E29F8" w14:textId="77777777" w:rsidR="00594428" w:rsidRDefault="00594428" w:rsidP="00594428">
      <w:pPr>
        <w:jc w:val="center"/>
      </w:pPr>
      <w:r>
        <w:t>Zločin protiv čovečnosti</w:t>
      </w:r>
    </w:p>
    <w:p w14:paraId="173CF586" w14:textId="77777777" w:rsidR="00594428" w:rsidRDefault="00594428" w:rsidP="00594428">
      <w:pPr>
        <w:jc w:val="center"/>
      </w:pPr>
      <w:r>
        <w:t>Član 371.</w:t>
      </w:r>
    </w:p>
    <w:p w14:paraId="18A3D4C6" w14:textId="77777777" w:rsidR="00594428" w:rsidRDefault="00594428" w:rsidP="00594428">
      <w:pPr>
        <w:jc w:val="center"/>
      </w:pPr>
      <w:r>
        <w:t>Ko kršeći pravila međunarodnog prava, u okviru šireg ili sistematskog napada uperenog protiv civilnog</w:t>
      </w:r>
    </w:p>
    <w:p w14:paraId="60266128" w14:textId="77777777" w:rsidR="00594428" w:rsidRDefault="00594428" w:rsidP="00594428">
      <w:pPr>
        <w:jc w:val="center"/>
      </w:pPr>
      <w:r>
        <w:t>stanovništva, naredi: vršenje ubistava; stavljanje stanovništva ili jednog njegovog dela u takve životne uslove</w:t>
      </w:r>
    </w:p>
    <w:p w14:paraId="3B6A2255" w14:textId="77777777" w:rsidR="00594428" w:rsidRDefault="00594428" w:rsidP="00594428">
      <w:pPr>
        <w:jc w:val="center"/>
      </w:pPr>
      <w:r>
        <w:t>koji vode njihovom potpunom ili delimičnom istrebljenju; porobljavanje; prinudno preseljavanje; mučenje;</w:t>
      </w:r>
    </w:p>
    <w:p w14:paraId="71B3F8CF" w14:textId="77777777" w:rsidR="00594428" w:rsidRDefault="00594428" w:rsidP="00594428">
      <w:pPr>
        <w:jc w:val="center"/>
      </w:pPr>
      <w:r>
        <w:t>silovanje; prinuđavanje na prostituciju; prisiljavanje na trudnoću ili sterilisanje radi promene etničkog sastava</w:t>
      </w:r>
    </w:p>
    <w:p w14:paraId="205D068D" w14:textId="77777777" w:rsidR="00594428" w:rsidRDefault="00594428" w:rsidP="00594428">
      <w:pPr>
        <w:jc w:val="center"/>
      </w:pPr>
      <w:r>
        <w:t>stanovništva; proganjanje ili proterivanje na političkoj, verskoj, rasnoj, nacionalnoj, etničkoj, kulturnoj, polnoj ili</w:t>
      </w:r>
    </w:p>
    <w:p w14:paraId="2BD111B0" w14:textId="77777777" w:rsidR="00594428" w:rsidRDefault="00594428" w:rsidP="00594428">
      <w:pPr>
        <w:jc w:val="center"/>
      </w:pPr>
      <w:r>
        <w:t>kakvoj drugoj osnovi; zatvaranje ili otmicu lica bez davanja informacija o tome kako bi im se uskratila pravna</w:t>
      </w:r>
    </w:p>
    <w:p w14:paraId="0EA044D6" w14:textId="77777777" w:rsidR="00594428" w:rsidRDefault="00594428" w:rsidP="00594428">
      <w:pPr>
        <w:jc w:val="center"/>
      </w:pPr>
      <w:r>
        <w:t>zaštita; ugnjetavanje rasne grupe ili uspostavljanje dominacije jedne takve grupe nad drugom; ili druge slične</w:t>
      </w:r>
    </w:p>
    <w:p w14:paraId="357D8C8D" w14:textId="77777777" w:rsidR="00594428" w:rsidRDefault="00594428" w:rsidP="00594428">
      <w:pPr>
        <w:jc w:val="center"/>
      </w:pPr>
      <w:r>
        <w:t>nehumane postupke kojima se namerno prouzrokuju teške patnje ili ozbiljno ugrožava zdravlje ili ko izvrši neko</w:t>
      </w:r>
    </w:p>
    <w:p w14:paraId="2C85C9A7" w14:textId="77777777" w:rsidR="00594428" w:rsidRDefault="00594428" w:rsidP="00594428">
      <w:pPr>
        <w:jc w:val="center"/>
      </w:pPr>
      <w:r>
        <w:t>od navedenih dela,</w:t>
      </w:r>
    </w:p>
    <w:p w14:paraId="2395C9A3" w14:textId="77777777" w:rsidR="00594428" w:rsidRDefault="00594428" w:rsidP="00594428">
      <w:pPr>
        <w:jc w:val="center"/>
      </w:pPr>
      <w:r>
        <w:t>kazniće se zatvorom najmanje pet godina ili zatvorom od trideset do četrdeset godina.</w:t>
      </w:r>
    </w:p>
    <w:p w14:paraId="44652E02" w14:textId="77777777" w:rsidR="00594428" w:rsidRDefault="00594428" w:rsidP="00594428">
      <w:pPr>
        <w:jc w:val="center"/>
      </w:pPr>
      <w:r>
        <w:t>Ratni zločin protiv civilnog stanovništva</w:t>
      </w:r>
    </w:p>
    <w:p w14:paraId="78A2DA9D" w14:textId="77777777" w:rsidR="00594428" w:rsidRDefault="00594428" w:rsidP="00594428">
      <w:pPr>
        <w:jc w:val="center"/>
      </w:pPr>
      <w:r>
        <w:t>Član 372.</w:t>
      </w:r>
    </w:p>
    <w:p w14:paraId="1AA9BBB6" w14:textId="77777777" w:rsidR="00594428" w:rsidRDefault="00594428" w:rsidP="00594428">
      <w:pPr>
        <w:jc w:val="center"/>
      </w:pPr>
      <w:r>
        <w:t>(1) Ko kršeći pravila međunarodnog prava za vreme rata, oružanog sukoba ili okupacije naredi: da se izvrši</w:t>
      </w:r>
    </w:p>
    <w:p w14:paraId="7C930690" w14:textId="77777777" w:rsidR="00594428" w:rsidRDefault="00594428" w:rsidP="00594428">
      <w:pPr>
        <w:jc w:val="center"/>
      </w:pPr>
      <w:r>
        <w:t>napad na civilno stanovništvo, naselje, pojedina civilna lica, lica onesposobljena za borbu ili na pripadnike ili</w:t>
      </w:r>
    </w:p>
    <w:p w14:paraId="2F6FAD29" w14:textId="77777777" w:rsidR="00594428" w:rsidRDefault="00594428" w:rsidP="00594428">
      <w:pPr>
        <w:jc w:val="center"/>
      </w:pPr>
      <w:r>
        <w:t>objekte humanitarnih organizacija ili mirovnih misija; napad bez izbora cilja kojima se pogađa civilno</w:t>
      </w:r>
    </w:p>
    <w:p w14:paraId="6A52D8A1" w14:textId="77777777" w:rsidR="00594428" w:rsidRDefault="00594428" w:rsidP="00594428">
      <w:pPr>
        <w:jc w:val="center"/>
      </w:pPr>
      <w:r>
        <w:t>stanovništvo ili civilni objekti koji su pod posebnom zaštitom međunarodnog prava; napad na vojne ciljeve za koji</w:t>
      </w:r>
    </w:p>
    <w:p w14:paraId="074D976C" w14:textId="77777777" w:rsidR="00594428" w:rsidRDefault="00594428" w:rsidP="00594428">
      <w:pPr>
        <w:jc w:val="center"/>
      </w:pPr>
      <w:r>
        <w:lastRenderedPageBreak/>
        <w:t>se znalo da će prouzrokovati stradanje civilnog stanovništva ili nanošenje štete civilnim objektima koje je u</w:t>
      </w:r>
    </w:p>
    <w:p w14:paraId="46B6B22C" w14:textId="77777777" w:rsidR="00594428" w:rsidRDefault="00594428" w:rsidP="00594428">
      <w:pPr>
        <w:jc w:val="center"/>
      </w:pPr>
      <w:r>
        <w:t>očiglednoj nesrazmeri sa očekivanim vojnim učinkom; da se prema civilnom stanovništvu vrše telesne povrede,</w:t>
      </w:r>
    </w:p>
    <w:p w14:paraId="69DE14B4" w14:textId="77777777" w:rsidR="00594428" w:rsidRDefault="00594428" w:rsidP="00594428">
      <w:pPr>
        <w:jc w:val="center"/>
      </w:pPr>
      <w:r>
        <w:t>mučenja, nečovečna postupanja, biološki, medicinski ili drugi naučni eksperimenti, prisilna sterilizacija, uzimanje</w:t>
      </w:r>
    </w:p>
    <w:p w14:paraId="07CD2B9D" w14:textId="77777777" w:rsidR="00594428" w:rsidRDefault="00594428" w:rsidP="00594428">
      <w:pPr>
        <w:jc w:val="center"/>
      </w:pPr>
      <w:r>
        <w:t>tkiva ili organa radi transplantacije ili da se vrše druge radnje kojima se narušava zdravlje ili nanose velike patnje</w:t>
      </w:r>
    </w:p>
    <w:p w14:paraId="650EE0ED" w14:textId="77777777" w:rsidR="00594428" w:rsidRDefault="00594428" w:rsidP="00594428">
      <w:pPr>
        <w:jc w:val="center"/>
      </w:pPr>
      <w:r>
        <w:t>ili naredi raseljavanje ili preseljavanje ili prisilno odnarodnjavanje ili prevođenje u drugu veru; prisiljavanje na</w:t>
      </w:r>
    </w:p>
    <w:p w14:paraId="06D7DB76" w14:textId="77777777" w:rsidR="00594428" w:rsidRDefault="00594428" w:rsidP="00594428">
      <w:pPr>
        <w:jc w:val="center"/>
      </w:pPr>
      <w:r>
        <w:t>trudnoću, prostituciju ili silovanja; primenjivanje mera zastrašivanja i terora, uzimanje talaca, kolektivno</w:t>
      </w:r>
    </w:p>
    <w:p w14:paraId="220AFEE8" w14:textId="77777777" w:rsidR="00594428" w:rsidRDefault="00594428" w:rsidP="00594428">
      <w:pPr>
        <w:jc w:val="center"/>
      </w:pPr>
      <w:r>
        <w:t>kažnjavanje, protivpravna lišavanja slobode i zatvaranja; lišavanje prava na pravilno i nepristrasno suđenje;</w:t>
      </w:r>
    </w:p>
    <w:p w14:paraId="1AE1D73C" w14:textId="77777777" w:rsidR="00594428" w:rsidRDefault="00594428" w:rsidP="00594428">
      <w:pPr>
        <w:jc w:val="center"/>
      </w:pPr>
      <w:r>
        <w:t>proglašenje prava i radnji državljana neprijateljske strane zabranjenim, suspendovanim ili nedopuštenim u</w:t>
      </w:r>
    </w:p>
    <w:p w14:paraId="650AE12D" w14:textId="77777777" w:rsidR="00594428" w:rsidRDefault="00594428" w:rsidP="00594428">
      <w:pPr>
        <w:jc w:val="center"/>
      </w:pPr>
      <w:r>
        <w:t>sudskom postupku; prisiljavanje na službu u oružanim snagama neprijateljske sile ili u njenoj obaveštajnoj službi</w:t>
      </w:r>
    </w:p>
    <w:p w14:paraId="6D6D6704" w14:textId="77777777" w:rsidR="00594428" w:rsidRDefault="00594428" w:rsidP="00594428">
      <w:pPr>
        <w:jc w:val="center"/>
      </w:pPr>
      <w:r>
        <w:t>ili administraciji; prisiljavanje na službu u oružanim snagama lica mlađeg od osamnaest godina; prisiljavanje na</w:t>
      </w:r>
    </w:p>
    <w:p w14:paraId="19160555" w14:textId="77777777" w:rsidR="00594428" w:rsidRDefault="00594428" w:rsidP="00594428">
      <w:pPr>
        <w:jc w:val="center"/>
      </w:pPr>
      <w:r>
        <w:t>prinudni rad; izgladnjavanje stanovništva; protivpravno oduzimanje, prisvajanje ili uništavanje imovine u velikim</w:t>
      </w:r>
    </w:p>
    <w:p w14:paraId="7CD75189" w14:textId="77777777" w:rsidR="00594428" w:rsidRDefault="00594428" w:rsidP="00594428">
      <w:pPr>
        <w:jc w:val="center"/>
      </w:pPr>
      <w:r>
        <w:t>razmerama koje nije opravdano vojnim potrebama; uzimanje protivpravne i nesrazmerno velike kontribucije i</w:t>
      </w:r>
    </w:p>
    <w:p w14:paraId="6B5FF5CB" w14:textId="77777777" w:rsidR="00594428" w:rsidRDefault="00594428" w:rsidP="00594428">
      <w:pPr>
        <w:jc w:val="center"/>
      </w:pPr>
      <w:r>
        <w:t>rekvizicije; smanjenje vrednosti domaćeg novca ili protivpravno izdavanje novca ili ko izvrši neko od navedenih</w:t>
      </w:r>
    </w:p>
    <w:p w14:paraId="5B6564DB" w14:textId="77777777" w:rsidR="00594428" w:rsidRDefault="00594428" w:rsidP="00594428">
      <w:pPr>
        <w:jc w:val="center"/>
      </w:pPr>
      <w:r>
        <w:t>dela,</w:t>
      </w:r>
    </w:p>
    <w:p w14:paraId="5BDB05FD" w14:textId="77777777" w:rsidR="00594428" w:rsidRDefault="00594428" w:rsidP="00594428">
      <w:pPr>
        <w:jc w:val="center"/>
      </w:pPr>
      <w:r>
        <w:t>kazniće se zatvorom najmanje pet godina.</w:t>
      </w:r>
    </w:p>
    <w:p w14:paraId="7C81B258" w14:textId="77777777" w:rsidR="00594428" w:rsidRDefault="00594428" w:rsidP="00594428">
      <w:pPr>
        <w:jc w:val="center"/>
      </w:pPr>
      <w:r>
        <w:t>(2) Kaznom iz stava 1. ovog člana kazniće se i ko, kršeći pravila međunarodnog prava za vreme rata, oružanog</w:t>
      </w:r>
    </w:p>
    <w:p w14:paraId="16A3C857" w14:textId="77777777" w:rsidR="00594428" w:rsidRDefault="00594428" w:rsidP="00594428">
      <w:pPr>
        <w:jc w:val="center"/>
      </w:pPr>
      <w:r>
        <w:t>sukoba ili okupacije, naredi: da se izvrši napad na objekte posebno zaštićene međunarodnim pravom i objekte i</w:t>
      </w:r>
    </w:p>
    <w:p w14:paraId="24497A83" w14:textId="77777777" w:rsidR="00594428" w:rsidRDefault="00594428" w:rsidP="00594428">
      <w:pPr>
        <w:jc w:val="center"/>
      </w:pPr>
      <w:r>
        <w:t>postrojenja sa opasnom snagom kao što su brane, nasipi i nuklearne elektrane; da se gađaju civilni objekti koji</w:t>
      </w:r>
    </w:p>
    <w:p w14:paraId="31EDC351" w14:textId="77777777" w:rsidR="00594428" w:rsidRDefault="00594428" w:rsidP="00594428">
      <w:pPr>
        <w:jc w:val="center"/>
      </w:pPr>
      <w:r>
        <w:lastRenderedPageBreak/>
        <w:t>su pod posebnom zaštitom međunarodnog prava, nebranjena mesta i demilitarizovane zone; dugotrajno i velikih</w:t>
      </w:r>
    </w:p>
    <w:p w14:paraId="096AB818" w14:textId="77777777" w:rsidR="00594428" w:rsidRDefault="00594428" w:rsidP="00594428">
      <w:pPr>
        <w:jc w:val="center"/>
      </w:pPr>
      <w:r>
        <w:t>razmera oštećenje životne sredine koje može da šteti zdravlju ili opstanku stanovništva ili ko izvrši neko od</w:t>
      </w:r>
    </w:p>
    <w:p w14:paraId="5E253700" w14:textId="77777777" w:rsidR="00594428" w:rsidRDefault="00594428" w:rsidP="00594428">
      <w:pPr>
        <w:jc w:val="center"/>
      </w:pPr>
      <w:r>
        <w:t>navedenih dela.</w:t>
      </w:r>
    </w:p>
    <w:p w14:paraId="54BBE360" w14:textId="77777777" w:rsidR="00594428" w:rsidRDefault="00594428" w:rsidP="00594428">
      <w:pPr>
        <w:jc w:val="center"/>
      </w:pPr>
      <w:r>
        <w:t>(3) Ko za vreme rata, oružanog sukoba ili okupacije naredi da se prema civilnom stanovništvu vrše ubistva ili ko</w:t>
      </w:r>
    </w:p>
    <w:p w14:paraId="470EB4B0" w14:textId="77777777" w:rsidR="00594428" w:rsidRDefault="00594428" w:rsidP="00594428">
      <w:pPr>
        <w:jc w:val="center"/>
      </w:pPr>
      <w:r>
        <w:t>takvo delo izvrši,</w:t>
      </w:r>
    </w:p>
    <w:p w14:paraId="1A36A379" w14:textId="77777777" w:rsidR="00594428" w:rsidRDefault="00594428" w:rsidP="00594428">
      <w:pPr>
        <w:jc w:val="center"/>
      </w:pPr>
      <w:r>
        <w:t>kazniće se zatvorom najmanje deset godina ili zatvorom od trideset do četrdeset godina.</w:t>
      </w:r>
    </w:p>
    <w:p w14:paraId="3D2A2323" w14:textId="77777777" w:rsidR="00594428" w:rsidRDefault="00594428" w:rsidP="00594428">
      <w:pPr>
        <w:jc w:val="center"/>
      </w:pPr>
      <w:r>
        <w:t>(4) Ko, kršeći pravila međunarodnog prava za vreme rata, oružanog sukoba ili okupacije, kao okupator, naredi ili</w:t>
      </w:r>
    </w:p>
    <w:p w14:paraId="1492C8D0" w14:textId="77777777" w:rsidR="00594428" w:rsidRDefault="00594428" w:rsidP="00594428">
      <w:pPr>
        <w:jc w:val="center"/>
      </w:pPr>
      <w:r>
        <w:t>izvrši preseljenje delova svog civilnog stanovništva na okupiranu teritoriju,</w:t>
      </w:r>
    </w:p>
    <w:p w14:paraId="5E2E97E5" w14:textId="77777777" w:rsidR="00594428" w:rsidRDefault="00594428" w:rsidP="00594428">
      <w:pPr>
        <w:jc w:val="center"/>
      </w:pPr>
      <w:r>
        <w:t>kazniće se zatvorom najmanje pet godina.</w:t>
      </w:r>
    </w:p>
    <w:p w14:paraId="3C861F35" w14:textId="77777777" w:rsidR="00594428" w:rsidRDefault="00594428" w:rsidP="00594428">
      <w:pPr>
        <w:jc w:val="center"/>
      </w:pPr>
      <w:r>
        <w:t>(5) Ko preti izvršenjem jednog ili više dela iz st. 1. i 2. ovog člana,</w:t>
      </w:r>
    </w:p>
    <w:p w14:paraId="00680721" w14:textId="77777777" w:rsidR="00594428" w:rsidRDefault="00594428" w:rsidP="00594428">
      <w:pPr>
        <w:jc w:val="center"/>
      </w:pPr>
      <w:r>
        <w:t>kazniće se zatvorom od šest meseci do pet godina.</w:t>
      </w:r>
    </w:p>
    <w:p w14:paraId="31E62C6B" w14:textId="77777777" w:rsidR="00594428" w:rsidRDefault="00594428" w:rsidP="00594428">
      <w:pPr>
        <w:jc w:val="center"/>
      </w:pPr>
      <w:r>
        <w:t>Ratni zločin protiv ranjenika i bolesnika</w:t>
      </w:r>
    </w:p>
    <w:p w14:paraId="6642DDE3" w14:textId="77777777" w:rsidR="00594428" w:rsidRDefault="00594428" w:rsidP="00594428">
      <w:pPr>
        <w:jc w:val="center"/>
      </w:pPr>
      <w:r>
        <w:t>Član 373.</w:t>
      </w:r>
    </w:p>
    <w:p w14:paraId="2E472D99" w14:textId="77777777" w:rsidR="00594428" w:rsidRDefault="00594428" w:rsidP="00594428">
      <w:pPr>
        <w:jc w:val="center"/>
      </w:pPr>
      <w:r>
        <w:t>(1) Ko, kršeći pravila međunarodnog prava za vreme rata ili oružanog sukoba, naredi da se prema ranjenicima,</w:t>
      </w:r>
    </w:p>
    <w:p w14:paraId="7BAD2224" w14:textId="77777777" w:rsidR="00594428" w:rsidRDefault="00594428" w:rsidP="00594428">
      <w:pPr>
        <w:jc w:val="center"/>
      </w:pPr>
      <w:r>
        <w:t>bolesnicima, brodolomnicima ili sanitetskom ili verskom osoblju vrše telesne povrede, mučenja, nečovečna</w:t>
      </w:r>
    </w:p>
    <w:p w14:paraId="3C03BDEF" w14:textId="77777777" w:rsidR="00594428" w:rsidRDefault="00594428" w:rsidP="00594428">
      <w:pPr>
        <w:jc w:val="center"/>
      </w:pPr>
      <w:r>
        <w:t>postupanja, biološki, medicinski ili drugi naučni eksperimenti, uzimanje tkiva ili organa radi transplantacije ili</w:t>
      </w:r>
    </w:p>
    <w:p w14:paraId="769A413A" w14:textId="77777777" w:rsidR="00594428" w:rsidRDefault="00594428" w:rsidP="00594428">
      <w:pPr>
        <w:jc w:val="center"/>
      </w:pPr>
      <w:r>
        <w:t>druge radnje kojima se narušava zdravlje ili nanose velike patnje ili naredi protivzakonito uništavanje ili</w:t>
      </w:r>
    </w:p>
    <w:p w14:paraId="16C5523F" w14:textId="77777777" w:rsidR="00594428" w:rsidRDefault="00594428" w:rsidP="00594428">
      <w:pPr>
        <w:jc w:val="center"/>
      </w:pPr>
      <w:r>
        <w:t>prisvajanje u velikim razmerama materijala, sredstava sanitetskog transporta i zaliha sanitetskih ustanova ili</w:t>
      </w:r>
    </w:p>
    <w:p w14:paraId="2AF0FE40" w14:textId="77777777" w:rsidR="00594428" w:rsidRDefault="00594428" w:rsidP="00594428">
      <w:pPr>
        <w:jc w:val="center"/>
      </w:pPr>
      <w:r>
        <w:t>jedinica koje nije opravdano vojnim potrebama ili ko izvrši neko od navedenih dela,</w:t>
      </w:r>
    </w:p>
    <w:p w14:paraId="7A569C09" w14:textId="77777777" w:rsidR="00594428" w:rsidRDefault="00594428" w:rsidP="00594428">
      <w:pPr>
        <w:jc w:val="center"/>
      </w:pPr>
      <w:r>
        <w:t>kazniće se zatvorom najmanje pet godina.</w:t>
      </w:r>
    </w:p>
    <w:p w14:paraId="67AD0DB6" w14:textId="77777777" w:rsidR="00594428" w:rsidRDefault="00594428" w:rsidP="00594428">
      <w:pPr>
        <w:jc w:val="center"/>
      </w:pPr>
      <w:r>
        <w:t>(2) Ko za vreme rata, oružanog sukoba ili okupacije naredi da se prema ranjenicima i bolesnicima vrše ubistva ili</w:t>
      </w:r>
    </w:p>
    <w:p w14:paraId="74F3F67A" w14:textId="77777777" w:rsidR="00594428" w:rsidRDefault="00594428" w:rsidP="00594428">
      <w:pPr>
        <w:jc w:val="center"/>
      </w:pPr>
      <w:r>
        <w:t>ko takvo delo izvrši,</w:t>
      </w:r>
    </w:p>
    <w:p w14:paraId="4E438DB9" w14:textId="77777777" w:rsidR="00594428" w:rsidRDefault="00594428" w:rsidP="00594428">
      <w:pPr>
        <w:jc w:val="center"/>
      </w:pPr>
      <w:r>
        <w:t>kazniće se zatvorom najmanje deset godina ili zatvorom od trideset do četrdeset godina.</w:t>
      </w:r>
    </w:p>
    <w:p w14:paraId="10A0BF29" w14:textId="77777777" w:rsidR="00594428" w:rsidRDefault="00594428" w:rsidP="00594428">
      <w:pPr>
        <w:jc w:val="center"/>
      </w:pPr>
      <w:r>
        <w:lastRenderedPageBreak/>
        <w:t>Ratni zločin protiv ratnih zarobljenika</w:t>
      </w:r>
    </w:p>
    <w:p w14:paraId="01D25048" w14:textId="77777777" w:rsidR="00594428" w:rsidRDefault="00594428" w:rsidP="00594428">
      <w:pPr>
        <w:jc w:val="center"/>
      </w:pPr>
      <w:r>
        <w:t>Član 374.</w:t>
      </w:r>
    </w:p>
    <w:p w14:paraId="7C5E7919" w14:textId="77777777" w:rsidR="00594428" w:rsidRDefault="00594428" w:rsidP="00594428">
      <w:pPr>
        <w:jc w:val="center"/>
      </w:pPr>
      <w:r>
        <w:t>(1) Ko, kršeći pravila međunarodnog prava, naredi da se prema ratnim zarobljenicima vrše telesne povrede,</w:t>
      </w:r>
    </w:p>
    <w:p w14:paraId="4F58B4F6" w14:textId="77777777" w:rsidR="00594428" w:rsidRDefault="00594428" w:rsidP="00594428">
      <w:pPr>
        <w:jc w:val="center"/>
      </w:pPr>
      <w:r>
        <w:t>mučenja, nečovečna postupanja, biološki, medicinski ili drugi naučni eksperimenti, uzimanje tkiva ili organa radi</w:t>
      </w:r>
    </w:p>
    <w:p w14:paraId="19231C1C" w14:textId="77777777" w:rsidR="00594428" w:rsidRDefault="00594428" w:rsidP="00594428">
      <w:pPr>
        <w:jc w:val="center"/>
      </w:pPr>
      <w:r>
        <w:t>transplantacije ili da se vrše druge radnje kojima se narušava zdravlje ili nanose velike patnje ili naredi</w:t>
      </w:r>
    </w:p>
    <w:p w14:paraId="72FA105F" w14:textId="77777777" w:rsidR="00594428" w:rsidRDefault="00594428" w:rsidP="00594428">
      <w:pPr>
        <w:jc w:val="center"/>
      </w:pPr>
      <w:r>
        <w:t>prisiljavanje na vršenje službe u oružanim snagama neprijatelja ili lišavanje prava na pravilno i nepristrasno</w:t>
      </w:r>
    </w:p>
    <w:p w14:paraId="7E53012C" w14:textId="77777777" w:rsidR="00594428" w:rsidRDefault="00594428" w:rsidP="00594428">
      <w:pPr>
        <w:jc w:val="center"/>
      </w:pPr>
      <w:r>
        <w:t>suđenje ili ko izvrši neko od navedenih dela,</w:t>
      </w:r>
    </w:p>
    <w:p w14:paraId="5160EE25" w14:textId="77777777" w:rsidR="00594428" w:rsidRDefault="00594428" w:rsidP="00594428">
      <w:pPr>
        <w:jc w:val="center"/>
      </w:pPr>
      <w:r>
        <w:t>kazniće se zatvorom najmanje pet godina.</w:t>
      </w:r>
    </w:p>
    <w:p w14:paraId="0E9CD058" w14:textId="77777777" w:rsidR="00594428" w:rsidRDefault="00594428" w:rsidP="00594428">
      <w:pPr>
        <w:jc w:val="center"/>
      </w:pPr>
      <w:r>
        <w:t>(2) Ko naredi da se prema ratnim zarobljenicima vrše ubistva ili ko takvo delo izvrši,</w:t>
      </w:r>
    </w:p>
    <w:p w14:paraId="30F17DB6" w14:textId="77777777" w:rsidR="00594428" w:rsidRDefault="00594428" w:rsidP="00594428">
      <w:pPr>
        <w:jc w:val="center"/>
      </w:pPr>
      <w:r>
        <w:t>kazniće se zatvorom najmanje deset godina ili zatvorom od trideset do četrdeset godina.</w:t>
      </w:r>
    </w:p>
    <w:p w14:paraId="3B707C5E" w14:textId="77777777" w:rsidR="00594428" w:rsidRDefault="00594428" w:rsidP="00594428">
      <w:pPr>
        <w:jc w:val="center"/>
      </w:pPr>
      <w:r>
        <w:t>Organizovanje i podsticanje na izvršenje genocida i ratnih zločina</w:t>
      </w:r>
    </w:p>
    <w:p w14:paraId="65600667" w14:textId="77777777" w:rsidR="00594428" w:rsidRDefault="00594428" w:rsidP="00594428">
      <w:pPr>
        <w:jc w:val="center"/>
      </w:pPr>
      <w:r>
        <w:t>Član 375.</w:t>
      </w:r>
    </w:p>
    <w:p w14:paraId="2FE2789B" w14:textId="77777777" w:rsidR="00594428" w:rsidRDefault="00594428" w:rsidP="00594428">
      <w:pPr>
        <w:jc w:val="center"/>
      </w:pPr>
      <w:r>
        <w:t>(1) Ko se sa drugim dogovori da izvrši neko od krivičnih dela iz čl. 370. do 374. ovog zakonika,</w:t>
      </w:r>
    </w:p>
    <w:p w14:paraId="1E39AE53" w14:textId="77777777" w:rsidR="00594428" w:rsidRDefault="00594428" w:rsidP="00594428">
      <w:pPr>
        <w:jc w:val="center"/>
      </w:pPr>
      <w:r>
        <w:t>kazniće se zatvorom od tri meseca do tri godine.</w:t>
      </w:r>
    </w:p>
    <w:p w14:paraId="25E15BBA" w14:textId="77777777" w:rsidR="00594428" w:rsidRDefault="00594428" w:rsidP="00594428">
      <w:pPr>
        <w:jc w:val="center"/>
      </w:pPr>
      <w:r>
        <w:t>(2) Ko organizuje grupu radi vršenja krivičnih dela iz stava 1. ovog člana,</w:t>
      </w:r>
    </w:p>
    <w:p w14:paraId="5188C38A" w14:textId="77777777" w:rsidR="00594428" w:rsidRDefault="00594428" w:rsidP="00594428">
      <w:pPr>
        <w:jc w:val="center"/>
      </w:pPr>
      <w:r>
        <w:t>kazniće se zatvorom od pet do petnaest godina.</w:t>
      </w:r>
    </w:p>
    <w:p w14:paraId="06C25E3A" w14:textId="77777777" w:rsidR="00594428" w:rsidRDefault="00594428" w:rsidP="00594428">
      <w:pPr>
        <w:jc w:val="center"/>
      </w:pPr>
      <w:r>
        <w:t>(3) Ko organizuje organizovanu kriminalnu grupu radi vršenja krivičnih dela iz stava 1. ovog člana,</w:t>
      </w:r>
    </w:p>
    <w:p w14:paraId="69A5896B" w14:textId="77777777" w:rsidR="00594428" w:rsidRDefault="00594428" w:rsidP="00594428">
      <w:pPr>
        <w:jc w:val="center"/>
      </w:pPr>
      <w:r>
        <w:t>kazniće se zatvorom od najmanje pet godina.</w:t>
      </w:r>
    </w:p>
    <w:p w14:paraId="0E95D079" w14:textId="77777777" w:rsidR="00594428" w:rsidRDefault="00594428" w:rsidP="00594428">
      <w:pPr>
        <w:jc w:val="center"/>
      </w:pPr>
      <w:r>
        <w:t>(4) Ko postane pripadnik grupe iz stava 2. ovog člana,</w:t>
      </w:r>
    </w:p>
    <w:p w14:paraId="246B7C70" w14:textId="77777777" w:rsidR="00594428" w:rsidRDefault="00594428" w:rsidP="00594428">
      <w:pPr>
        <w:jc w:val="center"/>
      </w:pPr>
      <w:r>
        <w:t>kazniće se zatvorom od jedne do osam godina.</w:t>
      </w:r>
    </w:p>
    <w:p w14:paraId="4A919D4B" w14:textId="77777777" w:rsidR="00594428" w:rsidRDefault="00594428" w:rsidP="00594428">
      <w:pPr>
        <w:jc w:val="center"/>
      </w:pPr>
      <w:r>
        <w:t>(5) Ko postane pripadnik organizovane kriminalne grupe iz stava 3. ovog člana,</w:t>
      </w:r>
    </w:p>
    <w:p w14:paraId="4F4C2076" w14:textId="77777777" w:rsidR="00594428" w:rsidRDefault="00594428" w:rsidP="00594428">
      <w:pPr>
        <w:jc w:val="center"/>
      </w:pPr>
      <w:r>
        <w:t>kazniće se zatvorom od dve do deset godina.</w:t>
      </w:r>
    </w:p>
    <w:p w14:paraId="36861D05" w14:textId="77777777" w:rsidR="00594428" w:rsidRDefault="00594428" w:rsidP="00594428">
      <w:pPr>
        <w:jc w:val="center"/>
      </w:pPr>
      <w:r>
        <w:t>(6) Učiniocu dela iz st. 1, 4. i 5. ovog člana koji otkrije dogovor, grupu ili organizovanu kriminalnu grupu pre nego</w:t>
      </w:r>
    </w:p>
    <w:p w14:paraId="52140D9A" w14:textId="77777777" w:rsidR="00594428" w:rsidRDefault="00594428" w:rsidP="00594428">
      <w:pPr>
        <w:jc w:val="center"/>
      </w:pPr>
      <w:r>
        <w:t>što je u njenom sastavu ili za nju učinio krivično delo, odnosno učiniocu dela iz st. 2. i 3. ovog člana koji spreči</w:t>
      </w:r>
    </w:p>
    <w:p w14:paraId="665A9D0B" w14:textId="77777777" w:rsidR="00594428" w:rsidRDefault="00594428" w:rsidP="00594428">
      <w:pPr>
        <w:jc w:val="center"/>
      </w:pPr>
      <w:r>
        <w:t>izvršenje krivičnih dela iz stava 1. ovog člana, kazna se može ublažiti.</w:t>
      </w:r>
    </w:p>
    <w:p w14:paraId="3D478F81" w14:textId="77777777" w:rsidR="00594428" w:rsidRDefault="00594428" w:rsidP="00594428">
      <w:pPr>
        <w:jc w:val="center"/>
      </w:pPr>
      <w:r>
        <w:lastRenderedPageBreak/>
        <w:t>(7) Ko poziva ili podstiče na izvršenje krivičnih dela iz čl. 370. do 374. ovog zakonika,</w:t>
      </w:r>
    </w:p>
    <w:p w14:paraId="7D591FE7" w14:textId="77777777" w:rsidR="00594428" w:rsidRDefault="00594428" w:rsidP="00594428">
      <w:pPr>
        <w:jc w:val="center"/>
      </w:pPr>
      <w:r>
        <w:t>kazniće se zatvorom od jedne do deset godina.</w:t>
      </w:r>
    </w:p>
    <w:p w14:paraId="5F29CB2A" w14:textId="77777777" w:rsidR="00594428" w:rsidRDefault="00594428" w:rsidP="00594428">
      <w:pPr>
        <w:jc w:val="center"/>
      </w:pPr>
      <w:r>
        <w:t>Upotreba nedozvoljenih sredstava borbe</w:t>
      </w:r>
    </w:p>
    <w:p w14:paraId="6163F9F9" w14:textId="77777777" w:rsidR="00594428" w:rsidRDefault="00594428" w:rsidP="00594428">
      <w:pPr>
        <w:jc w:val="center"/>
      </w:pPr>
      <w:r>
        <w:t>Član 376.</w:t>
      </w:r>
    </w:p>
    <w:p w14:paraId="5379BEFD" w14:textId="77777777" w:rsidR="00594428" w:rsidRDefault="00594428" w:rsidP="00594428">
      <w:pPr>
        <w:jc w:val="center"/>
      </w:pPr>
      <w:r>
        <w:t>(1) Ko za vreme rata ili oružanog sukoba naredi da se upotrebe borbena sredstva ili način borbe koji su</w:t>
      </w:r>
    </w:p>
    <w:p w14:paraId="00A0E195" w14:textId="77777777" w:rsidR="00594428" w:rsidRDefault="00594428" w:rsidP="00594428">
      <w:pPr>
        <w:jc w:val="center"/>
      </w:pPr>
      <w:r>
        <w:t>zabranjeni pravilima međunarodnog prava ili ih sam upotrebi,</w:t>
      </w:r>
    </w:p>
    <w:p w14:paraId="36FAB34C" w14:textId="77777777" w:rsidR="00594428" w:rsidRDefault="00594428" w:rsidP="00594428">
      <w:pPr>
        <w:jc w:val="center"/>
      </w:pPr>
      <w:r>
        <w:t>kazniće se zatvorom od dve do deset godina.</w:t>
      </w:r>
    </w:p>
    <w:p w14:paraId="4ABD3DDB" w14:textId="77777777" w:rsidR="00594428" w:rsidRDefault="00594428" w:rsidP="00594428">
      <w:pPr>
        <w:jc w:val="center"/>
      </w:pPr>
      <w:r>
        <w:t>(2) Ako je usled dela iz stava 1. ovog člana poginulo više lica,</w:t>
      </w:r>
    </w:p>
    <w:p w14:paraId="58FAD84B" w14:textId="77777777" w:rsidR="00594428" w:rsidRDefault="00594428" w:rsidP="00594428">
      <w:pPr>
        <w:jc w:val="center"/>
      </w:pPr>
      <w:r>
        <w:t>učinilac će se kazniti zatvorom najmanje pet godina ili zatvorom od trideset do četrdeset godina.</w:t>
      </w:r>
    </w:p>
    <w:p w14:paraId="2A489801" w14:textId="77777777" w:rsidR="00594428" w:rsidRDefault="00594428" w:rsidP="00594428">
      <w:pPr>
        <w:jc w:val="center"/>
      </w:pPr>
      <w:r>
        <w:t>(3) Ko poziva na upotrebu ili priprema upotrebu oružja iz stava 1. ovog člana,</w:t>
      </w:r>
    </w:p>
    <w:p w14:paraId="3DFC2146" w14:textId="77777777" w:rsidR="00594428" w:rsidRDefault="00594428" w:rsidP="00594428">
      <w:pPr>
        <w:jc w:val="center"/>
      </w:pPr>
      <w:r>
        <w:t>kazniće se zatvorom od šest meseci do pet godina.</w:t>
      </w:r>
    </w:p>
    <w:p w14:paraId="0C955C24" w14:textId="77777777" w:rsidR="00594428" w:rsidRDefault="00594428" w:rsidP="00594428">
      <w:pPr>
        <w:jc w:val="center"/>
      </w:pPr>
      <w:r>
        <w:t>Nedozvoljena proizvodnja, promet i držanje oružja čija je upotreba zabranjena</w:t>
      </w:r>
    </w:p>
    <w:p w14:paraId="58FC7F28" w14:textId="77777777" w:rsidR="00594428" w:rsidRDefault="00594428" w:rsidP="00594428">
      <w:pPr>
        <w:jc w:val="center"/>
      </w:pPr>
      <w:r>
        <w:t>Član 377.</w:t>
      </w:r>
    </w:p>
    <w:p w14:paraId="69A71691" w14:textId="77777777" w:rsidR="00594428" w:rsidRDefault="00594428" w:rsidP="00594428">
      <w:pPr>
        <w:jc w:val="center"/>
      </w:pPr>
      <w:r>
        <w:t>(1) Ko protivno zakonu, drugim propisima ili pravilima međunarodnog prava proizvodi, kupuje, prodaje, uvozi,</w:t>
      </w:r>
    </w:p>
    <w:p w14:paraId="4A19AE3D" w14:textId="77777777" w:rsidR="00594428" w:rsidRDefault="00594428" w:rsidP="00594428">
      <w:pPr>
        <w:jc w:val="center"/>
      </w:pPr>
      <w:r>
        <w:t>izvozi ili na drugi način nabavlja ili daje drugom, drži ili prevozi oružje čija je proizvodnja ili upotreba zabranjena</w:t>
      </w:r>
    </w:p>
    <w:p w14:paraId="563E33C6" w14:textId="77777777" w:rsidR="00594428" w:rsidRDefault="00594428" w:rsidP="00594428">
      <w:pPr>
        <w:jc w:val="center"/>
      </w:pPr>
      <w:r>
        <w:t>ili sredstava za njegovu proizvodnju,</w:t>
      </w:r>
    </w:p>
    <w:p w14:paraId="2B551610" w14:textId="77777777" w:rsidR="00594428" w:rsidRDefault="00594428" w:rsidP="00594428">
      <w:pPr>
        <w:jc w:val="center"/>
      </w:pPr>
      <w:r>
        <w:t>kazniće se zatvorom od jedne do osam godina.</w:t>
      </w:r>
    </w:p>
    <w:p w14:paraId="7A3C2333" w14:textId="77777777" w:rsidR="00594428" w:rsidRDefault="00594428" w:rsidP="00594428">
      <w:pPr>
        <w:jc w:val="center"/>
      </w:pPr>
      <w:r>
        <w:t>(2) Službeno ili odgovorno lice koje naredi ili omogući da pravno lice vrši delatnosti predviđene u stavu 1. ovog</w:t>
      </w:r>
    </w:p>
    <w:p w14:paraId="701F4EFD" w14:textId="77777777" w:rsidR="00594428" w:rsidRDefault="00594428" w:rsidP="00594428">
      <w:pPr>
        <w:jc w:val="center"/>
      </w:pPr>
      <w:r>
        <w:t>člana,</w:t>
      </w:r>
    </w:p>
    <w:p w14:paraId="7C263CAA" w14:textId="77777777" w:rsidR="00594428" w:rsidRDefault="00594428" w:rsidP="00594428">
      <w:pPr>
        <w:jc w:val="center"/>
      </w:pPr>
      <w:r>
        <w:t>kazniće se zatvorom od dve do deset godina.</w:t>
      </w:r>
    </w:p>
    <w:p w14:paraId="61F2303B" w14:textId="77777777" w:rsidR="00594428" w:rsidRDefault="00594428" w:rsidP="00594428">
      <w:pPr>
        <w:jc w:val="center"/>
      </w:pPr>
      <w:r>
        <w:t>Protivpravno ubijanje i ranjavanje neprijatelja</w:t>
      </w:r>
    </w:p>
    <w:p w14:paraId="2331259F" w14:textId="77777777" w:rsidR="00594428" w:rsidRDefault="00594428" w:rsidP="00594428">
      <w:pPr>
        <w:jc w:val="center"/>
      </w:pPr>
      <w:r>
        <w:t>Član 378.</w:t>
      </w:r>
    </w:p>
    <w:p w14:paraId="2F7D049A" w14:textId="77777777" w:rsidR="00594428" w:rsidRDefault="00594428" w:rsidP="00594428">
      <w:pPr>
        <w:jc w:val="center"/>
      </w:pPr>
      <w:r>
        <w:t>(1) Ko, kršeći pravila međunarodnog prava za vreme rata ili oružanog sukoba, ubije ili rani neprijatelja koji je</w:t>
      </w:r>
    </w:p>
    <w:p w14:paraId="6A26587E" w14:textId="77777777" w:rsidR="00594428" w:rsidRDefault="00594428" w:rsidP="00594428">
      <w:pPr>
        <w:jc w:val="center"/>
      </w:pPr>
      <w:r>
        <w:t>odložio oružje ili se bezuslovno predao ili nema sredstava za odbranu,</w:t>
      </w:r>
    </w:p>
    <w:p w14:paraId="5C1DBDBA" w14:textId="77777777" w:rsidR="00594428" w:rsidRDefault="00594428" w:rsidP="00594428">
      <w:pPr>
        <w:jc w:val="center"/>
      </w:pPr>
      <w:r>
        <w:t>kazniće se zatvorom od jedne do petnaest godina.</w:t>
      </w:r>
    </w:p>
    <w:p w14:paraId="7C046E3F" w14:textId="77777777" w:rsidR="00594428" w:rsidRDefault="00594428" w:rsidP="00594428">
      <w:pPr>
        <w:jc w:val="center"/>
      </w:pPr>
      <w:r>
        <w:t>(2) Ako je ubistvo iz stava 1. ovog člana izvršeno na podmukao način ili iz niskih pobuda,</w:t>
      </w:r>
    </w:p>
    <w:p w14:paraId="51065362" w14:textId="77777777" w:rsidR="00594428" w:rsidRDefault="00594428" w:rsidP="00594428">
      <w:pPr>
        <w:jc w:val="center"/>
      </w:pPr>
      <w:r>
        <w:lastRenderedPageBreak/>
        <w:t>učinilac će se kazniti zatvorom najmanje deset godina.</w:t>
      </w:r>
    </w:p>
    <w:p w14:paraId="7AB9B109" w14:textId="77777777" w:rsidR="00594428" w:rsidRDefault="00594428" w:rsidP="00594428">
      <w:pPr>
        <w:jc w:val="center"/>
      </w:pPr>
      <w:r>
        <w:t>(3) Ako je ubistvo iz stava 1. ovog člana izvršeno na svirep način ili iz koristoljublja ili ako je ubijeno više lica,</w:t>
      </w:r>
    </w:p>
    <w:p w14:paraId="40C9AFB0" w14:textId="77777777" w:rsidR="00594428" w:rsidRDefault="00594428" w:rsidP="00594428">
      <w:pPr>
        <w:jc w:val="center"/>
      </w:pPr>
      <w:r>
        <w:t>učinilac će se kazniti zatvorom najmanje deset godina ili zatvorom od trideset do četrdeset godina.</w:t>
      </w:r>
    </w:p>
    <w:p w14:paraId="1465D1E0" w14:textId="77777777" w:rsidR="00594428" w:rsidRDefault="00594428" w:rsidP="00594428">
      <w:pPr>
        <w:jc w:val="center"/>
      </w:pPr>
      <w:r>
        <w:t>(4) Kaznom iz stava 3. ovog člana kazniće se i ko kršeći pravila međunarodnog prava za vreme rata ili oružanog</w:t>
      </w:r>
    </w:p>
    <w:p w14:paraId="2131372C" w14:textId="77777777" w:rsidR="00594428" w:rsidRDefault="00594428" w:rsidP="00594428">
      <w:pPr>
        <w:jc w:val="center"/>
      </w:pPr>
      <w:r>
        <w:t>sukoba naredi da u borbi ne sme biti preživelih pripadnika neprijatelja ili vodi borbu protiv neprijatelja na toj</w:t>
      </w:r>
    </w:p>
    <w:p w14:paraId="781E60AF" w14:textId="77777777" w:rsidR="00594428" w:rsidRDefault="00594428" w:rsidP="00594428">
      <w:pPr>
        <w:jc w:val="center"/>
      </w:pPr>
      <w:r>
        <w:t>osnovi.</w:t>
      </w:r>
    </w:p>
    <w:p w14:paraId="40700146" w14:textId="77777777" w:rsidR="00594428" w:rsidRDefault="00594428" w:rsidP="00594428">
      <w:pPr>
        <w:jc w:val="center"/>
      </w:pPr>
      <w:r>
        <w:t>Protivpravno oduzimanje stvari od ubijenih</w:t>
      </w:r>
    </w:p>
    <w:p w14:paraId="23EDC342" w14:textId="77777777" w:rsidR="00594428" w:rsidRDefault="00594428" w:rsidP="00594428">
      <w:pPr>
        <w:jc w:val="center"/>
      </w:pPr>
      <w:r>
        <w:t>Član 379.</w:t>
      </w:r>
    </w:p>
    <w:p w14:paraId="736872DF" w14:textId="77777777" w:rsidR="00594428" w:rsidRDefault="00594428" w:rsidP="00594428">
      <w:pPr>
        <w:jc w:val="center"/>
      </w:pPr>
      <w:r>
        <w:t>(1) Ko naredi da se protivpravno oduzimaju stvari od ubijenih ili ranjenih na bojištu ili ko vrši takvo oduzimanje,</w:t>
      </w:r>
    </w:p>
    <w:p w14:paraId="090BC230" w14:textId="77777777" w:rsidR="00594428" w:rsidRDefault="00594428" w:rsidP="00594428">
      <w:pPr>
        <w:jc w:val="center"/>
      </w:pPr>
      <w:r>
        <w:t>kazniće se zatvorom od jedne do pet godina.</w:t>
      </w:r>
    </w:p>
    <w:p w14:paraId="23255194" w14:textId="77777777" w:rsidR="00594428" w:rsidRDefault="00594428" w:rsidP="00594428">
      <w:pPr>
        <w:jc w:val="center"/>
      </w:pPr>
      <w:r>
        <w:t>(2) Ako je delo iz stava 1. ovog člana učinjeno na svirep način ili ako vrednost oduzetih stvari prelazi iznos od</w:t>
      </w:r>
    </w:p>
    <w:p w14:paraId="69B75FB3" w14:textId="77777777" w:rsidR="00594428" w:rsidRDefault="00594428" w:rsidP="00594428">
      <w:pPr>
        <w:jc w:val="center"/>
      </w:pPr>
      <w:r>
        <w:t>četristopedeset hiljada dinara,</w:t>
      </w:r>
    </w:p>
    <w:p w14:paraId="3ADF3410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1FDD2215" w14:textId="77777777" w:rsidR="00594428" w:rsidRDefault="00594428" w:rsidP="00594428">
      <w:pPr>
        <w:jc w:val="center"/>
      </w:pPr>
      <w:r>
        <w:t>(3) Ako vrednost stvari iz stava 1. ovog člana prelazi iznos od milion dinara,</w:t>
      </w:r>
    </w:p>
    <w:p w14:paraId="0171320F" w14:textId="77777777" w:rsidR="00594428" w:rsidRDefault="00594428" w:rsidP="00594428">
      <w:pPr>
        <w:jc w:val="center"/>
      </w:pPr>
      <w:r>
        <w:t>učinilac će se kazniti zatvorom od dve do deset godina.</w:t>
      </w:r>
    </w:p>
    <w:p w14:paraId="6E9A264A" w14:textId="77777777" w:rsidR="00594428" w:rsidRDefault="00594428" w:rsidP="00594428">
      <w:pPr>
        <w:jc w:val="center"/>
      </w:pPr>
      <w:r>
        <w:t>Povreda parlamentara</w:t>
      </w:r>
    </w:p>
    <w:p w14:paraId="2ABBD19B" w14:textId="77777777" w:rsidR="00594428" w:rsidRDefault="00594428" w:rsidP="00594428">
      <w:pPr>
        <w:jc w:val="center"/>
      </w:pPr>
      <w:r>
        <w:t>Član 380.</w:t>
      </w:r>
    </w:p>
    <w:p w14:paraId="0264FBE8" w14:textId="77777777" w:rsidR="00594428" w:rsidRDefault="00594428" w:rsidP="00594428">
      <w:pPr>
        <w:jc w:val="center"/>
      </w:pPr>
      <w:r>
        <w:t>Ko kršeći pravila međunarodnog prava za vreme rata ili oružanog sukoba vređa, zlostavlja ili zadrži</w:t>
      </w:r>
    </w:p>
    <w:p w14:paraId="7720A987" w14:textId="77777777" w:rsidR="00594428" w:rsidRDefault="00594428" w:rsidP="00594428">
      <w:pPr>
        <w:jc w:val="center"/>
      </w:pPr>
      <w:r>
        <w:t>parlamentara ili njegovu pratnju ili im spreči povratak ili na drugi način povredi njihovu neprikosnovenost ili</w:t>
      </w:r>
    </w:p>
    <w:p w14:paraId="3B148D5E" w14:textId="77777777" w:rsidR="00594428" w:rsidRDefault="00594428" w:rsidP="00594428">
      <w:pPr>
        <w:jc w:val="center"/>
      </w:pPr>
      <w:r>
        <w:t>naredi da se takva dela vrše,</w:t>
      </w:r>
    </w:p>
    <w:p w14:paraId="1E801A27" w14:textId="77777777" w:rsidR="00594428" w:rsidRDefault="00594428" w:rsidP="00594428">
      <w:pPr>
        <w:jc w:val="center"/>
      </w:pPr>
      <w:r>
        <w:t>kazniće se zatvorom od šest meseci do pet godina.</w:t>
      </w:r>
    </w:p>
    <w:p w14:paraId="33781D31" w14:textId="77777777" w:rsidR="00594428" w:rsidRDefault="00594428" w:rsidP="00594428">
      <w:pPr>
        <w:jc w:val="center"/>
      </w:pPr>
      <w:r>
        <w:t>Surovo postupanje s ranjenicima, bolesnicima i ratnim zarobljenicima</w:t>
      </w:r>
    </w:p>
    <w:p w14:paraId="22049E2B" w14:textId="77777777" w:rsidR="00594428" w:rsidRDefault="00594428" w:rsidP="00594428">
      <w:pPr>
        <w:jc w:val="center"/>
      </w:pPr>
      <w:r>
        <w:t>Član 381.</w:t>
      </w:r>
    </w:p>
    <w:p w14:paraId="2634A865" w14:textId="77777777" w:rsidR="00594428" w:rsidRDefault="00594428" w:rsidP="00594428">
      <w:pPr>
        <w:jc w:val="center"/>
      </w:pPr>
      <w:r>
        <w:t>Ko, kršeći pravila međunarodnog prava, surovo postupa s ranjenicima, bolesnicima ili ratnim zarobljenicima ili</w:t>
      </w:r>
    </w:p>
    <w:p w14:paraId="4D2CFD30" w14:textId="77777777" w:rsidR="00594428" w:rsidRDefault="00594428" w:rsidP="00594428">
      <w:pPr>
        <w:jc w:val="center"/>
      </w:pPr>
      <w:r>
        <w:lastRenderedPageBreak/>
        <w:t>onemogućava ili sprečava da koriste prava koja im po tim pravilima pripadaju ili naredi da se takva dela vrše,</w:t>
      </w:r>
    </w:p>
    <w:p w14:paraId="51F9F3C0" w14:textId="77777777" w:rsidR="00594428" w:rsidRDefault="00594428" w:rsidP="00594428">
      <w:pPr>
        <w:jc w:val="center"/>
      </w:pPr>
      <w:r>
        <w:t>kazniće se zatvorom od šest meseci do pet godina.</w:t>
      </w:r>
    </w:p>
    <w:p w14:paraId="7D08FA5E" w14:textId="77777777" w:rsidR="00594428" w:rsidRDefault="00594428" w:rsidP="00594428">
      <w:pPr>
        <w:jc w:val="center"/>
      </w:pPr>
      <w:r>
        <w:t>Neopravdano odlaganje repatrijacije ratnih zarobljenika</w:t>
      </w:r>
    </w:p>
    <w:p w14:paraId="5C79DE62" w14:textId="77777777" w:rsidR="00594428" w:rsidRDefault="00594428" w:rsidP="00594428">
      <w:pPr>
        <w:jc w:val="center"/>
      </w:pPr>
      <w:r>
        <w:t>Član 382.</w:t>
      </w:r>
    </w:p>
    <w:p w14:paraId="4A5547B8" w14:textId="77777777" w:rsidR="00594428" w:rsidRDefault="00594428" w:rsidP="00594428">
      <w:pPr>
        <w:jc w:val="center"/>
      </w:pPr>
      <w:r>
        <w:t>Ko, kršeći pravila međunarodnog prava, posle završenog rata ili oružanog sukoba, neopravdano odlaže</w:t>
      </w:r>
    </w:p>
    <w:p w14:paraId="44AD29D2" w14:textId="77777777" w:rsidR="00594428" w:rsidRDefault="00594428" w:rsidP="00594428">
      <w:pPr>
        <w:jc w:val="center"/>
      </w:pPr>
      <w:r>
        <w:t>repatrijaciju ratnih zarobljenika ili civilnih lica ili naredi takvo odlaganje,</w:t>
      </w:r>
    </w:p>
    <w:p w14:paraId="422A3E2C" w14:textId="77777777" w:rsidR="00594428" w:rsidRDefault="00594428" w:rsidP="00594428">
      <w:pPr>
        <w:jc w:val="center"/>
      </w:pPr>
      <w:r>
        <w:t>kazniće se zatvorom od šest meseci do pet godina.</w:t>
      </w:r>
    </w:p>
    <w:p w14:paraId="699FF280" w14:textId="77777777" w:rsidR="00594428" w:rsidRDefault="00594428" w:rsidP="00594428">
      <w:pPr>
        <w:jc w:val="center"/>
      </w:pPr>
      <w:r>
        <w:t>Uništavanje kulturnih dobara</w:t>
      </w:r>
    </w:p>
    <w:p w14:paraId="38271482" w14:textId="77777777" w:rsidR="00594428" w:rsidRDefault="00594428" w:rsidP="00594428">
      <w:pPr>
        <w:jc w:val="center"/>
      </w:pPr>
      <w:r>
        <w:t>Član 383.</w:t>
      </w:r>
    </w:p>
    <w:p w14:paraId="4E4A8A4E" w14:textId="77777777" w:rsidR="00594428" w:rsidRDefault="00594428" w:rsidP="00594428">
      <w:pPr>
        <w:jc w:val="center"/>
      </w:pPr>
      <w:r>
        <w:t>(1) Ko, kršeći pravila međunarodnog prava za vreme rata ili oružanog sukoba, uništava kulturne ili istorijske</w:t>
      </w:r>
    </w:p>
    <w:p w14:paraId="1CA8AC54" w14:textId="77777777" w:rsidR="00594428" w:rsidRDefault="00594428" w:rsidP="00594428">
      <w:pPr>
        <w:jc w:val="center"/>
      </w:pPr>
      <w:r>
        <w:t>spomenike ili druga kulturna dobra ili verske objekte ili ustanove ili objekte koji su namenjeni nauci, umetnosti,</w:t>
      </w:r>
    </w:p>
    <w:p w14:paraId="0DE7CBC4" w14:textId="77777777" w:rsidR="00594428" w:rsidRDefault="00594428" w:rsidP="00594428">
      <w:pPr>
        <w:jc w:val="center"/>
      </w:pPr>
      <w:r>
        <w:t>vaspitanju ili humanitarnim ciljevima ili naredi da se takva dela vrše,</w:t>
      </w:r>
    </w:p>
    <w:p w14:paraId="1080C8FE" w14:textId="77777777" w:rsidR="00594428" w:rsidRDefault="00594428" w:rsidP="00594428">
      <w:pPr>
        <w:jc w:val="center"/>
      </w:pPr>
      <w:r>
        <w:t>kazniće se zatvorom od tri do petnaest godina.</w:t>
      </w:r>
    </w:p>
    <w:p w14:paraId="37AB60E3" w14:textId="77777777" w:rsidR="00594428" w:rsidRDefault="00594428" w:rsidP="00594428">
      <w:pPr>
        <w:jc w:val="center"/>
      </w:pPr>
      <w:r>
        <w:t>(2) Ako je radnjom iz stava 1. ovog člana uništen objekat koji je kao kulturno dobro pod posebnom zaštitom</w:t>
      </w:r>
    </w:p>
    <w:p w14:paraId="44B0A92D" w14:textId="77777777" w:rsidR="00594428" w:rsidRDefault="00594428" w:rsidP="00594428">
      <w:pPr>
        <w:jc w:val="center"/>
      </w:pPr>
      <w:r>
        <w:t>međunarodnog prava,</w:t>
      </w:r>
    </w:p>
    <w:p w14:paraId="4856EC7A" w14:textId="77777777" w:rsidR="00594428" w:rsidRDefault="00594428" w:rsidP="00594428">
      <w:pPr>
        <w:jc w:val="center"/>
      </w:pPr>
      <w:r>
        <w:t>učinilac će se kazniti zatvorom od pet do petnaest godina.</w:t>
      </w:r>
    </w:p>
    <w:p w14:paraId="49BAE8F3" w14:textId="77777777" w:rsidR="00594428" w:rsidRDefault="00594428" w:rsidP="00594428">
      <w:pPr>
        <w:jc w:val="center"/>
      </w:pPr>
      <w:r>
        <w:t>Nesprečavanje vršenja krivičnih dela protiv čovečnosti i drugih dobara zaštićenih međunarodnim</w:t>
      </w:r>
    </w:p>
    <w:p w14:paraId="228789F2" w14:textId="77777777" w:rsidR="00594428" w:rsidRDefault="00594428" w:rsidP="00594428">
      <w:pPr>
        <w:jc w:val="center"/>
      </w:pPr>
      <w:r>
        <w:t>pravom</w:t>
      </w:r>
    </w:p>
    <w:p w14:paraId="44C3D052" w14:textId="77777777" w:rsidR="00594428" w:rsidRDefault="00594428" w:rsidP="00594428">
      <w:pPr>
        <w:jc w:val="center"/>
      </w:pPr>
      <w:r>
        <w:t>Član 384.</w:t>
      </w:r>
    </w:p>
    <w:p w14:paraId="271BB79A" w14:textId="77777777" w:rsidR="00594428" w:rsidRDefault="00594428" w:rsidP="00594428">
      <w:pPr>
        <w:jc w:val="center"/>
      </w:pPr>
      <w:r>
        <w:t>(1) Vojni zapovednik ili lice koje faktički vrši ovu funkciju, koje znajući da snage kojima komanduje ili koje</w:t>
      </w:r>
    </w:p>
    <w:p w14:paraId="6D5F524E" w14:textId="77777777" w:rsidR="00594428" w:rsidRDefault="00594428" w:rsidP="00594428">
      <w:pPr>
        <w:jc w:val="center"/>
      </w:pPr>
      <w:r>
        <w:t>kontroliše pripremaju ili su započele vršenje krivičnog dela iz čl. 370. do 374 , člana 376 , čl. 378. do 381. i člana</w:t>
      </w:r>
    </w:p>
    <w:p w14:paraId="7CE55F7C" w14:textId="77777777" w:rsidR="00594428" w:rsidRDefault="00594428" w:rsidP="00594428">
      <w:pPr>
        <w:jc w:val="center"/>
      </w:pPr>
      <w:r>
        <w:t>383. ovog zakonika ne preduzme mere koje je mogao i bio dužan da preduzme za sprečavanje izvršenja dela,</w:t>
      </w:r>
    </w:p>
    <w:p w14:paraId="068D20A5" w14:textId="77777777" w:rsidR="00594428" w:rsidRDefault="00594428" w:rsidP="00594428">
      <w:pPr>
        <w:jc w:val="center"/>
      </w:pPr>
      <w:r>
        <w:t>pa usled toga dođe do izvršenja tog dela,</w:t>
      </w:r>
    </w:p>
    <w:p w14:paraId="6F2A1282" w14:textId="77777777" w:rsidR="00594428" w:rsidRDefault="00594428" w:rsidP="00594428">
      <w:pPr>
        <w:jc w:val="center"/>
      </w:pPr>
      <w:r>
        <w:t>kazniće se kaznom propisanom za to krivično delo.</w:t>
      </w:r>
    </w:p>
    <w:p w14:paraId="3C150AC0" w14:textId="77777777" w:rsidR="00594428" w:rsidRDefault="00594428" w:rsidP="00594428">
      <w:pPr>
        <w:jc w:val="center"/>
      </w:pPr>
      <w:r>
        <w:lastRenderedPageBreak/>
        <w:t>(2) Drugi pretpostavljeni koji, znajući da lica koja su mu potčinjena, pripremaju ili su započela vršenje krivičnih</w:t>
      </w:r>
    </w:p>
    <w:p w14:paraId="0E4A359B" w14:textId="77777777" w:rsidR="00594428" w:rsidRDefault="00594428" w:rsidP="00594428">
      <w:pPr>
        <w:jc w:val="center"/>
      </w:pPr>
      <w:r>
        <w:t>dela iz čl. 370. do 374 , člana 376 , čl. 378. do 381. i člana 383. ovog zakonika, u vršenju poslova u kojima im je</w:t>
      </w:r>
    </w:p>
    <w:p w14:paraId="4FF72438" w14:textId="77777777" w:rsidR="00594428" w:rsidRDefault="00594428" w:rsidP="00594428">
      <w:pPr>
        <w:jc w:val="center"/>
      </w:pPr>
      <w:r>
        <w:t>on pretpostavljeni, ne preduzme mere koje je mogao i bio dužan da preduzme za sprečavanje izvršenja dela, pa</w:t>
      </w:r>
    </w:p>
    <w:p w14:paraId="573558ED" w14:textId="77777777" w:rsidR="00594428" w:rsidRDefault="00594428" w:rsidP="00594428">
      <w:pPr>
        <w:jc w:val="center"/>
      </w:pPr>
      <w:r>
        <w:t>usled toga dođe do izvršenja tog dela,</w:t>
      </w:r>
    </w:p>
    <w:p w14:paraId="34A15B1C" w14:textId="77777777" w:rsidR="00594428" w:rsidRDefault="00594428" w:rsidP="00594428">
      <w:pPr>
        <w:jc w:val="center"/>
      </w:pPr>
      <w:r>
        <w:t>kazniće se kaznom propisanom za to krivično delo.</w:t>
      </w:r>
    </w:p>
    <w:p w14:paraId="2D3100F0" w14:textId="77777777" w:rsidR="00594428" w:rsidRDefault="00594428" w:rsidP="00594428">
      <w:pPr>
        <w:jc w:val="center"/>
      </w:pPr>
      <w:r>
        <w:t>(3) Ako je delo iz st. 1. i 2. ovog člana učinjeno iz nehata,</w:t>
      </w:r>
    </w:p>
    <w:p w14:paraId="4BFDC0C4" w14:textId="77777777" w:rsidR="00594428" w:rsidRDefault="00594428" w:rsidP="00594428">
      <w:pPr>
        <w:jc w:val="center"/>
      </w:pPr>
      <w:r>
        <w:t>učinilac će se kazniti zatvorom od šest meseci do pet godina.</w:t>
      </w:r>
    </w:p>
    <w:p w14:paraId="60D90747" w14:textId="77777777" w:rsidR="00594428" w:rsidRDefault="00594428" w:rsidP="00594428">
      <w:pPr>
        <w:jc w:val="center"/>
      </w:pPr>
      <w:r>
        <w:t>Kršenje sankcija uvedenih od strane međunarodnih organizacija</w:t>
      </w:r>
    </w:p>
    <w:p w14:paraId="00F9141A" w14:textId="77777777" w:rsidR="00594428" w:rsidRDefault="00594428" w:rsidP="00594428">
      <w:pPr>
        <w:jc w:val="center"/>
      </w:pPr>
      <w:r>
        <w:t>Član 384a</w:t>
      </w:r>
    </w:p>
    <w:p w14:paraId="6E84CCBC" w14:textId="77777777" w:rsidR="00594428" w:rsidRDefault="00594428" w:rsidP="00594428">
      <w:pPr>
        <w:jc w:val="center"/>
      </w:pPr>
      <w:r>
        <w:t>(1) Ko suprotno odlukama međunarodnih organizacija kojih je Srbija član i koje su obavezujuće za Srbiju, njene</w:t>
      </w:r>
    </w:p>
    <w:p w14:paraId="77AF3757" w14:textId="77777777" w:rsidR="00594428" w:rsidRDefault="00594428" w:rsidP="00594428">
      <w:pPr>
        <w:jc w:val="center"/>
      </w:pPr>
      <w:r>
        <w:t>državljane i pravna lica registrovana na njenoj teritoriji, a kojima su uvedene određene zabrane u pogledu</w:t>
      </w:r>
    </w:p>
    <w:p w14:paraId="17EAF154" w14:textId="77777777" w:rsidR="00594428" w:rsidRDefault="00594428" w:rsidP="00594428">
      <w:pPr>
        <w:jc w:val="center"/>
      </w:pPr>
      <w:r>
        <w:t>privrednog poslovanja sa pojedinim državama ili teritorijama, uvozi, izvozi, prevozi ili posreduje u prevozu</w:t>
      </w:r>
    </w:p>
    <w:p w14:paraId="2B38EC93" w14:textId="77777777" w:rsidR="00594428" w:rsidRDefault="00594428" w:rsidP="00594428">
      <w:pPr>
        <w:jc w:val="center"/>
      </w:pPr>
      <w:r>
        <w:t>dobara, pruža tehničku podršku, vrši transfer tehnologije i znanja ili na drugi način postupa suprotno</w:t>
      </w:r>
    </w:p>
    <w:p w14:paraId="41D87AB3" w14:textId="77777777" w:rsidR="00594428" w:rsidRDefault="00594428" w:rsidP="00594428">
      <w:pPr>
        <w:jc w:val="center"/>
      </w:pPr>
      <w:r>
        <w:t>uspostavljenim zabranama,</w:t>
      </w:r>
    </w:p>
    <w:p w14:paraId="28E800D1" w14:textId="77777777" w:rsidR="00594428" w:rsidRDefault="00594428" w:rsidP="00594428">
      <w:pPr>
        <w:jc w:val="center"/>
      </w:pPr>
      <w:r>
        <w:t>kazniće se zatvorom od tri meseca do tri godine i novčanom kaznom.</w:t>
      </w:r>
    </w:p>
    <w:p w14:paraId="677418F5" w14:textId="77777777" w:rsidR="00594428" w:rsidRDefault="00594428" w:rsidP="00594428">
      <w:pPr>
        <w:jc w:val="center"/>
      </w:pPr>
      <w:r>
        <w:t>(2) Ukoliko je izvršenjem dela iz stava 1. ovog člana nastala materijalna šteta za Srbiju ili su nastale štetne</w:t>
      </w:r>
    </w:p>
    <w:p w14:paraId="6BEE5055" w14:textId="77777777" w:rsidR="00594428" w:rsidRDefault="00594428" w:rsidP="00594428">
      <w:pPr>
        <w:jc w:val="center"/>
      </w:pPr>
      <w:r>
        <w:t>posledice po ugled i interese Srbije,</w:t>
      </w:r>
    </w:p>
    <w:p w14:paraId="308CCB36" w14:textId="77777777" w:rsidR="00594428" w:rsidRDefault="00594428" w:rsidP="00594428">
      <w:pPr>
        <w:jc w:val="center"/>
      </w:pPr>
      <w:r>
        <w:t>učinilac će se kazniti zatvorom od jedne do osam godina i novčanom kaznom.</w:t>
      </w:r>
    </w:p>
    <w:p w14:paraId="245C93B0" w14:textId="77777777" w:rsidR="00594428" w:rsidRDefault="00594428" w:rsidP="00594428">
      <w:pPr>
        <w:jc w:val="center"/>
      </w:pPr>
      <w:r>
        <w:t>Zloupotreba međunarodnih znakova</w:t>
      </w:r>
    </w:p>
    <w:p w14:paraId="0E9A7BD7" w14:textId="77777777" w:rsidR="00594428" w:rsidRDefault="00594428" w:rsidP="00594428">
      <w:pPr>
        <w:jc w:val="center"/>
      </w:pPr>
      <w:r>
        <w:t>Član 385.</w:t>
      </w:r>
    </w:p>
    <w:p w14:paraId="578DA3B9" w14:textId="77777777" w:rsidR="00594428" w:rsidRDefault="00594428" w:rsidP="00594428">
      <w:pPr>
        <w:jc w:val="center"/>
      </w:pPr>
      <w:r>
        <w:t>(1) Ko zloupotrebi ili neovlašćeno nosi zastavu ili znak Organizacije ujedinjenih nacija ili zastavu ili znak Crvenog</w:t>
      </w:r>
    </w:p>
    <w:p w14:paraId="6FCEC805" w14:textId="77777777" w:rsidR="00594428" w:rsidRDefault="00594428" w:rsidP="00594428">
      <w:pPr>
        <w:jc w:val="center"/>
      </w:pPr>
      <w:r>
        <w:t>krsta ili znake koji njima odgovaraju ili druge međunarodno priznate znake kojima se obeležavaju određeni</w:t>
      </w:r>
    </w:p>
    <w:p w14:paraId="6ADC6385" w14:textId="77777777" w:rsidR="00594428" w:rsidRDefault="00594428" w:rsidP="00594428">
      <w:pPr>
        <w:jc w:val="center"/>
      </w:pPr>
      <w:r>
        <w:t>objekti radi zaštite od vojnih operacija ili naredi da se takva dela vrše,</w:t>
      </w:r>
    </w:p>
    <w:p w14:paraId="23E2E153" w14:textId="77777777" w:rsidR="00594428" w:rsidRDefault="00594428" w:rsidP="00594428">
      <w:pPr>
        <w:jc w:val="center"/>
      </w:pPr>
      <w:r>
        <w:lastRenderedPageBreak/>
        <w:t>kazniće se zatvorom do tri godine.</w:t>
      </w:r>
    </w:p>
    <w:p w14:paraId="51EAF84E" w14:textId="77777777" w:rsidR="00594428" w:rsidRDefault="00594428" w:rsidP="00594428">
      <w:pPr>
        <w:jc w:val="center"/>
      </w:pPr>
      <w:r>
        <w:t>(2) Ko delo iz stava 1. ovog člana učini u zoni ratnih operacija,</w:t>
      </w:r>
    </w:p>
    <w:p w14:paraId="3E44A94B" w14:textId="77777777" w:rsidR="00594428" w:rsidRDefault="00594428" w:rsidP="00594428">
      <w:pPr>
        <w:jc w:val="center"/>
      </w:pPr>
      <w:r>
        <w:t>kazniće se zatvorom od šest meseci do pet godina.</w:t>
      </w:r>
    </w:p>
    <w:p w14:paraId="6B1F7DBB" w14:textId="77777777" w:rsidR="00594428" w:rsidRDefault="00594428" w:rsidP="00594428">
      <w:pPr>
        <w:jc w:val="center"/>
      </w:pPr>
      <w:r>
        <w:t>Agresivan rat</w:t>
      </w:r>
    </w:p>
    <w:p w14:paraId="322766D2" w14:textId="77777777" w:rsidR="00594428" w:rsidRDefault="00594428" w:rsidP="00594428">
      <w:pPr>
        <w:jc w:val="center"/>
      </w:pPr>
      <w:r>
        <w:t>Član 386.</w:t>
      </w:r>
    </w:p>
    <w:p w14:paraId="2CA051BE" w14:textId="77777777" w:rsidR="00594428" w:rsidRDefault="00594428" w:rsidP="00594428">
      <w:pPr>
        <w:jc w:val="center"/>
      </w:pPr>
      <w:r>
        <w:t>(1) Ko poziva ili podstiče na agresivan rat,</w:t>
      </w:r>
    </w:p>
    <w:p w14:paraId="1D6CBC7E" w14:textId="77777777" w:rsidR="00594428" w:rsidRDefault="00594428" w:rsidP="00594428">
      <w:pPr>
        <w:jc w:val="center"/>
      </w:pPr>
      <w:r>
        <w:t>kazniće se zatvorom od dve do dvanaest godina.</w:t>
      </w:r>
    </w:p>
    <w:p w14:paraId="6F87F8C6" w14:textId="77777777" w:rsidR="00594428" w:rsidRDefault="00594428" w:rsidP="00594428">
      <w:pPr>
        <w:jc w:val="center"/>
      </w:pPr>
      <w:r>
        <w:t>(2) Ko naredi vođenje agresivnog rata,</w:t>
      </w:r>
    </w:p>
    <w:p w14:paraId="4E5FBD50" w14:textId="77777777" w:rsidR="00594428" w:rsidRDefault="00594428" w:rsidP="00594428">
      <w:pPr>
        <w:jc w:val="center"/>
      </w:pPr>
      <w:r>
        <w:t>kazniće se zatvorom najmanje deset godina ili zatvorom od trideset do četrdeset godina.</w:t>
      </w:r>
    </w:p>
    <w:p w14:paraId="49EE89CB" w14:textId="77777777" w:rsidR="00594428" w:rsidRDefault="00594428" w:rsidP="00594428">
      <w:pPr>
        <w:jc w:val="center"/>
      </w:pPr>
      <w:r>
        <w:t>Rasna i druga diskriminacija</w:t>
      </w:r>
    </w:p>
    <w:p w14:paraId="5F290184" w14:textId="77777777" w:rsidR="00594428" w:rsidRDefault="00594428" w:rsidP="00594428">
      <w:pPr>
        <w:jc w:val="center"/>
      </w:pPr>
      <w:r>
        <w:t>Član 387.</w:t>
      </w:r>
    </w:p>
    <w:p w14:paraId="432C1DD0" w14:textId="77777777" w:rsidR="00594428" w:rsidRDefault="00594428" w:rsidP="00594428">
      <w:pPr>
        <w:jc w:val="center"/>
      </w:pPr>
      <w:r>
        <w:t>(1) Ko na osnovu razlike u rasi, boji kože, verskoj pripadnosti, nacionalnosti, etničkom poreklu ili nekom drugom</w:t>
      </w:r>
    </w:p>
    <w:p w14:paraId="0E808DE1" w14:textId="77777777" w:rsidR="00594428" w:rsidRDefault="00594428" w:rsidP="00594428">
      <w:pPr>
        <w:jc w:val="center"/>
      </w:pPr>
      <w:r>
        <w:t>ličnom svojstvu krši osnovna ljudska prava i slobode zajamčena opšteprihvaćenim pravilima međunarodnog</w:t>
      </w:r>
    </w:p>
    <w:p w14:paraId="74CFB7FE" w14:textId="77777777" w:rsidR="00594428" w:rsidRDefault="00594428" w:rsidP="00594428">
      <w:pPr>
        <w:jc w:val="center"/>
      </w:pPr>
      <w:r>
        <w:t>prava i ratifikovanim međunarodnim ugovorima od strane Srbije,</w:t>
      </w:r>
    </w:p>
    <w:p w14:paraId="5FD28182" w14:textId="77777777" w:rsidR="00594428" w:rsidRDefault="00594428" w:rsidP="00594428">
      <w:pPr>
        <w:jc w:val="center"/>
      </w:pPr>
      <w:r>
        <w:t>kazniće se zatvorom od šest meseci do pet godina.</w:t>
      </w:r>
    </w:p>
    <w:p w14:paraId="29BF4A58" w14:textId="77777777" w:rsidR="00594428" w:rsidRDefault="00594428" w:rsidP="00594428">
      <w:pPr>
        <w:jc w:val="center"/>
      </w:pPr>
      <w:r>
        <w:t>(2) Kaznom iz stava 1. ovog člana kazniće se ko vrši proganjanje organizacija ili pojedinaca zbog njihovog</w:t>
      </w:r>
    </w:p>
    <w:p w14:paraId="2A93DDF3" w14:textId="77777777" w:rsidR="00594428" w:rsidRDefault="00594428" w:rsidP="00594428">
      <w:pPr>
        <w:jc w:val="center"/>
      </w:pPr>
      <w:r>
        <w:t>zalaganja za ravnopravnost ljudi.</w:t>
      </w:r>
    </w:p>
    <w:p w14:paraId="05B66DCD" w14:textId="77777777" w:rsidR="00594428" w:rsidRDefault="00594428" w:rsidP="00594428">
      <w:pPr>
        <w:jc w:val="center"/>
      </w:pPr>
      <w:r>
        <w:t>(3) Ko širi ideje o superiornosti jedne rase nad drugom ili propagira rasnu mržnju ili podstiče na rasnu</w:t>
      </w:r>
    </w:p>
    <w:p w14:paraId="429EFFA1" w14:textId="77777777" w:rsidR="00594428" w:rsidRDefault="00594428" w:rsidP="00594428">
      <w:pPr>
        <w:jc w:val="center"/>
      </w:pPr>
      <w:r>
        <w:t>diskriminaciju,</w:t>
      </w:r>
    </w:p>
    <w:p w14:paraId="68C19921" w14:textId="77777777" w:rsidR="00594428" w:rsidRDefault="00594428" w:rsidP="00594428">
      <w:pPr>
        <w:jc w:val="center"/>
      </w:pPr>
      <w:r>
        <w:t>kazniće se zatvorom od tri meseca do tri godine.</w:t>
      </w:r>
    </w:p>
    <w:p w14:paraId="661C786D" w14:textId="77777777" w:rsidR="00594428" w:rsidRDefault="00594428" w:rsidP="00594428">
      <w:pPr>
        <w:jc w:val="center"/>
      </w:pPr>
      <w:r>
        <w:t>(4) Ko širi ili na drugi način učini javno dostupnim tekstove, slike ili svako drugo predstavljanje ideja ili teorija koje</w:t>
      </w:r>
    </w:p>
    <w:p w14:paraId="6D44EDF3" w14:textId="77777777" w:rsidR="00594428" w:rsidRDefault="00594428" w:rsidP="00594428">
      <w:pPr>
        <w:jc w:val="center"/>
      </w:pPr>
      <w:r>
        <w:t>zagovaraju ili podstrekavaju mržnju, diskriminaciju ili nasilje, protiv bilo kojeg lica ili grupe lica, zasnovanih na</w:t>
      </w:r>
    </w:p>
    <w:p w14:paraId="086962E4" w14:textId="77777777" w:rsidR="00594428" w:rsidRDefault="00594428" w:rsidP="00594428">
      <w:pPr>
        <w:jc w:val="center"/>
      </w:pPr>
      <w:r>
        <w:t>rasi, boji kože, verskoj pripadnosti, nacionalnosti, etničkom poreklu ili nekom drugom ličnom svojstvu,</w:t>
      </w:r>
    </w:p>
    <w:p w14:paraId="4E036F9D" w14:textId="77777777" w:rsidR="00594428" w:rsidRDefault="00594428" w:rsidP="00594428">
      <w:pPr>
        <w:jc w:val="center"/>
      </w:pPr>
      <w:r>
        <w:t>kazniće se zatvorom od tri meseca do tri godine.</w:t>
      </w:r>
    </w:p>
    <w:p w14:paraId="74DDA902" w14:textId="77777777" w:rsidR="00594428" w:rsidRDefault="00594428" w:rsidP="00594428">
      <w:pPr>
        <w:jc w:val="center"/>
      </w:pPr>
      <w:r>
        <w:t>(5) Ko javno preti da će, protiv lica ili grupe lice zbog pripadnosti određenoj rasi, boji kože, veri, nacionalnosti,</w:t>
      </w:r>
    </w:p>
    <w:p w14:paraId="76A99CCC" w14:textId="77777777" w:rsidR="00594428" w:rsidRDefault="00594428" w:rsidP="00594428">
      <w:pPr>
        <w:jc w:val="center"/>
      </w:pPr>
      <w:r>
        <w:lastRenderedPageBreak/>
        <w:t>etničkom poreklu ili zbog nekog drugog ličnog svojstva, izvršiti krivično delo za koje je zaprećena kazna zatvora</w:t>
      </w:r>
    </w:p>
    <w:p w14:paraId="63F12DAD" w14:textId="77777777" w:rsidR="00594428" w:rsidRDefault="00594428" w:rsidP="00594428">
      <w:pPr>
        <w:jc w:val="center"/>
      </w:pPr>
      <w:r>
        <w:t>veća od četiri godine zatvora,</w:t>
      </w:r>
    </w:p>
    <w:p w14:paraId="36723185" w14:textId="77777777" w:rsidR="00594428" w:rsidRDefault="00594428" w:rsidP="00594428">
      <w:pPr>
        <w:jc w:val="center"/>
      </w:pPr>
      <w:r>
        <w:t>kazniće se zatvorom od tri meseca do tri godine.</w:t>
      </w:r>
    </w:p>
    <w:p w14:paraId="55E295D4" w14:textId="77777777" w:rsidR="00594428" w:rsidRDefault="00594428" w:rsidP="00594428">
      <w:pPr>
        <w:jc w:val="center"/>
      </w:pPr>
      <w:r>
        <w:t>Trgovina ljudima</w:t>
      </w:r>
    </w:p>
    <w:p w14:paraId="709AD009" w14:textId="77777777" w:rsidR="00594428" w:rsidRDefault="00594428" w:rsidP="00594428">
      <w:pPr>
        <w:jc w:val="center"/>
      </w:pPr>
      <w:r>
        <w:t>Član 388.</w:t>
      </w:r>
    </w:p>
    <w:p w14:paraId="7E2BEA4B" w14:textId="77777777" w:rsidR="00594428" w:rsidRDefault="00594428" w:rsidP="00594428">
      <w:pPr>
        <w:jc w:val="center"/>
      </w:pPr>
      <w:r>
        <w:t>(1) Ko silom ili pretnjom, dovođenjem u zabludu ili održavanjem u zabludi, zloupotrebom ovlašćenja, poverenja,</w:t>
      </w:r>
    </w:p>
    <w:p w14:paraId="75C8375A" w14:textId="77777777" w:rsidR="00594428" w:rsidRDefault="00594428" w:rsidP="00594428">
      <w:pPr>
        <w:jc w:val="center"/>
      </w:pPr>
      <w:r>
        <w:t>odnosa zavisnosti, teških prilika drugog, zadržavanjem ličnih isprava ili davanjem ili primanjem novca ili druge</w:t>
      </w:r>
    </w:p>
    <w:p w14:paraId="1D007E7E" w14:textId="77777777" w:rsidR="00594428" w:rsidRDefault="00594428" w:rsidP="00594428">
      <w:pPr>
        <w:jc w:val="center"/>
      </w:pPr>
      <w:r>
        <w:t>koristi, vrbuje, prevozi, prebacuje, predaje, prodaje, kupuje, posreduje u prodaji, sakriva ili drži drugo lice, a u</w:t>
      </w:r>
    </w:p>
    <w:p w14:paraId="370178EC" w14:textId="77777777" w:rsidR="00594428" w:rsidRDefault="00594428" w:rsidP="00594428">
      <w:pPr>
        <w:jc w:val="center"/>
      </w:pPr>
      <w:r>
        <w:t>cilju eksploatacije njegovog rada, prinudnog rada, vršenja krivičnih dela, prostitucije ili druge vrste seksualne</w:t>
      </w:r>
    </w:p>
    <w:p w14:paraId="4E88C4B5" w14:textId="77777777" w:rsidR="00594428" w:rsidRDefault="00594428" w:rsidP="00594428">
      <w:pPr>
        <w:jc w:val="center"/>
      </w:pPr>
      <w:r>
        <w:t>eksploatacije, prosjačenja, upotrebe u pornografske svrhe, uspostavljanja ropskog ili njemu sličnog odnosa, radi</w:t>
      </w:r>
    </w:p>
    <w:p w14:paraId="6FEF3ED3" w14:textId="77777777" w:rsidR="00594428" w:rsidRDefault="00594428" w:rsidP="00594428">
      <w:pPr>
        <w:jc w:val="center"/>
      </w:pPr>
      <w:r>
        <w:t>oduzimanja organa ili dela tela ili radi korišćenja u oružanim sukobima,</w:t>
      </w:r>
    </w:p>
    <w:p w14:paraId="484A1425" w14:textId="77777777" w:rsidR="00594428" w:rsidRDefault="00594428" w:rsidP="00594428">
      <w:pPr>
        <w:jc w:val="center"/>
      </w:pPr>
      <w:r>
        <w:t>kazniće se zatvorom od tri do dvanaest godina.</w:t>
      </w:r>
    </w:p>
    <w:p w14:paraId="5CF3B412" w14:textId="77777777" w:rsidR="00594428" w:rsidRDefault="00594428" w:rsidP="00594428">
      <w:pPr>
        <w:jc w:val="center"/>
      </w:pPr>
      <w:r>
        <w:t>(2) Za delo iz stava 1. ovog člana učinjeno prema maloletnom licu učinilac će se kazniti kaznom propisanom za</w:t>
      </w:r>
    </w:p>
    <w:p w14:paraId="0C4FEE35" w14:textId="77777777" w:rsidR="00594428" w:rsidRDefault="00594428" w:rsidP="00594428">
      <w:pPr>
        <w:jc w:val="center"/>
      </w:pPr>
      <w:r>
        <w:t>to delo i kad nije upotrebio silu, pretnju ili neki drugi od navedenih načina izvršenja.</w:t>
      </w:r>
    </w:p>
    <w:p w14:paraId="71722EA8" w14:textId="77777777" w:rsidR="00594428" w:rsidRDefault="00594428" w:rsidP="00594428">
      <w:pPr>
        <w:jc w:val="center"/>
      </w:pPr>
      <w:r>
        <w:t>(3) Ako je delo iz stava 1. ovog člana učinjeno prema maloletnom licu,</w:t>
      </w:r>
    </w:p>
    <w:p w14:paraId="4474E734" w14:textId="77777777" w:rsidR="00594428" w:rsidRDefault="00594428" w:rsidP="00594428">
      <w:pPr>
        <w:jc w:val="center"/>
      </w:pPr>
      <w:r>
        <w:t>učinilac će se kazniti zatvorom najmanje pet godina.</w:t>
      </w:r>
    </w:p>
    <w:p w14:paraId="53D69F9D" w14:textId="77777777" w:rsidR="00594428" w:rsidRDefault="00594428" w:rsidP="00594428">
      <w:pPr>
        <w:jc w:val="center"/>
      </w:pPr>
      <w:r>
        <w:t>(4) Ako je usled dela iz st. 1. i 2. ovog člana nastupila teška telesna povreda nekog lica, učinilac će se kazniti</w:t>
      </w:r>
    </w:p>
    <w:p w14:paraId="6BB62F30" w14:textId="77777777" w:rsidR="00594428" w:rsidRDefault="00594428" w:rsidP="00594428">
      <w:pPr>
        <w:jc w:val="center"/>
      </w:pPr>
      <w:r>
        <w:t>zatvorom od pet do petnaest godina, a ako je nastupila teška telesna povreda maloletnog lica usled dela iz stava</w:t>
      </w:r>
    </w:p>
    <w:p w14:paraId="473D2685" w14:textId="77777777" w:rsidR="00594428" w:rsidRDefault="00594428" w:rsidP="00594428">
      <w:pPr>
        <w:jc w:val="center"/>
      </w:pPr>
      <w:r>
        <w:t>3. ovog člana,</w:t>
      </w:r>
    </w:p>
    <w:p w14:paraId="0FFB8D51" w14:textId="77777777" w:rsidR="00594428" w:rsidRDefault="00594428" w:rsidP="00594428">
      <w:pPr>
        <w:jc w:val="center"/>
      </w:pPr>
      <w:r>
        <w:t>učinilac će se kazniti zatvorom najmanje pet godina.</w:t>
      </w:r>
    </w:p>
    <w:p w14:paraId="40691D77" w14:textId="77777777" w:rsidR="00594428" w:rsidRDefault="00594428" w:rsidP="00594428">
      <w:pPr>
        <w:jc w:val="center"/>
      </w:pPr>
      <w:r>
        <w:t>(5) Ako je usled dela iz st. 1. i 3. ovog člana nastupila smrt jednog ili više lica,</w:t>
      </w:r>
    </w:p>
    <w:p w14:paraId="1B9C2B2F" w14:textId="77777777" w:rsidR="00594428" w:rsidRDefault="00594428" w:rsidP="00594428">
      <w:pPr>
        <w:jc w:val="center"/>
      </w:pPr>
      <w:r>
        <w:t>učinilac će se kazniti zatvorom najmanje deset godina.</w:t>
      </w:r>
    </w:p>
    <w:p w14:paraId="51317274" w14:textId="77777777" w:rsidR="00594428" w:rsidRDefault="00594428" w:rsidP="00594428">
      <w:pPr>
        <w:jc w:val="center"/>
      </w:pPr>
      <w:r>
        <w:t>(6) Ko se bavi vršenjem krivičnog dela iz st. 1. do 3. ovog člana ili je delo izvršeno od strane grupe,</w:t>
      </w:r>
    </w:p>
    <w:p w14:paraId="7100B7CF" w14:textId="77777777" w:rsidR="00594428" w:rsidRDefault="00594428" w:rsidP="00594428">
      <w:pPr>
        <w:jc w:val="center"/>
      </w:pPr>
      <w:r>
        <w:lastRenderedPageBreak/>
        <w:t>kazniće se zatvorom najmanje pet godina.</w:t>
      </w:r>
    </w:p>
    <w:p w14:paraId="43988113" w14:textId="77777777" w:rsidR="00594428" w:rsidRDefault="00594428" w:rsidP="00594428">
      <w:pPr>
        <w:jc w:val="center"/>
      </w:pPr>
      <w:r>
        <w:t>(7) Ako je delo iz st. 1. do 3. ovog člana izvršeno od strane organizovane kriminalne grupe,</w:t>
      </w:r>
    </w:p>
    <w:p w14:paraId="4C9C9FED" w14:textId="77777777" w:rsidR="00594428" w:rsidRDefault="00594428" w:rsidP="00594428">
      <w:pPr>
        <w:jc w:val="center"/>
      </w:pPr>
      <w:r>
        <w:t>učinilac će se kazniti zatvorom najmanje deset godina.</w:t>
      </w:r>
    </w:p>
    <w:p w14:paraId="2FB021C3" w14:textId="77777777" w:rsidR="00594428" w:rsidRDefault="00594428" w:rsidP="00594428">
      <w:pPr>
        <w:jc w:val="center"/>
      </w:pPr>
      <w:r>
        <w:t>(8) Ko zna ili je mogao znati da je lice žrtva trgovine ljudima, pa iskoristi njen položaj ili drugome omogući</w:t>
      </w:r>
    </w:p>
    <w:p w14:paraId="130C0771" w14:textId="77777777" w:rsidR="00594428" w:rsidRDefault="00594428" w:rsidP="00594428">
      <w:pPr>
        <w:jc w:val="center"/>
      </w:pPr>
      <w:r>
        <w:t>iskorišćavanje njenog položaja radi eksploatacije predviđene stavom 1. ovog člana,</w:t>
      </w:r>
    </w:p>
    <w:p w14:paraId="4F86261C" w14:textId="77777777" w:rsidR="00594428" w:rsidRDefault="00594428" w:rsidP="00594428">
      <w:pPr>
        <w:jc w:val="center"/>
      </w:pPr>
      <w:r>
        <w:t>kazniće se zatvorom od šest meseci do pet godina.</w:t>
      </w:r>
    </w:p>
    <w:p w14:paraId="6870D284" w14:textId="77777777" w:rsidR="00594428" w:rsidRDefault="00594428" w:rsidP="00594428">
      <w:pPr>
        <w:jc w:val="center"/>
      </w:pPr>
      <w:r>
        <w:t>(9) Ako je delo iz stava 8. ovog člana učinjeno prema licu za koje je učinilac znao ili je mogao znati da je</w:t>
      </w:r>
    </w:p>
    <w:p w14:paraId="4B4903B2" w14:textId="77777777" w:rsidR="00594428" w:rsidRDefault="00594428" w:rsidP="00594428">
      <w:pPr>
        <w:jc w:val="center"/>
      </w:pPr>
      <w:r>
        <w:t>maloletno,</w:t>
      </w:r>
    </w:p>
    <w:p w14:paraId="4B1F932A" w14:textId="77777777" w:rsidR="00594428" w:rsidRDefault="00594428" w:rsidP="00594428">
      <w:pPr>
        <w:jc w:val="center"/>
      </w:pPr>
      <w:r>
        <w:t>učinilac će se kazniti kaznom zatvora od jedne do osam godina.</w:t>
      </w:r>
    </w:p>
    <w:p w14:paraId="155D8163" w14:textId="77777777" w:rsidR="00594428" w:rsidRDefault="00594428" w:rsidP="00594428">
      <w:pPr>
        <w:jc w:val="center"/>
      </w:pPr>
      <w:r>
        <w:t>(10) Pristanak lica na eksploataciju ili na uspostavljanje ropskog ili njemu sličnog odnosa iz stava 1. ovog člana</w:t>
      </w:r>
    </w:p>
    <w:p w14:paraId="3F395F3F" w14:textId="77777777" w:rsidR="00594428" w:rsidRDefault="00594428" w:rsidP="00594428">
      <w:pPr>
        <w:jc w:val="center"/>
      </w:pPr>
      <w:r>
        <w:t>ne utiče na postojanje krivičnog dela iz st. 1, 2. i 6. ovog člana.</w:t>
      </w:r>
    </w:p>
    <w:p w14:paraId="1707DB24" w14:textId="77777777" w:rsidR="00594428" w:rsidRDefault="00594428" w:rsidP="00594428">
      <w:pPr>
        <w:jc w:val="center"/>
      </w:pPr>
      <w:r>
        <w:t>Trgovina maloletnim licima radi usvojenja</w:t>
      </w:r>
    </w:p>
    <w:p w14:paraId="236EB318" w14:textId="77777777" w:rsidR="00594428" w:rsidRDefault="00594428" w:rsidP="00594428">
      <w:pPr>
        <w:jc w:val="center"/>
      </w:pPr>
      <w:r>
        <w:t>Član 389.</w:t>
      </w:r>
    </w:p>
    <w:p w14:paraId="68D97057" w14:textId="77777777" w:rsidR="00594428" w:rsidRDefault="00594428" w:rsidP="00594428">
      <w:pPr>
        <w:jc w:val="center"/>
      </w:pPr>
      <w:r>
        <w:t>(1) Ko oduzme lice koje nije navršilo šesnaest godina radi njegovog usvojenja protivno važećim propisima ili ko</w:t>
      </w:r>
    </w:p>
    <w:p w14:paraId="78B7A486" w14:textId="77777777" w:rsidR="00594428" w:rsidRDefault="00594428" w:rsidP="00594428">
      <w:pPr>
        <w:jc w:val="center"/>
      </w:pPr>
      <w:r>
        <w:t>usvoji takvo lice ili posreduje u takvom usvojenju ili ko u tom cilju kupi, proda ili preda drugo lice koje nije navršilo</w:t>
      </w:r>
    </w:p>
    <w:p w14:paraId="382FB09A" w14:textId="77777777" w:rsidR="00594428" w:rsidRDefault="00594428" w:rsidP="00594428">
      <w:pPr>
        <w:jc w:val="center"/>
      </w:pPr>
      <w:r>
        <w:t>šesnaest godina ili ga prevozi, obezbeđuje mu smeštaj ili ga prikriva,</w:t>
      </w:r>
    </w:p>
    <w:p w14:paraId="1896CA9B" w14:textId="77777777" w:rsidR="00594428" w:rsidRDefault="00594428" w:rsidP="00594428">
      <w:pPr>
        <w:jc w:val="center"/>
      </w:pPr>
      <w:r>
        <w:t>kazniće se zatvorom od jedne do pet godina.</w:t>
      </w:r>
    </w:p>
    <w:p w14:paraId="6BE75ACC" w14:textId="77777777" w:rsidR="00594428" w:rsidRDefault="00594428" w:rsidP="00594428">
      <w:pPr>
        <w:jc w:val="center"/>
      </w:pPr>
      <w:r>
        <w:t>(2) Ko se bavi vršenjem delatnosti iz stava 1. ovog člana ili je delo izvršeno od strane grupe,</w:t>
      </w:r>
    </w:p>
    <w:p w14:paraId="259330AF" w14:textId="77777777" w:rsidR="00594428" w:rsidRDefault="00594428" w:rsidP="00594428">
      <w:pPr>
        <w:jc w:val="center"/>
      </w:pPr>
      <w:r>
        <w:t>kazniće se zatvorom najmanje tri godine.</w:t>
      </w:r>
    </w:p>
    <w:p w14:paraId="1ABF64B2" w14:textId="77777777" w:rsidR="00594428" w:rsidRDefault="00594428" w:rsidP="00594428">
      <w:pPr>
        <w:jc w:val="center"/>
      </w:pPr>
      <w:r>
        <w:t>(3) Ako je delo iz stava 1. ovog člana izvršeno od strane organizovane kriminalne grupe,</w:t>
      </w:r>
    </w:p>
    <w:p w14:paraId="3B86C034" w14:textId="77777777" w:rsidR="00594428" w:rsidRDefault="00594428" w:rsidP="00594428">
      <w:pPr>
        <w:jc w:val="center"/>
      </w:pPr>
      <w:r>
        <w:t>učinilac će se kazniti zatvorom najmanje pet godina.</w:t>
      </w:r>
    </w:p>
    <w:p w14:paraId="3B8865EE" w14:textId="77777777" w:rsidR="00594428" w:rsidRDefault="00594428" w:rsidP="00594428">
      <w:pPr>
        <w:jc w:val="center"/>
      </w:pPr>
      <w:r>
        <w:t>Zasnivanje ropskog odnosa i prevoz lica u ropskom odnosu</w:t>
      </w:r>
    </w:p>
    <w:p w14:paraId="7ABB2988" w14:textId="77777777" w:rsidR="00594428" w:rsidRDefault="00594428" w:rsidP="00594428">
      <w:pPr>
        <w:jc w:val="center"/>
      </w:pPr>
      <w:r>
        <w:t>Član 390.</w:t>
      </w:r>
    </w:p>
    <w:p w14:paraId="793550F2" w14:textId="77777777" w:rsidR="00594428" w:rsidRDefault="00594428" w:rsidP="00594428">
      <w:pPr>
        <w:jc w:val="center"/>
      </w:pPr>
      <w:r>
        <w:t>(1) Ko, kršeći pravila međunarodnog prava, stavi drugog u ropski ili njemu sličan odnos ili ga drži u takvom</w:t>
      </w:r>
    </w:p>
    <w:p w14:paraId="0D6F4E93" w14:textId="77777777" w:rsidR="00594428" w:rsidRDefault="00594428" w:rsidP="00594428">
      <w:pPr>
        <w:jc w:val="center"/>
      </w:pPr>
      <w:r>
        <w:t>odnosu, kupi, proda, preda drugom licu ili posreduje u kupovini, prodaji ili predaji ovakvog lica ili podstiče drugog</w:t>
      </w:r>
    </w:p>
    <w:p w14:paraId="02261E38" w14:textId="77777777" w:rsidR="00594428" w:rsidRDefault="00594428" w:rsidP="00594428">
      <w:pPr>
        <w:jc w:val="center"/>
      </w:pPr>
      <w:r>
        <w:lastRenderedPageBreak/>
        <w:t>da proda svoju slobodu ili slobodu lica koje izdržava ili o kojem se stara,</w:t>
      </w:r>
    </w:p>
    <w:p w14:paraId="0B620265" w14:textId="77777777" w:rsidR="00594428" w:rsidRDefault="00594428" w:rsidP="00594428">
      <w:pPr>
        <w:jc w:val="center"/>
      </w:pPr>
      <w:r>
        <w:t>kazniće se zatvorom od jedne do deset godina.</w:t>
      </w:r>
    </w:p>
    <w:p w14:paraId="4A028B13" w14:textId="77777777" w:rsidR="00594428" w:rsidRDefault="00594428" w:rsidP="00594428">
      <w:pPr>
        <w:jc w:val="center"/>
      </w:pPr>
      <w:r>
        <w:t>(2) Ko prevozi lica koja se nalaze u ropskom ili njemu sličnom odnosu iz jedne zemlje u drugu,</w:t>
      </w:r>
    </w:p>
    <w:p w14:paraId="5E9E3314" w14:textId="77777777" w:rsidR="00594428" w:rsidRDefault="00594428" w:rsidP="00594428">
      <w:pPr>
        <w:jc w:val="center"/>
      </w:pPr>
      <w:r>
        <w:t>kazniće se zatvorom od šest meseci do pet godina.</w:t>
      </w:r>
    </w:p>
    <w:p w14:paraId="761A795A" w14:textId="77777777" w:rsidR="00594428" w:rsidRDefault="00594428" w:rsidP="00594428">
      <w:pPr>
        <w:jc w:val="center"/>
      </w:pPr>
      <w:r>
        <w:t>(3) Ko delo iz st. 1. i 2. ovog člana učini prema maloletnom licu,</w:t>
      </w:r>
    </w:p>
    <w:p w14:paraId="70AE71E5" w14:textId="77777777" w:rsidR="00594428" w:rsidRDefault="00594428" w:rsidP="00594428">
      <w:pPr>
        <w:jc w:val="center"/>
      </w:pPr>
      <w:r>
        <w:t>kazniće se zatvorom od pet do petnaest godina.</w:t>
      </w:r>
    </w:p>
    <w:p w14:paraId="6F54564D" w14:textId="77777777" w:rsidR="00594428" w:rsidRDefault="00594428" w:rsidP="00594428">
      <w:pPr>
        <w:jc w:val="center"/>
      </w:pPr>
      <w:r>
        <w:t>Ugrožavanje lica pod međunarodnopravnom zaštitom</w:t>
      </w:r>
    </w:p>
    <w:p w14:paraId="117FA869" w14:textId="77777777" w:rsidR="00594428" w:rsidRDefault="00594428" w:rsidP="00594428">
      <w:pPr>
        <w:jc w:val="center"/>
      </w:pPr>
      <w:r>
        <w:t>Član 390a</w:t>
      </w:r>
    </w:p>
    <w:p w14:paraId="696C6EED" w14:textId="77777777" w:rsidR="00594428" w:rsidRDefault="00594428" w:rsidP="00594428">
      <w:pPr>
        <w:jc w:val="center"/>
      </w:pPr>
      <w:r>
        <w:t>Brisan (Sl. glasnik RS br. 121/12)</w:t>
      </w:r>
    </w:p>
    <w:p w14:paraId="7FE86F6F" w14:textId="77777777" w:rsidR="00594428" w:rsidRDefault="00594428" w:rsidP="00594428">
      <w:pPr>
        <w:jc w:val="center"/>
      </w:pPr>
      <w:r>
        <w:t>Terorizam</w:t>
      </w:r>
    </w:p>
    <w:p w14:paraId="1307E066" w14:textId="77777777" w:rsidR="00594428" w:rsidRDefault="00594428" w:rsidP="00594428">
      <w:pPr>
        <w:jc w:val="center"/>
      </w:pPr>
      <w:r>
        <w:t>Član 391.</w:t>
      </w:r>
    </w:p>
    <w:p w14:paraId="30387243" w14:textId="77777777" w:rsidR="00594428" w:rsidRDefault="00594428" w:rsidP="00594428">
      <w:pPr>
        <w:jc w:val="center"/>
      </w:pPr>
      <w:r>
        <w:t>(1) Ko u nameri da ozbiljno zastraši stanovništvo, ili da prinudi Srbiju, stranu državu ili međunarodnu</w:t>
      </w:r>
    </w:p>
    <w:p w14:paraId="00843994" w14:textId="77777777" w:rsidR="00594428" w:rsidRDefault="00594428" w:rsidP="00594428">
      <w:pPr>
        <w:jc w:val="center"/>
      </w:pPr>
      <w:r>
        <w:t>organizaciju da nešto učini ili ne učini, ili da ozbiljno ugrozi ili povredi osnovne ustavne, političke, ekonomske ili</w:t>
      </w:r>
    </w:p>
    <w:p w14:paraId="6BA18FF2" w14:textId="77777777" w:rsidR="00594428" w:rsidRDefault="00594428" w:rsidP="00594428">
      <w:pPr>
        <w:jc w:val="center"/>
      </w:pPr>
      <w:r>
        <w:t>društvene strukture Srbije, strane države ili međunarodne organizacije:</w:t>
      </w:r>
    </w:p>
    <w:p w14:paraId="301C2510" w14:textId="77777777" w:rsidR="00594428" w:rsidRDefault="00594428" w:rsidP="00594428">
      <w:pPr>
        <w:jc w:val="center"/>
      </w:pPr>
      <w:r>
        <w:t>1) napadne na život, telo ili slobodu drugog lica;</w:t>
      </w:r>
    </w:p>
    <w:p w14:paraId="42C69647" w14:textId="77777777" w:rsidR="00594428" w:rsidRDefault="00594428" w:rsidP="00594428">
      <w:pPr>
        <w:jc w:val="center"/>
      </w:pPr>
      <w:r>
        <w:t>2) izvrši otmicu ili uzimanje talaca;</w:t>
      </w:r>
    </w:p>
    <w:p w14:paraId="577FF5DD" w14:textId="77777777" w:rsidR="00594428" w:rsidRDefault="00594428" w:rsidP="00594428">
      <w:pPr>
        <w:jc w:val="center"/>
      </w:pPr>
      <w:r>
        <w:t>3) uništi državni ili javni objekat, saobraćajni sistem, infrastrukturu uključujući i informacione sisteme,</w:t>
      </w:r>
    </w:p>
    <w:p w14:paraId="6307F17B" w14:textId="77777777" w:rsidR="00594428" w:rsidRDefault="00594428" w:rsidP="00594428">
      <w:pPr>
        <w:jc w:val="center"/>
      </w:pPr>
      <w:r>
        <w:t>nepokretnu platformu u epikontinentalnom pojasu, opšte dobro ili privatnu imovinu na način koji može da</w:t>
      </w:r>
    </w:p>
    <w:p w14:paraId="42C7DF7D" w14:textId="77777777" w:rsidR="00594428" w:rsidRDefault="00594428" w:rsidP="00594428">
      <w:pPr>
        <w:jc w:val="center"/>
      </w:pPr>
      <w:r>
        <w:t>ugrozi živote ljudi ili da prouzrokuje znatnu štetu za privredu;</w:t>
      </w:r>
    </w:p>
    <w:p w14:paraId="08D59628" w14:textId="77777777" w:rsidR="00594428" w:rsidRDefault="00594428" w:rsidP="00594428">
      <w:pPr>
        <w:jc w:val="center"/>
      </w:pPr>
      <w:r>
        <w:t>4) izvrši otmicu vazduhoplova, broda ili drugih sredstava javnog prevoza ili prevoza robe;</w:t>
      </w:r>
    </w:p>
    <w:p w14:paraId="04EE248C" w14:textId="77777777" w:rsidR="00594428" w:rsidRDefault="00594428" w:rsidP="00594428">
      <w:pPr>
        <w:jc w:val="center"/>
      </w:pPr>
      <w:r>
        <w:t>5) proizvodi, poseduje, nabavlja, prevozi, snabdeva ili upotrebljava nuklearno, biološko, hemijsko ili drugo</w:t>
      </w:r>
    </w:p>
    <w:p w14:paraId="3EFCC230" w14:textId="77777777" w:rsidR="00594428" w:rsidRDefault="00594428" w:rsidP="00594428">
      <w:pPr>
        <w:jc w:val="center"/>
      </w:pPr>
      <w:r>
        <w:t>oružje, eksploziv, nuklearni ili radioaktivni materijal ili uređaj, uključujući i istraživanje i razvoj nuklearnog,</w:t>
      </w:r>
    </w:p>
    <w:p w14:paraId="01B26F2D" w14:textId="77777777" w:rsidR="00594428" w:rsidRDefault="00594428" w:rsidP="00594428">
      <w:pPr>
        <w:jc w:val="center"/>
      </w:pPr>
      <w:r>
        <w:t>biološkog ili hemijskog oružja;</w:t>
      </w:r>
    </w:p>
    <w:p w14:paraId="355FCC9E" w14:textId="77777777" w:rsidR="00594428" w:rsidRDefault="00594428" w:rsidP="00594428">
      <w:pPr>
        <w:jc w:val="center"/>
      </w:pPr>
      <w:r>
        <w:t>6) ispusti opasne materije ili prouzrokuje požar, eksploziju ili poplavu ili preduzima druge opšteopasne</w:t>
      </w:r>
    </w:p>
    <w:p w14:paraId="373996E1" w14:textId="77777777" w:rsidR="00594428" w:rsidRDefault="00594428" w:rsidP="00594428">
      <w:pPr>
        <w:jc w:val="center"/>
      </w:pPr>
      <w:r>
        <w:t>radnje koje mogu da ugroze život ljudi;</w:t>
      </w:r>
    </w:p>
    <w:p w14:paraId="375DF92D" w14:textId="77777777" w:rsidR="00594428" w:rsidRDefault="00594428" w:rsidP="00594428">
      <w:pPr>
        <w:jc w:val="center"/>
      </w:pPr>
      <w:r>
        <w:lastRenderedPageBreak/>
        <w:t>7) ometa ili obustavi snabdevanje vodom, električnom energijom ili drugim osnovnim prirodnim resursom</w:t>
      </w:r>
    </w:p>
    <w:p w14:paraId="2B2CF91C" w14:textId="77777777" w:rsidR="00594428" w:rsidRDefault="00594428" w:rsidP="00594428">
      <w:pPr>
        <w:jc w:val="center"/>
      </w:pPr>
      <w:r>
        <w:t>koje može da ugrozi život ljudi,</w:t>
      </w:r>
    </w:p>
    <w:p w14:paraId="775D5EC4" w14:textId="77777777" w:rsidR="00594428" w:rsidRDefault="00594428" w:rsidP="00594428">
      <w:pPr>
        <w:jc w:val="center"/>
      </w:pPr>
      <w:r>
        <w:t>kazniće se zatvorom od pet do petnaest godina.</w:t>
      </w:r>
    </w:p>
    <w:p w14:paraId="54097CDD" w14:textId="77777777" w:rsidR="00594428" w:rsidRDefault="00594428" w:rsidP="00594428">
      <w:pPr>
        <w:jc w:val="center"/>
      </w:pPr>
      <w:r>
        <w:t>(2) Ko preti izvršenjem krivičnog dela iz stava 1. ovog člana,</w:t>
      </w:r>
    </w:p>
    <w:p w14:paraId="0B080746" w14:textId="77777777" w:rsidR="00594428" w:rsidRDefault="00594428" w:rsidP="00594428">
      <w:pPr>
        <w:jc w:val="center"/>
      </w:pPr>
      <w:r>
        <w:t>kazniće se zatvorom od šest meseci do pet godina.</w:t>
      </w:r>
    </w:p>
    <w:p w14:paraId="4E0BCBDD" w14:textId="77777777" w:rsidR="00594428" w:rsidRDefault="00594428" w:rsidP="00594428">
      <w:pPr>
        <w:jc w:val="center"/>
      </w:pPr>
      <w:r>
        <w:t>(3) Ako je pri izvršenju dela iz stava 1. ovog člana nastupila smrt jednog ili više lica ili su prouzrokovana velika</w:t>
      </w:r>
    </w:p>
    <w:p w14:paraId="3598C968" w14:textId="77777777" w:rsidR="00594428" w:rsidRDefault="00594428" w:rsidP="00594428">
      <w:pPr>
        <w:jc w:val="center"/>
      </w:pPr>
      <w:r>
        <w:t>razaranja,</w:t>
      </w:r>
    </w:p>
    <w:p w14:paraId="417378BE" w14:textId="77777777" w:rsidR="00594428" w:rsidRDefault="00594428" w:rsidP="00594428">
      <w:pPr>
        <w:jc w:val="center"/>
      </w:pPr>
      <w:r>
        <w:t>učinilac će se kazniti zatvorom najmanje deset godina.</w:t>
      </w:r>
    </w:p>
    <w:p w14:paraId="05EBE253" w14:textId="77777777" w:rsidR="00594428" w:rsidRDefault="00594428" w:rsidP="00594428">
      <w:pPr>
        <w:jc w:val="center"/>
      </w:pPr>
      <w:r>
        <w:t>(4) Ako je pri izvršenju dela iz stava 1. ovog člana učinilac sa umišljajem lišio života jedno ili više lica,</w:t>
      </w:r>
    </w:p>
    <w:p w14:paraId="455640B3" w14:textId="77777777" w:rsidR="00594428" w:rsidRDefault="00594428" w:rsidP="00594428">
      <w:pPr>
        <w:jc w:val="center"/>
      </w:pPr>
      <w:r>
        <w:t>kazniće se zatvorom najmanje dvanaest godina ili zatvorom od trideset do četrdeset godina.</w:t>
      </w:r>
    </w:p>
    <w:p w14:paraId="18FCF5DC" w14:textId="77777777" w:rsidR="00594428" w:rsidRDefault="00594428" w:rsidP="00594428">
      <w:pPr>
        <w:jc w:val="center"/>
      </w:pPr>
      <w:r>
        <w:t>Javno podsticanje na izvršenje terorističkih dela</w:t>
      </w:r>
    </w:p>
    <w:p w14:paraId="3B70C2CD" w14:textId="77777777" w:rsidR="00594428" w:rsidRDefault="00594428" w:rsidP="00594428">
      <w:pPr>
        <w:jc w:val="center"/>
      </w:pPr>
      <w:r>
        <w:t>Član 391a</w:t>
      </w:r>
    </w:p>
    <w:p w14:paraId="6FEE100E" w14:textId="77777777" w:rsidR="00594428" w:rsidRDefault="00594428" w:rsidP="00594428">
      <w:pPr>
        <w:jc w:val="center"/>
      </w:pPr>
      <w:r>
        <w:t>Ko javno iznosi ili pronosi ideje kojima se neposredno ili posredno podstiče na vršenje krivičnog dela iz člana</w:t>
      </w:r>
    </w:p>
    <w:p w14:paraId="1AEAE445" w14:textId="77777777" w:rsidR="00594428" w:rsidRDefault="00594428" w:rsidP="00594428">
      <w:pPr>
        <w:jc w:val="center"/>
      </w:pPr>
      <w:r>
        <w:t>391. ovog zakonika,</w:t>
      </w:r>
    </w:p>
    <w:p w14:paraId="4043F638" w14:textId="77777777" w:rsidR="00594428" w:rsidRDefault="00594428" w:rsidP="00594428">
      <w:pPr>
        <w:jc w:val="center"/>
      </w:pPr>
      <w:r>
        <w:t>kazniće se zatvorom od jedne do deset godina.</w:t>
      </w:r>
    </w:p>
    <w:p w14:paraId="0A49A34E" w14:textId="77777777" w:rsidR="00594428" w:rsidRDefault="00594428" w:rsidP="00594428">
      <w:pPr>
        <w:jc w:val="center"/>
      </w:pPr>
      <w:r>
        <w:t>Vrbovanje i obučavanje za vršenje terorističkih dela</w:t>
      </w:r>
    </w:p>
    <w:p w14:paraId="460A9C76" w14:textId="77777777" w:rsidR="00594428" w:rsidRDefault="00594428" w:rsidP="00594428">
      <w:pPr>
        <w:jc w:val="center"/>
      </w:pPr>
      <w:r>
        <w:t>Član 391b</w:t>
      </w:r>
    </w:p>
    <w:p w14:paraId="20212C64" w14:textId="77777777" w:rsidR="00594428" w:rsidRDefault="00594428" w:rsidP="00594428">
      <w:pPr>
        <w:jc w:val="center"/>
      </w:pPr>
      <w:r>
        <w:t>(1) Ko u nameri izvršenja krivičnog dela iz člana 391. ovog zakonika, vrbuje drugo lice da izvrši ili učestvuje u</w:t>
      </w:r>
    </w:p>
    <w:p w14:paraId="33B0C3C8" w14:textId="77777777" w:rsidR="00594428" w:rsidRDefault="00594428" w:rsidP="00594428">
      <w:pPr>
        <w:jc w:val="center"/>
      </w:pPr>
      <w:r>
        <w:t>izvršenju tog dela ili da se pridruži terorističkom udruženju radi učestvovanja u izvršenju tog krivičnog dela,</w:t>
      </w:r>
    </w:p>
    <w:p w14:paraId="1F53A620" w14:textId="77777777" w:rsidR="00594428" w:rsidRDefault="00594428" w:rsidP="00594428">
      <w:pPr>
        <w:jc w:val="center"/>
      </w:pPr>
      <w:r>
        <w:t>kazniće se zatvorom od jedne do deset godina.</w:t>
      </w:r>
    </w:p>
    <w:p w14:paraId="6718E4A0" w14:textId="77777777" w:rsidR="00594428" w:rsidRDefault="00594428" w:rsidP="00594428">
      <w:pPr>
        <w:jc w:val="center"/>
      </w:pPr>
      <w:r>
        <w:t>(2) Kaznom iz stava 1. ovog člana kazniće se i ko u nameri izvršenja krivičnog dela iz člana 391. ovog zakonika,</w:t>
      </w:r>
    </w:p>
    <w:p w14:paraId="4107C782" w14:textId="77777777" w:rsidR="00594428" w:rsidRDefault="00594428" w:rsidP="00594428">
      <w:pPr>
        <w:jc w:val="center"/>
      </w:pPr>
      <w:r>
        <w:t>daje uputstva o izradi i korišćenju eksplozivnih naprava, vatrenog ili drugog oružja ili štetnih ili opasnih materija ili</w:t>
      </w:r>
    </w:p>
    <w:p w14:paraId="627DA9F4" w14:textId="77777777" w:rsidR="00594428" w:rsidRDefault="00594428" w:rsidP="00594428">
      <w:pPr>
        <w:jc w:val="center"/>
      </w:pPr>
      <w:r>
        <w:t>obučava drugog za izvršenje ili učestvovanje u izvršenju tog krivičnog dela.</w:t>
      </w:r>
    </w:p>
    <w:p w14:paraId="09EDECC8" w14:textId="77777777" w:rsidR="00594428" w:rsidRDefault="00594428" w:rsidP="00594428">
      <w:pPr>
        <w:jc w:val="center"/>
      </w:pPr>
      <w:r>
        <w:t>Upotreba smrtonosne naprave</w:t>
      </w:r>
    </w:p>
    <w:p w14:paraId="07A160CB" w14:textId="77777777" w:rsidR="00594428" w:rsidRDefault="00594428" w:rsidP="00594428">
      <w:pPr>
        <w:jc w:val="center"/>
      </w:pPr>
      <w:r>
        <w:lastRenderedPageBreak/>
        <w:t>Član 391v</w:t>
      </w:r>
    </w:p>
    <w:p w14:paraId="550AFEB2" w14:textId="77777777" w:rsidR="00594428" w:rsidRDefault="00594428" w:rsidP="00594428">
      <w:pPr>
        <w:jc w:val="center"/>
      </w:pPr>
      <w:r>
        <w:t>(1) Ko u nameri da drugog liši života, nanese tešku telesnu povredu ili uništi ili znatno ošteti državni ili javni</w:t>
      </w:r>
    </w:p>
    <w:p w14:paraId="21D9E049" w14:textId="77777777" w:rsidR="00594428" w:rsidRDefault="00594428" w:rsidP="00594428">
      <w:pPr>
        <w:jc w:val="center"/>
      </w:pPr>
      <w:r>
        <w:t>objekat, sistem javnog saobraćaja ili drugi objekat koji ima veći značaj za bezbednost ili snabdevanje građana ili</w:t>
      </w:r>
    </w:p>
    <w:p w14:paraId="3E7E2065" w14:textId="77777777" w:rsidR="00594428" w:rsidRDefault="00594428" w:rsidP="00594428">
      <w:pPr>
        <w:jc w:val="center"/>
      </w:pPr>
      <w:r>
        <w:t>za privredu ili za funkcionisanje javnih službi napravi, prenese, drži, da drugom, postavi ili aktivira smrtonosnu</w:t>
      </w:r>
    </w:p>
    <w:p w14:paraId="07AD8E4C" w14:textId="77777777" w:rsidR="00594428" w:rsidRDefault="00594428" w:rsidP="00594428">
      <w:pPr>
        <w:jc w:val="center"/>
      </w:pPr>
      <w:r>
        <w:t>napravu (eksploziv, hemijska sredstva, biološka sredstva ili otrove ili radioaktivna sredstva) na javnom mestu ili</w:t>
      </w:r>
    </w:p>
    <w:p w14:paraId="2838B7A7" w14:textId="77777777" w:rsidR="00594428" w:rsidRDefault="00594428" w:rsidP="00594428">
      <w:pPr>
        <w:jc w:val="center"/>
      </w:pPr>
      <w:r>
        <w:t>u objektu ili pored tog objekta,</w:t>
      </w:r>
    </w:p>
    <w:p w14:paraId="22EA446E" w14:textId="77777777" w:rsidR="00594428" w:rsidRDefault="00594428" w:rsidP="00594428">
      <w:pPr>
        <w:jc w:val="center"/>
      </w:pPr>
      <w:r>
        <w:t>kazniće se zatvorom od jedne do osam godina.</w:t>
      </w:r>
    </w:p>
    <w:p w14:paraId="105003BC" w14:textId="77777777" w:rsidR="00594428" w:rsidRDefault="00594428" w:rsidP="00594428">
      <w:pPr>
        <w:jc w:val="center"/>
      </w:pPr>
      <w:r>
        <w:t>(2) Ako je prilikom izvršenja dela iz stava 1. ovog člana, učinilac sa umišljajem naneo nekom licu tešku telesnu</w:t>
      </w:r>
    </w:p>
    <w:p w14:paraId="68ABF99E" w14:textId="77777777" w:rsidR="00594428" w:rsidRDefault="00594428" w:rsidP="00594428">
      <w:pPr>
        <w:jc w:val="center"/>
      </w:pPr>
      <w:r>
        <w:t>povredu ili je uništio ili znatno oštetio javni objekat,</w:t>
      </w:r>
    </w:p>
    <w:p w14:paraId="289416B0" w14:textId="77777777" w:rsidR="00594428" w:rsidRDefault="00594428" w:rsidP="00594428">
      <w:pPr>
        <w:jc w:val="center"/>
      </w:pPr>
      <w:r>
        <w:t>kazniće se zatvorom od pet do petnaest godina.</w:t>
      </w:r>
    </w:p>
    <w:p w14:paraId="5437342E" w14:textId="77777777" w:rsidR="00594428" w:rsidRDefault="00594428" w:rsidP="00594428">
      <w:pPr>
        <w:jc w:val="center"/>
      </w:pPr>
      <w:r>
        <w:t>(3) Ako je pri izvršenju dela iz stava 1. ovog člana učinilac sa umišljajem lišio života jedno ili više lica,</w:t>
      </w:r>
    </w:p>
    <w:p w14:paraId="64D9A52C" w14:textId="77777777" w:rsidR="00594428" w:rsidRDefault="00594428" w:rsidP="00594428">
      <w:pPr>
        <w:jc w:val="center"/>
      </w:pPr>
      <w:r>
        <w:t>kazniće se zatvorom najmanje deset godina ili zatvorom od trideset do četrdeset godina.</w:t>
      </w:r>
    </w:p>
    <w:p w14:paraId="0CA2685F" w14:textId="77777777" w:rsidR="00594428" w:rsidRDefault="00594428" w:rsidP="00594428">
      <w:pPr>
        <w:jc w:val="center"/>
      </w:pPr>
      <w:r>
        <w:t>Uništenje i oštećenje nuklearnog objekta</w:t>
      </w:r>
    </w:p>
    <w:p w14:paraId="4D8AC0C1" w14:textId="77777777" w:rsidR="00594428" w:rsidRDefault="00594428" w:rsidP="00594428">
      <w:pPr>
        <w:jc w:val="center"/>
      </w:pPr>
      <w:r>
        <w:t>Član 391g</w:t>
      </w:r>
    </w:p>
    <w:p w14:paraId="5F118773" w14:textId="77777777" w:rsidR="00594428" w:rsidRDefault="00594428" w:rsidP="00594428">
      <w:pPr>
        <w:jc w:val="center"/>
      </w:pPr>
      <w:r>
        <w:t>(1) Ko u nameri da drugog liši života, nanese tešku telesnu povredu, ugrozi životnu sredinu ili nanese znatnu</w:t>
      </w:r>
    </w:p>
    <w:p w14:paraId="3E8630BA" w14:textId="77777777" w:rsidR="00594428" w:rsidRDefault="00594428" w:rsidP="00594428">
      <w:pPr>
        <w:jc w:val="center"/>
      </w:pPr>
      <w:r>
        <w:t>imovinsku štetu, uništi ili ošteti nuklearni objekat na način kojim se oslobađa ili postoji mogućnost da se oslobodi</w:t>
      </w:r>
    </w:p>
    <w:p w14:paraId="3D082344" w14:textId="77777777" w:rsidR="00594428" w:rsidRDefault="00594428" w:rsidP="00594428">
      <w:pPr>
        <w:jc w:val="center"/>
      </w:pPr>
      <w:r>
        <w:t>radioaktivni materijal,</w:t>
      </w:r>
    </w:p>
    <w:p w14:paraId="7C3DBD6B" w14:textId="77777777" w:rsidR="00594428" w:rsidRDefault="00594428" w:rsidP="00594428">
      <w:pPr>
        <w:jc w:val="center"/>
      </w:pPr>
      <w:r>
        <w:t>kazniće se zatvorom od dve do deset godina.</w:t>
      </w:r>
    </w:p>
    <w:p w14:paraId="6798AA47" w14:textId="77777777" w:rsidR="00594428" w:rsidRDefault="00594428" w:rsidP="00594428">
      <w:pPr>
        <w:jc w:val="center"/>
      </w:pPr>
      <w:r>
        <w:t>(2) Ako je prilikom izvršenja dela iz stava 1. ovog člana, učinilac sa umišljajem naneo nekom licu tešku telesnu</w:t>
      </w:r>
    </w:p>
    <w:p w14:paraId="66C96219" w14:textId="77777777" w:rsidR="00594428" w:rsidRDefault="00594428" w:rsidP="00594428">
      <w:pPr>
        <w:jc w:val="center"/>
      </w:pPr>
      <w:r>
        <w:t>povredu ili je uništio ili znatno oštetio nuklearni objekat,</w:t>
      </w:r>
    </w:p>
    <w:p w14:paraId="56C54008" w14:textId="77777777" w:rsidR="00594428" w:rsidRDefault="00594428" w:rsidP="00594428">
      <w:pPr>
        <w:jc w:val="center"/>
      </w:pPr>
      <w:r>
        <w:t>kazniće se zatvorom od pet do petnaest godina.</w:t>
      </w:r>
    </w:p>
    <w:p w14:paraId="683662C6" w14:textId="77777777" w:rsidR="00594428" w:rsidRDefault="00594428" w:rsidP="00594428">
      <w:pPr>
        <w:jc w:val="center"/>
      </w:pPr>
      <w:r>
        <w:t>(3) Ako je pri izvršenju dela iz stava 1. ovog člana učinilac sa umišljajem lišio života jedno ili više lica,</w:t>
      </w:r>
    </w:p>
    <w:p w14:paraId="0978270A" w14:textId="77777777" w:rsidR="00594428" w:rsidRDefault="00594428" w:rsidP="00594428">
      <w:pPr>
        <w:jc w:val="center"/>
      </w:pPr>
      <w:r>
        <w:t>kazniće se zatvorom najmanje deset godina ili zatvorom od trideset do četrdeset godina.</w:t>
      </w:r>
    </w:p>
    <w:p w14:paraId="617E6DB1" w14:textId="77777777" w:rsidR="00594428" w:rsidRDefault="00594428" w:rsidP="00594428">
      <w:pPr>
        <w:jc w:val="center"/>
      </w:pPr>
      <w:r>
        <w:t>Ugrožavanje lica pod međunarodnom zaštitom</w:t>
      </w:r>
    </w:p>
    <w:p w14:paraId="4A430EF2" w14:textId="77777777" w:rsidR="00594428" w:rsidRDefault="00594428" w:rsidP="00594428">
      <w:pPr>
        <w:jc w:val="center"/>
      </w:pPr>
      <w:r>
        <w:lastRenderedPageBreak/>
        <w:t>Član 392.</w:t>
      </w:r>
    </w:p>
    <w:p w14:paraId="09A1261F" w14:textId="77777777" w:rsidR="00594428" w:rsidRDefault="00594428" w:rsidP="00594428">
      <w:pPr>
        <w:jc w:val="center"/>
      </w:pPr>
      <w:r>
        <w:t>(1) Ko prema licu pod međunarodnom zaštitom izvrši otmicu ili neko drugo nasilje, ili napadne na njegove</w:t>
      </w:r>
    </w:p>
    <w:p w14:paraId="06401C54" w14:textId="77777777" w:rsidR="00594428" w:rsidRDefault="00594428" w:rsidP="00594428">
      <w:pPr>
        <w:jc w:val="center"/>
      </w:pPr>
      <w:r>
        <w:t>službene prostorije, privatan stan ili prevozno sredstvo,</w:t>
      </w:r>
    </w:p>
    <w:p w14:paraId="648B644E" w14:textId="77777777" w:rsidR="00594428" w:rsidRDefault="00594428" w:rsidP="00594428">
      <w:pPr>
        <w:jc w:val="center"/>
      </w:pPr>
      <w:r>
        <w:t>kazniće se zatvorom od jedne do deset godina.</w:t>
      </w:r>
    </w:p>
    <w:p w14:paraId="52940177" w14:textId="77777777" w:rsidR="00594428" w:rsidRDefault="00594428" w:rsidP="00594428">
      <w:pPr>
        <w:jc w:val="center"/>
      </w:pPr>
      <w:r>
        <w:t>(2) Ako je usled dela iz stava 1. ovog člana nastupila smrt jednog ili više lica,</w:t>
      </w:r>
    </w:p>
    <w:p w14:paraId="1309191C" w14:textId="77777777" w:rsidR="00594428" w:rsidRDefault="00594428" w:rsidP="00594428">
      <w:pPr>
        <w:jc w:val="center"/>
      </w:pPr>
      <w:r>
        <w:t>učinilac će se kazniti zatvorom najmanje pet godina.</w:t>
      </w:r>
    </w:p>
    <w:p w14:paraId="5F1509B5" w14:textId="77777777" w:rsidR="00594428" w:rsidRDefault="00594428" w:rsidP="00594428">
      <w:pPr>
        <w:jc w:val="center"/>
      </w:pPr>
      <w:r>
        <w:t>(3) Ako je pri izvršenju dela iz stava 1. ovog člana učinilac neko lice sa umišljajem lišio života,</w:t>
      </w:r>
    </w:p>
    <w:p w14:paraId="452249FB" w14:textId="77777777" w:rsidR="00594428" w:rsidRDefault="00594428" w:rsidP="00594428">
      <w:pPr>
        <w:jc w:val="center"/>
      </w:pPr>
      <w:r>
        <w:t>kazniće se zatvorom najmanje deset godina ili zatvorom od trideset do četrdeset godina.</w:t>
      </w:r>
    </w:p>
    <w:p w14:paraId="4F7D0B3C" w14:textId="77777777" w:rsidR="00594428" w:rsidRDefault="00594428" w:rsidP="00594428">
      <w:pPr>
        <w:jc w:val="center"/>
      </w:pPr>
      <w:r>
        <w:t>(4) Ko ugrozi sigurnost lica iz stava 1. ovog člana ozbiljnom pretnjom da će napasti njega, njegove službene</w:t>
      </w:r>
    </w:p>
    <w:p w14:paraId="0B24C99A" w14:textId="77777777" w:rsidR="00594428" w:rsidRDefault="00594428" w:rsidP="00594428">
      <w:pPr>
        <w:jc w:val="center"/>
      </w:pPr>
      <w:r>
        <w:t>prostorije, privatan stan ili prevozno sredstvo,</w:t>
      </w:r>
    </w:p>
    <w:p w14:paraId="1D56D364" w14:textId="77777777" w:rsidR="00594428" w:rsidRDefault="00594428" w:rsidP="00594428">
      <w:pPr>
        <w:jc w:val="center"/>
      </w:pPr>
      <w:r>
        <w:t>kazniće se zatvorom od šest meseci do pet godina.</w:t>
      </w:r>
    </w:p>
    <w:p w14:paraId="26F870E1" w14:textId="77777777" w:rsidR="00594428" w:rsidRDefault="00594428" w:rsidP="00594428">
      <w:pPr>
        <w:jc w:val="center"/>
      </w:pPr>
      <w:r>
        <w:t>Finansiranje terorizma</w:t>
      </w:r>
    </w:p>
    <w:p w14:paraId="240F4181" w14:textId="77777777" w:rsidR="00594428" w:rsidRDefault="00594428" w:rsidP="00594428">
      <w:pPr>
        <w:jc w:val="center"/>
      </w:pPr>
      <w:r>
        <w:t>Član 393.</w:t>
      </w:r>
    </w:p>
    <w:p w14:paraId="7850BC90" w14:textId="77777777" w:rsidR="00594428" w:rsidRDefault="00594428" w:rsidP="00594428">
      <w:pPr>
        <w:jc w:val="center"/>
      </w:pPr>
      <w:r>
        <w:t>(1) Ko neposredno ili posredno daje ili prikuplja sredstva sa ciljem da se ona koriste ili znajući da će se koristiti, u</w:t>
      </w:r>
    </w:p>
    <w:p w14:paraId="4C5EE430" w14:textId="77777777" w:rsidR="00594428" w:rsidRDefault="00594428" w:rsidP="00594428">
      <w:pPr>
        <w:jc w:val="center"/>
      </w:pPr>
      <w:r>
        <w:t>potpunosti ili delimično, u svrhu izvršenja krivičnih dela iz čl. 391. do 392. ovog zakonika ili za finansiranje lica,</w:t>
      </w:r>
    </w:p>
    <w:p w14:paraId="6F64D349" w14:textId="77777777" w:rsidR="00594428" w:rsidRDefault="00594428" w:rsidP="00594428">
      <w:pPr>
        <w:jc w:val="center"/>
      </w:pPr>
      <w:r>
        <w:t>grupe ili organizovane kriminalne grupe koji imaju za cilj vršenje tih dela,</w:t>
      </w:r>
    </w:p>
    <w:p w14:paraId="0A0A8D29" w14:textId="77777777" w:rsidR="00594428" w:rsidRDefault="00594428" w:rsidP="00594428">
      <w:pPr>
        <w:jc w:val="center"/>
      </w:pPr>
      <w:r>
        <w:t>kazniće se zatvorom od jedne do deset godina.</w:t>
      </w:r>
    </w:p>
    <w:p w14:paraId="51D61843" w14:textId="77777777" w:rsidR="00594428" w:rsidRDefault="00594428" w:rsidP="00594428">
      <w:pPr>
        <w:jc w:val="center"/>
      </w:pPr>
      <w:r>
        <w:t>(2) Sredstva iz stava 1. ovog člana oduzeće se.</w:t>
      </w:r>
    </w:p>
    <w:p w14:paraId="1D6DAF4A" w14:textId="77777777" w:rsidR="00594428" w:rsidRDefault="00594428" w:rsidP="00594428">
      <w:pPr>
        <w:jc w:val="center"/>
      </w:pPr>
      <w:r>
        <w:t>Terorističko udruživanje</w:t>
      </w:r>
    </w:p>
    <w:p w14:paraId="13EA6168" w14:textId="77777777" w:rsidR="00594428" w:rsidRDefault="00594428" w:rsidP="00594428">
      <w:pPr>
        <w:jc w:val="center"/>
      </w:pPr>
      <w:r>
        <w:t>Član 393a</w:t>
      </w:r>
    </w:p>
    <w:p w14:paraId="21A79D1D" w14:textId="77777777" w:rsidR="00594428" w:rsidRDefault="00594428" w:rsidP="00594428">
      <w:pPr>
        <w:jc w:val="center"/>
      </w:pPr>
      <w:r>
        <w:t>(1) Ako se dva ili više lica udruže na duže vreme radi vršenja krivičnih dela iz člana 391. do 393. ovog zakonika,</w:t>
      </w:r>
    </w:p>
    <w:p w14:paraId="36431C34" w14:textId="77777777" w:rsidR="00594428" w:rsidRDefault="00594428" w:rsidP="00594428">
      <w:pPr>
        <w:jc w:val="center"/>
      </w:pPr>
      <w:r>
        <w:t>kazniće se kaznom propisanom za delo za čije vršenje je udruženje organizovano.</w:t>
      </w:r>
    </w:p>
    <w:p w14:paraId="479DD959" w14:textId="77777777" w:rsidR="00594428" w:rsidRDefault="00594428" w:rsidP="00594428">
      <w:pPr>
        <w:jc w:val="center"/>
      </w:pPr>
      <w:r>
        <w:t>(2) Učinilac dela iz stava 1. ovog člana koji otkrivanjem udruženja ili na drugi način spreči izvršenje krivičnih dela</w:t>
      </w:r>
    </w:p>
    <w:p w14:paraId="0DA7F8BD" w14:textId="77777777" w:rsidR="00594428" w:rsidRDefault="00594428" w:rsidP="00594428">
      <w:pPr>
        <w:jc w:val="center"/>
      </w:pPr>
      <w:r>
        <w:t>iz stava 1. ovog člana, ili koji doprinese njegovom otkrivanju,</w:t>
      </w:r>
    </w:p>
    <w:p w14:paraId="7FFE101F" w14:textId="77777777" w:rsidR="00594428" w:rsidRDefault="00594428" w:rsidP="00594428">
      <w:pPr>
        <w:jc w:val="center"/>
      </w:pPr>
      <w:r>
        <w:t>kazniće se zatvorom do tri godine, a može se i osloboditi od kazne.</w:t>
      </w:r>
    </w:p>
    <w:p w14:paraId="50BD6E92" w14:textId="77777777" w:rsidR="00594428" w:rsidRDefault="00594428" w:rsidP="00594428">
      <w:pPr>
        <w:jc w:val="center"/>
      </w:pPr>
      <w:r>
        <w:lastRenderedPageBreak/>
        <w:t>GLAVA TRIDESET PETA</w:t>
      </w:r>
    </w:p>
    <w:p w14:paraId="0E47B3E1" w14:textId="77777777" w:rsidR="00594428" w:rsidRDefault="00594428" w:rsidP="00594428">
      <w:pPr>
        <w:jc w:val="center"/>
      </w:pPr>
      <w:r>
        <w:t>KRIVIČNA DELA PROTIV VOJSKE SRBIJE</w:t>
      </w:r>
    </w:p>
    <w:p w14:paraId="6FCC743C" w14:textId="77777777" w:rsidR="00594428" w:rsidRDefault="00594428" w:rsidP="00594428">
      <w:pPr>
        <w:jc w:val="center"/>
      </w:pPr>
      <w:r>
        <w:t>Izbegavanje vojne obaveze</w:t>
      </w:r>
    </w:p>
    <w:p w14:paraId="1194162A" w14:textId="77777777" w:rsidR="00594428" w:rsidRDefault="00594428" w:rsidP="00594428">
      <w:pPr>
        <w:jc w:val="center"/>
      </w:pPr>
      <w:r>
        <w:t>Član 394.</w:t>
      </w:r>
    </w:p>
    <w:p w14:paraId="7923002D" w14:textId="77777777" w:rsidR="00594428" w:rsidRDefault="00594428" w:rsidP="00594428">
      <w:pPr>
        <w:jc w:val="center"/>
      </w:pPr>
      <w:r>
        <w:t>(1) Ko se, bez opravdanog razloga, ne odazove pozivu za izvršenje regrutne obaveze, obaveze služenja vojnog</w:t>
      </w:r>
    </w:p>
    <w:p w14:paraId="4ECAC405" w14:textId="77777777" w:rsidR="00594428" w:rsidRDefault="00594428" w:rsidP="00594428">
      <w:pPr>
        <w:jc w:val="center"/>
      </w:pPr>
      <w:r>
        <w:t>roka ili obaveze lica u rezervnom sastavu ili izbegava prijem poziva za izvršenje te obaveze,</w:t>
      </w:r>
    </w:p>
    <w:p w14:paraId="53CECF74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3FF97499" w14:textId="77777777" w:rsidR="00594428" w:rsidRDefault="00594428" w:rsidP="00594428">
      <w:pPr>
        <w:jc w:val="center"/>
      </w:pPr>
      <w:r>
        <w:t>(2) Ko se krije da bi izbegao obavezu iz stava 1. ovog člana,</w:t>
      </w:r>
    </w:p>
    <w:p w14:paraId="5FFAFB28" w14:textId="77777777" w:rsidR="00594428" w:rsidRDefault="00594428" w:rsidP="00594428">
      <w:pPr>
        <w:jc w:val="center"/>
      </w:pPr>
      <w:r>
        <w:t>kazniće se zatvorom od tri meseca do tri godine.</w:t>
      </w:r>
    </w:p>
    <w:p w14:paraId="3A8204C0" w14:textId="77777777" w:rsidR="00594428" w:rsidRDefault="00594428" w:rsidP="00594428">
      <w:pPr>
        <w:jc w:val="center"/>
      </w:pPr>
      <w:r>
        <w:t>(3) Ko napusti zemlju ili ostane u inostranstvu da bi izbegao izvršenje vojne obaveze iz stava 1. ovog člana,</w:t>
      </w:r>
    </w:p>
    <w:p w14:paraId="28FCFDB6" w14:textId="77777777" w:rsidR="00594428" w:rsidRDefault="00594428" w:rsidP="00594428">
      <w:pPr>
        <w:jc w:val="center"/>
      </w:pPr>
      <w:r>
        <w:t>kazniće se zatvorom od jedne do osam godina.</w:t>
      </w:r>
    </w:p>
    <w:p w14:paraId="0C9DFF4B" w14:textId="77777777" w:rsidR="00594428" w:rsidRDefault="00594428" w:rsidP="00594428">
      <w:pPr>
        <w:jc w:val="center"/>
      </w:pPr>
      <w:r>
        <w:t>(4) Ko poziva ili podstiče više lica na izvršenje dela iz st. 1. do 3. ovog člana,</w:t>
      </w:r>
    </w:p>
    <w:p w14:paraId="2457A15C" w14:textId="77777777" w:rsidR="00594428" w:rsidRDefault="00594428" w:rsidP="00594428">
      <w:pPr>
        <w:jc w:val="center"/>
      </w:pPr>
      <w:r>
        <w:t>kazniće se za delo iz stava 1. zatvorom do tri godine, a za delo iz st. 2. i 3. zatvorom od dve do dvanaest godina.</w:t>
      </w:r>
    </w:p>
    <w:p w14:paraId="50D61A57" w14:textId="77777777" w:rsidR="00594428" w:rsidRDefault="00594428" w:rsidP="00594428">
      <w:pPr>
        <w:jc w:val="center"/>
      </w:pPr>
      <w:r>
        <w:t>(5) Učinilac dela iz st. 1. do 3. ovog člana koji se doborovoljno prijavi nadležnom državnom organu može se</w:t>
      </w:r>
    </w:p>
    <w:p w14:paraId="40BD663B" w14:textId="77777777" w:rsidR="00594428" w:rsidRDefault="00594428" w:rsidP="00594428">
      <w:pPr>
        <w:jc w:val="center"/>
      </w:pPr>
      <w:r>
        <w:t>osloboditi od kazne.</w:t>
      </w:r>
    </w:p>
    <w:p w14:paraId="3D07AB1E" w14:textId="77777777" w:rsidR="00594428" w:rsidRDefault="00594428" w:rsidP="00594428">
      <w:pPr>
        <w:jc w:val="center"/>
      </w:pPr>
      <w:r>
        <w:t>Izbegavanje popisa i pregleda</w:t>
      </w:r>
    </w:p>
    <w:p w14:paraId="6A3C74E3" w14:textId="77777777" w:rsidR="00594428" w:rsidRDefault="00594428" w:rsidP="00594428">
      <w:pPr>
        <w:jc w:val="center"/>
      </w:pPr>
      <w:r>
        <w:t>Član 395.</w:t>
      </w:r>
    </w:p>
    <w:p w14:paraId="2C5D243F" w14:textId="77777777" w:rsidR="00594428" w:rsidRDefault="00594428" w:rsidP="00594428">
      <w:pPr>
        <w:jc w:val="center"/>
      </w:pPr>
      <w:r>
        <w:t>Ko se protivno zakonom utvrđenoj obavezi, bez opravdanog razloga, ne odazove pozivu nadležnog organa za</w:t>
      </w:r>
    </w:p>
    <w:p w14:paraId="0C44616D" w14:textId="77777777" w:rsidR="00594428" w:rsidRDefault="00594428" w:rsidP="00594428">
      <w:pPr>
        <w:jc w:val="center"/>
      </w:pPr>
      <w:r>
        <w:t>popis ili pregled ili se protivi popisu ili pregledu ljudstva ili materijalnih sredstava potrebnih za odbranu zemlje ili</w:t>
      </w:r>
    </w:p>
    <w:p w14:paraId="365A5296" w14:textId="77777777" w:rsidR="00594428" w:rsidRDefault="00594428" w:rsidP="00594428">
      <w:pPr>
        <w:jc w:val="center"/>
      </w:pPr>
      <w:r>
        <w:t>ko pri ovakvom popisu ili pregledu da netačne podatke,</w:t>
      </w:r>
    </w:p>
    <w:p w14:paraId="421F22FA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3F8DAC88" w14:textId="77777777" w:rsidR="00594428" w:rsidRDefault="00594428" w:rsidP="00594428">
      <w:pPr>
        <w:jc w:val="center"/>
      </w:pPr>
      <w:r>
        <w:t>Neizvršavanje materijalne obaveze</w:t>
      </w:r>
    </w:p>
    <w:p w14:paraId="3920C3D5" w14:textId="77777777" w:rsidR="00594428" w:rsidRDefault="00594428" w:rsidP="00594428">
      <w:pPr>
        <w:jc w:val="center"/>
      </w:pPr>
      <w:r>
        <w:t>Član 396.</w:t>
      </w:r>
    </w:p>
    <w:p w14:paraId="3905A7D5" w14:textId="77777777" w:rsidR="00594428" w:rsidRDefault="00594428" w:rsidP="00594428">
      <w:pPr>
        <w:jc w:val="center"/>
      </w:pPr>
      <w:r>
        <w:t>(1) Ko protivno zakonom utvrđenoj obavezi, bez opravdanog razloga, ne dopremi na određeno mesto, u</w:t>
      </w:r>
    </w:p>
    <w:p w14:paraId="29046DF9" w14:textId="77777777" w:rsidR="00594428" w:rsidRDefault="00594428" w:rsidP="00594428">
      <w:pPr>
        <w:jc w:val="center"/>
      </w:pPr>
      <w:r>
        <w:lastRenderedPageBreak/>
        <w:t>određeno vreme i u stanju koje omogućava njihovu namensku upotrebu materijalna sredstva ili ne privede stoku,</w:t>
      </w:r>
    </w:p>
    <w:p w14:paraId="29FBA9E6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36B19820" w14:textId="77777777" w:rsidR="00594428" w:rsidRDefault="00594428" w:rsidP="00594428">
      <w:pPr>
        <w:jc w:val="center"/>
      </w:pPr>
      <w:r>
        <w:t>(2) Ako je delo iz stava 1. ovog člana učinjeno za vreme ratnog stanja, oružanog sukoba ili vanrednog stanja,</w:t>
      </w:r>
    </w:p>
    <w:p w14:paraId="5625C69C" w14:textId="77777777" w:rsidR="00594428" w:rsidRDefault="00594428" w:rsidP="00594428">
      <w:pPr>
        <w:jc w:val="center"/>
      </w:pPr>
      <w:r>
        <w:t>učinilac će se kazniti zatvorom od šest meseci do pet godina.</w:t>
      </w:r>
    </w:p>
    <w:p w14:paraId="0241375A" w14:textId="77777777" w:rsidR="00594428" w:rsidRDefault="00594428" w:rsidP="00594428">
      <w:pPr>
        <w:jc w:val="center"/>
      </w:pPr>
      <w:r>
        <w:t>Izbegavanje vojne službe onesposobljenjem i obmanom</w:t>
      </w:r>
    </w:p>
    <w:p w14:paraId="1AF521A8" w14:textId="77777777" w:rsidR="00594428" w:rsidRDefault="00594428" w:rsidP="00594428">
      <w:pPr>
        <w:jc w:val="center"/>
      </w:pPr>
      <w:r>
        <w:t>Član 397.</w:t>
      </w:r>
    </w:p>
    <w:p w14:paraId="4918F915" w14:textId="77777777" w:rsidR="00594428" w:rsidRDefault="00594428" w:rsidP="00594428">
      <w:pPr>
        <w:jc w:val="center"/>
      </w:pPr>
      <w:r>
        <w:t>(1) Ko u nameri da izbegne vojnu službu ili da bude raspoređen na lakšu dužnost sebe ozledi ili na drugi način</w:t>
      </w:r>
    </w:p>
    <w:p w14:paraId="5E187D4F" w14:textId="77777777" w:rsidR="00594428" w:rsidRDefault="00594428" w:rsidP="00594428">
      <w:pPr>
        <w:jc w:val="center"/>
      </w:pPr>
      <w:r>
        <w:t>privremeno onesposobi za vojnu službu ili dozvoli drugom da ga privremeno onesposobi, kao i onaj ko drugog</w:t>
      </w:r>
    </w:p>
    <w:p w14:paraId="6C8C2201" w14:textId="77777777" w:rsidR="00594428" w:rsidRDefault="00594428" w:rsidP="00594428">
      <w:pPr>
        <w:jc w:val="center"/>
      </w:pPr>
      <w:r>
        <w:t>sa njegovim odobrenjem ili bez odobrenja u istoj nameri privremeno onesposobi,</w:t>
      </w:r>
    </w:p>
    <w:p w14:paraId="57016631" w14:textId="77777777" w:rsidR="00594428" w:rsidRDefault="00594428" w:rsidP="00594428">
      <w:pPr>
        <w:jc w:val="center"/>
      </w:pPr>
      <w:r>
        <w:t>kazniće se zatvorom od tri meseca do pet godina.</w:t>
      </w:r>
    </w:p>
    <w:p w14:paraId="6BBA39F1" w14:textId="77777777" w:rsidR="00594428" w:rsidRDefault="00594428" w:rsidP="00594428">
      <w:pPr>
        <w:jc w:val="center"/>
      </w:pPr>
      <w:r>
        <w:t>(2) Ako je izvršenjem dela iz stava 1. ovog člana nastupila trajna nesposobnost za vojnu službu,</w:t>
      </w:r>
    </w:p>
    <w:p w14:paraId="624DD214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5E812919" w14:textId="77777777" w:rsidR="00594428" w:rsidRDefault="00594428" w:rsidP="00594428">
      <w:pPr>
        <w:jc w:val="center"/>
      </w:pPr>
      <w:r>
        <w:t>(3) Ko u nameri iz stava 1. ovog člana simulira bolest ili za sebe ili drugog upotrebi lažnu ispravu ili postupi na</w:t>
      </w:r>
    </w:p>
    <w:p w14:paraId="1C128A23" w14:textId="77777777" w:rsidR="00594428" w:rsidRDefault="00594428" w:rsidP="00594428">
      <w:pPr>
        <w:jc w:val="center"/>
      </w:pPr>
      <w:r>
        <w:t>drugi prevaran način,</w:t>
      </w:r>
    </w:p>
    <w:p w14:paraId="0E4A2354" w14:textId="77777777" w:rsidR="00594428" w:rsidRDefault="00594428" w:rsidP="00594428">
      <w:pPr>
        <w:jc w:val="center"/>
      </w:pPr>
      <w:r>
        <w:t>kazniće se zatvorom od tri meseca do pet godina.</w:t>
      </w:r>
    </w:p>
    <w:p w14:paraId="4D3A1359" w14:textId="77777777" w:rsidR="00594428" w:rsidRDefault="00594428" w:rsidP="00594428">
      <w:pPr>
        <w:jc w:val="center"/>
      </w:pPr>
      <w:r>
        <w:t>Protivpravno oslobođenje od vojne službe</w:t>
      </w:r>
    </w:p>
    <w:p w14:paraId="48052243" w14:textId="77777777" w:rsidR="00594428" w:rsidRDefault="00594428" w:rsidP="00594428">
      <w:pPr>
        <w:jc w:val="center"/>
      </w:pPr>
      <w:r>
        <w:t>Član 398.</w:t>
      </w:r>
    </w:p>
    <w:p w14:paraId="08003185" w14:textId="77777777" w:rsidR="00594428" w:rsidRDefault="00594428" w:rsidP="00594428">
      <w:pPr>
        <w:jc w:val="center"/>
      </w:pPr>
      <w:r>
        <w:t>Ko zloupotrebom svog položaja ili ovlašćenja učini da se oslobodi od dužnosti ili da se rasporedi na lakšu</w:t>
      </w:r>
    </w:p>
    <w:p w14:paraId="0A78723E" w14:textId="77777777" w:rsidR="00594428" w:rsidRDefault="00594428" w:rsidP="00594428">
      <w:pPr>
        <w:jc w:val="center"/>
      </w:pPr>
      <w:r>
        <w:t>dužnost vojno lice ili lice koje podleže vojnoj obavezi,</w:t>
      </w:r>
    </w:p>
    <w:p w14:paraId="49C36D78" w14:textId="77777777" w:rsidR="00594428" w:rsidRDefault="00594428" w:rsidP="00594428">
      <w:pPr>
        <w:jc w:val="center"/>
      </w:pPr>
      <w:r>
        <w:t>kazniće se zatvorom od šest meseci do pet godina.</w:t>
      </w:r>
    </w:p>
    <w:p w14:paraId="694B703B" w14:textId="77777777" w:rsidR="00594428" w:rsidRDefault="00594428" w:rsidP="00594428">
      <w:pPr>
        <w:jc w:val="center"/>
      </w:pPr>
      <w:r>
        <w:t>Samovoljno odsustvovanje i bekstvo iz Vojske Srbije</w:t>
      </w:r>
    </w:p>
    <w:p w14:paraId="0E1D66E5" w14:textId="77777777" w:rsidR="00594428" w:rsidRDefault="00594428" w:rsidP="00594428">
      <w:pPr>
        <w:jc w:val="center"/>
      </w:pPr>
      <w:r>
        <w:t>Član 399.</w:t>
      </w:r>
    </w:p>
    <w:p w14:paraId="19012268" w14:textId="77777777" w:rsidR="00594428" w:rsidRDefault="00594428" w:rsidP="00594428">
      <w:pPr>
        <w:jc w:val="center"/>
      </w:pPr>
      <w:r>
        <w:t>(1) Vojno lice koje samovoljno odsustvuje iz svoje jedinice ili službe najmanje pet dana ili kraće vreme ukoliko</w:t>
      </w:r>
    </w:p>
    <w:p w14:paraId="5B91A0A2" w14:textId="77777777" w:rsidR="00594428" w:rsidRDefault="00594428" w:rsidP="00594428">
      <w:pPr>
        <w:jc w:val="center"/>
      </w:pPr>
      <w:r>
        <w:t>odsustvuje više puta u toku jedne godine ili samovoljno napusti svoju jedinicu ili službu za vreme izvršenja</w:t>
      </w:r>
    </w:p>
    <w:p w14:paraId="7CCC512C" w14:textId="77777777" w:rsidR="00594428" w:rsidRDefault="00594428" w:rsidP="00594428">
      <w:pPr>
        <w:jc w:val="center"/>
      </w:pPr>
      <w:r>
        <w:lastRenderedPageBreak/>
        <w:t>važnog zadatka ili povećanog stepena borbene gotovosti jedinice,</w:t>
      </w:r>
    </w:p>
    <w:p w14:paraId="4552FB85" w14:textId="77777777" w:rsidR="00594428" w:rsidRDefault="00594428" w:rsidP="00594428">
      <w:pPr>
        <w:jc w:val="center"/>
      </w:pPr>
      <w:r>
        <w:t>kazniće se novčanom kaznom ili zatvorom do jedne godine.</w:t>
      </w:r>
    </w:p>
    <w:p w14:paraId="1B8804F2" w14:textId="77777777" w:rsidR="00594428" w:rsidRDefault="00594428" w:rsidP="00594428">
      <w:pPr>
        <w:jc w:val="center"/>
      </w:pPr>
      <w:r>
        <w:t>(2) Vojno lice koje se krije da bi izbeglo službu u vojsci ili koje samovoljno odsustvuje iz svoje jedinice ili službe</w:t>
      </w:r>
    </w:p>
    <w:p w14:paraId="4C327368" w14:textId="77777777" w:rsidR="00594428" w:rsidRDefault="00594428" w:rsidP="00594428">
      <w:pPr>
        <w:jc w:val="center"/>
      </w:pPr>
      <w:r>
        <w:t>duže od trideset dana,</w:t>
      </w:r>
    </w:p>
    <w:p w14:paraId="46823F29" w14:textId="77777777" w:rsidR="00594428" w:rsidRDefault="00594428" w:rsidP="00594428">
      <w:pPr>
        <w:jc w:val="center"/>
      </w:pPr>
      <w:r>
        <w:t>kazniće se zatvorom od tri meseca do tri godine.</w:t>
      </w:r>
    </w:p>
    <w:p w14:paraId="0DBDF4B2" w14:textId="77777777" w:rsidR="00594428" w:rsidRDefault="00594428" w:rsidP="00594428">
      <w:pPr>
        <w:jc w:val="center"/>
      </w:pPr>
      <w:r>
        <w:t>(3) Vojno lice koje napusti zemlju ili ostane u inostranstvu da bi izbeglo službu u vojsci,</w:t>
      </w:r>
    </w:p>
    <w:p w14:paraId="4B60FA40" w14:textId="77777777" w:rsidR="00594428" w:rsidRDefault="00594428" w:rsidP="00594428">
      <w:pPr>
        <w:jc w:val="center"/>
      </w:pPr>
      <w:r>
        <w:t>kazniće se zatvorom od jedne do osam godina.</w:t>
      </w:r>
    </w:p>
    <w:p w14:paraId="626D3BD2" w14:textId="77777777" w:rsidR="00594428" w:rsidRDefault="00594428" w:rsidP="00594428">
      <w:pPr>
        <w:jc w:val="center"/>
      </w:pPr>
      <w:r>
        <w:t>(4) Vojno lice koje priprema bekstvo u inostranstvo da bi izbeglo službu u vojsci,</w:t>
      </w:r>
    </w:p>
    <w:p w14:paraId="139CC793" w14:textId="77777777" w:rsidR="00594428" w:rsidRDefault="00594428" w:rsidP="00594428">
      <w:pPr>
        <w:jc w:val="center"/>
      </w:pPr>
      <w:r>
        <w:t>kazniće se zatvorom od tri meseca do tri godine.</w:t>
      </w:r>
    </w:p>
    <w:p w14:paraId="00A1158B" w14:textId="77777777" w:rsidR="00594428" w:rsidRDefault="00594428" w:rsidP="00594428">
      <w:pPr>
        <w:jc w:val="center"/>
      </w:pPr>
      <w:r>
        <w:t>(5) Ko poziva ili podstiče više lica na izvršenje dela iz stava 1. ovog člana,</w:t>
      </w:r>
    </w:p>
    <w:p w14:paraId="3EC41F62" w14:textId="77777777" w:rsidR="00594428" w:rsidRDefault="00594428" w:rsidP="00594428">
      <w:pPr>
        <w:jc w:val="center"/>
      </w:pPr>
      <w:r>
        <w:t>kazniće se zatvorom od jedne do osam godina.</w:t>
      </w:r>
    </w:p>
    <w:p w14:paraId="04F4BAB0" w14:textId="77777777" w:rsidR="00594428" w:rsidRDefault="00594428" w:rsidP="00594428">
      <w:pPr>
        <w:jc w:val="center"/>
      </w:pPr>
      <w:r>
        <w:t>(6) Ko poziva i podstiče više lica na izvršenje dela iz st. 2. i 3. ovog člana,</w:t>
      </w:r>
    </w:p>
    <w:p w14:paraId="3BAAA6D6" w14:textId="77777777" w:rsidR="00594428" w:rsidRDefault="00594428" w:rsidP="00594428">
      <w:pPr>
        <w:jc w:val="center"/>
      </w:pPr>
      <w:r>
        <w:t>kazniće se zatvorom od dve do dvanaest godina.</w:t>
      </w:r>
    </w:p>
    <w:p w14:paraId="1CCF42BA" w14:textId="77777777" w:rsidR="00594428" w:rsidRDefault="00594428" w:rsidP="00594428">
      <w:pPr>
        <w:jc w:val="center"/>
      </w:pPr>
      <w:r>
        <w:t>(7) Učinilac dela iz st. 2. i 3. ovog člana koji se dobrovoljno javi nadležnom državnom organu radi vršenja vojne</w:t>
      </w:r>
    </w:p>
    <w:p w14:paraId="563F8B06" w14:textId="77777777" w:rsidR="00594428" w:rsidRDefault="00594428" w:rsidP="00594428">
      <w:pPr>
        <w:jc w:val="center"/>
      </w:pPr>
      <w:r>
        <w:t>službe može se osloboditi od kazne.</w:t>
      </w:r>
    </w:p>
    <w:p w14:paraId="5EC53A85" w14:textId="77777777" w:rsidR="00594428" w:rsidRDefault="00594428" w:rsidP="00594428">
      <w:pPr>
        <w:jc w:val="center"/>
      </w:pPr>
      <w:r>
        <w:t>Neizvršenje i odbijanje izvršenja naređenja</w:t>
      </w:r>
    </w:p>
    <w:p w14:paraId="4F62FC3F" w14:textId="77777777" w:rsidR="00594428" w:rsidRDefault="00594428" w:rsidP="00594428">
      <w:pPr>
        <w:jc w:val="center"/>
      </w:pPr>
      <w:r>
        <w:t>Član 400.</w:t>
      </w:r>
    </w:p>
    <w:p w14:paraId="2373E75D" w14:textId="77777777" w:rsidR="00594428" w:rsidRDefault="00594428" w:rsidP="00594428">
      <w:pPr>
        <w:jc w:val="center"/>
      </w:pPr>
      <w:r>
        <w:t>(1) Vojno lice koje ne izvrši ili odbije da izvrši naređenje pretpostavljenog u vezi sa službom, pa usled toga</w:t>
      </w:r>
    </w:p>
    <w:p w14:paraId="307F9288" w14:textId="77777777" w:rsidR="00594428" w:rsidRDefault="00594428" w:rsidP="00594428">
      <w:pPr>
        <w:jc w:val="center"/>
      </w:pPr>
      <w:r>
        <w:t>nastupe teže štetne posledice za službu ili je služba bila teže ugrožena,</w:t>
      </w:r>
    </w:p>
    <w:p w14:paraId="29254AA4" w14:textId="77777777" w:rsidR="00594428" w:rsidRDefault="00594428" w:rsidP="00594428">
      <w:pPr>
        <w:jc w:val="center"/>
      </w:pPr>
      <w:r>
        <w:t>kazniće se zatvorom od tri meseca do tri godine.</w:t>
      </w:r>
    </w:p>
    <w:p w14:paraId="16AD4A40" w14:textId="77777777" w:rsidR="00594428" w:rsidRDefault="00594428" w:rsidP="00594428">
      <w:pPr>
        <w:jc w:val="center"/>
      </w:pPr>
      <w:r>
        <w:t>(2) Ako su usled dela iz stava 1. ovog člana nastupile teške posledice za vojnu službu ili se naređenje odnosi na</w:t>
      </w:r>
    </w:p>
    <w:p w14:paraId="11063678" w14:textId="77777777" w:rsidR="00594428" w:rsidRDefault="00594428" w:rsidP="00594428">
      <w:pPr>
        <w:jc w:val="center"/>
      </w:pPr>
      <w:r>
        <w:t>prijem ili upotrebu oružja,</w:t>
      </w:r>
    </w:p>
    <w:p w14:paraId="36645C6E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433AC2B3" w14:textId="77777777" w:rsidR="00594428" w:rsidRDefault="00594428" w:rsidP="00594428">
      <w:pPr>
        <w:jc w:val="center"/>
      </w:pPr>
      <w:r>
        <w:t>(3) Ako je delo iz st. 1. i 2. ovog člana učinjeno iz nehata,</w:t>
      </w:r>
    </w:p>
    <w:p w14:paraId="404C2598" w14:textId="77777777" w:rsidR="00594428" w:rsidRDefault="00594428" w:rsidP="00594428">
      <w:pPr>
        <w:jc w:val="center"/>
      </w:pPr>
      <w:r>
        <w:t>učinilac će se kazniti za delo iz stava 1. novčanom kaznom ili zatvorom do jedne godine, a za delo iz stava 2.</w:t>
      </w:r>
    </w:p>
    <w:p w14:paraId="444B0685" w14:textId="77777777" w:rsidR="00594428" w:rsidRDefault="00594428" w:rsidP="00594428">
      <w:pPr>
        <w:jc w:val="center"/>
      </w:pPr>
      <w:r>
        <w:lastRenderedPageBreak/>
        <w:t>zatvorom od tri meseca do tri godine.</w:t>
      </w:r>
    </w:p>
    <w:p w14:paraId="0D45EF0A" w14:textId="77777777" w:rsidR="00594428" w:rsidRDefault="00594428" w:rsidP="00594428">
      <w:pPr>
        <w:jc w:val="center"/>
      </w:pPr>
      <w:r>
        <w:t>Protivljenje pretpostavljenom</w:t>
      </w:r>
    </w:p>
    <w:p w14:paraId="4EF01A7D" w14:textId="77777777" w:rsidR="00594428" w:rsidRDefault="00594428" w:rsidP="00594428">
      <w:pPr>
        <w:jc w:val="center"/>
      </w:pPr>
      <w:r>
        <w:t>Član 401.</w:t>
      </w:r>
    </w:p>
    <w:p w14:paraId="6C350EAA" w14:textId="77777777" w:rsidR="00594428" w:rsidRDefault="00594428" w:rsidP="00594428">
      <w:pPr>
        <w:jc w:val="center"/>
      </w:pPr>
      <w:r>
        <w:t>(1) Vojno lice koje se zajedno sa drugim vojnim licima usprotivi naređenju pretpostavljenog u vezi sa službom i</w:t>
      </w:r>
    </w:p>
    <w:p w14:paraId="4A80871E" w14:textId="77777777" w:rsidR="00594428" w:rsidRDefault="00594428" w:rsidP="00594428">
      <w:pPr>
        <w:jc w:val="center"/>
      </w:pPr>
      <w:r>
        <w:t>neće da ga izvrši ili odbije da vrši svoju dužnost,</w:t>
      </w:r>
    </w:p>
    <w:p w14:paraId="3FCC7160" w14:textId="77777777" w:rsidR="00594428" w:rsidRDefault="00594428" w:rsidP="00594428">
      <w:pPr>
        <w:jc w:val="center"/>
      </w:pPr>
      <w:r>
        <w:t>kazniće se zatvorom od tri meseca do tri godine.</w:t>
      </w:r>
    </w:p>
    <w:p w14:paraId="212643CC" w14:textId="77777777" w:rsidR="00594428" w:rsidRDefault="00594428" w:rsidP="00594428">
      <w:pPr>
        <w:jc w:val="center"/>
      </w:pPr>
      <w:r>
        <w:t>(2) Ako je delo iz stava 1. ovog člana izvršeno organizovano,</w:t>
      </w:r>
    </w:p>
    <w:p w14:paraId="5403AD5E" w14:textId="77777777" w:rsidR="00594428" w:rsidRDefault="00594428" w:rsidP="00594428">
      <w:pPr>
        <w:jc w:val="center"/>
      </w:pPr>
      <w:r>
        <w:t>učinilac će se kazniti zatvorom od jedne do pet godina.</w:t>
      </w:r>
    </w:p>
    <w:p w14:paraId="2C1EDB32" w14:textId="77777777" w:rsidR="00594428" w:rsidRDefault="00594428" w:rsidP="00594428">
      <w:pPr>
        <w:jc w:val="center"/>
      </w:pPr>
      <w:r>
        <w:t>(3) Ako je delo iz st. 1. i 2. ovog člana izvršeno upotrebom oružja,</w:t>
      </w:r>
    </w:p>
    <w:p w14:paraId="36CBE428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46FCA7F3" w14:textId="77777777" w:rsidR="00594428" w:rsidRDefault="00594428" w:rsidP="00594428">
      <w:pPr>
        <w:jc w:val="center"/>
      </w:pPr>
      <w:r>
        <w:t>(4) Vojno lice koje pri izvršenju dela iz st. 1. do 3. ovog člana liši života drugog iz nehata,</w:t>
      </w:r>
    </w:p>
    <w:p w14:paraId="65C3F1D0" w14:textId="77777777" w:rsidR="00594428" w:rsidRDefault="00594428" w:rsidP="00594428">
      <w:pPr>
        <w:jc w:val="center"/>
      </w:pPr>
      <w:r>
        <w:t>kazniće se zatvorom od dve do deset godina.</w:t>
      </w:r>
    </w:p>
    <w:p w14:paraId="29209EEB" w14:textId="77777777" w:rsidR="00594428" w:rsidRDefault="00594428" w:rsidP="00594428">
      <w:pPr>
        <w:jc w:val="center"/>
      </w:pPr>
      <w:r>
        <w:t>(5) Organizator i kolovođa dela iz stava 2. ovog člana,</w:t>
      </w:r>
    </w:p>
    <w:p w14:paraId="637D557E" w14:textId="77777777" w:rsidR="00594428" w:rsidRDefault="00594428" w:rsidP="00594428">
      <w:pPr>
        <w:jc w:val="center"/>
      </w:pPr>
      <w:r>
        <w:t>kazniće se zatvorom od dve do deset godina.</w:t>
      </w:r>
    </w:p>
    <w:p w14:paraId="5A459E7C" w14:textId="77777777" w:rsidR="00594428" w:rsidRDefault="00594428" w:rsidP="00594428">
      <w:pPr>
        <w:jc w:val="center"/>
      </w:pPr>
      <w:r>
        <w:t>(6) Ko vrši pripreme za delo iz stava 2. ovog člana,</w:t>
      </w:r>
    </w:p>
    <w:p w14:paraId="3BDDE179" w14:textId="77777777" w:rsidR="00594428" w:rsidRDefault="00594428" w:rsidP="00594428">
      <w:pPr>
        <w:jc w:val="center"/>
      </w:pPr>
      <w:r>
        <w:t>kazniće se zatvorom od tri meseca do tri godine.</w:t>
      </w:r>
    </w:p>
    <w:p w14:paraId="4A1FC469" w14:textId="77777777" w:rsidR="00594428" w:rsidRDefault="00594428" w:rsidP="00594428">
      <w:pPr>
        <w:jc w:val="center"/>
      </w:pPr>
      <w:r>
        <w:t>(7) Vojni starešina koji, u okviru svoje nadležnosti, u slučaju dela iz st. 1. do 4. ovog člana ne preduzme</w:t>
      </w:r>
    </w:p>
    <w:p w14:paraId="3FBEC7BC" w14:textId="77777777" w:rsidR="00594428" w:rsidRDefault="00594428" w:rsidP="00594428">
      <w:pPr>
        <w:jc w:val="center"/>
      </w:pPr>
      <w:r>
        <w:t>propisane, naređene ili očigledno potrebne mere da se uspostavi red,</w:t>
      </w:r>
    </w:p>
    <w:p w14:paraId="15015E1A" w14:textId="77777777" w:rsidR="00594428" w:rsidRDefault="00594428" w:rsidP="00594428">
      <w:pPr>
        <w:jc w:val="center"/>
      </w:pPr>
      <w:r>
        <w:t>kazniće se zatvorom od jedne do pet godina.</w:t>
      </w:r>
    </w:p>
    <w:p w14:paraId="7083C703" w14:textId="77777777" w:rsidR="00594428" w:rsidRDefault="00594428" w:rsidP="00594428">
      <w:pPr>
        <w:jc w:val="center"/>
      </w:pPr>
      <w:r>
        <w:t>Protivljenje vojnom licu koje vrši posebnu vojnu službu</w:t>
      </w:r>
    </w:p>
    <w:p w14:paraId="0A76A771" w14:textId="77777777" w:rsidR="00594428" w:rsidRDefault="00594428" w:rsidP="00594428">
      <w:pPr>
        <w:jc w:val="center"/>
      </w:pPr>
      <w:r>
        <w:t>Član 402.</w:t>
      </w:r>
    </w:p>
    <w:p w14:paraId="05025C84" w14:textId="77777777" w:rsidR="00594428" w:rsidRDefault="00594428" w:rsidP="00594428">
      <w:pPr>
        <w:jc w:val="center"/>
      </w:pPr>
      <w:r>
        <w:t>Ko se protivi vojnom licu koje vrši stražarsku, patrolnu, dežurnu, čuvarsku ili drugu sličnu službu ili ne posluša</w:t>
      </w:r>
    </w:p>
    <w:p w14:paraId="46A3EBD9" w14:textId="77777777" w:rsidR="00594428" w:rsidRDefault="00594428" w:rsidP="00594428">
      <w:pPr>
        <w:jc w:val="center"/>
      </w:pPr>
      <w:r>
        <w:t>njegov poziv ili ne izvrši ili odbije da izvrši njegovo naređenje, pa usled toga nastupe teže štetne posledice za</w:t>
      </w:r>
    </w:p>
    <w:p w14:paraId="199BD101" w14:textId="77777777" w:rsidR="00594428" w:rsidRDefault="00594428" w:rsidP="00594428">
      <w:pPr>
        <w:jc w:val="center"/>
      </w:pPr>
      <w:r>
        <w:t>službu ili je služba bila teže ugrožena,</w:t>
      </w:r>
    </w:p>
    <w:p w14:paraId="09ADDFCB" w14:textId="77777777" w:rsidR="00594428" w:rsidRDefault="00594428" w:rsidP="00594428">
      <w:pPr>
        <w:jc w:val="center"/>
      </w:pPr>
      <w:r>
        <w:t>kazniće se zatvorom od tri meseca do tri godine.</w:t>
      </w:r>
    </w:p>
    <w:p w14:paraId="6E6F2CB6" w14:textId="77777777" w:rsidR="00594428" w:rsidRDefault="00594428" w:rsidP="00594428">
      <w:pPr>
        <w:jc w:val="center"/>
      </w:pPr>
      <w:r>
        <w:t>Prinuda prema vojnom licu u vršenju službene dužnosti</w:t>
      </w:r>
    </w:p>
    <w:p w14:paraId="3A132446" w14:textId="77777777" w:rsidR="00594428" w:rsidRDefault="00594428" w:rsidP="00594428">
      <w:pPr>
        <w:jc w:val="center"/>
      </w:pPr>
      <w:r>
        <w:t>Član 403.</w:t>
      </w:r>
    </w:p>
    <w:p w14:paraId="0B636979" w14:textId="77777777" w:rsidR="00594428" w:rsidRDefault="00594428" w:rsidP="00594428">
      <w:pPr>
        <w:jc w:val="center"/>
      </w:pPr>
      <w:r>
        <w:lastRenderedPageBreak/>
        <w:t>(1) Ko silom ili pretnjom da će neposredno upotrebiti silu spreči vojno lice u vršenju službene dužnosti ili ga na</w:t>
      </w:r>
    </w:p>
    <w:p w14:paraId="7FD20AD7" w14:textId="77777777" w:rsidR="00594428" w:rsidRDefault="00594428" w:rsidP="00594428">
      <w:pPr>
        <w:jc w:val="center"/>
      </w:pPr>
      <w:r>
        <w:t>isti način prinudi da postupi protivno službenoj dužnosti,</w:t>
      </w:r>
    </w:p>
    <w:p w14:paraId="37F6C9AD" w14:textId="77777777" w:rsidR="00594428" w:rsidRDefault="00594428" w:rsidP="00594428">
      <w:pPr>
        <w:jc w:val="center"/>
      </w:pPr>
      <w:r>
        <w:t>kazniće se zatvorom od tri meseca do tri godine.</w:t>
      </w:r>
    </w:p>
    <w:p w14:paraId="11A3B729" w14:textId="77777777" w:rsidR="00594428" w:rsidRDefault="00594428" w:rsidP="00594428">
      <w:pPr>
        <w:jc w:val="center"/>
      </w:pPr>
      <w:r>
        <w:t>(2) Ako su usled izvršenja dela iz stava 1. ovog člana nastupile teške posledice za službu,</w:t>
      </w:r>
    </w:p>
    <w:p w14:paraId="50B6540B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7DC31404" w14:textId="77777777" w:rsidR="00594428" w:rsidRDefault="00594428" w:rsidP="00594428">
      <w:pPr>
        <w:jc w:val="center"/>
      </w:pPr>
      <w:r>
        <w:t>(3) Za pokušaj dela iz stava 1. ovog člana kazniće se.</w:t>
      </w:r>
    </w:p>
    <w:p w14:paraId="3FE3DE7B" w14:textId="77777777" w:rsidR="00594428" w:rsidRDefault="00594428" w:rsidP="00594428">
      <w:pPr>
        <w:jc w:val="center"/>
      </w:pPr>
      <w:r>
        <w:t>Napad na vojno lice u vršenju vojne službe</w:t>
      </w:r>
    </w:p>
    <w:p w14:paraId="23DAE66F" w14:textId="77777777" w:rsidR="00594428" w:rsidRDefault="00594428" w:rsidP="00594428">
      <w:pPr>
        <w:jc w:val="center"/>
      </w:pPr>
      <w:r>
        <w:t>Član 404.</w:t>
      </w:r>
    </w:p>
    <w:p w14:paraId="1FC6EA52" w14:textId="77777777" w:rsidR="00594428" w:rsidRDefault="00594428" w:rsidP="00594428">
      <w:pPr>
        <w:jc w:val="center"/>
      </w:pPr>
      <w:r>
        <w:t>(1) Ko napadne ili preti da će napasti vojno lice koje vrši službu,</w:t>
      </w:r>
    </w:p>
    <w:p w14:paraId="2D1815E5" w14:textId="77777777" w:rsidR="00594428" w:rsidRDefault="00594428" w:rsidP="00594428">
      <w:pPr>
        <w:jc w:val="center"/>
      </w:pPr>
      <w:r>
        <w:t>kazniće se zatvorom od tri meseca do tri godine.</w:t>
      </w:r>
    </w:p>
    <w:p w14:paraId="100CBE52" w14:textId="77777777" w:rsidR="00594428" w:rsidRDefault="00594428" w:rsidP="00594428">
      <w:pPr>
        <w:jc w:val="center"/>
      </w:pPr>
      <w:r>
        <w:t>(2) Ako je pri izvršenju dela iz stava 1. ovog člana učinilac naneo vojnom licu laku telesnu povredu ili preti</w:t>
      </w:r>
    </w:p>
    <w:p w14:paraId="53EE183E" w14:textId="77777777" w:rsidR="00594428" w:rsidRDefault="00594428" w:rsidP="00594428">
      <w:pPr>
        <w:jc w:val="center"/>
      </w:pPr>
      <w:r>
        <w:t>upotrebom oružja,</w:t>
      </w:r>
    </w:p>
    <w:p w14:paraId="7024F529" w14:textId="77777777" w:rsidR="00594428" w:rsidRDefault="00594428" w:rsidP="00594428">
      <w:pPr>
        <w:jc w:val="center"/>
      </w:pPr>
      <w:r>
        <w:t>kazniće se zatvorom od tri meseca do pet godina.</w:t>
      </w:r>
    </w:p>
    <w:p w14:paraId="54DE22A6" w14:textId="77777777" w:rsidR="00594428" w:rsidRDefault="00594428" w:rsidP="00594428">
      <w:pPr>
        <w:jc w:val="center"/>
      </w:pPr>
      <w:r>
        <w:t>(3) Ako je pri izvršenju dela iz stava 1. ovog člana učinilac naneo vojnom licu tešku telesnu povredu ili je izazvao</w:t>
      </w:r>
    </w:p>
    <w:p w14:paraId="68E424C7" w14:textId="77777777" w:rsidR="00594428" w:rsidRDefault="00594428" w:rsidP="00594428">
      <w:pPr>
        <w:jc w:val="center"/>
      </w:pPr>
      <w:r>
        <w:t>teške posledice za službu iz nehata,</w:t>
      </w:r>
    </w:p>
    <w:p w14:paraId="1363C468" w14:textId="77777777" w:rsidR="00594428" w:rsidRDefault="00594428" w:rsidP="00594428">
      <w:pPr>
        <w:jc w:val="center"/>
      </w:pPr>
      <w:r>
        <w:t>kazniće se zatvorom od jedne do osam godina.</w:t>
      </w:r>
    </w:p>
    <w:p w14:paraId="757282A6" w14:textId="77777777" w:rsidR="00594428" w:rsidRDefault="00594428" w:rsidP="00594428">
      <w:pPr>
        <w:jc w:val="center"/>
      </w:pPr>
      <w:r>
        <w:t>(4) Ako je pri izvršenju dela iz stava 1. ovog člana učinilac lišio života vojno lice iz nehata,</w:t>
      </w:r>
    </w:p>
    <w:p w14:paraId="450B1556" w14:textId="77777777" w:rsidR="00594428" w:rsidRDefault="00594428" w:rsidP="00594428">
      <w:pPr>
        <w:jc w:val="center"/>
      </w:pPr>
      <w:r>
        <w:t>kazniće se zatvorom od dve do deset godina.</w:t>
      </w:r>
    </w:p>
    <w:p w14:paraId="553E67F9" w14:textId="77777777" w:rsidR="00594428" w:rsidRDefault="00594428" w:rsidP="00594428">
      <w:pPr>
        <w:jc w:val="center"/>
      </w:pPr>
      <w:r>
        <w:t>Oslobođenje od kazne za dela iz čl. 400. do 404.</w:t>
      </w:r>
    </w:p>
    <w:p w14:paraId="56278C3B" w14:textId="77777777" w:rsidR="00594428" w:rsidRDefault="00594428" w:rsidP="00594428">
      <w:pPr>
        <w:jc w:val="center"/>
      </w:pPr>
      <w:r>
        <w:t>Član 405.</w:t>
      </w:r>
    </w:p>
    <w:p w14:paraId="463B85EE" w14:textId="77777777" w:rsidR="00594428" w:rsidRDefault="00594428" w:rsidP="00594428">
      <w:pPr>
        <w:jc w:val="center"/>
      </w:pPr>
      <w:r>
        <w:t>Ako je učinilac dela iz čl. 400 , 401. stav 1, 402 , 403. stav 1. i 404. st. 1. i 2. ovog zakonika bio izazvan</w:t>
      </w:r>
    </w:p>
    <w:p w14:paraId="748DD4C6" w14:textId="77777777" w:rsidR="00594428" w:rsidRDefault="00594428" w:rsidP="00594428">
      <w:pPr>
        <w:jc w:val="center"/>
      </w:pPr>
      <w:r>
        <w:t>nezakonitim i grubim postupanjem vojnog lica može se osloboditi od kazne.</w:t>
      </w:r>
    </w:p>
    <w:p w14:paraId="00289D8E" w14:textId="77777777" w:rsidR="00594428" w:rsidRDefault="00594428" w:rsidP="00594428">
      <w:pPr>
        <w:jc w:val="center"/>
      </w:pPr>
      <w:r>
        <w:t>Zlostavljanje potčinjenog i mlađeg</w:t>
      </w:r>
    </w:p>
    <w:p w14:paraId="3130FA2C" w14:textId="77777777" w:rsidR="00594428" w:rsidRDefault="00594428" w:rsidP="00594428">
      <w:pPr>
        <w:jc w:val="center"/>
      </w:pPr>
      <w:r>
        <w:t>Član 406.</w:t>
      </w:r>
    </w:p>
    <w:p w14:paraId="3EFA3C8F" w14:textId="77777777" w:rsidR="00594428" w:rsidRDefault="00594428" w:rsidP="00594428">
      <w:pPr>
        <w:jc w:val="center"/>
      </w:pPr>
      <w:r>
        <w:t>(1) Vojni starešina koji u službi ili u vezi sa službom zlostavlja potčinjenog ili mlađeg ili sa njima postupa na način</w:t>
      </w:r>
    </w:p>
    <w:p w14:paraId="20F20242" w14:textId="77777777" w:rsidR="00594428" w:rsidRDefault="00594428" w:rsidP="00594428">
      <w:pPr>
        <w:jc w:val="center"/>
      </w:pPr>
      <w:r>
        <w:t>kojim se vređa ljudsko dostojanstvo,</w:t>
      </w:r>
    </w:p>
    <w:p w14:paraId="7F4D5C50" w14:textId="77777777" w:rsidR="00594428" w:rsidRDefault="00594428" w:rsidP="00594428">
      <w:pPr>
        <w:jc w:val="center"/>
      </w:pPr>
      <w:r>
        <w:lastRenderedPageBreak/>
        <w:t>kazniće se zatvorom od tri meseca do tri godine.</w:t>
      </w:r>
    </w:p>
    <w:p w14:paraId="55DB6E0F" w14:textId="77777777" w:rsidR="00594428" w:rsidRDefault="00594428" w:rsidP="00594428">
      <w:pPr>
        <w:jc w:val="center"/>
      </w:pPr>
      <w:r>
        <w:t>(2) Ako je usled dela iz stava 1. ovog člana došlo do teške telesne povrede ili teškog narušavanja zdravlja</w:t>
      </w:r>
    </w:p>
    <w:p w14:paraId="5E1A1F2C" w14:textId="77777777" w:rsidR="00594428" w:rsidRDefault="00594428" w:rsidP="00594428">
      <w:pPr>
        <w:jc w:val="center"/>
      </w:pPr>
      <w:r>
        <w:t>potčinjenog ili mlađeg ili ako je delo izvršeno prema više lica,</w:t>
      </w:r>
    </w:p>
    <w:p w14:paraId="2B2AC024" w14:textId="77777777" w:rsidR="00594428" w:rsidRDefault="00594428" w:rsidP="00594428">
      <w:pPr>
        <w:jc w:val="center"/>
      </w:pPr>
      <w:r>
        <w:t>učinilac će se kazniti zatvorom od jedne do pet godina.</w:t>
      </w:r>
    </w:p>
    <w:p w14:paraId="2219E0CC" w14:textId="77777777" w:rsidR="00594428" w:rsidRDefault="00594428" w:rsidP="00594428">
      <w:pPr>
        <w:jc w:val="center"/>
      </w:pPr>
      <w:r>
        <w:t>Povreda posebne vojne službe</w:t>
      </w:r>
    </w:p>
    <w:p w14:paraId="55D1C308" w14:textId="77777777" w:rsidR="00594428" w:rsidRDefault="00594428" w:rsidP="00594428">
      <w:pPr>
        <w:jc w:val="center"/>
      </w:pPr>
      <w:r>
        <w:t>Član 407.</w:t>
      </w:r>
    </w:p>
    <w:p w14:paraId="6B33EA56" w14:textId="77777777" w:rsidR="00594428" w:rsidRDefault="00594428" w:rsidP="00594428">
      <w:pPr>
        <w:jc w:val="center"/>
      </w:pPr>
      <w:r>
        <w:t>(1) Vojno lice koje postupi protivno propisima o stražarskoj, patrolnoj, dežurnoj, čuvarskoj ili drugoj sličnoj službi,</w:t>
      </w:r>
    </w:p>
    <w:p w14:paraId="41B1DCAE" w14:textId="77777777" w:rsidR="00594428" w:rsidRDefault="00594428" w:rsidP="00594428">
      <w:pPr>
        <w:jc w:val="center"/>
      </w:pPr>
      <w:r>
        <w:t>pa usled toga nastupe teže štetne posledice za službu ili je služba bila teže ugrožena,</w:t>
      </w:r>
    </w:p>
    <w:p w14:paraId="5F6BC75E" w14:textId="77777777" w:rsidR="00594428" w:rsidRDefault="00594428" w:rsidP="00594428">
      <w:pPr>
        <w:jc w:val="center"/>
      </w:pPr>
      <w:r>
        <w:t>kazniće se zatvorom od tri meseca do tri godine.</w:t>
      </w:r>
    </w:p>
    <w:p w14:paraId="44CC37EA" w14:textId="77777777" w:rsidR="00594428" w:rsidRDefault="00594428" w:rsidP="00594428">
      <w:pPr>
        <w:jc w:val="center"/>
      </w:pPr>
      <w:r>
        <w:t>(2) Ako je delo iz stava 1. ovog člana učinjeno kod skladišta oružja, municije ili eksplozivnog materijala ili kod</w:t>
      </w:r>
    </w:p>
    <w:p w14:paraId="6989F2E2" w14:textId="77777777" w:rsidR="00594428" w:rsidRDefault="00594428" w:rsidP="00594428">
      <w:pPr>
        <w:jc w:val="center"/>
      </w:pPr>
      <w:r>
        <w:t>drugog objekta važnog značaja,</w:t>
      </w:r>
    </w:p>
    <w:p w14:paraId="6C37B100" w14:textId="77777777" w:rsidR="00594428" w:rsidRDefault="00594428" w:rsidP="00594428">
      <w:pPr>
        <w:jc w:val="center"/>
      </w:pPr>
      <w:r>
        <w:t>učinilac će se kazniti zatvorom od tri meseca do pet godina.</w:t>
      </w:r>
    </w:p>
    <w:p w14:paraId="2F8E323B" w14:textId="77777777" w:rsidR="00594428" w:rsidRDefault="00594428" w:rsidP="00594428">
      <w:pPr>
        <w:jc w:val="center"/>
      </w:pPr>
      <w:r>
        <w:t>(3) Ako je usled dela iz st. 1. i 2. ovog člana nastupila teška telesna povreda, ili imovinska šteta velikih razmera</w:t>
      </w:r>
    </w:p>
    <w:p w14:paraId="7D29C431" w14:textId="77777777" w:rsidR="00594428" w:rsidRDefault="00594428" w:rsidP="00594428">
      <w:pPr>
        <w:jc w:val="center"/>
      </w:pPr>
      <w:r>
        <w:t>ili su nastupile druge teške posledice,</w:t>
      </w:r>
    </w:p>
    <w:p w14:paraId="465885EF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4D16FEA9" w14:textId="77777777" w:rsidR="00594428" w:rsidRDefault="00594428" w:rsidP="00594428">
      <w:pPr>
        <w:jc w:val="center"/>
      </w:pPr>
      <w:r>
        <w:t>(4) Ako je usled dela iz st. 1. i 2. ovog člana nastupila smrt jednog ili više lica,</w:t>
      </w:r>
    </w:p>
    <w:p w14:paraId="06347543" w14:textId="77777777" w:rsidR="00594428" w:rsidRDefault="00594428" w:rsidP="00594428">
      <w:pPr>
        <w:jc w:val="center"/>
      </w:pPr>
      <w:r>
        <w:t>učinilac će se kazniti zatvorom od dve do dvanaest godina.</w:t>
      </w:r>
    </w:p>
    <w:p w14:paraId="258332FB" w14:textId="77777777" w:rsidR="00594428" w:rsidRDefault="00594428" w:rsidP="00594428">
      <w:pPr>
        <w:jc w:val="center"/>
      </w:pPr>
      <w:r>
        <w:t>(5) Ako su dela iz st. 1. do 4. ovog člana učinjena iz nehata,</w:t>
      </w:r>
    </w:p>
    <w:p w14:paraId="35477E08" w14:textId="77777777" w:rsidR="00594428" w:rsidRDefault="00594428" w:rsidP="00594428">
      <w:pPr>
        <w:jc w:val="center"/>
      </w:pPr>
      <w:r>
        <w:t>učinilac će se kazniti, za delo iz stava 1. novčanom kaznom ili zatvorom do jedne godine, za delo iz stava 2.</w:t>
      </w:r>
    </w:p>
    <w:p w14:paraId="12BAD140" w14:textId="77777777" w:rsidR="00594428" w:rsidRDefault="00594428" w:rsidP="00594428">
      <w:pPr>
        <w:jc w:val="center"/>
      </w:pPr>
      <w:r>
        <w:t>novčanom kaznom ili zatvorom do dve godine, za delo iz stava 3. zatvorom od tri meseca do tri godine, a za</w:t>
      </w:r>
    </w:p>
    <w:p w14:paraId="23FA3DA6" w14:textId="77777777" w:rsidR="00594428" w:rsidRDefault="00594428" w:rsidP="00594428">
      <w:pPr>
        <w:jc w:val="center"/>
      </w:pPr>
      <w:r>
        <w:t>delo iz stava 4. zatvorom od jedne do osam godina.</w:t>
      </w:r>
    </w:p>
    <w:p w14:paraId="521BC206" w14:textId="77777777" w:rsidR="00594428" w:rsidRDefault="00594428" w:rsidP="00594428">
      <w:pPr>
        <w:jc w:val="center"/>
      </w:pPr>
      <w:r>
        <w:t>Povreda obezbeđenja državne granice</w:t>
      </w:r>
    </w:p>
    <w:p w14:paraId="0DEF4D47" w14:textId="77777777" w:rsidR="00594428" w:rsidRDefault="00594428" w:rsidP="00594428">
      <w:pPr>
        <w:jc w:val="center"/>
      </w:pPr>
      <w:r>
        <w:t>Član 408.</w:t>
      </w:r>
    </w:p>
    <w:p w14:paraId="30746241" w14:textId="77777777" w:rsidR="00594428" w:rsidRDefault="00594428" w:rsidP="00594428">
      <w:pPr>
        <w:jc w:val="center"/>
      </w:pPr>
      <w:r>
        <w:t>(1) Službeno lice koje vršeći službu na granici postupi protivno propisima o čuvanju državne granice, pa usled</w:t>
      </w:r>
    </w:p>
    <w:p w14:paraId="7BEA19B2" w14:textId="77777777" w:rsidR="00594428" w:rsidRDefault="00594428" w:rsidP="00594428">
      <w:pPr>
        <w:jc w:val="center"/>
      </w:pPr>
      <w:r>
        <w:t>toga nastupe teže štetne posledice ili je služba bila teže ugrožena,</w:t>
      </w:r>
    </w:p>
    <w:p w14:paraId="5EE8C9CF" w14:textId="77777777" w:rsidR="00594428" w:rsidRDefault="00594428" w:rsidP="00594428">
      <w:pPr>
        <w:jc w:val="center"/>
      </w:pPr>
      <w:r>
        <w:lastRenderedPageBreak/>
        <w:t>kazniće se zatvorom od šest meseci do pet godina.</w:t>
      </w:r>
    </w:p>
    <w:p w14:paraId="2392E5B0" w14:textId="77777777" w:rsidR="00594428" w:rsidRDefault="00594428" w:rsidP="00594428">
      <w:pPr>
        <w:jc w:val="center"/>
      </w:pPr>
      <w:r>
        <w:t>(2) Ako je delo iz stava 1. ovog člana izvršeno za vreme vršenja dužnosti u naročitim okolnostima ili je usled</w:t>
      </w:r>
    </w:p>
    <w:p w14:paraId="55826275" w14:textId="77777777" w:rsidR="00594428" w:rsidRDefault="00594428" w:rsidP="00594428">
      <w:pPr>
        <w:jc w:val="center"/>
      </w:pPr>
      <w:r>
        <w:t>dela nastupila teška telesna povreda ili imovinska šteta velikih razmera ili su nastupile druge teške posledice,</w:t>
      </w:r>
    </w:p>
    <w:p w14:paraId="06081453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7F006441" w14:textId="77777777" w:rsidR="00594428" w:rsidRDefault="00594428" w:rsidP="00594428">
      <w:pPr>
        <w:jc w:val="center"/>
      </w:pPr>
      <w:r>
        <w:t>(3) Ako je usled dela iz stava 1. ovog člana nastupila smrt jednog ili više lica,</w:t>
      </w:r>
    </w:p>
    <w:p w14:paraId="4D1302FB" w14:textId="77777777" w:rsidR="00594428" w:rsidRDefault="00594428" w:rsidP="00594428">
      <w:pPr>
        <w:jc w:val="center"/>
      </w:pPr>
      <w:r>
        <w:t>učinilac će se kazniti zatvorom od dve do dvanaest godina.</w:t>
      </w:r>
    </w:p>
    <w:p w14:paraId="6D662A47" w14:textId="77777777" w:rsidR="00594428" w:rsidRDefault="00594428" w:rsidP="00594428">
      <w:pPr>
        <w:jc w:val="center"/>
      </w:pPr>
      <w:r>
        <w:t>(4) Ako je delo iz stava 1. ovog člana učinjeno iz nehata,</w:t>
      </w:r>
    </w:p>
    <w:p w14:paraId="0370D07F" w14:textId="77777777" w:rsidR="00594428" w:rsidRDefault="00594428" w:rsidP="00594428">
      <w:pPr>
        <w:jc w:val="center"/>
      </w:pPr>
      <w:r>
        <w:t>učinilac će se kazniti novčanom kaznom ili zatvorom do jedne godine.</w:t>
      </w:r>
    </w:p>
    <w:p w14:paraId="19FB3E6D" w14:textId="77777777" w:rsidR="00594428" w:rsidRDefault="00594428" w:rsidP="00594428">
      <w:pPr>
        <w:jc w:val="center"/>
      </w:pPr>
      <w:r>
        <w:t>(5) Ako je usled dela iz stava 4. ovog člana nastupila posledica iz stava 2. ovog člana,</w:t>
      </w:r>
    </w:p>
    <w:p w14:paraId="5696AE78" w14:textId="77777777" w:rsidR="00594428" w:rsidRDefault="00594428" w:rsidP="00594428">
      <w:pPr>
        <w:jc w:val="center"/>
      </w:pPr>
      <w:r>
        <w:t>učinilac će se kazniti zatvorom od tri meseca do tri godine, a ako je nastupila posledica iz stava 3. ovog člana,</w:t>
      </w:r>
    </w:p>
    <w:p w14:paraId="6DB00762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151839FC" w14:textId="77777777" w:rsidR="00594428" w:rsidRDefault="00594428" w:rsidP="00594428">
      <w:pPr>
        <w:jc w:val="center"/>
      </w:pPr>
      <w:r>
        <w:t>Neistinito službeno izveštavanje</w:t>
      </w:r>
    </w:p>
    <w:p w14:paraId="5D7523EE" w14:textId="77777777" w:rsidR="00594428" w:rsidRDefault="00594428" w:rsidP="00594428">
      <w:pPr>
        <w:jc w:val="center"/>
      </w:pPr>
      <w:r>
        <w:t>Član 409.</w:t>
      </w:r>
    </w:p>
    <w:p w14:paraId="71F041D1" w14:textId="77777777" w:rsidR="00594428" w:rsidRDefault="00594428" w:rsidP="00594428">
      <w:pPr>
        <w:jc w:val="center"/>
      </w:pPr>
      <w:r>
        <w:t>(1) Vojno lice koje pretpostavljenom starešini, usmeno ili pisano, u službenom izveštaju iznese neistinite podatke</w:t>
      </w:r>
    </w:p>
    <w:p w14:paraId="2919DF65" w14:textId="77777777" w:rsidR="00594428" w:rsidRDefault="00594428" w:rsidP="00594428">
      <w:pPr>
        <w:jc w:val="center"/>
      </w:pPr>
      <w:r>
        <w:t>od značaja za službu ili prećuti neku važnu činjenicu ili prosledi takav izveštaj iako zna da su podaci u njemu</w:t>
      </w:r>
    </w:p>
    <w:p w14:paraId="609BF1E4" w14:textId="77777777" w:rsidR="00594428" w:rsidRDefault="00594428" w:rsidP="00594428">
      <w:pPr>
        <w:jc w:val="center"/>
      </w:pPr>
      <w:r>
        <w:t>neistiniti, pa usled toga nastupe teže štetne posledice za službu ili je služba bila teže ugrožena,</w:t>
      </w:r>
    </w:p>
    <w:p w14:paraId="599BAD9D" w14:textId="77777777" w:rsidR="00594428" w:rsidRDefault="00594428" w:rsidP="00594428">
      <w:pPr>
        <w:jc w:val="center"/>
      </w:pPr>
      <w:r>
        <w:t>kazniće se zatvorom od tri meseca do tri godine.</w:t>
      </w:r>
    </w:p>
    <w:p w14:paraId="44604E8E" w14:textId="77777777" w:rsidR="00594428" w:rsidRDefault="00594428" w:rsidP="00594428">
      <w:pPr>
        <w:jc w:val="center"/>
      </w:pPr>
      <w:r>
        <w:t>(2) Ako je delo iz stava 1. ovog člana izvršeno podnošenjem izveštaja od naročite važnosti ili su nastupile teške</w:t>
      </w:r>
    </w:p>
    <w:p w14:paraId="3DB2745A" w14:textId="77777777" w:rsidR="00594428" w:rsidRDefault="00594428" w:rsidP="00594428">
      <w:pPr>
        <w:jc w:val="center"/>
      </w:pPr>
      <w:r>
        <w:t>posledice,</w:t>
      </w:r>
    </w:p>
    <w:p w14:paraId="02268793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1B2BD4F1" w14:textId="77777777" w:rsidR="00594428" w:rsidRDefault="00594428" w:rsidP="00594428">
      <w:pPr>
        <w:jc w:val="center"/>
      </w:pPr>
      <w:r>
        <w:t>(3) Ako je delo iz st. 1. i 2. ovog člana učinjeno iz nehata,</w:t>
      </w:r>
    </w:p>
    <w:p w14:paraId="7B94E06A" w14:textId="77777777" w:rsidR="00594428" w:rsidRDefault="00594428" w:rsidP="00594428">
      <w:pPr>
        <w:jc w:val="center"/>
      </w:pPr>
      <w:r>
        <w:t>učinilac će se kazniti za delo iz stava 1. novčanom kaznom ili zatvorom do jedne godine, a za delo iz stava 2.</w:t>
      </w:r>
    </w:p>
    <w:p w14:paraId="19724290" w14:textId="77777777" w:rsidR="00594428" w:rsidRDefault="00594428" w:rsidP="00594428">
      <w:pPr>
        <w:jc w:val="center"/>
      </w:pPr>
      <w:r>
        <w:t>zatvorom od tri meseca do tri godine.</w:t>
      </w:r>
    </w:p>
    <w:p w14:paraId="4F70521F" w14:textId="77777777" w:rsidR="00594428" w:rsidRDefault="00594428" w:rsidP="00594428">
      <w:pPr>
        <w:jc w:val="center"/>
      </w:pPr>
      <w:r>
        <w:t>Nepreduzimanje mera za obezbeđenje vojne jedinice</w:t>
      </w:r>
    </w:p>
    <w:p w14:paraId="230B57DD" w14:textId="77777777" w:rsidR="00594428" w:rsidRDefault="00594428" w:rsidP="00594428">
      <w:pPr>
        <w:jc w:val="center"/>
      </w:pPr>
      <w:r>
        <w:lastRenderedPageBreak/>
        <w:t>Član 410.</w:t>
      </w:r>
    </w:p>
    <w:p w14:paraId="053682A5" w14:textId="77777777" w:rsidR="00594428" w:rsidRDefault="00594428" w:rsidP="00594428">
      <w:pPr>
        <w:jc w:val="center"/>
      </w:pPr>
      <w:r>
        <w:t>(1) Vojni starešina koji u okviru svoje nadležnosti propusti da preduzme propisane, naređene ili druge očigledno</w:t>
      </w:r>
    </w:p>
    <w:p w14:paraId="173EA0C0" w14:textId="77777777" w:rsidR="00594428" w:rsidRDefault="00594428" w:rsidP="00594428">
      <w:pPr>
        <w:jc w:val="center"/>
      </w:pPr>
      <w:r>
        <w:t>potrebne mere za obezbeđenje jedinice, čuvanje života i zdravlja ljudi koji su mu povereni, za osiguranje i</w:t>
      </w:r>
    </w:p>
    <w:p w14:paraId="58A9B10D" w14:textId="77777777" w:rsidR="00594428" w:rsidRDefault="00594428" w:rsidP="00594428">
      <w:pPr>
        <w:jc w:val="center"/>
      </w:pPr>
      <w:r>
        <w:t>održavanje u ispravnom stanju objekata, predmeta i sredstava koji služe borbenoj gotovosti, za uredno</w:t>
      </w:r>
    </w:p>
    <w:p w14:paraId="00FA2E9F" w14:textId="77777777" w:rsidR="00594428" w:rsidRDefault="00594428" w:rsidP="00594428">
      <w:pPr>
        <w:jc w:val="center"/>
      </w:pPr>
      <w:r>
        <w:t>snabdevanje hranom ili vojnom opremom ili za čuvanje i negu stoke, ili da se na vreme i uredno izvrše</w:t>
      </w:r>
    </w:p>
    <w:p w14:paraId="18DB36A6" w14:textId="77777777" w:rsidR="00594428" w:rsidRDefault="00594428" w:rsidP="00594428">
      <w:pPr>
        <w:jc w:val="center"/>
      </w:pPr>
      <w:r>
        <w:t>osiguravajući radovi ili obezbeđenje objekata koji su mu povereni, pa time dovede u opasnost život ljudi ili teško</w:t>
      </w:r>
    </w:p>
    <w:p w14:paraId="2CCC2A37" w14:textId="77777777" w:rsidR="00594428" w:rsidRDefault="00594428" w:rsidP="00594428">
      <w:pPr>
        <w:jc w:val="center"/>
      </w:pPr>
      <w:r>
        <w:t>ugrozi zdravlje ljudi ili imovinu velike vrednosti,</w:t>
      </w:r>
    </w:p>
    <w:p w14:paraId="2F7C4FE5" w14:textId="77777777" w:rsidR="00594428" w:rsidRDefault="00594428" w:rsidP="00594428">
      <w:pPr>
        <w:jc w:val="center"/>
      </w:pPr>
      <w:r>
        <w:t>kazniće se zatvorom do tri godine.</w:t>
      </w:r>
    </w:p>
    <w:p w14:paraId="4F11C019" w14:textId="77777777" w:rsidR="00594428" w:rsidRDefault="00594428" w:rsidP="00594428">
      <w:pPr>
        <w:jc w:val="center"/>
      </w:pPr>
      <w:r>
        <w:t>(2) Ako je usled dela iz stava 1. ovog člana nastupila teška telesna povreda ili imovinska šteta velikih razmera ili</w:t>
      </w:r>
    </w:p>
    <w:p w14:paraId="77034E3E" w14:textId="77777777" w:rsidR="00594428" w:rsidRDefault="00594428" w:rsidP="00594428">
      <w:pPr>
        <w:jc w:val="center"/>
      </w:pPr>
      <w:r>
        <w:t>su nastupile druge teške posledice,</w:t>
      </w:r>
    </w:p>
    <w:p w14:paraId="54DD89DF" w14:textId="77777777" w:rsidR="00594428" w:rsidRDefault="00594428" w:rsidP="00594428">
      <w:pPr>
        <w:jc w:val="center"/>
      </w:pPr>
      <w:r>
        <w:t>učinilac će se kazniti zatvorom od šest meseci do pet godina.</w:t>
      </w:r>
    </w:p>
    <w:p w14:paraId="51FF18D6" w14:textId="77777777" w:rsidR="00594428" w:rsidRDefault="00594428" w:rsidP="00594428">
      <w:pPr>
        <w:jc w:val="center"/>
      </w:pPr>
      <w:r>
        <w:t>(3) Ako je usled dela iz stava 1. ovog član nastupila smrt jednog ili više lica,</w:t>
      </w:r>
    </w:p>
    <w:p w14:paraId="4268A801" w14:textId="77777777" w:rsidR="00594428" w:rsidRDefault="00594428" w:rsidP="00594428">
      <w:pPr>
        <w:jc w:val="center"/>
      </w:pPr>
      <w:r>
        <w:t>učinilac će se kazniti zatvorom od jedne do deset godina.</w:t>
      </w:r>
    </w:p>
    <w:p w14:paraId="4401F52C" w14:textId="77777777" w:rsidR="00594428" w:rsidRDefault="00594428" w:rsidP="00594428">
      <w:pPr>
        <w:jc w:val="center"/>
      </w:pPr>
      <w:r>
        <w:t>(4) Ako je delo iz stava 1. ovog člana učinjeno iz nehata,</w:t>
      </w:r>
    </w:p>
    <w:p w14:paraId="1A27656A" w14:textId="77777777" w:rsidR="00594428" w:rsidRDefault="00594428" w:rsidP="00594428">
      <w:pPr>
        <w:jc w:val="center"/>
      </w:pPr>
      <w:r>
        <w:t>učinilac će se kazniti novčanom kaznom ili zatvorom do jedne godine.</w:t>
      </w:r>
    </w:p>
    <w:p w14:paraId="746A5178" w14:textId="77777777" w:rsidR="00594428" w:rsidRDefault="00594428" w:rsidP="00594428">
      <w:pPr>
        <w:jc w:val="center"/>
      </w:pPr>
      <w:r>
        <w:t>(5) Ako je usled dela iz stava 4. ovog člana nastupila posledica iz stava 2. ovog člana,</w:t>
      </w:r>
    </w:p>
    <w:p w14:paraId="2DC4711D" w14:textId="77777777" w:rsidR="00594428" w:rsidRDefault="00594428" w:rsidP="00594428">
      <w:pPr>
        <w:jc w:val="center"/>
      </w:pPr>
      <w:r>
        <w:t>učinilac će se kazniti zatvorom do tri godine, a ako je nastupila posledica iz stava 3. ovog člana, učinilac će se</w:t>
      </w:r>
    </w:p>
    <w:p w14:paraId="64343D93" w14:textId="77777777" w:rsidR="00594428" w:rsidRDefault="00594428" w:rsidP="00594428">
      <w:pPr>
        <w:jc w:val="center"/>
      </w:pPr>
      <w:r>
        <w:t>kazniti zatvorom do pet godina.</w:t>
      </w:r>
    </w:p>
    <w:p w14:paraId="432B1AA7" w14:textId="77777777" w:rsidR="00594428" w:rsidRDefault="00594428" w:rsidP="00594428">
      <w:pPr>
        <w:jc w:val="center"/>
      </w:pPr>
      <w:r>
        <w:t>Nesavesna izrada i preuzimanje naoružanja i druge vojne opreme</w:t>
      </w:r>
    </w:p>
    <w:p w14:paraId="67AA41DF" w14:textId="77777777" w:rsidR="00594428" w:rsidRDefault="00594428" w:rsidP="00594428">
      <w:pPr>
        <w:jc w:val="center"/>
      </w:pPr>
      <w:r>
        <w:t>Član 411.</w:t>
      </w:r>
    </w:p>
    <w:p w14:paraId="09ADF39D" w14:textId="77777777" w:rsidR="00594428" w:rsidRDefault="00594428" w:rsidP="00594428">
      <w:pPr>
        <w:jc w:val="center"/>
      </w:pPr>
      <w:r>
        <w:t>(1) Vojno ili drugo lice kojem je u preduzeću ili drugom pravnom licu koje radi za potrebe odbrane, povereno</w:t>
      </w:r>
    </w:p>
    <w:p w14:paraId="71677B37" w14:textId="77777777" w:rsidR="00594428" w:rsidRDefault="00594428" w:rsidP="00594428">
      <w:pPr>
        <w:jc w:val="center"/>
      </w:pPr>
      <w:r>
        <w:t>rukovođenje proizvodnim ili drugim tehnološkim procesom ili nadzor nad njima, koje nesavesno vrši službu ili</w:t>
      </w:r>
    </w:p>
    <w:p w14:paraId="29EEDB20" w14:textId="77777777" w:rsidR="00594428" w:rsidRDefault="00594428" w:rsidP="00594428">
      <w:pPr>
        <w:jc w:val="center"/>
      </w:pPr>
      <w:r>
        <w:t>obavezu koja mu je poverena, pa usled toga oružje, municija ili druga vojna oprema ne bude izrađena na vreme</w:t>
      </w:r>
    </w:p>
    <w:p w14:paraId="4B593510" w14:textId="77777777" w:rsidR="00594428" w:rsidRDefault="00594428" w:rsidP="00594428">
      <w:pPr>
        <w:jc w:val="center"/>
      </w:pPr>
      <w:r>
        <w:t>ili ne odgovaraju određenom kvalitetu,</w:t>
      </w:r>
    </w:p>
    <w:p w14:paraId="385589DE" w14:textId="77777777" w:rsidR="00594428" w:rsidRDefault="00594428" w:rsidP="00594428">
      <w:pPr>
        <w:jc w:val="center"/>
      </w:pPr>
      <w:r>
        <w:lastRenderedPageBreak/>
        <w:t>kazniće se zatvorom od tri meseca do tri godine.</w:t>
      </w:r>
    </w:p>
    <w:p w14:paraId="4496E86F" w14:textId="77777777" w:rsidR="00594428" w:rsidRDefault="00594428" w:rsidP="00594428">
      <w:pPr>
        <w:jc w:val="center"/>
      </w:pPr>
      <w:r>
        <w:t>(2) Kaznom iz stava 1. ovog člana kazniće se i vojno ili drugo lice koje nesavesno vršeći službu primi predmete</w:t>
      </w:r>
    </w:p>
    <w:p w14:paraId="6C5FBB8B" w14:textId="77777777" w:rsidR="00594428" w:rsidRDefault="00594428" w:rsidP="00594428">
      <w:pPr>
        <w:jc w:val="center"/>
      </w:pPr>
      <w:r>
        <w:t>naoružanja ili drugu vojnu opremu koji ne odgovaraju uslovima ili ugovoru.</w:t>
      </w:r>
    </w:p>
    <w:p w14:paraId="2FAABFCE" w14:textId="77777777" w:rsidR="00594428" w:rsidRDefault="00594428" w:rsidP="00594428">
      <w:pPr>
        <w:jc w:val="center"/>
      </w:pPr>
      <w:r>
        <w:t>(3) Ako su usled dela iz st. 1. i 2. ovog člana nastupile teške posledice,</w:t>
      </w:r>
    </w:p>
    <w:p w14:paraId="448D0280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70A5B8F8" w14:textId="77777777" w:rsidR="00594428" w:rsidRDefault="00594428" w:rsidP="00594428">
      <w:pPr>
        <w:jc w:val="center"/>
      </w:pPr>
      <w:r>
        <w:t>(4) Ako su dela iz st. 1. i 2. ovog člana učinjena iz nehata,</w:t>
      </w:r>
    </w:p>
    <w:p w14:paraId="20B60572" w14:textId="77777777" w:rsidR="00594428" w:rsidRDefault="00594428" w:rsidP="00594428">
      <w:pPr>
        <w:jc w:val="center"/>
      </w:pPr>
      <w:r>
        <w:t>učinilac će se kazniti novčanom kaznom ili zatvorom do jedne godine.</w:t>
      </w:r>
    </w:p>
    <w:p w14:paraId="01FBA9EE" w14:textId="77777777" w:rsidR="00594428" w:rsidRDefault="00594428" w:rsidP="00594428">
      <w:pPr>
        <w:jc w:val="center"/>
      </w:pPr>
      <w:r>
        <w:t>(5) Ako je usled dela iz stava 4. ovog člana nastupila posledica iz stava 3. ovog člana,</w:t>
      </w:r>
    </w:p>
    <w:p w14:paraId="2EB2B5D3" w14:textId="77777777" w:rsidR="00594428" w:rsidRDefault="00594428" w:rsidP="00594428">
      <w:pPr>
        <w:jc w:val="center"/>
      </w:pPr>
      <w:r>
        <w:t>učinilac će se kazniti zatvorom od tri meseca do tri godine.</w:t>
      </w:r>
    </w:p>
    <w:p w14:paraId="18F6397F" w14:textId="77777777" w:rsidR="00594428" w:rsidRDefault="00594428" w:rsidP="00594428">
      <w:pPr>
        <w:jc w:val="center"/>
      </w:pPr>
      <w:r>
        <w:t>Nepropisno staranje o poverenom oružju</w:t>
      </w:r>
    </w:p>
    <w:p w14:paraId="39087F73" w14:textId="77777777" w:rsidR="00594428" w:rsidRDefault="00594428" w:rsidP="00594428">
      <w:pPr>
        <w:jc w:val="center"/>
      </w:pPr>
      <w:r>
        <w:t>Član 412.</w:t>
      </w:r>
    </w:p>
    <w:p w14:paraId="160E2F1A" w14:textId="77777777" w:rsidR="00594428" w:rsidRDefault="00594428" w:rsidP="00594428">
      <w:pPr>
        <w:jc w:val="center"/>
      </w:pPr>
      <w:r>
        <w:t>(1) Ko nepropisno drži, čuva ili rukuje poverenim oružjem, municijom ili eksplozivom koji pripadaju vojnoj jedinici</w:t>
      </w:r>
    </w:p>
    <w:p w14:paraId="3931C77F" w14:textId="77777777" w:rsidR="00594428" w:rsidRDefault="00594428" w:rsidP="00594428">
      <w:pPr>
        <w:jc w:val="center"/>
      </w:pPr>
      <w:r>
        <w:t>ili vojnoj ustanovi, pa time prouzrokuje njihovo oštećenje u većoj meri, uništenje ili nestanak,</w:t>
      </w:r>
    </w:p>
    <w:p w14:paraId="45BF1ED0" w14:textId="77777777" w:rsidR="00594428" w:rsidRDefault="00594428" w:rsidP="00594428">
      <w:pPr>
        <w:jc w:val="center"/>
      </w:pPr>
      <w:r>
        <w:t>kazniće se zatvorom do jedne godine.</w:t>
      </w:r>
    </w:p>
    <w:p w14:paraId="500DFCEF" w14:textId="77777777" w:rsidR="00594428" w:rsidRDefault="00594428" w:rsidP="00594428">
      <w:pPr>
        <w:jc w:val="center"/>
      </w:pPr>
      <w:r>
        <w:t>(2) Rukovalac skladišta oružja, municije, eksploziva i drugih borbenih sredstava koji ne preduzme mere za</w:t>
      </w:r>
    </w:p>
    <w:p w14:paraId="43AD41D4" w14:textId="77777777" w:rsidR="00594428" w:rsidRDefault="00594428" w:rsidP="00594428">
      <w:pPr>
        <w:jc w:val="center"/>
      </w:pPr>
      <w:r>
        <w:t>njihovo obezbeđenje ili održavanje, pa usled toga nastupi oštećenje u većoj meri, uništenje ili nestanak tih</w:t>
      </w:r>
    </w:p>
    <w:p w14:paraId="68C33628" w14:textId="77777777" w:rsidR="00594428" w:rsidRDefault="00594428" w:rsidP="00594428">
      <w:pPr>
        <w:jc w:val="center"/>
      </w:pPr>
      <w:r>
        <w:t>borbenih sredstava,</w:t>
      </w:r>
    </w:p>
    <w:p w14:paraId="24019C10" w14:textId="77777777" w:rsidR="00594428" w:rsidRDefault="00594428" w:rsidP="00594428">
      <w:pPr>
        <w:jc w:val="center"/>
      </w:pPr>
      <w:r>
        <w:t>kazniće se zatvorom od tri meseca do pet godina.</w:t>
      </w:r>
    </w:p>
    <w:p w14:paraId="6CCCCB21" w14:textId="77777777" w:rsidR="00594428" w:rsidRDefault="00594428" w:rsidP="00594428">
      <w:pPr>
        <w:jc w:val="center"/>
      </w:pPr>
      <w:r>
        <w:t>(3) Ako je usled dela iz stava 2. ovog člana nastupila imovinska šteta velikih razmera,</w:t>
      </w:r>
    </w:p>
    <w:p w14:paraId="0799AF79" w14:textId="77777777" w:rsidR="00594428" w:rsidRDefault="00594428" w:rsidP="00594428">
      <w:pPr>
        <w:jc w:val="center"/>
      </w:pPr>
      <w:r>
        <w:t>učinilac će se kazniti zatvorom od jedne do deset godina.</w:t>
      </w:r>
    </w:p>
    <w:p w14:paraId="2DED5973" w14:textId="77777777" w:rsidR="00594428" w:rsidRDefault="00594428" w:rsidP="00594428">
      <w:pPr>
        <w:jc w:val="center"/>
      </w:pPr>
      <w:r>
        <w:t>(4) Ako je delo iz st. 1. i 2. ovog člana učinjeno iz nehata,</w:t>
      </w:r>
    </w:p>
    <w:p w14:paraId="058D55DD" w14:textId="77777777" w:rsidR="00594428" w:rsidRDefault="00594428" w:rsidP="00594428">
      <w:pPr>
        <w:jc w:val="center"/>
      </w:pPr>
      <w:r>
        <w:t>učinilac će se kazniti novčanom kaznom ili zatvorom do dve godine.</w:t>
      </w:r>
    </w:p>
    <w:p w14:paraId="1A23C4E5" w14:textId="77777777" w:rsidR="00594428" w:rsidRDefault="00594428" w:rsidP="00594428">
      <w:pPr>
        <w:jc w:val="center"/>
      </w:pPr>
      <w:r>
        <w:t>(5) Ako je usled dela iz stava 4. ovog člana nastupila posledica iz stava 3. ovog člana,</w:t>
      </w:r>
    </w:p>
    <w:p w14:paraId="69455536" w14:textId="77777777" w:rsidR="00594428" w:rsidRDefault="00594428" w:rsidP="00594428">
      <w:pPr>
        <w:jc w:val="center"/>
      </w:pPr>
      <w:r>
        <w:t>učinilac će se kazniti zatvorom od tri meseca do pet godina.</w:t>
      </w:r>
    </w:p>
    <w:p w14:paraId="23E2F886" w14:textId="77777777" w:rsidR="00594428" w:rsidRDefault="00594428" w:rsidP="00594428">
      <w:pPr>
        <w:jc w:val="center"/>
      </w:pPr>
      <w:r>
        <w:t>Protivpravno raspolaganje poverenim oružjem</w:t>
      </w:r>
    </w:p>
    <w:p w14:paraId="5564E27A" w14:textId="77777777" w:rsidR="00594428" w:rsidRDefault="00594428" w:rsidP="00594428">
      <w:pPr>
        <w:jc w:val="center"/>
      </w:pPr>
      <w:r>
        <w:t>Član 413.</w:t>
      </w:r>
    </w:p>
    <w:p w14:paraId="1A514C32" w14:textId="77777777" w:rsidR="00594428" w:rsidRDefault="00594428" w:rsidP="00594428">
      <w:pPr>
        <w:jc w:val="center"/>
      </w:pPr>
      <w:r>
        <w:lastRenderedPageBreak/>
        <w:t>Ko prisvoji, otuđi, založi, preda drugom na korišćenje, ošteti ili uništi oružje, municiju ili eksploziv koji su mu dati</w:t>
      </w:r>
    </w:p>
    <w:p w14:paraId="3BE4E6E4" w14:textId="77777777" w:rsidR="00594428" w:rsidRDefault="00594428" w:rsidP="00594428">
      <w:pPr>
        <w:jc w:val="center"/>
      </w:pPr>
      <w:r>
        <w:t>na upotrebu i služe potrebama odbrane,</w:t>
      </w:r>
    </w:p>
    <w:p w14:paraId="577A92AB" w14:textId="77777777" w:rsidR="00594428" w:rsidRDefault="00594428" w:rsidP="00594428">
      <w:pPr>
        <w:jc w:val="center"/>
      </w:pPr>
      <w:r>
        <w:t>kazniće se zatvorom od tri meseca do pet godina.</w:t>
      </w:r>
    </w:p>
    <w:p w14:paraId="14597BCC" w14:textId="77777777" w:rsidR="00594428" w:rsidRDefault="00594428" w:rsidP="00594428">
      <w:pPr>
        <w:jc w:val="center"/>
      </w:pPr>
      <w:r>
        <w:t>Krađa oružja i dela borbenog sredstva</w:t>
      </w:r>
    </w:p>
    <w:p w14:paraId="47EEF423" w14:textId="77777777" w:rsidR="00594428" w:rsidRDefault="00594428" w:rsidP="00594428">
      <w:pPr>
        <w:jc w:val="center"/>
      </w:pPr>
      <w:r>
        <w:t>Član 414.</w:t>
      </w:r>
    </w:p>
    <w:p w14:paraId="3518B0F1" w14:textId="77777777" w:rsidR="00594428" w:rsidRDefault="00594428" w:rsidP="00594428">
      <w:pPr>
        <w:jc w:val="center"/>
      </w:pPr>
      <w:r>
        <w:t>(1) Ko ukrade oružje, municiju, eksploziv, borbeno sredstvo ili deo borbenog sredstva koji služe potrebama</w:t>
      </w:r>
    </w:p>
    <w:p w14:paraId="0F48D94E" w14:textId="77777777" w:rsidR="00594428" w:rsidRDefault="00594428" w:rsidP="00594428">
      <w:pPr>
        <w:jc w:val="center"/>
      </w:pPr>
      <w:r>
        <w:t>odbrane,</w:t>
      </w:r>
    </w:p>
    <w:p w14:paraId="78C5514F" w14:textId="77777777" w:rsidR="00594428" w:rsidRDefault="00594428" w:rsidP="00594428">
      <w:pPr>
        <w:jc w:val="center"/>
      </w:pPr>
      <w:r>
        <w:t>kazniće se zatvorom od šest meseci do pet godina.</w:t>
      </w:r>
    </w:p>
    <w:p w14:paraId="44CD4AF2" w14:textId="77777777" w:rsidR="00594428" w:rsidRDefault="00594428" w:rsidP="00594428">
      <w:pPr>
        <w:jc w:val="center"/>
      </w:pPr>
      <w:r>
        <w:t>(2) Ako vrednost stvari iz stava 1. ovog člana prelazi iznos od četristopedeset hiljada dinara ili ako je krađa</w:t>
      </w:r>
    </w:p>
    <w:p w14:paraId="12C0FA83" w14:textId="77777777" w:rsidR="00594428" w:rsidRDefault="00594428" w:rsidP="00594428">
      <w:pPr>
        <w:jc w:val="center"/>
      </w:pPr>
      <w:r>
        <w:t>učinjena obijanjem ili provaljivanjem zatvorenih zgrada, soba, kasa, ormana ili drugih zatvorenih prostorija ili je</w:t>
      </w:r>
    </w:p>
    <w:p w14:paraId="105729D7" w14:textId="77777777" w:rsidR="00594428" w:rsidRDefault="00594428" w:rsidP="00594428">
      <w:pPr>
        <w:jc w:val="center"/>
      </w:pPr>
      <w:r>
        <w:t>učinjena od strane grupe ili na naročito opasan ili drzak način ili od strane lica koje je pri sebi imalo kakvo oružje</w:t>
      </w:r>
    </w:p>
    <w:p w14:paraId="7AECE40F" w14:textId="77777777" w:rsidR="00594428" w:rsidRDefault="00594428" w:rsidP="00594428">
      <w:pPr>
        <w:jc w:val="center"/>
      </w:pPr>
      <w:r>
        <w:t>ili opasno oruđe radi napada ili odbrane ili za vreme požara, poplave, zemljotresa ili drugog udesa,</w:t>
      </w:r>
    </w:p>
    <w:p w14:paraId="6CF6142C" w14:textId="77777777" w:rsidR="00594428" w:rsidRDefault="00594428" w:rsidP="00594428">
      <w:pPr>
        <w:jc w:val="center"/>
      </w:pPr>
      <w:r>
        <w:t>učinilac će se kazniti zatvorom od dve do deset godina.</w:t>
      </w:r>
    </w:p>
    <w:p w14:paraId="3770DE96" w14:textId="77777777" w:rsidR="00594428" w:rsidRDefault="00594428" w:rsidP="00594428">
      <w:pPr>
        <w:jc w:val="center"/>
      </w:pPr>
      <w:r>
        <w:t>(3) Ako vrednost stvari iz stava 1. ovog člana prelazi iznos od milion i petstotina hiljada dinara,</w:t>
      </w:r>
    </w:p>
    <w:p w14:paraId="0017EB0D" w14:textId="77777777" w:rsidR="00594428" w:rsidRDefault="00594428" w:rsidP="00594428">
      <w:pPr>
        <w:jc w:val="center"/>
      </w:pPr>
      <w:r>
        <w:t>učinilac će se kazniti zatvorom od dve do dvanaest godina.</w:t>
      </w:r>
    </w:p>
    <w:p w14:paraId="30A0FAEF" w14:textId="77777777" w:rsidR="00594428" w:rsidRDefault="00594428" w:rsidP="00594428">
      <w:pPr>
        <w:jc w:val="center"/>
      </w:pPr>
      <w:r>
        <w:t>Odavanje vojne tajne</w:t>
      </w:r>
    </w:p>
    <w:p w14:paraId="2AC778EB" w14:textId="77777777" w:rsidR="00594428" w:rsidRDefault="00594428" w:rsidP="00594428">
      <w:pPr>
        <w:jc w:val="center"/>
      </w:pPr>
      <w:r>
        <w:t>Član 415.</w:t>
      </w:r>
    </w:p>
    <w:p w14:paraId="4176AB88" w14:textId="77777777" w:rsidR="00594428" w:rsidRDefault="00594428" w:rsidP="00594428">
      <w:pPr>
        <w:jc w:val="center"/>
      </w:pPr>
      <w:r>
        <w:t>(1) Ko neovlašćeno drugom saopšti, preda ili na drugi način učini dostupnim podatke koji predstavljaju vojnu</w:t>
      </w:r>
    </w:p>
    <w:p w14:paraId="009F6A49" w14:textId="77777777" w:rsidR="00594428" w:rsidRDefault="00594428" w:rsidP="00594428">
      <w:pPr>
        <w:jc w:val="center"/>
      </w:pPr>
      <w:r>
        <w:t>tajnu ili pribavlja takve podatke u nameri da ih preda nepozvanom licu,</w:t>
      </w:r>
    </w:p>
    <w:p w14:paraId="7EBD18E1" w14:textId="77777777" w:rsidR="00594428" w:rsidRDefault="00594428" w:rsidP="00594428">
      <w:pPr>
        <w:jc w:val="center"/>
      </w:pPr>
      <w:r>
        <w:t>kazniće se zatvorom od šest meseci do pet godina.</w:t>
      </w:r>
    </w:p>
    <w:p w14:paraId="37706FF1" w14:textId="77777777" w:rsidR="00594428" w:rsidRDefault="00594428" w:rsidP="00594428">
      <w:pPr>
        <w:jc w:val="center"/>
      </w:pPr>
      <w:r>
        <w:t>(2) Ako je delo iz stava 1. ovog člana učinjeno iz koristoljublja ili u pogledu naročito poverljivih podatka ili radi</w:t>
      </w:r>
    </w:p>
    <w:p w14:paraId="6F834DD5" w14:textId="77777777" w:rsidR="00594428" w:rsidRDefault="00594428" w:rsidP="00594428">
      <w:pPr>
        <w:jc w:val="center"/>
      </w:pPr>
      <w:r>
        <w:t>objavljivanja ili korišćenja podataka u inostranstvu,</w:t>
      </w:r>
    </w:p>
    <w:p w14:paraId="1B4DEA0E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1718D05D" w14:textId="77777777" w:rsidR="00594428" w:rsidRDefault="00594428" w:rsidP="00594428">
      <w:pPr>
        <w:jc w:val="center"/>
      </w:pPr>
      <w:r>
        <w:t>(3) Ako je delo iz stava 1. ovog člana učinjeno iz nehata,</w:t>
      </w:r>
    </w:p>
    <w:p w14:paraId="2DFE38E2" w14:textId="77777777" w:rsidR="00594428" w:rsidRDefault="00594428" w:rsidP="00594428">
      <w:pPr>
        <w:jc w:val="center"/>
      </w:pPr>
      <w:r>
        <w:lastRenderedPageBreak/>
        <w:t>učinilac će se kazniti zatvorom do tri godine.</w:t>
      </w:r>
    </w:p>
    <w:p w14:paraId="0CD8F951" w14:textId="77777777" w:rsidR="00594428" w:rsidRDefault="00594428" w:rsidP="00594428">
      <w:pPr>
        <w:jc w:val="center"/>
      </w:pPr>
      <w:r>
        <w:t>(4) Vojnom tajnom smatraju se podaci koji su zakonom, drugim propisom ili odlukom nadležnog organa</w:t>
      </w:r>
    </w:p>
    <w:p w14:paraId="7AE14947" w14:textId="77777777" w:rsidR="00594428" w:rsidRDefault="00594428" w:rsidP="00594428">
      <w:pPr>
        <w:jc w:val="center"/>
      </w:pPr>
      <w:r>
        <w:t>donesenim na osnovu zakona proglašeni vojnom tajnom i čije bi odavanje prouzrokovalo ili bi moglo da</w:t>
      </w:r>
    </w:p>
    <w:p w14:paraId="2FC5131E" w14:textId="77777777" w:rsidR="00594428" w:rsidRDefault="00594428" w:rsidP="00594428">
      <w:pPr>
        <w:jc w:val="center"/>
      </w:pPr>
      <w:r>
        <w:t>prouzrokuje štetne posledice za Vojsku Srbije ili odbranu ili bezbednost zemlje.</w:t>
      </w:r>
    </w:p>
    <w:p w14:paraId="367B3626" w14:textId="77777777" w:rsidR="00594428" w:rsidRDefault="00594428" w:rsidP="00594428">
      <w:pPr>
        <w:jc w:val="center"/>
      </w:pPr>
      <w:r>
        <w:t>(5) Vojnom tajnom, u smislu stava 4. ovog člana, ne smatraju se podaci ili dokumenti koji su upravljeni na teške</w:t>
      </w:r>
    </w:p>
    <w:p w14:paraId="2FD917E3" w14:textId="77777777" w:rsidR="00594428" w:rsidRDefault="00594428" w:rsidP="00594428">
      <w:pPr>
        <w:jc w:val="center"/>
      </w:pPr>
      <w:r>
        <w:t>povrede osnovnih prava čoveka, ili na ugrožavanje ustavnog uređenja i bezbednosti Srbije, kao i podaci ili</w:t>
      </w:r>
    </w:p>
    <w:p w14:paraId="36762F44" w14:textId="77777777" w:rsidR="00594428" w:rsidRDefault="00594428" w:rsidP="00594428">
      <w:pPr>
        <w:jc w:val="center"/>
      </w:pPr>
      <w:r>
        <w:t>dokumenti koji za cilj imaju prikrivanje učinjenog krivičnog dela za koje se po zakonu može izreći zatvor od pet</w:t>
      </w:r>
    </w:p>
    <w:p w14:paraId="6F000856" w14:textId="77777777" w:rsidR="00594428" w:rsidRDefault="00594428" w:rsidP="00594428">
      <w:pPr>
        <w:jc w:val="center"/>
      </w:pPr>
      <w:r>
        <w:t>godina ili teža kazna.</w:t>
      </w:r>
    </w:p>
    <w:p w14:paraId="6F4CB3C4" w14:textId="77777777" w:rsidR="00594428" w:rsidRDefault="00594428" w:rsidP="00594428">
      <w:pPr>
        <w:jc w:val="center"/>
      </w:pPr>
      <w:r>
        <w:t>Neovlašćen pristup vojnom objektu</w:t>
      </w:r>
    </w:p>
    <w:p w14:paraId="6C994F07" w14:textId="77777777" w:rsidR="00594428" w:rsidRDefault="00594428" w:rsidP="00594428">
      <w:pPr>
        <w:jc w:val="center"/>
      </w:pPr>
      <w:r>
        <w:t>Član 416.</w:t>
      </w:r>
    </w:p>
    <w:p w14:paraId="50799DE1" w14:textId="77777777" w:rsidR="00594428" w:rsidRDefault="00594428" w:rsidP="00594428">
      <w:pPr>
        <w:jc w:val="center"/>
      </w:pPr>
      <w:r>
        <w:t>Ko neovlašćeno uđe u vojni objekat ili pravi skice ili crteže vojnih objekata ili borbenih sredstava ili ih fotografiše</w:t>
      </w:r>
    </w:p>
    <w:p w14:paraId="64AA8E96" w14:textId="77777777" w:rsidR="00594428" w:rsidRDefault="00594428" w:rsidP="00594428">
      <w:pPr>
        <w:jc w:val="center"/>
      </w:pPr>
      <w:r>
        <w:t>ili na drugi način snima, iako zna da je to zabranjeno,</w:t>
      </w:r>
    </w:p>
    <w:p w14:paraId="7E2D0620" w14:textId="77777777" w:rsidR="00594428" w:rsidRDefault="00594428" w:rsidP="00594428">
      <w:pPr>
        <w:jc w:val="center"/>
      </w:pPr>
      <w:r>
        <w:t>kazniće se zatvorom do tri godine.</w:t>
      </w:r>
    </w:p>
    <w:p w14:paraId="20510093" w14:textId="77777777" w:rsidR="00594428" w:rsidRDefault="00594428" w:rsidP="00594428">
      <w:pPr>
        <w:jc w:val="center"/>
      </w:pPr>
      <w:r>
        <w:t>Kažnjavanje za krivična dela koja su izvršena za vreme ratnog stanja, oružanog sukoba i</w:t>
      </w:r>
    </w:p>
    <w:p w14:paraId="5E8FC01F" w14:textId="77777777" w:rsidR="00594428" w:rsidRDefault="00594428" w:rsidP="00594428">
      <w:pPr>
        <w:jc w:val="center"/>
      </w:pPr>
      <w:r>
        <w:t>vanrednog stanja</w:t>
      </w:r>
    </w:p>
    <w:p w14:paraId="4BCA525B" w14:textId="77777777" w:rsidR="00594428" w:rsidRDefault="00594428" w:rsidP="00594428">
      <w:pPr>
        <w:jc w:val="center"/>
      </w:pPr>
      <w:r>
        <w:t>Član 417.</w:t>
      </w:r>
    </w:p>
    <w:p w14:paraId="2BC658E2" w14:textId="77777777" w:rsidR="00594428" w:rsidRDefault="00594428" w:rsidP="00594428">
      <w:pPr>
        <w:jc w:val="center"/>
      </w:pPr>
      <w:r>
        <w:t>(1) Za krivično delo iz čl. 394. stav 1, 399. st. 1. i 4, 400. st. 1. i 3, 401. st. 1, 6. i 7, 402 , 403 , 404. st. 1. i 2, 406</w:t>
      </w:r>
    </w:p>
    <w:p w14:paraId="734C982F" w14:textId="77777777" w:rsidR="00594428" w:rsidRDefault="00594428" w:rsidP="00594428">
      <w:pPr>
        <w:jc w:val="center"/>
      </w:pPr>
      <w:r>
        <w:t>, 407. st. 1, 2. i 5, 408. st. 1, 4. i 5, 409 , 410. st. 1. i 4, 411. st. 1, 2, 4. i 5, 412. st. 1, 2, 4. i 5, 413 , 414. stav 1,</w:t>
      </w:r>
    </w:p>
    <w:p w14:paraId="5C774B38" w14:textId="77777777" w:rsidR="00594428" w:rsidRDefault="00594428" w:rsidP="00594428">
      <w:pPr>
        <w:jc w:val="center"/>
      </w:pPr>
      <w:r>
        <w:t>415. st. 1. i 3. i 416. ovog zakonika, ako je izvršeno za vreme ratnog stanja, oružanog sukoba ili vanrednog</w:t>
      </w:r>
    </w:p>
    <w:p w14:paraId="678D7ED4" w14:textId="77777777" w:rsidR="00594428" w:rsidRDefault="00594428" w:rsidP="00594428">
      <w:pPr>
        <w:jc w:val="center"/>
      </w:pPr>
      <w:r>
        <w:t>stanja,</w:t>
      </w:r>
    </w:p>
    <w:p w14:paraId="3A4782E7" w14:textId="77777777" w:rsidR="00594428" w:rsidRDefault="00594428" w:rsidP="00594428">
      <w:pPr>
        <w:jc w:val="center"/>
      </w:pPr>
      <w:r>
        <w:t>učinilac će se kazniti zatvorom od dve do deset godina.</w:t>
      </w:r>
    </w:p>
    <w:p w14:paraId="6475A35E" w14:textId="77777777" w:rsidR="00594428" w:rsidRDefault="00594428" w:rsidP="00594428">
      <w:pPr>
        <w:jc w:val="center"/>
      </w:pPr>
      <w:r>
        <w:t>(2) Za krivično delo iz čl. 394. st. 2. do 4, 397 , 398 , 399. st. 2, 3, 5. i 6, 400. stav 2, 401. st. 2. do 5, 404. st. 3. i</w:t>
      </w:r>
    </w:p>
    <w:p w14:paraId="100949FB" w14:textId="77777777" w:rsidR="00594428" w:rsidRDefault="00594428" w:rsidP="00594428">
      <w:pPr>
        <w:jc w:val="center"/>
      </w:pPr>
      <w:r>
        <w:t>4, 407. stav 3, 408. stav 2, 410. st. 2. i 5, 411. stav 3, 412. stav 3, 414. st. 2. i 3. i 415. stav 2. ovog zakonika,</w:t>
      </w:r>
    </w:p>
    <w:p w14:paraId="4F67ED30" w14:textId="77777777" w:rsidR="00594428" w:rsidRDefault="00594428" w:rsidP="00594428">
      <w:pPr>
        <w:jc w:val="center"/>
      </w:pPr>
      <w:r>
        <w:lastRenderedPageBreak/>
        <w:t>ako je izvršeno za vreme ratnog stanja, oružanog sukoba ili vanrednog stanja,</w:t>
      </w:r>
    </w:p>
    <w:p w14:paraId="61031D75" w14:textId="77777777" w:rsidR="00594428" w:rsidRDefault="00594428" w:rsidP="00594428">
      <w:pPr>
        <w:jc w:val="center"/>
      </w:pPr>
      <w:r>
        <w:t>učinilac će se kazniti zatvorom od tri do petnaest godina.</w:t>
      </w:r>
    </w:p>
    <w:p w14:paraId="4F8DF53C" w14:textId="77777777" w:rsidR="00594428" w:rsidRDefault="00594428" w:rsidP="00594428">
      <w:pPr>
        <w:jc w:val="center"/>
      </w:pPr>
      <w:r>
        <w:t>(3) Za krivično delo iz čl. 407. stav 4, 408. stav 3. i 410. stav 3. ovog zakonika, ako je izvršeno za vreme ratnog</w:t>
      </w:r>
    </w:p>
    <w:p w14:paraId="1405CF93" w14:textId="77777777" w:rsidR="00594428" w:rsidRDefault="00594428" w:rsidP="00594428">
      <w:pPr>
        <w:jc w:val="center"/>
      </w:pPr>
      <w:r>
        <w:t>stanja, oružanog sukoba ili vanrednog stanja,</w:t>
      </w:r>
    </w:p>
    <w:p w14:paraId="3DF8E689" w14:textId="77777777" w:rsidR="00594428" w:rsidRDefault="00594428" w:rsidP="00594428">
      <w:pPr>
        <w:jc w:val="center"/>
      </w:pPr>
      <w:r>
        <w:t>učinilac će se kazniti zatvorom najmanje deset godina.</w:t>
      </w:r>
    </w:p>
    <w:p w14:paraId="10B0EF16" w14:textId="77777777" w:rsidR="00594428" w:rsidRDefault="00594428" w:rsidP="00594428">
      <w:pPr>
        <w:jc w:val="center"/>
      </w:pPr>
      <w:r>
        <w:t>Neispunjavanje dužnosti pri sprovođenju mobilizacije</w:t>
      </w:r>
    </w:p>
    <w:p w14:paraId="6ED0E63F" w14:textId="77777777" w:rsidR="00594428" w:rsidRDefault="00594428" w:rsidP="00594428">
      <w:pPr>
        <w:jc w:val="center"/>
      </w:pPr>
      <w:r>
        <w:t>Član 418.</w:t>
      </w:r>
    </w:p>
    <w:p w14:paraId="5F1DF51F" w14:textId="77777777" w:rsidR="00594428" w:rsidRDefault="00594428" w:rsidP="00594428">
      <w:pPr>
        <w:jc w:val="center"/>
      </w:pPr>
      <w:r>
        <w:t>(1) Vojno ili službeno lice koje pri sprovođenju mobilizacije za vreme ratnog stanja, oružanog sukoba ili</w:t>
      </w:r>
    </w:p>
    <w:p w14:paraId="1B519861" w14:textId="77777777" w:rsidR="00594428" w:rsidRDefault="00594428" w:rsidP="00594428">
      <w:pPr>
        <w:jc w:val="center"/>
      </w:pPr>
      <w:r>
        <w:t>vanrednog stanja, protivno svojoj dužnosti, ne obezbedi prihvat, raspored i smeštaj mobilisanog ljudstva,</w:t>
      </w:r>
    </w:p>
    <w:p w14:paraId="244F8D38" w14:textId="77777777" w:rsidR="00594428" w:rsidRDefault="00594428" w:rsidP="00594428">
      <w:pPr>
        <w:jc w:val="center"/>
      </w:pPr>
      <w:r>
        <w:t>prevoznih i drugih sredstava i stoke ili ne obezbedi snabdevanje mobilisanih ljudi i stoke ili u vezi sa</w:t>
      </w:r>
    </w:p>
    <w:p w14:paraId="1AE957DE" w14:textId="77777777" w:rsidR="00594428" w:rsidRDefault="00594428" w:rsidP="00594428">
      <w:pPr>
        <w:jc w:val="center"/>
      </w:pPr>
      <w:r>
        <w:t>mobilizacijom ne izvrši kakvu drugu dužnost, usled čega su nastupile ili su mogle da nastupe štetne posledice,</w:t>
      </w:r>
    </w:p>
    <w:p w14:paraId="04DC8DCF" w14:textId="77777777" w:rsidR="00594428" w:rsidRDefault="00594428" w:rsidP="00594428">
      <w:pPr>
        <w:jc w:val="center"/>
      </w:pPr>
      <w:r>
        <w:t>kazniće se zatvorom od jedne do pet godina.</w:t>
      </w:r>
    </w:p>
    <w:p w14:paraId="1C38ED7B" w14:textId="77777777" w:rsidR="00594428" w:rsidRDefault="00594428" w:rsidP="00594428">
      <w:pPr>
        <w:jc w:val="center"/>
      </w:pPr>
      <w:r>
        <w:t>(2) Ako su usled dela iz stava 1. ovog člana nastupile teške posledice,</w:t>
      </w:r>
    </w:p>
    <w:p w14:paraId="4EFB52C3" w14:textId="77777777" w:rsidR="00594428" w:rsidRDefault="00594428" w:rsidP="00594428">
      <w:pPr>
        <w:jc w:val="center"/>
      </w:pPr>
      <w:r>
        <w:t>učinilac će se kazniti zatvorom najmanje deset godina.</w:t>
      </w:r>
    </w:p>
    <w:p w14:paraId="1AA2DCD5" w14:textId="77777777" w:rsidR="00594428" w:rsidRDefault="00594428" w:rsidP="00594428">
      <w:pPr>
        <w:jc w:val="center"/>
      </w:pPr>
      <w:r>
        <w:t>(3) Ako je delo iz stava 1. ovog člana učinjeno iz nehata,</w:t>
      </w:r>
    </w:p>
    <w:p w14:paraId="74FE909F" w14:textId="77777777" w:rsidR="00594428" w:rsidRDefault="00594428" w:rsidP="00594428">
      <w:pPr>
        <w:jc w:val="center"/>
      </w:pPr>
      <w:r>
        <w:t>učinilac će se kazniti zatvorom do tri godine.</w:t>
      </w:r>
    </w:p>
    <w:p w14:paraId="64FF1B45" w14:textId="77777777" w:rsidR="00594428" w:rsidRDefault="00594428" w:rsidP="00594428">
      <w:pPr>
        <w:jc w:val="center"/>
      </w:pPr>
      <w:r>
        <w:t>(4) Ako je usled dela iz stava 3. ovog člana nastupila posledica iz stava 2. ovog člana,</w:t>
      </w:r>
    </w:p>
    <w:p w14:paraId="29C61B7B" w14:textId="77777777" w:rsidR="00594428" w:rsidRDefault="00594428" w:rsidP="00594428">
      <w:pPr>
        <w:jc w:val="center"/>
      </w:pPr>
      <w:r>
        <w:t>učinilac će se kazniti zatvorom od šest meseci do pet godina.</w:t>
      </w:r>
    </w:p>
    <w:p w14:paraId="3019095D" w14:textId="77777777" w:rsidR="00594428" w:rsidRDefault="00594428" w:rsidP="00594428">
      <w:pPr>
        <w:jc w:val="center"/>
      </w:pPr>
      <w:r>
        <w:t>Podrivanje vojne i odbrambene moći</w:t>
      </w:r>
    </w:p>
    <w:p w14:paraId="4B88F9CB" w14:textId="77777777" w:rsidR="00594428" w:rsidRDefault="00594428" w:rsidP="00594428">
      <w:pPr>
        <w:jc w:val="center"/>
      </w:pPr>
      <w:r>
        <w:t>Član 419.</w:t>
      </w:r>
    </w:p>
    <w:p w14:paraId="60E3C5BF" w14:textId="77777777" w:rsidR="00594428" w:rsidRDefault="00594428" w:rsidP="00594428">
      <w:pPr>
        <w:jc w:val="center"/>
      </w:pPr>
      <w:r>
        <w:t>(1) Ko uništi, učini neupotrebljivim ili omogući da pređu u ruke neprijatelja odbrambena postrojenja, odbrambeni</w:t>
      </w:r>
    </w:p>
    <w:p w14:paraId="1D262AE6" w14:textId="77777777" w:rsidR="00594428" w:rsidRDefault="00594428" w:rsidP="00594428">
      <w:pPr>
        <w:jc w:val="center"/>
      </w:pPr>
      <w:r>
        <w:t>objekti, položaj, naoružanje i druga vojna i odbrambena sredstva, brod ili vazduhoplov ili preda jedinicu</w:t>
      </w:r>
    </w:p>
    <w:p w14:paraId="5C486C5B" w14:textId="77777777" w:rsidR="00594428" w:rsidRDefault="00594428" w:rsidP="00594428">
      <w:pPr>
        <w:jc w:val="center"/>
      </w:pPr>
      <w:r>
        <w:t>neprijatelju bez borbe ili pre nego što su iscrpljena sva sredstva za odbranu ili na drugi način omete ili dovede u</w:t>
      </w:r>
    </w:p>
    <w:p w14:paraId="6171BEBE" w14:textId="77777777" w:rsidR="00594428" w:rsidRDefault="00594428" w:rsidP="00594428">
      <w:pPr>
        <w:jc w:val="center"/>
      </w:pPr>
      <w:r>
        <w:t>opasnost vojne ili odbrambene mere,</w:t>
      </w:r>
    </w:p>
    <w:p w14:paraId="63AF5723" w14:textId="77777777" w:rsidR="00594428" w:rsidRDefault="00594428" w:rsidP="00594428">
      <w:pPr>
        <w:jc w:val="center"/>
      </w:pPr>
      <w:r>
        <w:t>kazniće se zatvorom od tri do petnaest godina.</w:t>
      </w:r>
    </w:p>
    <w:p w14:paraId="58AECAEE" w14:textId="77777777" w:rsidR="00594428" w:rsidRDefault="00594428" w:rsidP="00594428">
      <w:pPr>
        <w:jc w:val="center"/>
      </w:pPr>
      <w:r>
        <w:lastRenderedPageBreak/>
        <w:t>(2) Ko učini delo iz stava 1. ovog člana u nameri da pomogne neprijatelju,</w:t>
      </w:r>
    </w:p>
    <w:p w14:paraId="44ABF7E8" w14:textId="77777777" w:rsidR="00594428" w:rsidRDefault="00594428" w:rsidP="00594428">
      <w:pPr>
        <w:jc w:val="center"/>
      </w:pPr>
      <w:r>
        <w:t>kazniće se zatvorom od pet do petnaest godina.</w:t>
      </w:r>
    </w:p>
    <w:p w14:paraId="14526B42" w14:textId="77777777" w:rsidR="00594428" w:rsidRDefault="00594428" w:rsidP="00594428">
      <w:pPr>
        <w:jc w:val="center"/>
      </w:pPr>
      <w:r>
        <w:t>(3) Ko priprema izvršenje dela iz st. 1. i 2. ovog člana,</w:t>
      </w:r>
    </w:p>
    <w:p w14:paraId="38E96CA3" w14:textId="77777777" w:rsidR="00594428" w:rsidRDefault="00594428" w:rsidP="00594428">
      <w:pPr>
        <w:jc w:val="center"/>
      </w:pPr>
      <w:r>
        <w:t>kazniće se zatvorom od jedne do šest godina.</w:t>
      </w:r>
    </w:p>
    <w:p w14:paraId="6DF982C0" w14:textId="77777777" w:rsidR="00594428" w:rsidRDefault="00594428" w:rsidP="00594428">
      <w:pPr>
        <w:jc w:val="center"/>
      </w:pPr>
      <w:r>
        <w:t>(4) Ako su dela iz stava 1. ovog člana učinjena iz nehata,</w:t>
      </w:r>
    </w:p>
    <w:p w14:paraId="181A0247" w14:textId="77777777" w:rsidR="00594428" w:rsidRDefault="00594428" w:rsidP="00594428">
      <w:pPr>
        <w:jc w:val="center"/>
      </w:pPr>
      <w:r>
        <w:t>učinilac će se kazniti zatvorom od jedne do osam godina.</w:t>
      </w:r>
    </w:p>
    <w:p w14:paraId="38D62174" w14:textId="77777777" w:rsidR="00594428" w:rsidRDefault="00594428" w:rsidP="00594428">
      <w:pPr>
        <w:jc w:val="center"/>
      </w:pPr>
      <w:r>
        <w:t>(5) Ako je delo iz st. 1. i 2. ovog člana imalo za posledicu smrt jednog ili više lica ili je izazvalo opasnost za život</w:t>
      </w:r>
    </w:p>
    <w:p w14:paraId="09CE39CF" w14:textId="77777777" w:rsidR="00594428" w:rsidRDefault="00594428" w:rsidP="00594428">
      <w:pPr>
        <w:jc w:val="center"/>
      </w:pPr>
      <w:r>
        <w:t>ljudi ili je praćeno teškim nasiljima ili velikim razaranjima ili je dovelo do ugrožavanja bezbednosti, ekonomske ili</w:t>
      </w:r>
    </w:p>
    <w:p w14:paraId="478C656F" w14:textId="77777777" w:rsidR="00594428" w:rsidRDefault="00594428" w:rsidP="00594428">
      <w:pPr>
        <w:jc w:val="center"/>
      </w:pPr>
      <w:r>
        <w:t>vojne snage zemlje,</w:t>
      </w:r>
    </w:p>
    <w:p w14:paraId="701C25BE" w14:textId="77777777" w:rsidR="00594428" w:rsidRDefault="00594428" w:rsidP="00594428">
      <w:pPr>
        <w:jc w:val="center"/>
      </w:pPr>
      <w:r>
        <w:t>učinilac će se kazniti zatvorom najmanje deset godina.</w:t>
      </w:r>
    </w:p>
    <w:p w14:paraId="02E0E2BD" w14:textId="77777777" w:rsidR="00594428" w:rsidRDefault="00594428" w:rsidP="00594428">
      <w:pPr>
        <w:jc w:val="center"/>
      </w:pPr>
      <w:r>
        <w:t>Sprečavanje borbe protiv neprijatelja</w:t>
      </w:r>
    </w:p>
    <w:p w14:paraId="086711C1" w14:textId="77777777" w:rsidR="00594428" w:rsidRDefault="00594428" w:rsidP="00594428">
      <w:pPr>
        <w:jc w:val="center"/>
      </w:pPr>
      <w:r>
        <w:t>Član 420.</w:t>
      </w:r>
    </w:p>
    <w:p w14:paraId="7520C937" w14:textId="77777777" w:rsidR="00594428" w:rsidRDefault="00594428" w:rsidP="00594428">
      <w:pPr>
        <w:jc w:val="center"/>
      </w:pPr>
      <w:r>
        <w:t>(1) Ko za vreme rata ili oružanog sukoba sprečava građane Srbije ili građane njenih saveznika da vode borbu</w:t>
      </w:r>
    </w:p>
    <w:p w14:paraId="05D44B58" w14:textId="77777777" w:rsidR="00594428" w:rsidRDefault="00594428" w:rsidP="00594428">
      <w:pPr>
        <w:jc w:val="center"/>
      </w:pPr>
      <w:r>
        <w:t>protiv neprijatelja,</w:t>
      </w:r>
    </w:p>
    <w:p w14:paraId="3C5B29CA" w14:textId="77777777" w:rsidR="00594428" w:rsidRDefault="00594428" w:rsidP="00594428">
      <w:pPr>
        <w:jc w:val="center"/>
      </w:pPr>
      <w:r>
        <w:t>kazniće se zatvorom od pet do petnaest godina.</w:t>
      </w:r>
    </w:p>
    <w:p w14:paraId="105EF46A" w14:textId="77777777" w:rsidR="00594428" w:rsidRDefault="00594428" w:rsidP="00594428">
      <w:pPr>
        <w:jc w:val="center"/>
      </w:pPr>
      <w:r>
        <w:t>(2) Ko za vreme rata ili oružanog sukoba propagandom ili na drugi način odvraća građane Srbije ili građane</w:t>
      </w:r>
    </w:p>
    <w:p w14:paraId="25D34BAB" w14:textId="77777777" w:rsidR="00594428" w:rsidRDefault="00594428" w:rsidP="00594428">
      <w:pPr>
        <w:jc w:val="center"/>
      </w:pPr>
      <w:r>
        <w:t>njenih saveznika da vode borbu protiv neprijatelja,</w:t>
      </w:r>
    </w:p>
    <w:p w14:paraId="360AABB3" w14:textId="77777777" w:rsidR="00594428" w:rsidRDefault="00594428" w:rsidP="00594428">
      <w:pPr>
        <w:jc w:val="center"/>
      </w:pPr>
      <w:r>
        <w:t>kazniće se zatvorom od jedne do osam godina.</w:t>
      </w:r>
    </w:p>
    <w:p w14:paraId="5269BDEE" w14:textId="77777777" w:rsidR="00594428" w:rsidRDefault="00594428" w:rsidP="00594428">
      <w:pPr>
        <w:jc w:val="center"/>
      </w:pPr>
      <w:r>
        <w:t>Prelazak i predaja neprijatelju</w:t>
      </w:r>
    </w:p>
    <w:p w14:paraId="3DA82D60" w14:textId="77777777" w:rsidR="00594428" w:rsidRDefault="00594428" w:rsidP="00594428">
      <w:pPr>
        <w:jc w:val="center"/>
      </w:pPr>
      <w:r>
        <w:t>Član 421.</w:t>
      </w:r>
    </w:p>
    <w:p w14:paraId="77E19483" w14:textId="77777777" w:rsidR="00594428" w:rsidRDefault="00594428" w:rsidP="00594428">
      <w:pPr>
        <w:jc w:val="center"/>
      </w:pPr>
      <w:r>
        <w:t>(1) Vojno lice koje za vreme rata ili oružanog sukoba pređe u redove neprijateljske vojske,</w:t>
      </w:r>
    </w:p>
    <w:p w14:paraId="240B6139" w14:textId="77777777" w:rsidR="00594428" w:rsidRDefault="00594428" w:rsidP="00594428">
      <w:pPr>
        <w:jc w:val="center"/>
      </w:pPr>
      <w:r>
        <w:t>kazniće se zatvorom najmanje deset godina.</w:t>
      </w:r>
    </w:p>
    <w:p w14:paraId="639D9674" w14:textId="77777777" w:rsidR="00594428" w:rsidRDefault="00594428" w:rsidP="00594428">
      <w:pPr>
        <w:jc w:val="center"/>
      </w:pPr>
      <w:r>
        <w:t>(2) Vojno lice koje se za vreme rata ili oružanog sukoba preda neprijatelju pre nego što je iscrpelo sve</w:t>
      </w:r>
    </w:p>
    <w:p w14:paraId="2FA1DCAC" w14:textId="77777777" w:rsidR="00594428" w:rsidRDefault="00594428" w:rsidP="00594428">
      <w:pPr>
        <w:jc w:val="center"/>
      </w:pPr>
      <w:r>
        <w:t>mogućnosti odbrane,</w:t>
      </w:r>
    </w:p>
    <w:p w14:paraId="6F9B87FA" w14:textId="77777777" w:rsidR="00594428" w:rsidRDefault="00594428" w:rsidP="00594428">
      <w:pPr>
        <w:jc w:val="center"/>
      </w:pPr>
      <w:r>
        <w:t>kazniće se zatvorom od dve do deset godina.</w:t>
      </w:r>
    </w:p>
    <w:p w14:paraId="3CBC6553" w14:textId="77777777" w:rsidR="00594428" w:rsidRDefault="00594428" w:rsidP="00594428">
      <w:pPr>
        <w:jc w:val="center"/>
      </w:pPr>
      <w:r>
        <w:t>Služba u neprijateljskoj vojsci</w:t>
      </w:r>
    </w:p>
    <w:p w14:paraId="22880363" w14:textId="77777777" w:rsidR="00594428" w:rsidRDefault="00594428" w:rsidP="00594428">
      <w:pPr>
        <w:jc w:val="center"/>
      </w:pPr>
      <w:r>
        <w:lastRenderedPageBreak/>
        <w:t>Član 422.</w:t>
      </w:r>
    </w:p>
    <w:p w14:paraId="56F6A576" w14:textId="77777777" w:rsidR="00594428" w:rsidRDefault="00594428" w:rsidP="00594428">
      <w:pPr>
        <w:jc w:val="center"/>
      </w:pPr>
      <w:r>
        <w:t>(1) Građanin Srbije koji za vreme rata ili oružanog sukoba služi neprijateljskoj vojsci ili drugim neprijateljskim</w:t>
      </w:r>
    </w:p>
    <w:p w14:paraId="4F36780F" w14:textId="77777777" w:rsidR="00594428" w:rsidRDefault="00594428" w:rsidP="00594428">
      <w:pPr>
        <w:jc w:val="center"/>
      </w:pPr>
      <w:r>
        <w:t>oružanim formacijama ili učestvuje u ratu ili oružanom sukobu kao borac protiv Srbije i njenih saveznika,</w:t>
      </w:r>
    </w:p>
    <w:p w14:paraId="77A8A945" w14:textId="77777777" w:rsidR="00594428" w:rsidRDefault="00594428" w:rsidP="00594428">
      <w:pPr>
        <w:jc w:val="center"/>
      </w:pPr>
      <w:r>
        <w:t>kazniće se zatvorom od tri do petnaest godina.</w:t>
      </w:r>
    </w:p>
    <w:p w14:paraId="1C72A365" w14:textId="77777777" w:rsidR="00594428" w:rsidRDefault="00594428" w:rsidP="00594428">
      <w:pPr>
        <w:jc w:val="center"/>
      </w:pPr>
      <w:r>
        <w:t>(2) Ko vrbuje građane Srbije za službu u neprijateljskoj vojsci ili drugim neprijateljskim oružanim formacijama ili</w:t>
      </w:r>
    </w:p>
    <w:p w14:paraId="74F31FBF" w14:textId="77777777" w:rsidR="00594428" w:rsidRDefault="00594428" w:rsidP="00594428">
      <w:pPr>
        <w:jc w:val="center"/>
      </w:pPr>
      <w:r>
        <w:t>za učestvovanje u ratu ili oružanom sukobu protiv Srbije ili njenih saveznika,</w:t>
      </w:r>
    </w:p>
    <w:p w14:paraId="2E15DC39" w14:textId="77777777" w:rsidR="00594428" w:rsidRDefault="00594428" w:rsidP="00594428">
      <w:pPr>
        <w:jc w:val="center"/>
      </w:pPr>
      <w:r>
        <w:t>kazniće se zatvorom od pet do petnaest godina.</w:t>
      </w:r>
    </w:p>
    <w:p w14:paraId="17AE37AC" w14:textId="77777777" w:rsidR="00594428" w:rsidRDefault="00594428" w:rsidP="00594428">
      <w:pPr>
        <w:jc w:val="center"/>
      </w:pPr>
      <w:r>
        <w:t>Pomaganje neprijatelju</w:t>
      </w:r>
    </w:p>
    <w:p w14:paraId="119A8778" w14:textId="77777777" w:rsidR="00594428" w:rsidRDefault="00594428" w:rsidP="00594428">
      <w:pPr>
        <w:jc w:val="center"/>
      </w:pPr>
      <w:r>
        <w:t>Član 423.</w:t>
      </w:r>
    </w:p>
    <w:p w14:paraId="704BD318" w14:textId="77777777" w:rsidR="00594428" w:rsidRDefault="00594428" w:rsidP="00594428">
      <w:pPr>
        <w:jc w:val="center"/>
      </w:pPr>
      <w:r>
        <w:t>(1) Građanin Srbije koji za vreme rata ili oružanog sukoba pomaže neprijatelju u sprovođenju rekvizicije,</w:t>
      </w:r>
    </w:p>
    <w:p w14:paraId="27EE2B05" w14:textId="77777777" w:rsidR="00594428" w:rsidRDefault="00594428" w:rsidP="00594428">
      <w:pPr>
        <w:jc w:val="center"/>
      </w:pPr>
      <w:r>
        <w:t>oduzimanju hrane ili drugih dobara ili u sprovođenju kakvih prinudnih mera prema stanovništvu,</w:t>
      </w:r>
    </w:p>
    <w:p w14:paraId="76F5167C" w14:textId="77777777" w:rsidR="00594428" w:rsidRDefault="00594428" w:rsidP="00594428">
      <w:pPr>
        <w:jc w:val="center"/>
      </w:pPr>
      <w:r>
        <w:t>kazniće se zatvorom od dve do deset godina.</w:t>
      </w:r>
    </w:p>
    <w:p w14:paraId="336C91AD" w14:textId="77777777" w:rsidR="00594428" w:rsidRDefault="00594428" w:rsidP="00594428">
      <w:pPr>
        <w:jc w:val="center"/>
      </w:pPr>
      <w:r>
        <w:t>(2) Kaznom iz stava 1. ovog člana kazniće se i građanin Srbije koji za vreme rata politički ili privredno sarađuje</w:t>
      </w:r>
    </w:p>
    <w:p w14:paraId="671D72C9" w14:textId="77777777" w:rsidR="00594428" w:rsidRDefault="00594428" w:rsidP="00594428">
      <w:pPr>
        <w:jc w:val="center"/>
      </w:pPr>
      <w:r>
        <w:t>sa neprijateljem.</w:t>
      </w:r>
    </w:p>
    <w:p w14:paraId="6FC97A29" w14:textId="77777777" w:rsidR="00594428" w:rsidRDefault="00594428" w:rsidP="00594428">
      <w:pPr>
        <w:jc w:val="center"/>
      </w:pPr>
      <w:r>
        <w:t>(3) Ako je delo iz st. 1. i 2. ovog člana imalo za posledicu smrt jednog ili više lica ili je izazvalo opasnost za život</w:t>
      </w:r>
    </w:p>
    <w:p w14:paraId="1F605B60" w14:textId="77777777" w:rsidR="00594428" w:rsidRDefault="00594428" w:rsidP="00594428">
      <w:pPr>
        <w:jc w:val="center"/>
      </w:pPr>
      <w:r>
        <w:t>ljudi ili je praćeno teškim nasiljima ili velikim razaranjima ili je dovelo do ugrožavanja bezbednosti ekonomske ili</w:t>
      </w:r>
    </w:p>
    <w:p w14:paraId="4E9E3BAE" w14:textId="77777777" w:rsidR="00594428" w:rsidRDefault="00594428" w:rsidP="00594428">
      <w:pPr>
        <w:jc w:val="center"/>
      </w:pPr>
      <w:r>
        <w:t>vojne snage zemlje,</w:t>
      </w:r>
    </w:p>
    <w:p w14:paraId="276458D4" w14:textId="77777777" w:rsidR="00594428" w:rsidRDefault="00594428" w:rsidP="00594428">
      <w:pPr>
        <w:jc w:val="center"/>
      </w:pPr>
      <w:r>
        <w:t>učinilac će se kazniti zatvorom najmanje deset godina.</w:t>
      </w:r>
    </w:p>
    <w:p w14:paraId="4FB095F4" w14:textId="77777777" w:rsidR="00594428" w:rsidRDefault="00594428" w:rsidP="00594428">
      <w:pPr>
        <w:jc w:val="center"/>
      </w:pPr>
      <w:r>
        <w:t>Neispunjenje i napuštanje dužnosti za vreme borbe</w:t>
      </w:r>
    </w:p>
    <w:p w14:paraId="4475A2C8" w14:textId="77777777" w:rsidR="00594428" w:rsidRDefault="00594428" w:rsidP="00594428">
      <w:pPr>
        <w:jc w:val="center"/>
      </w:pPr>
      <w:r>
        <w:t>Član 424.</w:t>
      </w:r>
    </w:p>
    <w:p w14:paraId="6FF2B722" w14:textId="77777777" w:rsidR="00594428" w:rsidRDefault="00594428" w:rsidP="00594428">
      <w:pPr>
        <w:jc w:val="center"/>
      </w:pPr>
      <w:r>
        <w:t>(1) Vojno lice koje za vreme borbe ili neposredno pred borbu ne izvrši svoju dužnost pa usled toga nastupe</w:t>
      </w:r>
    </w:p>
    <w:p w14:paraId="4D688372" w14:textId="77777777" w:rsidR="00594428" w:rsidRDefault="00594428" w:rsidP="00594428">
      <w:pPr>
        <w:jc w:val="center"/>
      </w:pPr>
      <w:r>
        <w:t>štetne posledice za vojnu jedinicu ili za borbenu situaciju,</w:t>
      </w:r>
    </w:p>
    <w:p w14:paraId="3D877C10" w14:textId="77777777" w:rsidR="00594428" w:rsidRDefault="00594428" w:rsidP="00594428">
      <w:pPr>
        <w:jc w:val="center"/>
      </w:pPr>
      <w:r>
        <w:t>kazniće se zatvorom od dve do deset godina.</w:t>
      </w:r>
    </w:p>
    <w:p w14:paraId="11AF4EE0" w14:textId="77777777" w:rsidR="00594428" w:rsidRDefault="00594428" w:rsidP="00594428">
      <w:pPr>
        <w:jc w:val="center"/>
      </w:pPr>
      <w:r>
        <w:t>(2) Kaznom iz stava 1. ovog člana kazniće se i vojno lice koje za vreme borbe ili neposredno pred borbu</w:t>
      </w:r>
    </w:p>
    <w:p w14:paraId="0D71B1C8" w14:textId="77777777" w:rsidR="00594428" w:rsidRDefault="00594428" w:rsidP="00594428">
      <w:pPr>
        <w:jc w:val="center"/>
      </w:pPr>
      <w:r>
        <w:t>samovoljno ili na prevaran način napusti svoju dužnost.</w:t>
      </w:r>
    </w:p>
    <w:p w14:paraId="5DBE074B" w14:textId="77777777" w:rsidR="00594428" w:rsidRDefault="00594428" w:rsidP="00594428">
      <w:pPr>
        <w:jc w:val="center"/>
      </w:pPr>
      <w:r>
        <w:lastRenderedPageBreak/>
        <w:t>(3) Ako su usled dela iz st. 1. i 2. ovog člana nastupile teške posledice,</w:t>
      </w:r>
    </w:p>
    <w:p w14:paraId="5E2AA694" w14:textId="77777777" w:rsidR="00594428" w:rsidRDefault="00594428" w:rsidP="00594428">
      <w:pPr>
        <w:jc w:val="center"/>
      </w:pPr>
      <w:r>
        <w:t>učinilac će se kazniti zatvorom najmanje deset godina.</w:t>
      </w:r>
    </w:p>
    <w:p w14:paraId="25456FE8" w14:textId="77777777" w:rsidR="00594428" w:rsidRDefault="00594428" w:rsidP="00594428">
      <w:pPr>
        <w:jc w:val="center"/>
      </w:pPr>
      <w:r>
        <w:t>Napuštanje položaja protivno naređenju</w:t>
      </w:r>
    </w:p>
    <w:p w14:paraId="73E2DF96" w14:textId="77777777" w:rsidR="00594428" w:rsidRDefault="00594428" w:rsidP="00594428">
      <w:pPr>
        <w:jc w:val="center"/>
      </w:pPr>
      <w:r>
        <w:t>Član 425.</w:t>
      </w:r>
    </w:p>
    <w:p w14:paraId="61A86232" w14:textId="77777777" w:rsidR="00594428" w:rsidRDefault="00594428" w:rsidP="00594428">
      <w:pPr>
        <w:jc w:val="center"/>
      </w:pPr>
      <w:r>
        <w:t>(1) Vojni starešina koji protivno naređenju napusti položaj sa jedinicom koja mu je poverena, pre nego što je</w:t>
      </w:r>
    </w:p>
    <w:p w14:paraId="13CBF6CD" w14:textId="77777777" w:rsidR="00594428" w:rsidRDefault="00594428" w:rsidP="00594428">
      <w:pPr>
        <w:jc w:val="center"/>
      </w:pPr>
      <w:r>
        <w:t>iscrpio sve mogućnosti odbrane,</w:t>
      </w:r>
    </w:p>
    <w:p w14:paraId="12C7D9C3" w14:textId="77777777" w:rsidR="00594428" w:rsidRDefault="00594428" w:rsidP="00594428">
      <w:pPr>
        <w:jc w:val="center"/>
      </w:pPr>
      <w:r>
        <w:t>kazniće se zatvorom od dve do dvanaest godina.</w:t>
      </w:r>
    </w:p>
    <w:p w14:paraId="17F9C5AA" w14:textId="77777777" w:rsidR="00594428" w:rsidRDefault="00594428" w:rsidP="00594428">
      <w:pPr>
        <w:jc w:val="center"/>
      </w:pPr>
      <w:r>
        <w:t>(2) Ako su usled dela iz stava 1. ovog člana nastupile teške posledice,</w:t>
      </w:r>
    </w:p>
    <w:p w14:paraId="6420CA98" w14:textId="77777777" w:rsidR="00594428" w:rsidRDefault="00594428" w:rsidP="00594428">
      <w:pPr>
        <w:jc w:val="center"/>
      </w:pPr>
      <w:r>
        <w:t>učinilac će se kazniti zatvorom najmanje deset godina.</w:t>
      </w:r>
    </w:p>
    <w:p w14:paraId="59092021" w14:textId="77777777" w:rsidR="00594428" w:rsidRDefault="00594428" w:rsidP="00594428">
      <w:pPr>
        <w:jc w:val="center"/>
      </w:pPr>
      <w:r>
        <w:t>Napuštanje oštećenog broda i vazduhoplova pre vremena</w:t>
      </w:r>
    </w:p>
    <w:p w14:paraId="4E2275F1" w14:textId="77777777" w:rsidR="00594428" w:rsidRDefault="00594428" w:rsidP="00594428">
      <w:pPr>
        <w:jc w:val="center"/>
      </w:pPr>
      <w:r>
        <w:t>Član 426.</w:t>
      </w:r>
    </w:p>
    <w:p w14:paraId="1B13843B" w14:textId="77777777" w:rsidR="00594428" w:rsidRDefault="00594428" w:rsidP="00594428">
      <w:pPr>
        <w:jc w:val="center"/>
      </w:pPr>
      <w:r>
        <w:t>(1) Komandant ratnog broda koji za vreme rata ili oružanog sukoba napusti oštećeni brod pre nego što je izvršio</w:t>
      </w:r>
    </w:p>
    <w:p w14:paraId="56C49191" w14:textId="77777777" w:rsidR="00594428" w:rsidRDefault="00594428" w:rsidP="00594428">
      <w:pPr>
        <w:jc w:val="center"/>
      </w:pPr>
      <w:r>
        <w:t>svoju dužnost po propisima o brodskoj službi,</w:t>
      </w:r>
    </w:p>
    <w:p w14:paraId="4E11421D" w14:textId="77777777" w:rsidR="00594428" w:rsidRDefault="00594428" w:rsidP="00594428">
      <w:pPr>
        <w:jc w:val="center"/>
      </w:pPr>
      <w:r>
        <w:t>kazniće se zatvorom od dve do deset godina.</w:t>
      </w:r>
    </w:p>
    <w:p w14:paraId="07223598" w14:textId="77777777" w:rsidR="00594428" w:rsidRDefault="00594428" w:rsidP="00594428">
      <w:pPr>
        <w:jc w:val="center"/>
      </w:pPr>
      <w:r>
        <w:t>(2) Član posade ratnog broda koji za vreme rata ili oružanog sukoba napusti oštećeni brod pre nego što je</w:t>
      </w:r>
    </w:p>
    <w:p w14:paraId="466EC0A4" w14:textId="77777777" w:rsidR="00594428" w:rsidRDefault="00594428" w:rsidP="00594428">
      <w:pPr>
        <w:jc w:val="center"/>
      </w:pPr>
      <w:r>
        <w:t>komandant broda izdao naređenje za napuštanje ili član posade vojnog vazduhoplova koji za vreme rata ili</w:t>
      </w:r>
    </w:p>
    <w:p w14:paraId="21E124CD" w14:textId="77777777" w:rsidR="00594428" w:rsidRDefault="00594428" w:rsidP="00594428">
      <w:pPr>
        <w:jc w:val="center"/>
      </w:pPr>
      <w:r>
        <w:t>oružanog sukoba napusti oštećeni vojni vazduhoplov pre nego što je izvršio svoju dužnost po propisima o</w:t>
      </w:r>
    </w:p>
    <w:p w14:paraId="554DA26A" w14:textId="77777777" w:rsidR="00594428" w:rsidRDefault="00594428" w:rsidP="00594428">
      <w:pPr>
        <w:jc w:val="center"/>
      </w:pPr>
      <w:r>
        <w:t>letenju i korišćenju vazduhoplova,</w:t>
      </w:r>
    </w:p>
    <w:p w14:paraId="1E5CA376" w14:textId="77777777" w:rsidR="00594428" w:rsidRDefault="00594428" w:rsidP="00594428">
      <w:pPr>
        <w:jc w:val="center"/>
      </w:pPr>
      <w:r>
        <w:t>kazniće se zatvorom od jedne do osam godina.</w:t>
      </w:r>
    </w:p>
    <w:p w14:paraId="62F7AF5F" w14:textId="77777777" w:rsidR="00594428" w:rsidRDefault="00594428" w:rsidP="00594428">
      <w:pPr>
        <w:jc w:val="center"/>
      </w:pPr>
      <w:r>
        <w:t>(3) Ako su usled dela iz st. 1. i 2. ovog člana nastupile teške posledice,</w:t>
      </w:r>
    </w:p>
    <w:p w14:paraId="530FB09E" w14:textId="77777777" w:rsidR="00594428" w:rsidRDefault="00594428" w:rsidP="00594428">
      <w:pPr>
        <w:jc w:val="center"/>
      </w:pPr>
      <w:r>
        <w:t>učinilac će se za delo iz stava 1. kazniti zatvorom najmanje deset godina, a za delo iz stava 2. zatvorom od dve</w:t>
      </w:r>
    </w:p>
    <w:p w14:paraId="1BF786D3" w14:textId="77777777" w:rsidR="00594428" w:rsidRDefault="00594428" w:rsidP="00594428">
      <w:pPr>
        <w:jc w:val="center"/>
      </w:pPr>
      <w:r>
        <w:t>do deset godina.</w:t>
      </w:r>
    </w:p>
    <w:p w14:paraId="01FC15F0" w14:textId="77777777" w:rsidR="00594428" w:rsidRDefault="00594428" w:rsidP="00594428">
      <w:pPr>
        <w:jc w:val="center"/>
      </w:pPr>
      <w:r>
        <w:t>Slabljenje borbenog morala</w:t>
      </w:r>
    </w:p>
    <w:p w14:paraId="3EE23E07" w14:textId="77777777" w:rsidR="00594428" w:rsidRDefault="00594428" w:rsidP="00594428">
      <w:pPr>
        <w:jc w:val="center"/>
      </w:pPr>
      <w:r>
        <w:t>Član 427.</w:t>
      </w:r>
    </w:p>
    <w:p w14:paraId="087261F9" w14:textId="77777777" w:rsidR="00594428" w:rsidRDefault="00594428" w:rsidP="00594428">
      <w:pPr>
        <w:jc w:val="center"/>
      </w:pPr>
      <w:r>
        <w:t>(1) Ko neposredno pred borbu ili u toku borbe izazivanjem nezadovoljstva među vojnim licima, širenjem</w:t>
      </w:r>
    </w:p>
    <w:p w14:paraId="27254641" w14:textId="77777777" w:rsidR="00594428" w:rsidRDefault="00594428" w:rsidP="00594428">
      <w:pPr>
        <w:jc w:val="center"/>
      </w:pPr>
      <w:r>
        <w:lastRenderedPageBreak/>
        <w:t>uznemiravajućih vesti, bežanjem, bacanjem oružja ili municije, izazivanjem ili širenjem straha ili na drugi način</w:t>
      </w:r>
    </w:p>
    <w:p w14:paraId="5C04F950" w14:textId="77777777" w:rsidR="00594428" w:rsidRDefault="00594428" w:rsidP="00594428">
      <w:pPr>
        <w:jc w:val="center"/>
      </w:pPr>
      <w:r>
        <w:t>slabi borbeni moral u jedinici ili nanosi štetu borbenoj situaciji,</w:t>
      </w:r>
    </w:p>
    <w:p w14:paraId="45DD59C3" w14:textId="77777777" w:rsidR="00594428" w:rsidRDefault="00594428" w:rsidP="00594428">
      <w:pPr>
        <w:jc w:val="center"/>
      </w:pPr>
      <w:r>
        <w:t>kazniće se zatvorom od dve do dvanaest godina.</w:t>
      </w:r>
    </w:p>
    <w:p w14:paraId="57C976AA" w14:textId="77777777" w:rsidR="00594428" w:rsidRDefault="00594428" w:rsidP="00594428">
      <w:pPr>
        <w:jc w:val="center"/>
      </w:pPr>
      <w:r>
        <w:t>(2) Vojni starešina koji ne preduzme potrebne mere prema potčinjenom ili mlađem koji za vreme borbe ili</w:t>
      </w:r>
    </w:p>
    <w:p w14:paraId="66DA3604" w14:textId="77777777" w:rsidR="00594428" w:rsidRDefault="00594428" w:rsidP="00594428">
      <w:pPr>
        <w:jc w:val="center"/>
      </w:pPr>
      <w:r>
        <w:t>neposredno pred borbu širi strah među vojnicima ili na drugi način slabi borbeni moral jedinice ili nanosi štetu</w:t>
      </w:r>
    </w:p>
    <w:p w14:paraId="5C57249F" w14:textId="77777777" w:rsidR="00594428" w:rsidRDefault="00594428" w:rsidP="00594428">
      <w:pPr>
        <w:jc w:val="center"/>
      </w:pPr>
      <w:r>
        <w:t>borbenoj situaciji,</w:t>
      </w:r>
    </w:p>
    <w:p w14:paraId="1624DA8E" w14:textId="77777777" w:rsidR="00594428" w:rsidRDefault="00594428" w:rsidP="00594428">
      <w:pPr>
        <w:jc w:val="center"/>
      </w:pPr>
      <w:r>
        <w:t>kazniće se zatvorom od jedne do osam godina.</w:t>
      </w:r>
    </w:p>
    <w:p w14:paraId="1EE1378E" w14:textId="77777777" w:rsidR="00594428" w:rsidRDefault="00594428" w:rsidP="00594428">
      <w:pPr>
        <w:jc w:val="center"/>
      </w:pPr>
      <w:r>
        <w:t>(3) Ako su usled dela iz st. 1. i 2. ovog člana nastupile teške posledice,</w:t>
      </w:r>
    </w:p>
    <w:p w14:paraId="411CFE61" w14:textId="77777777" w:rsidR="00594428" w:rsidRDefault="00594428" w:rsidP="00594428">
      <w:pPr>
        <w:jc w:val="center"/>
      </w:pPr>
      <w:r>
        <w:t>učinilac će se kazniti zatvorom najmanje deset godina.</w:t>
      </w:r>
    </w:p>
    <w:p w14:paraId="1057A722" w14:textId="77777777" w:rsidR="00594428" w:rsidRDefault="00594428" w:rsidP="00594428">
      <w:pPr>
        <w:jc w:val="center"/>
      </w:pPr>
      <w:r>
        <w:t>Neizveštavanje vojnih organa</w:t>
      </w:r>
    </w:p>
    <w:p w14:paraId="0DB3794E" w14:textId="77777777" w:rsidR="00594428" w:rsidRDefault="00594428" w:rsidP="00594428">
      <w:pPr>
        <w:jc w:val="center"/>
      </w:pPr>
      <w:r>
        <w:t>Član 428.</w:t>
      </w:r>
    </w:p>
    <w:p w14:paraId="3941506C" w14:textId="77777777" w:rsidR="00594428" w:rsidRDefault="00594428" w:rsidP="00594428">
      <w:pPr>
        <w:jc w:val="center"/>
      </w:pPr>
      <w:r>
        <w:t>(1) Ko za vreme ratnog stanja, oružanog sukoba ili vanrednog stanja ne izvesti pretpostavljenog, starijeg ili vojnu</w:t>
      </w:r>
    </w:p>
    <w:p w14:paraId="19B703B9" w14:textId="77777777" w:rsidR="00594428" w:rsidRDefault="00594428" w:rsidP="00594428">
      <w:pPr>
        <w:jc w:val="center"/>
      </w:pPr>
      <w:r>
        <w:t>komandu o događaju koji očigledno zahteva neodložno preduzimanje vojnih mera,</w:t>
      </w:r>
    </w:p>
    <w:p w14:paraId="1D16846F" w14:textId="77777777" w:rsidR="00594428" w:rsidRDefault="00594428" w:rsidP="00594428">
      <w:pPr>
        <w:jc w:val="center"/>
      </w:pPr>
      <w:r>
        <w:t>kazniće se zatvorom do tri godine.</w:t>
      </w:r>
    </w:p>
    <w:p w14:paraId="03E360F5" w14:textId="77777777" w:rsidR="00594428" w:rsidRDefault="00594428" w:rsidP="00594428">
      <w:pPr>
        <w:jc w:val="center"/>
      </w:pPr>
      <w:r>
        <w:t>(2) Ako su usled dela iz stava 1. ovog člana nastupile teške posledice,</w:t>
      </w:r>
    </w:p>
    <w:p w14:paraId="450B472F" w14:textId="77777777" w:rsidR="00594428" w:rsidRDefault="00594428" w:rsidP="00594428">
      <w:pPr>
        <w:jc w:val="center"/>
      </w:pPr>
      <w:r>
        <w:t>učinilac će se kazniti zatvorom od dve do deset godina.</w:t>
      </w:r>
    </w:p>
    <w:p w14:paraId="5CB6A80B" w14:textId="77777777" w:rsidR="00594428" w:rsidRDefault="00594428" w:rsidP="00594428">
      <w:pPr>
        <w:jc w:val="center"/>
      </w:pPr>
      <w:r>
        <w:t>Uslovi za izricanje disciplinske kazne, odnosno mere</w:t>
      </w:r>
    </w:p>
    <w:p w14:paraId="6659A342" w14:textId="77777777" w:rsidR="00594428" w:rsidRDefault="00594428" w:rsidP="00594428">
      <w:pPr>
        <w:jc w:val="center"/>
      </w:pPr>
      <w:r>
        <w:t>Član 429.</w:t>
      </w:r>
    </w:p>
    <w:p w14:paraId="17D8FF15" w14:textId="77777777" w:rsidR="00594428" w:rsidRDefault="00594428" w:rsidP="00594428">
      <w:pPr>
        <w:jc w:val="center"/>
      </w:pPr>
      <w:r>
        <w:t>Za krivično delo protiv Vojske Srbije za koje je propisana kazna zatvora do tri godine, umesto krivične sankcije</w:t>
      </w:r>
    </w:p>
    <w:p w14:paraId="7ABE95E0" w14:textId="77777777" w:rsidR="00594428" w:rsidRDefault="00594428" w:rsidP="00594428">
      <w:pPr>
        <w:jc w:val="center"/>
      </w:pPr>
      <w:r>
        <w:t>može se vojnom licu izreći disciplinska kazna, odnosno mera utvrđena zakonom, ako je delo dobilo naročito lak</w:t>
      </w:r>
    </w:p>
    <w:p w14:paraId="7C88BCFD" w14:textId="77777777" w:rsidR="00594428" w:rsidRDefault="00594428" w:rsidP="00594428">
      <w:pPr>
        <w:jc w:val="center"/>
      </w:pPr>
      <w:r>
        <w:t>vid i ako to zahtevaju interesi službe.</w:t>
      </w:r>
    </w:p>
    <w:p w14:paraId="24C7379D" w14:textId="77777777" w:rsidR="00594428" w:rsidRDefault="00594428" w:rsidP="00594428">
      <w:pPr>
        <w:jc w:val="center"/>
      </w:pPr>
      <w:r>
        <w:t>Krivično delo izvršeno po naređenju pretpostavljenog</w:t>
      </w:r>
    </w:p>
    <w:p w14:paraId="09AD45B3" w14:textId="77777777" w:rsidR="00594428" w:rsidRDefault="00594428" w:rsidP="00594428">
      <w:pPr>
        <w:jc w:val="center"/>
      </w:pPr>
      <w:r>
        <w:t>Član 430.</w:t>
      </w:r>
    </w:p>
    <w:p w14:paraId="57579854" w14:textId="77777777" w:rsidR="00594428" w:rsidRDefault="00594428" w:rsidP="00594428">
      <w:pPr>
        <w:jc w:val="center"/>
      </w:pPr>
      <w:r>
        <w:t>Neće se kazniti potčinjeni ako učini krivično delo po naređenju pretpostavljenog koje se tiče službene dužnosti,</w:t>
      </w:r>
    </w:p>
    <w:p w14:paraId="567BA01D" w14:textId="77777777" w:rsidR="00594428" w:rsidRDefault="00594428" w:rsidP="00594428">
      <w:pPr>
        <w:jc w:val="center"/>
      </w:pPr>
      <w:r>
        <w:lastRenderedPageBreak/>
        <w:t>osim ako se naređenje odnosilo na izvršenje krivičnog dela za koje se može izreći pet godina zatvora ili teža</w:t>
      </w:r>
    </w:p>
    <w:p w14:paraId="5FBA4AF4" w14:textId="77777777" w:rsidR="00594428" w:rsidRDefault="00594428" w:rsidP="00594428">
      <w:pPr>
        <w:jc w:val="center"/>
      </w:pPr>
      <w:r>
        <w:t>kazna, a potčinjeni je znao da izvršenje naređenja predstavlja krivično delo.</w:t>
      </w:r>
    </w:p>
    <w:p w14:paraId="08DA6B5B" w14:textId="77777777" w:rsidR="00594428" w:rsidRDefault="00594428" w:rsidP="00594428">
      <w:pPr>
        <w:jc w:val="center"/>
      </w:pPr>
      <w:r>
        <w:t>GLAVA TRIDESET ŠESTA</w:t>
      </w:r>
    </w:p>
    <w:p w14:paraId="3E552713" w14:textId="77777777" w:rsidR="00594428" w:rsidRDefault="00594428" w:rsidP="00594428">
      <w:pPr>
        <w:jc w:val="center"/>
      </w:pPr>
      <w:r>
        <w:t>PRELAZNE I ZAVRŠNE ODREDBE</w:t>
      </w:r>
    </w:p>
    <w:p w14:paraId="63C8D366" w14:textId="77777777" w:rsidR="00594428" w:rsidRDefault="00594428" w:rsidP="00594428">
      <w:pPr>
        <w:jc w:val="center"/>
      </w:pPr>
      <w:r>
        <w:t>Član 431.</w:t>
      </w:r>
    </w:p>
    <w:p w14:paraId="2A62E58B" w14:textId="77777777" w:rsidR="00594428" w:rsidRDefault="00594428" w:rsidP="00594428">
      <w:pPr>
        <w:jc w:val="center"/>
      </w:pPr>
      <w:r>
        <w:t>(1) Danom stupanja na snagu ovog zakonika prestaju da važe Osnovni krivični zakon ("Službeni list SFRJ", br.</w:t>
      </w:r>
    </w:p>
    <w:p w14:paraId="2F0CD825" w14:textId="77777777" w:rsidR="00594428" w:rsidRDefault="00594428" w:rsidP="00594428">
      <w:pPr>
        <w:jc w:val="center"/>
      </w:pPr>
      <w:r>
        <w:t>44/76, 46/77, 34/84, 37/84, 74/87, 57/89, 3/90, 38/90, 45/90 i 54/90, "Službeni list SRJ", br. 35/92, 16/93, 31/93,</w:t>
      </w:r>
    </w:p>
    <w:p w14:paraId="1ACCC455" w14:textId="77777777" w:rsidR="00594428" w:rsidRDefault="00594428" w:rsidP="00594428">
      <w:pPr>
        <w:jc w:val="center"/>
      </w:pPr>
      <w:r>
        <w:t>37/93, 24/94 i 61/01, "Službeni glasnik RS", broj 39/03) i Krivični zakon Republike Srbije ("Službeni glasnik</w:t>
      </w:r>
    </w:p>
    <w:p w14:paraId="3C94AFE5" w14:textId="77777777" w:rsidR="00594428" w:rsidRDefault="00594428" w:rsidP="00594428">
      <w:pPr>
        <w:jc w:val="center"/>
      </w:pPr>
      <w:r>
        <w:t>SRS", br. 26/77, 28/77, 43/77, 20/79, 24/84, 39/86, 51/87, 6/89 i 42/89, "Službenik glasnik RS", br. 21/90, 16/90,</w:t>
      </w:r>
    </w:p>
    <w:p w14:paraId="2F2CB4D1" w14:textId="77777777" w:rsidR="00594428" w:rsidRDefault="00594428" w:rsidP="00594428">
      <w:pPr>
        <w:jc w:val="center"/>
      </w:pPr>
      <w:r>
        <w:t>26/91, 75/91, 9/92, 49/92, 51/92, 23/93, 67/93, 47/94, 17/95, 44/98, 10/02, 11/02, 80/02, 39/03 i 67/03).</w:t>
      </w:r>
    </w:p>
    <w:p w14:paraId="61217A7C" w14:textId="77777777" w:rsidR="00594428" w:rsidRDefault="00594428" w:rsidP="00594428">
      <w:pPr>
        <w:jc w:val="center"/>
      </w:pPr>
      <w:r>
        <w:t>(2) Danom stupanja na snagu ovog zakonika prestaju da važe krivičnopravne odredbe sadržane u:</w:t>
      </w:r>
    </w:p>
    <w:p w14:paraId="5C64C89A" w14:textId="77777777" w:rsidR="00594428" w:rsidRDefault="00594428" w:rsidP="00594428">
      <w:pPr>
        <w:jc w:val="center"/>
      </w:pPr>
      <w:r>
        <w:t>- čl. 105. i 107. Zakona o izboru narodnih poslanika ("Službeni glasnik RS", br. 35/00, 57/03 i 18/04);</w:t>
      </w:r>
    </w:p>
    <w:p w14:paraId="2170A8D1" w14:textId="77777777" w:rsidR="00594428" w:rsidRDefault="00594428" w:rsidP="00594428">
      <w:pPr>
        <w:jc w:val="center"/>
      </w:pPr>
      <w:r>
        <w:t>- članu 45. Zakona o zaštiti od jonizujućih zračenja ("Službeni list SRJ", broj 46/96);</w:t>
      </w:r>
    </w:p>
    <w:p w14:paraId="7A0930D7" w14:textId="77777777" w:rsidR="00594428" w:rsidRDefault="00594428" w:rsidP="00594428">
      <w:pPr>
        <w:jc w:val="center"/>
      </w:pPr>
      <w:r>
        <w:t>- članu 3. Zakona o zabrani izgradnje nuklearnih elektrana u SRJ ("Službeni list SRJ", broj 12/95);</w:t>
      </w:r>
    </w:p>
    <w:p w14:paraId="4DA39CEB" w14:textId="77777777" w:rsidR="00594428" w:rsidRDefault="00594428" w:rsidP="00594428">
      <w:pPr>
        <w:jc w:val="center"/>
      </w:pPr>
      <w:r>
        <w:t>- članu 92. Zakona o rudarstvu ("Službeni glasnik RS", broj 44/95);</w:t>
      </w:r>
    </w:p>
    <w:p w14:paraId="18C7C41B" w14:textId="77777777" w:rsidR="00594428" w:rsidRDefault="00594428" w:rsidP="00594428">
      <w:pPr>
        <w:jc w:val="center"/>
      </w:pPr>
      <w:r>
        <w:t>- članu 12. Antimonopolskog zakona ("Službeni list SRJ", broj 29/96); [1]</w:t>
      </w:r>
    </w:p>
    <w:p w14:paraId="42BB0664" w14:textId="77777777" w:rsidR="00594428" w:rsidRDefault="00594428" w:rsidP="00594428">
      <w:pPr>
        <w:jc w:val="center"/>
      </w:pPr>
      <w:r>
        <w:t>- čl. 172. i 174. Zakona o poreskom postupku i poreskoj administraciji ("Službeni glasnik RS", br. 80/02,</w:t>
      </w:r>
    </w:p>
    <w:p w14:paraId="1BF10837" w14:textId="77777777" w:rsidR="00594428" w:rsidRDefault="00594428" w:rsidP="00594428">
      <w:pPr>
        <w:jc w:val="center"/>
      </w:pPr>
      <w:r>
        <w:t>84/02, 23/03, 70/03, 55/04 i 61/05);</w:t>
      </w:r>
    </w:p>
    <w:p w14:paraId="08D4F050" w14:textId="77777777" w:rsidR="00594428" w:rsidRDefault="00594428" w:rsidP="00594428">
      <w:pPr>
        <w:jc w:val="center"/>
      </w:pPr>
      <w:r>
        <w:t>- članu 27. Zakona o sprečavanju pranja novca ("Službeni list SRJ", broj 53/01); [2]</w:t>
      </w:r>
    </w:p>
    <w:p w14:paraId="6C13E7BB" w14:textId="77777777" w:rsidR="00594428" w:rsidRDefault="00594428" w:rsidP="00594428">
      <w:pPr>
        <w:jc w:val="center"/>
      </w:pPr>
      <w:r>
        <w:t>- članu 87. Zakona o Narodnoj banci Srbije ("Službeni glasnik RS", br. 72/03 i 55/04);</w:t>
      </w:r>
    </w:p>
    <w:p w14:paraId="52ADD363" w14:textId="77777777" w:rsidR="00594428" w:rsidRDefault="00594428" w:rsidP="00594428">
      <w:pPr>
        <w:jc w:val="center"/>
      </w:pPr>
      <w:r>
        <w:t>- članu 330. Carinskog zakona ("Službeni glasnik RS", broj 73/03 i 61/05);</w:t>
      </w:r>
    </w:p>
    <w:p w14:paraId="719370E0" w14:textId="77777777" w:rsidR="00594428" w:rsidRDefault="00594428" w:rsidP="00594428">
      <w:pPr>
        <w:jc w:val="center"/>
      </w:pPr>
      <w:r>
        <w:t>- čl. 179 , 181. i 182. Zakona o stečajnom postupku ("Službeni glasnik RS", broj 84/04);</w:t>
      </w:r>
    </w:p>
    <w:p w14:paraId="405E4181" w14:textId="77777777" w:rsidR="00594428" w:rsidRDefault="00594428" w:rsidP="00594428">
      <w:pPr>
        <w:jc w:val="center"/>
      </w:pPr>
      <w:r>
        <w:t>- članu 141. Zakona o lekovima i medicinskim sredstvima ("Službeni glasnik RS", broj 84/04);</w:t>
      </w:r>
    </w:p>
    <w:p w14:paraId="7B03BCB7" w14:textId="77777777" w:rsidR="00594428" w:rsidRDefault="00594428" w:rsidP="00594428">
      <w:pPr>
        <w:jc w:val="center"/>
      </w:pPr>
      <w:r>
        <w:t>- članu 24. Zakona o javnom redu i miru ("Službeni glasnik RS", br. 51/92, 53/93, 67/93 i 48/94);</w:t>
      </w:r>
    </w:p>
    <w:p w14:paraId="596BA3ED" w14:textId="77777777" w:rsidR="00594428" w:rsidRDefault="00594428" w:rsidP="00594428">
      <w:pPr>
        <w:jc w:val="center"/>
      </w:pPr>
      <w:r>
        <w:lastRenderedPageBreak/>
        <w:t>- članu 33. Zakona o oružju i municiji ("Službeni glasnik RS", br. 9/92, 53/93, 67/93, 48/94, 44/98 i 39/03);</w:t>
      </w:r>
    </w:p>
    <w:p w14:paraId="117CA739" w14:textId="77777777" w:rsidR="00594428" w:rsidRDefault="00594428" w:rsidP="00594428">
      <w:pPr>
        <w:jc w:val="center"/>
      </w:pPr>
      <w:r>
        <w:t>- članu 97. Zakona o igrama na sreću ("Službeni glasnik RS", broj 84/04);</w:t>
      </w:r>
    </w:p>
    <w:p w14:paraId="7627ED4D" w14:textId="77777777" w:rsidR="00594428" w:rsidRDefault="00594428" w:rsidP="00594428">
      <w:pPr>
        <w:jc w:val="center"/>
      </w:pPr>
      <w:r>
        <w:t>- članu 1052. Zakona o pomorskoj i unutrašnjoj plovidbi ("Službeni list SRJ", br. 12/98, 44/99, 74/99 i</w:t>
      </w:r>
    </w:p>
    <w:p w14:paraId="74C79AA1" w14:textId="77777777" w:rsidR="00594428" w:rsidRDefault="00594428" w:rsidP="00594428">
      <w:pPr>
        <w:jc w:val="center"/>
      </w:pPr>
      <w:r>
        <w:t>73/00);</w:t>
      </w:r>
    </w:p>
    <w:p w14:paraId="288415D7" w14:textId="77777777" w:rsidR="00594428" w:rsidRDefault="00594428" w:rsidP="00594428">
      <w:pPr>
        <w:jc w:val="center"/>
      </w:pPr>
      <w:r>
        <w:t>- članu 46a. Zakona o trgovini ("Službeni list SRJ", br. 32/93, 41/93, 50/93, 41/94, 29/96 i 37/02);</w:t>
      </w:r>
    </w:p>
    <w:p w14:paraId="6E469C9D" w14:textId="77777777" w:rsidR="00594428" w:rsidRDefault="00594428" w:rsidP="00594428">
      <w:pPr>
        <w:jc w:val="center"/>
      </w:pPr>
      <w:r>
        <w:t>- članu 244. Zakona o tržištu hartija od vrednosti i drugih finansijskih instrumenata ("Službeni list SRJ",</w:t>
      </w:r>
    </w:p>
    <w:p w14:paraId="25F32620" w14:textId="77777777" w:rsidR="00594428" w:rsidRDefault="00594428" w:rsidP="00594428">
      <w:pPr>
        <w:jc w:val="center"/>
      </w:pPr>
      <w:r>
        <w:t>br. 65/02 i "Službeni glasnik RS", br. 57/03, 55/04 i 45/05);</w:t>
      </w:r>
    </w:p>
    <w:p w14:paraId="7C0A7376" w14:textId="77777777" w:rsidR="00594428" w:rsidRDefault="00594428" w:rsidP="00594428">
      <w:pPr>
        <w:jc w:val="center"/>
      </w:pPr>
      <w:r>
        <w:t>- članu 31. Zakona o proizvodnji i prometu naoružanja i vojne opreme ("Službeni list SRJ", broj 41/96);</w:t>
      </w:r>
    </w:p>
    <w:p w14:paraId="37FC6DE7" w14:textId="77777777" w:rsidR="00594428" w:rsidRDefault="00594428" w:rsidP="00594428">
      <w:pPr>
        <w:jc w:val="center"/>
      </w:pPr>
      <w:r>
        <w:t>- članu 221. Zakona o osiguranju ("Službeni glasnik RS", br. 55/04, 70/04 i 61/05).</w:t>
      </w:r>
    </w:p>
    <w:p w14:paraId="6A111074" w14:textId="77777777" w:rsidR="00594428" w:rsidRDefault="00594428" w:rsidP="00594428">
      <w:pPr>
        <w:jc w:val="center"/>
      </w:pPr>
      <w:r>
        <w:t>Član 432.</w:t>
      </w:r>
    </w:p>
    <w:p w14:paraId="2BB134AB" w14:textId="77777777" w:rsidR="00594428" w:rsidRDefault="00594428" w:rsidP="00594428">
      <w:pPr>
        <w:jc w:val="center"/>
      </w:pPr>
      <w:r>
        <w:t>Ovaj zakonik stupa na snagu 1. januara 2006. godine.</w:t>
      </w:r>
    </w:p>
    <w:p w14:paraId="483E47A2" w14:textId="77777777" w:rsidR="00594428" w:rsidRDefault="00594428" w:rsidP="00594428">
      <w:pPr>
        <w:jc w:val="center"/>
      </w:pPr>
      <w:r>
        <w:t>ODREDBE KOJE NISU UŠLE U PREČIŠĆEN TEKST</w:t>
      </w:r>
    </w:p>
    <w:p w14:paraId="184EDE95" w14:textId="77777777" w:rsidR="00594428" w:rsidRDefault="00594428" w:rsidP="00594428">
      <w:pPr>
        <w:jc w:val="center"/>
      </w:pPr>
      <w:r>
        <w:t>Zakon o izmenama i dopunama Krivičnog zakonika</w:t>
      </w:r>
    </w:p>
    <w:p w14:paraId="24BDAD9B" w14:textId="77777777" w:rsidR="00594428" w:rsidRDefault="00594428" w:rsidP="00594428">
      <w:pPr>
        <w:jc w:val="center"/>
      </w:pPr>
      <w:r>
        <w:t>("Sl. glasnik RS", br. 72/09)</w:t>
      </w:r>
    </w:p>
    <w:p w14:paraId="1BB9E4FC" w14:textId="77777777" w:rsidR="00594428" w:rsidRDefault="00594428" w:rsidP="00594428">
      <w:pPr>
        <w:jc w:val="center"/>
      </w:pPr>
      <w:r>
        <w:t>Član 189.</w:t>
      </w:r>
    </w:p>
    <w:p w14:paraId="45924A93" w14:textId="77777777" w:rsidR="00594428" w:rsidRDefault="00594428" w:rsidP="00594428">
      <w:pPr>
        <w:jc w:val="center"/>
      </w:pPr>
      <w:r>
        <w:t>Danom stupanja na snagu ovog zakona prestaju da važe:</w:t>
      </w:r>
    </w:p>
    <w:p w14:paraId="1843B7A1" w14:textId="77777777" w:rsidR="00594428" w:rsidRDefault="00594428" w:rsidP="00594428">
      <w:pPr>
        <w:jc w:val="center"/>
      </w:pPr>
      <w:r>
        <w:t>- čl. 149. i 150. Zakona o planiranju i izgradnji ("Službeni glasnik RS", br. 47/03 i 34/06);</w:t>
      </w:r>
    </w:p>
    <w:p w14:paraId="78E8673D" w14:textId="77777777" w:rsidR="00594428" w:rsidRDefault="00594428" w:rsidP="00594428">
      <w:pPr>
        <w:jc w:val="center"/>
      </w:pPr>
      <w:r>
        <w:t>- član 173. Zakona o poreskom postupku i poreskoj administraciji ("Službeni glasnik RS", br. 80/02, 84/02</w:t>
      </w:r>
    </w:p>
    <w:p w14:paraId="06CD8181" w14:textId="77777777" w:rsidR="00594428" w:rsidRDefault="00594428" w:rsidP="00594428">
      <w:pPr>
        <w:jc w:val="center"/>
      </w:pPr>
      <w:r>
        <w:t>- ispravka, 23/03 - ispravka, 70/03, 55/04, 61/05, 85/05 - dr. zakon, 62/06 - dr. zakon, 63/06 - ispravka dr.</w:t>
      </w:r>
    </w:p>
    <w:p w14:paraId="14EDEC89" w14:textId="77777777" w:rsidR="00594428" w:rsidRDefault="00594428" w:rsidP="00594428">
      <w:pPr>
        <w:jc w:val="center"/>
      </w:pPr>
      <w:r>
        <w:t>zakona, 61/07 i 20/09);</w:t>
      </w:r>
    </w:p>
    <w:p w14:paraId="0697FFDE" w14:textId="77777777" w:rsidR="00594428" w:rsidRDefault="00594428" w:rsidP="00594428">
      <w:pPr>
        <w:jc w:val="center"/>
      </w:pPr>
      <w:r>
        <w:t>- član 20. Zakona o sprečavanju nasilja i nedoličnog ponašanja na sportskim priredbama ("Službeni</w:t>
      </w:r>
    </w:p>
    <w:p w14:paraId="103F8EB0" w14:textId="77777777" w:rsidR="00594428" w:rsidRDefault="00594428" w:rsidP="00594428">
      <w:pPr>
        <w:jc w:val="center"/>
      </w:pPr>
      <w:r>
        <w:t>glasnik RS", br. 67/03, 101/05 - dr. zakon i 90/07).</w:t>
      </w:r>
    </w:p>
    <w:p w14:paraId="7151C1C3" w14:textId="77777777" w:rsidR="00594428" w:rsidRDefault="00594428" w:rsidP="00594428">
      <w:pPr>
        <w:jc w:val="center"/>
      </w:pPr>
      <w:r>
        <w:t>NAPOMENA EKSPERT-a:</w:t>
      </w:r>
    </w:p>
    <w:p w14:paraId="68834F26" w14:textId="77777777" w:rsidR="00594428" w:rsidRDefault="00594428" w:rsidP="00594428">
      <w:pPr>
        <w:jc w:val="center"/>
      </w:pPr>
      <w:r>
        <w:t>Antimonopolski zakon ("Službeni list SRJ", broj 29/96) je prestao da važi shodno odredbi člana 77. Zakona o [1]</w:t>
      </w:r>
    </w:p>
    <w:p w14:paraId="108041A5" w14:textId="77777777" w:rsidR="00594428" w:rsidRDefault="00594428" w:rsidP="00594428">
      <w:pPr>
        <w:jc w:val="center"/>
      </w:pPr>
      <w:r>
        <w:t>zaštiti konkurencije ("Sl. glasnik RS", br. 79/05), stupanjem tog zakona na snagu 24. septembra 2005. godine.</w:t>
      </w:r>
    </w:p>
    <w:p w14:paraId="23630C71" w14:textId="77777777" w:rsidR="00594428" w:rsidRDefault="00594428" w:rsidP="00594428">
      <w:pPr>
        <w:jc w:val="center"/>
      </w:pPr>
      <w:r>
        <w:lastRenderedPageBreak/>
        <w:t>Zakon o sprečavanju pranja novca ("Službeni list SRJ", broj 53/01) je prestao da važi shodno odredbi člana [2]</w:t>
      </w:r>
    </w:p>
    <w:p w14:paraId="29E1190E" w14:textId="77777777" w:rsidR="00594428" w:rsidRDefault="00594428" w:rsidP="00594428">
      <w:pPr>
        <w:jc w:val="center"/>
      </w:pPr>
      <w:r>
        <w:t>40. Zakona o sprečavanju pranja novca ("Sl. glasnik RS", br. 105/05), stupanjem tog zakona na snagu 10.</w:t>
      </w:r>
    </w:p>
    <w:p w14:paraId="3B8AE4EF" w14:textId="77777777" w:rsidR="00594428" w:rsidRDefault="00594428" w:rsidP="00594428">
      <w:pPr>
        <w:jc w:val="center"/>
      </w:pPr>
      <w:r>
        <w:t>decembra 2005. godine.</w:t>
      </w:r>
    </w:p>
    <w:p w14:paraId="5A7D7D2A" w14:textId="77777777" w:rsidR="00594428" w:rsidRDefault="00594428" w:rsidP="00594428">
      <w:pPr>
        <w:jc w:val="center"/>
      </w:pPr>
      <w:r>
        <w:t>[!] NAPOMENA O PRIMENI:</w:t>
      </w:r>
    </w:p>
    <w:p w14:paraId="1B379405" w14:textId="77777777" w:rsidR="00594428" w:rsidRDefault="00594428" w:rsidP="00594428">
      <w:pPr>
        <w:jc w:val="center"/>
      </w:pPr>
      <w:r>
        <w:t>Izmene u čl. 234. i 359. ovog zakona stupaju na snagu 15. aprila 2013. godine, shodno članu 45. Zakona o</w:t>
      </w:r>
    </w:p>
    <w:p w14:paraId="7E7DDCE1" w14:textId="3E363C8A" w:rsidR="00FB17AC" w:rsidRDefault="00594428" w:rsidP="00594428">
      <w:pPr>
        <w:jc w:val="center"/>
      </w:pPr>
      <w:r>
        <w:t>izmenama i dopunama Krivičnog zakonika ("Sl. glasnik RS", br. 121/12).</w:t>
      </w:r>
    </w:p>
    <w:sectPr w:rsidR="00FB17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28"/>
    <w:rsid w:val="00594428"/>
    <w:rsid w:val="00FB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72207"/>
  <w15:chartTrackingRefBased/>
  <w15:docId w15:val="{09DF44FD-B61A-4FAC-A8F0-40B3AF63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202</Pages>
  <Words>49199</Words>
  <Characters>280435</Characters>
  <Application>Microsoft Office Word</Application>
  <DocSecurity>0</DocSecurity>
  <Lines>2336</Lines>
  <Paragraphs>657</Paragraphs>
  <ScaleCrop>false</ScaleCrop>
  <Company/>
  <LinksUpToDate>false</LinksUpToDate>
  <CharactersWithSpaces>328977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2021-07-07T00:08:00Z</dcterms:created>
  <dcterms:modified xsi:type="dcterms:W3CDTF">2021-07-07T00:15:00Z</dcterms:modified>
</cp:coreProperties>
</file>