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FD0F" w14:textId="77777777" w:rsidR="002A673E" w:rsidRPr="002A673E" w:rsidRDefault="002A673E" w:rsidP="002A673E">
      <w:pPr>
        <w:shd w:val="clear" w:color="auto" w:fill="FFFFFF"/>
        <w:spacing w:after="300" w:line="240" w:lineRule="auto"/>
        <w:rPr>
          <w:rFonts w:ascii="Source Sans Pro" w:eastAsia="Times New Roman" w:hAnsi="Source Sans Pro" w:cs="Times New Roman"/>
          <w:b/>
          <w:bCs/>
          <w:color w:val="47425D"/>
          <w:kern w:val="0"/>
          <w:sz w:val="28"/>
          <w:szCs w:val="28"/>
          <w:lang w:eastAsia="en-CA"/>
          <w14:ligatures w14:val="none"/>
        </w:rPr>
      </w:pPr>
      <w:r w:rsidRPr="002A673E">
        <w:rPr>
          <w:rFonts w:ascii="Source Sans Pro" w:eastAsia="Times New Roman" w:hAnsi="Source Sans Pro" w:cs="Times New Roman"/>
          <w:b/>
          <w:bCs/>
          <w:color w:val="47425D"/>
          <w:kern w:val="0"/>
          <w:sz w:val="28"/>
          <w:szCs w:val="28"/>
          <w:lang w:eastAsia="en-CA"/>
          <w14:ligatures w14:val="none"/>
        </w:rPr>
        <w:t>Zakon o krivi</w:t>
      </w:r>
      <w:r w:rsidRPr="002A673E">
        <w:rPr>
          <w:rFonts w:ascii="Calibri" w:eastAsia="Times New Roman" w:hAnsi="Calibri" w:cs="Calibri"/>
          <w:b/>
          <w:bCs/>
          <w:color w:val="47425D"/>
          <w:kern w:val="0"/>
          <w:sz w:val="28"/>
          <w:szCs w:val="28"/>
          <w:lang w:eastAsia="en-CA"/>
          <w14:ligatures w14:val="none"/>
        </w:rPr>
        <w:t>č</w:t>
      </w:r>
      <w:r w:rsidRPr="002A673E">
        <w:rPr>
          <w:rFonts w:ascii="Source Sans Pro" w:eastAsia="Times New Roman" w:hAnsi="Source Sans Pro" w:cs="Times New Roman"/>
          <w:b/>
          <w:bCs/>
          <w:color w:val="47425D"/>
          <w:kern w:val="0"/>
          <w:sz w:val="28"/>
          <w:szCs w:val="28"/>
          <w:lang w:eastAsia="en-CA"/>
          <w14:ligatures w14:val="none"/>
        </w:rPr>
        <w:t>nom postupku Bosne i Hercegovine</w:t>
      </w:r>
    </w:p>
    <w:p w14:paraId="5A9EE615" w14:textId="77777777" w:rsid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
    <w:p w14:paraId="600B69C1" w14:textId="77777777" w:rsid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
    <w:p w14:paraId="2BA29EE8" w14:textId="30E50D0C"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NEZVANI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TEKST</w:t>
      </w:r>
    </w:p>
    <w:p w14:paraId="18B6F3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(Službeni glasnik Bosne i Hercegovine, br. 3/03, 32/03, 36/03, 26/04, 63/04, 13/05, 48/05, 46/06,</w:t>
      </w:r>
    </w:p>
    <w:p w14:paraId="3DA207E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76/06, 29/07, 32/07, 53/07, 76/07, 15/08, 58/08, 12/09, 16/09, 93/09, 72/13)</w:t>
      </w:r>
    </w:p>
    <w:p w14:paraId="0C1604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3BF5A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Na osnovu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IV. 4. a) Ustava Bosne i Hercegovine, Parlamentarna skup</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tina Bosne i Hercegovine, na sjednici Doma naroda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anoj 18. juna 2003. godine, i na sjednici Predstavni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kog doma,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anoj 27. juna 2003. godine, usvojila je</w:t>
      </w:r>
    </w:p>
    <w:p w14:paraId="1F0AB2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868FE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ZAKON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BOSNE I HERCEGOVINE</w:t>
      </w:r>
    </w:p>
    <w:p w14:paraId="6EFE7C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3401C6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31F51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DIO PRVI – 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ODREDBE</w:t>
      </w:r>
    </w:p>
    <w:p w14:paraId="23791F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8AA41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GLAVA I – OSNOVNA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ELA</w:t>
      </w:r>
    </w:p>
    <w:p w14:paraId="3696C9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w:t>
      </w:r>
    </w:p>
    <w:p w14:paraId="51B6B6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Predmet i primjena ovog zakona</w:t>
      </w:r>
    </w:p>
    <w:p w14:paraId="699704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Ovim zakonom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uju se pravila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po kojima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postupati Sud Bosne i Hercegovine (u daljem tekstu: Sud), Glavni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Bosne i Hercegovine (u daljem tekstu: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i drugi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esnici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ovim zakonom, kada postupaju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stvarima.</w:t>
      </w:r>
    </w:p>
    <w:p w14:paraId="619238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2.</w:t>
      </w:r>
    </w:p>
    <w:p w14:paraId="419010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Princip zakonitosti (1) Pravila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ovim zakonom trebaju osigurati da niko nevin ne bude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a da se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izrekne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nopravna sankcija pod uvjetima propisanim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zakonu Bosne i Hercegovine (u daljem tekstu: KZ BiH) i u drugim zakonima Bosne i Hercegovine u kojima su propisana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i u zakonom propisanom postupku.</w:t>
      </w:r>
    </w:p>
    <w:p w14:paraId="4EC2B2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Prije donošenja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ne presude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 u svojoj slobodi i drugim pravima samo pod uvjetima koje propisuje ovaj zakon.</w:t>
      </w:r>
    </w:p>
    <w:p w14:paraId="1E3C60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koja su u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Suda samo taj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nopravnu sankciju u postupku koji je pokrenut i proveden po ovom zakonu, ukoliko ovim zakonom nije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 propisano.</w:t>
      </w:r>
    </w:p>
    <w:p w14:paraId="0D46F5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w:t>
      </w:r>
    </w:p>
    <w:p w14:paraId="76429B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Pretpostavka nevinosti i in dubio pro reo</w:t>
      </w:r>
    </w:p>
    <w:p w14:paraId="7454B1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Svako se smatra nevinim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dok se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nom presudom ne utvrdi njegova krivnja.</w:t>
      </w:r>
    </w:p>
    <w:p w14:paraId="702C5A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Sumnju u pogledu postojanja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 koje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ine obilje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ili o kojima ovisi primjena neke odredbe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zakonodavstva, Sud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presudom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koji je povoljniji za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709E3F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w:t>
      </w:r>
    </w:p>
    <w:p w14:paraId="01F666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Ne bis in idem</w:t>
      </w:r>
    </w:p>
    <w:p w14:paraId="64BE20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Niko ne može biti ponovno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za djelo za koje je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bio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i za koje je donesena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na sudska odluka.</w:t>
      </w:r>
    </w:p>
    <w:p w14:paraId="6CDFD1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w:t>
      </w:r>
    </w:p>
    <w:p w14:paraId="616AE5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Prava osobe lišene slobode</w:t>
      </w:r>
    </w:p>
    <w:p w14:paraId="5CE31AE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Osoba lišena slobode mora se na maternjem jeziku ili jeziku koji razumije odmah obavijestiti o razlozima lišenja slobode i istovremeno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nije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na dati iskaz, niti odgovarati na postavljena pitanja, da ima pravo uzeti branitelja kojeg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sama </w:t>
      </w:r>
      <w:proofErr w:type="gramStart"/>
      <w:r w:rsidRPr="002A673E">
        <w:rPr>
          <w:rFonts w:ascii="Source Sans Pro" w:eastAsia="Times New Roman" w:hAnsi="Source Sans Pro" w:cs="Times New Roman"/>
          <w:color w:val="47425D"/>
          <w:kern w:val="0"/>
          <w:sz w:val="24"/>
          <w:szCs w:val="24"/>
          <w:lang w:eastAsia="en-CA"/>
          <w14:ligatures w14:val="none"/>
        </w:rPr>
        <w:t>izabrati,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kao</w:t>
      </w:r>
      <w:proofErr w:type="gramEnd"/>
      <w:r w:rsidRPr="002A673E">
        <w:rPr>
          <w:rFonts w:ascii="Source Sans Pro" w:eastAsia="Times New Roman" w:hAnsi="Source Sans Pro" w:cs="Times New Roman"/>
          <w:color w:val="47425D"/>
          <w:kern w:val="0"/>
          <w:sz w:val="24"/>
          <w:szCs w:val="24"/>
          <w:lang w:eastAsia="en-CA"/>
          <w14:ligatures w14:val="none"/>
        </w:rPr>
        <w:t xml:space="preserve"> i o tome da ima pravo da njena obitelj, konzularni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benik strane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ave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iji je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avljanin ili druga osoba koju ona odredi budu obavije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teni o njenom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enju slobode.</w:t>
      </w:r>
    </w:p>
    <w:p w14:paraId="0F8B62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(2)          Osobi koja je lišena slobode postavit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branitelj na njen zahtjev ako zbog svog imovnog stanja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snositi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odbrane.</w:t>
      </w:r>
    </w:p>
    <w:p w14:paraId="714F12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w:t>
      </w:r>
    </w:p>
    <w:p w14:paraId="0188B3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745CDE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na prvom ispitivanju mora biti obavije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o djelu za koje se tereti i o osnovama sumnje protiv njega i da njegov iskaz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kao dokaz u daljnjem toku postupka.</w:t>
      </w:r>
    </w:p>
    <w:p w14:paraId="29CCAF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se mora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iti da se izjasni o svim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injenicama i dokazima koji ga terete i da iznese sve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i dokaze koji mu idu u korist.</w:t>
      </w:r>
    </w:p>
    <w:p w14:paraId="2C6423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nije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iznijeti svoju odbranu niti odgovarati na postavljena pitanja.</w:t>
      </w:r>
    </w:p>
    <w:p w14:paraId="18A051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w:t>
      </w:r>
    </w:p>
    <w:p w14:paraId="5962AD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na odbranu</w:t>
      </w:r>
    </w:p>
    <w:p w14:paraId="399E75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ima pravo braniti se sam ili uz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branitelja koga sam izabere.</w:t>
      </w:r>
    </w:p>
    <w:p w14:paraId="0F1181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 sam ne uzme branitelja, postavit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se branitelj kad je to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ovim zakonom.</w:t>
      </w:r>
    </w:p>
    <w:p w14:paraId="2D9300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se mora osigurati dovoljno vremena za pripremanje odbrane.</w:t>
      </w:r>
    </w:p>
    <w:p w14:paraId="7B96E0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w:t>
      </w:r>
    </w:p>
    <w:p w14:paraId="662FAA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Jezik i pismo</w:t>
      </w:r>
    </w:p>
    <w:p w14:paraId="4DA711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u ravnopravnoj su upotrebi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beni jezici Bosne i Hercegovine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bosanski, hrvatski i srpski jezik, kao i oba pisma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irilica i latinica. (2) Stranke, svjedoci i ostali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esnici u postupku imaju pravo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se maternjim jezikom ili jezikom koji razumiju. Ako osoba ne razumije jedan od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benih jezika Bosne i Hercegovine, osigurat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usmeno prevo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onoga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ona, odnosno drugi iznose, kao i isprava i drugog pisanog dokaznog materijala.</w:t>
      </w:r>
    </w:p>
    <w:p w14:paraId="1D511D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(3)          O pravima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prije prvog ispitivanja osobe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koje se tih prava mogu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ako znaju jezik na kome se vodi postupak. U zapisniku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da je data pouka i izjava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esnika na datu pouku.</w:t>
      </w:r>
    </w:p>
    <w:p w14:paraId="4BF33F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Prevo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obavlja sudski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w:t>
      </w:r>
    </w:p>
    <w:p w14:paraId="4DE8AA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9.</w:t>
      </w:r>
    </w:p>
    <w:p w14:paraId="71EDB2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ivanje i dostavljanje pismena</w:t>
      </w:r>
    </w:p>
    <w:p w14:paraId="46D730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Pozive, odluke i druga pismena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uje Sud i drugi organi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postupku 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benim jezicima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8. stava 1. ovog zakona.</w:t>
      </w:r>
    </w:p>
    <w:p w14:paraId="4878AE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Podnesci se dostavljaju Sudu i drugim organima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postupku 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benim jezicima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8. stava</w:t>
      </w:r>
    </w:p>
    <w:p w14:paraId="58DC5EC4" w14:textId="77777777" w:rsidR="002A673E" w:rsidRPr="002A673E" w:rsidRDefault="002A673E" w:rsidP="002A673E">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ovog zakona.</w:t>
      </w:r>
    </w:p>
    <w:p w14:paraId="192C71C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Osobi koja je lišena slobode ili se nalazi u pritvoru, na izdržavanju kazne ili na obaveznom psihijatrijskom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enju, odnosno obaveznom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enju od ovisnosti, dostavit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i prevod pismena iz stava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 maternjem jeziku ili jeziku koji razumije.</w:t>
      </w:r>
    </w:p>
    <w:p w14:paraId="59159A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w:t>
      </w:r>
    </w:p>
    <w:p w14:paraId="2CCEB4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Zakonitost dokaza</w:t>
      </w:r>
    </w:p>
    <w:p w14:paraId="10E3018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Zabranjeno je od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bilo koje druge osobe koja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estvuje u postupku iznu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ivati priznanje ili kakvu drugu izjavu.</w:t>
      </w:r>
    </w:p>
    <w:p w14:paraId="6FBDA5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 ne može zasnovati svoju odluku na dokazima pribavljenim povredama ljudskih prava i sloboda propisanih ustavom i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unarodnim ugovorima koje je Bosna i Hercegovina ratifikovala, niti na dokazima koji su pribavljeni bitnim povredama ovog zakona.</w:t>
      </w:r>
    </w:p>
    <w:p w14:paraId="59935C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Sud ne može zasnivati svoju odluku na dokazima koji su dobijeni na temelju dokaza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055BE6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w:t>
      </w:r>
    </w:p>
    <w:p w14:paraId="31B73D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na odštetu i rehabilitaciju Osoba koja je neopravdano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ili je bez osnova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ena slobode ima pravo na rehabilitaciju, pravo na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iz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etskih sredstava, kao i druga prava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zakonom.</w:t>
      </w:r>
    </w:p>
    <w:p w14:paraId="5DAF3B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w:t>
      </w:r>
    </w:p>
    <w:p w14:paraId="2695F3E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Pouka o pravima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drugu osobu koja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estvuje u postupku koje bi iz neznanja mogle propustiti neku radnju u postupku, ili se iz neznanja ne bi koristili svojim pravima, Sud,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i drugi organi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estvuju u postupku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o pravima koja im po ovom zakonu pripadaju i o posljedicama propu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tanja radnje.</w:t>
      </w:r>
    </w:p>
    <w:p w14:paraId="61BAA2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w:t>
      </w:r>
    </w:p>
    <w:p w14:paraId="50079A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Pravo na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bez odlaganja</w:t>
      </w:r>
    </w:p>
    <w:p w14:paraId="4EB5AD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ima pravo da u najkra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razumnom roku bude izveden pred Sud i da mu bude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bez odlaganja.</w:t>
      </w:r>
    </w:p>
    <w:p w14:paraId="2ADBF9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 je dužan da postupak provede bez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i onemogu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svaku zloupotrebu prava koja pripadaju osobama koje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w:t>
      </w:r>
    </w:p>
    <w:p w14:paraId="541123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Trajanje pritvora mora biti svedeno na najkra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vrijeme.</w:t>
      </w:r>
    </w:p>
    <w:p w14:paraId="3097CD6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w:t>
      </w:r>
    </w:p>
    <w:p w14:paraId="4AB00F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Jednakost u postupanju</w:t>
      </w:r>
    </w:p>
    <w:p w14:paraId="5F5869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 je dužan da stranke i branioca tretira na jednak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i da svakoj od strana pru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jednake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u pogledu pristupa dokazima i njihovom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 na glavnom pretresu.</w:t>
      </w:r>
    </w:p>
    <w:p w14:paraId="5DE47F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 Tužitelj i drugi organi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su s jednakom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njom da ispituju i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uju kako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koje terete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tako i one koje im idu u korist.</w:t>
      </w:r>
    </w:p>
    <w:p w14:paraId="220188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w:t>
      </w:r>
    </w:p>
    <w:p w14:paraId="2FE058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Slobodna ocjena dokaza Pravo Suda, Tužitelja i drugih organa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nom postupku da ocjenjuju postojanje ili nepostojanje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nije vezano ni ograni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posebnim formalnim dokaznim pravilima.</w:t>
      </w:r>
    </w:p>
    <w:p w14:paraId="4CA181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w:t>
      </w:r>
    </w:p>
    <w:p w14:paraId="6AECC0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Princip akuzatornosti</w:t>
      </w:r>
    </w:p>
    <w:p w14:paraId="179DED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pokrenuti i provesti samo po zahtjevu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w:t>
      </w:r>
    </w:p>
    <w:p w14:paraId="20A5CB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w:t>
      </w:r>
    </w:p>
    <w:p w14:paraId="136B02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Princip legaliteta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poduzeti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ako postoje dokazi da 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osim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propisano.</w:t>
      </w:r>
    </w:p>
    <w:p w14:paraId="0B40F2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18.</w:t>
      </w:r>
    </w:p>
    <w:p w14:paraId="55923F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Posljedice pokretanja postupka</w:t>
      </w:r>
    </w:p>
    <w:p w14:paraId="669531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Kad je propisano da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ima za posljedicu ograni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enih prava, ove posljedice,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nastupaju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ivanjem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Ako se radi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djelima s propisanom kaznom zatvora do pet godina ili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kao glavnom kaznom, ove posljedice nastupaju od dana kad je donesena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presuda, bez obzira je li postala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w:t>
      </w:r>
    </w:p>
    <w:p w14:paraId="04A21B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w:t>
      </w:r>
    </w:p>
    <w:p w14:paraId="5A14D9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Prethodna pitanja</w:t>
      </w:r>
    </w:p>
    <w:p w14:paraId="6CF4CE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primjena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zakona ovisi od prethodne odluke o kakvom pravnom pitanju za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sud u kojem drugom postupku ili neki drugi organ, Sud kad sudi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predmetu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sam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i o tom pitanju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dokazivanje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Odluka Suda o ovom pravnom pitanju ima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inak samo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predmetu koji ovaj Sud raspravlja.</w:t>
      </w:r>
    </w:p>
    <w:p w14:paraId="0696E8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o takvom prethodnom pitanju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donio odluku sud u kojem drugom postupku ili neki drugi organ, takva odluka ne ve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Sud u pogledu ocjene je li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6655A6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II </w:t>
      </w:r>
      <w:proofErr w:type="gramStart"/>
      <w:r w:rsidRPr="002A673E">
        <w:rPr>
          <w:rFonts w:ascii="Source Sans Pro" w:eastAsia="Times New Roman" w:hAnsi="Source Sans Pro" w:cs="Times New Roman"/>
          <w:color w:val="47425D"/>
          <w:kern w:val="0"/>
          <w:sz w:val="24"/>
          <w:szCs w:val="24"/>
          <w:lang w:val="fr-FR" w:eastAsia="en-CA"/>
          <w14:ligatures w14:val="none"/>
        </w:rPr>
        <w:t>–  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IZRAZA</w:t>
      </w:r>
    </w:p>
    <w:p w14:paraId="7EE6C6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w:t>
      </w:r>
    </w:p>
    <w:p w14:paraId="765756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Osnovni pojmovi Osim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pojedini izrazi upotrijebljeni u ovom zakonu imaju slijede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proofErr w:type="gramStart"/>
      <w:r w:rsidRPr="002A673E">
        <w:rPr>
          <w:rFonts w:ascii="Source Sans Pro" w:eastAsia="Times New Roman" w:hAnsi="Source Sans Pro" w:cs="Times New Roman"/>
          <w:color w:val="47425D"/>
          <w:kern w:val="0"/>
          <w:sz w:val="24"/>
          <w:szCs w:val="24"/>
          <w:lang w:val="fr-FR" w:eastAsia="en-CA"/>
          <w14:ligatures w14:val="none"/>
        </w:rPr>
        <w:t>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w:t>
      </w:r>
      <w:proofErr w:type="gramEnd"/>
    </w:p>
    <w:p w14:paraId="0F9F80E4"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je osoba za koju postoje osnovi sumnje da </w:t>
      </w:r>
      <w:proofErr w:type="gramStart"/>
      <w:r w:rsidRPr="002A673E">
        <w:rPr>
          <w:rFonts w:ascii="Source Sans Pro" w:eastAsia="Times New Roman" w:hAnsi="Source Sans Pro" w:cs="Times New Roman"/>
          <w:color w:val="47425D"/>
          <w:kern w:val="0"/>
          <w:sz w:val="24"/>
          <w:szCs w:val="24"/>
          <w:lang w:val="fr-FR" w:eastAsia="en-CA"/>
          <w14:ligatures w14:val="none"/>
        </w:rPr>
        <w:t>je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75206A70"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“Optuženi” je osoba protiv koje je jedna ili više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aka 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nici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w:t>
      </w:r>
    </w:p>
    <w:p w14:paraId="77A0530E"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je osoba za koju je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nom odlukom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da 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odgovorna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5C9F3067"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“Sudija za prethodni postupak” je sudija koji u toku istrage postupa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kada je to propisano ovim zakonom,</w:t>
      </w:r>
    </w:p>
    <w:p w14:paraId="6210C40B"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“Sudija za prethodno saslušanje” je sudija koji nakon podizanja optužnice postupa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kada je to propisano ovim zakonom i koji ima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koja pripadaju sudiji za prethodni postupak,</w:t>
      </w:r>
    </w:p>
    <w:p w14:paraId="383DD807"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f) “Stranke” su Tužitelj 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w:t>
      </w:r>
    </w:p>
    <w:p w14:paraId="37954BF3"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 “Ovlaštena službena osoba” je osoba koja ima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unutar policijskih organa Bosne i Hercegovine,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avnu agenciju za istrage 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titu,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avnu 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bu, sudsku i finansijsku policiju, kao i unutar carinskih organa, poreskih organa i organa vojne policije u Bosni i Hercegovini. Pod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tenim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benim osobama smatraju se 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saradnici odnosno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tva BiH koji rade po ovlastima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ioca.</w:t>
      </w:r>
    </w:p>
    <w:p w14:paraId="758F8716"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h)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je osoba kojoj je osobno ili imovinsko pravo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ili ugro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 Pravne osobe</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su osobe koje su kao takve definirane u KZ BiH,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korporacije,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udru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enja, firme i partnerstva i druga privredna dru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tva,</w:t>
      </w:r>
    </w:p>
    <w:p w14:paraId="1E3E40B8"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 “Istraga” obuhvata aktivnosti poduzete od strane Tužitelja ili ovlaštene službene osobe u skladu s ovim zakonom,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prikupljanje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 izjava i dokaza,</w:t>
      </w:r>
    </w:p>
    <w:p w14:paraId="554591B5"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j) “Unakrsno ispitivanje” je ispitivanje svjedoka i vještaka od stranke, odnosno branitelja, koja nije pozvala svjedoka, odnosno vještaka,</w:t>
      </w:r>
    </w:p>
    <w:p w14:paraId="68F3B5CD"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 “Direktno ispitivanje” je ispitivanje svjedoka i vještaka od stranke, odnosno branitelja, koja je pozvala svjedoka, odnosno vještaka,</w:t>
      </w:r>
    </w:p>
    <w:p w14:paraId="68926CA3"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l) “Osnovana sumnja” je viši stepen sumnje zasnovan na prikupljenim dokazima koji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na zaklju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ak da 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545E8A05"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 “Zabilješke” i “spisi” su slova, 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ili brojke ili njihov ekvivalent, zapisane rukopisom, otkucane pisa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om ma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inom, od</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tampane, fotokopirane, fotografirane, zabilje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ene magnetskim impulsima, mehani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 ili elektronski ili nekim drugim oblikom sakupljanja podataka,</w:t>
      </w:r>
    </w:p>
    <w:p w14:paraId="49E1D5BB"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 “Fotografije” su fotografski, digitalni i rendgenski snimci, video trake i filmovi,</w:t>
      </w:r>
    </w:p>
    <w:p w14:paraId="77D140B2"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 “Original” je sam spis ili snimak ili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an ekvivalent kojim se ostvaruje isto dejstvo od strane osobe koja ga </w:t>
      </w:r>
      <w:proofErr w:type="gramStart"/>
      <w:r w:rsidRPr="002A673E">
        <w:rPr>
          <w:rFonts w:ascii="Source Sans Pro" w:eastAsia="Times New Roman" w:hAnsi="Source Sans Pro" w:cs="Times New Roman"/>
          <w:color w:val="47425D"/>
          <w:kern w:val="0"/>
          <w:sz w:val="24"/>
          <w:szCs w:val="24"/>
          <w:lang w:eastAsia="en-CA"/>
          <w14:ligatures w14:val="none"/>
        </w:rPr>
        <w:t>pi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snima</w:t>
      </w:r>
      <w:proofErr w:type="gramEnd"/>
      <w:r w:rsidRPr="002A673E">
        <w:rPr>
          <w:rFonts w:ascii="Source Sans Pro" w:eastAsia="Times New Roman" w:hAnsi="Source Sans Pro" w:cs="Times New Roman"/>
          <w:color w:val="47425D"/>
          <w:kern w:val="0"/>
          <w:sz w:val="24"/>
          <w:szCs w:val="24"/>
          <w:lang w:eastAsia="en-CA"/>
          <w14:ligatures w14:val="none"/>
        </w:rPr>
        <w:t xml:space="preserve"> ili izdaje.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Original</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fotografija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negativ i sve kopije. Ako su podaci pohranjeni u kompjuteru ili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aju za automatsku obradu podataka, original je i svaki od</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tampani primjerak ili okom vidljivi pohranjeni podatak,</w:t>
      </w:r>
    </w:p>
    <w:p w14:paraId="31ABDDBB"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 “Kopija” je preslikavanje originala ili matrice,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anja i umanjenja, mehani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kim ili elektronskim presnimavanjem, hemijskom reprodukcijom ili nekom drugom ekvivalentnom tehnikom kojom se precizno reprodukuje original,</w:t>
      </w:r>
    </w:p>
    <w:p w14:paraId="29662C85"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 “Telekomunikacijska adresa” je svaki telefonski broj, linijski ili mobilni ili e-mail ili internet adresa koju posjeduje ili koristi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osoba.</w:t>
      </w:r>
    </w:p>
    <w:p w14:paraId="4FC6BF22"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 Supružnik” i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partner</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su one osobe koje takav status imaju prema porodi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pravu.</w:t>
      </w:r>
    </w:p>
    <w:p w14:paraId="169F6CDF"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 “Kompjuterski sistem” je svaka naprava ili grupa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usobno spojenih ili povezanih naprava, od kojih jedna ili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njih na osnovu programa automatski obra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uju podatke,</w:t>
      </w:r>
    </w:p>
    <w:p w14:paraId="7D20619A" w14:textId="77777777" w:rsidR="002A673E" w:rsidRPr="002A673E" w:rsidRDefault="002A673E" w:rsidP="002A673E">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v) “Kompjuterski podaci” su svako iskazivanje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 informacija ili koncepata u obliku prikladnom za obradu u kompjuterskom sistemu,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program koji je u stanju prouzrokovati da kompjuterski sistem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enu funkciju.</w:t>
      </w:r>
    </w:p>
    <w:p w14:paraId="5E4D52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GLAVA III – PRAVNA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SARADNJA</w:t>
      </w:r>
    </w:p>
    <w:p w14:paraId="576E2D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21.</w:t>
      </w:r>
    </w:p>
    <w:p w14:paraId="38DC4B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Obaveza pružanja pravne </w:t>
      </w:r>
      <w:proofErr w:type="gramStart"/>
      <w:r w:rsidRPr="002A673E">
        <w:rPr>
          <w:rFonts w:ascii="Source Sans Pro" w:eastAsia="Times New Roman" w:hAnsi="Source Sans Pro" w:cs="Times New Roman"/>
          <w:color w:val="47425D"/>
          <w:kern w:val="0"/>
          <w:sz w:val="24"/>
          <w:szCs w:val="24"/>
          <w:lang w:eastAsia="en-CA"/>
          <w14:ligatures w14:val="none"/>
        </w:rPr>
        <w:t>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w:t>
      </w:r>
      <w:proofErr w:type="gramEnd"/>
      <w:r w:rsidRPr="002A673E">
        <w:rPr>
          <w:rFonts w:ascii="Source Sans Pro" w:eastAsia="Times New Roman" w:hAnsi="Source Sans Pro" w:cs="Times New Roman"/>
          <w:color w:val="47425D"/>
          <w:kern w:val="0"/>
          <w:sz w:val="24"/>
          <w:szCs w:val="24"/>
          <w:lang w:eastAsia="en-CA"/>
          <w14:ligatures w14:val="none"/>
        </w:rPr>
        <w:t xml:space="preserve">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saradnja</w:t>
      </w:r>
    </w:p>
    <w:p w14:paraId="763CCF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Svi sudovi u Federaciji Bosne i Hercegovine, Republici Srpskoj 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Distriktu Bosne i Hercegovine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 da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pravnu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Sudu.</w:t>
      </w:r>
    </w:p>
    <w:p w14:paraId="15F8AB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Svi organi vlasti u Federaciji Bosne i Hercegovine, u Republici Srpskoj 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Distriktu Bosne i Hercegovine,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 sara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ivati sa Sudom, </w:t>
      </w:r>
      <w:proofErr w:type="gramStart"/>
      <w:r w:rsidRPr="002A673E">
        <w:rPr>
          <w:rFonts w:ascii="Source Sans Pro" w:eastAsia="Times New Roman" w:hAnsi="Source Sans Pro" w:cs="Times New Roman"/>
          <w:color w:val="47425D"/>
          <w:kern w:val="0"/>
          <w:sz w:val="24"/>
          <w:szCs w:val="24"/>
          <w:lang w:eastAsia="en-CA"/>
          <w14:ligatures w14:val="none"/>
        </w:rPr>
        <w:t>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iteljem</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w:t>
      </w:r>
      <w:proofErr w:type="gramEnd"/>
      <w:r w:rsidRPr="002A673E">
        <w:rPr>
          <w:rFonts w:ascii="Source Sans Pro" w:eastAsia="Times New Roman" w:hAnsi="Source Sans Pro" w:cs="Times New Roman"/>
          <w:color w:val="47425D"/>
          <w:kern w:val="0"/>
          <w:sz w:val="24"/>
          <w:szCs w:val="24"/>
          <w:lang w:eastAsia="en-CA"/>
          <w14:ligatures w14:val="none"/>
        </w:rPr>
        <w:t xml:space="preserve"> drugim organima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7FC694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w:t>
      </w:r>
    </w:p>
    <w:p w14:paraId="00415B0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Pružanje pravne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bene saradnje</w:t>
      </w:r>
    </w:p>
    <w:p w14:paraId="664CFF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Sud Bosne i Hercegovine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uputiti zahtjev za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anje pravne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odnosno za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benu saradnju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nom sudu, odnosno organu vlasti.</w:t>
      </w:r>
    </w:p>
    <w:p w14:paraId="3302A9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Pružanje pravne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bena saradnja sprovode </w:t>
      </w:r>
      <w:proofErr w:type="gramStart"/>
      <w:r w:rsidRPr="002A673E">
        <w:rPr>
          <w:rFonts w:ascii="Source Sans Pro" w:eastAsia="Times New Roman" w:hAnsi="Source Sans Pro" w:cs="Times New Roman"/>
          <w:color w:val="47425D"/>
          <w:kern w:val="0"/>
          <w:sz w:val="24"/>
          <w:szCs w:val="24"/>
          <w:lang w:eastAsia="en-CA"/>
          <w14:ligatures w14:val="none"/>
        </w:rPr>
        <w:t>se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bez</w:t>
      </w:r>
      <w:proofErr w:type="gramEnd"/>
      <w:r w:rsidRPr="002A673E">
        <w:rPr>
          <w:rFonts w:ascii="Source Sans Pro" w:eastAsia="Times New Roman" w:hAnsi="Source Sans Pro" w:cs="Times New Roman"/>
          <w:color w:val="47425D"/>
          <w:kern w:val="0"/>
          <w:sz w:val="24"/>
          <w:szCs w:val="24"/>
          <w:lang w:eastAsia="en-CA"/>
          <w14:ligatures w14:val="none"/>
        </w:rPr>
        <w:t xml:space="preserve"> naknade.</w:t>
      </w:r>
    </w:p>
    <w:p w14:paraId="083E8D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Stav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primjenjuju se i na zahtjeve koje je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uputio prema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tvu ili drugim organima vlasti u Federaciji Bosne i Hercegovine, Republici Srpskoj ili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Distriku Bosne i Hercegovine.</w:t>
      </w:r>
    </w:p>
    <w:p w14:paraId="62C325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GLAVA IV – NADLEŽNOST SUDA</w:t>
      </w:r>
    </w:p>
    <w:p w14:paraId="737F6F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Odjeljak 1 – Stvarna nadležnost i sastav Suda</w:t>
      </w:r>
    </w:p>
    <w:p w14:paraId="7AF40E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w:t>
      </w:r>
    </w:p>
    <w:p w14:paraId="7FD02B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Stvarna nadležnost Suda</w:t>
      </w:r>
    </w:p>
    <w:p w14:paraId="702D9A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Sud je </w:t>
      </w:r>
      <w:proofErr w:type="gramStart"/>
      <w:r w:rsidRPr="002A673E">
        <w:rPr>
          <w:rFonts w:ascii="Source Sans Pro" w:eastAsia="Times New Roman" w:hAnsi="Source Sans Pro" w:cs="Times New Roman"/>
          <w:color w:val="47425D"/>
          <w:kern w:val="0"/>
          <w:sz w:val="24"/>
          <w:szCs w:val="24"/>
          <w:lang w:val="fr-FR" w:eastAsia="en-CA"/>
          <w14:ligatures w14:val="none"/>
        </w:rPr>
        <w:t>nadležan:</w:t>
      </w:r>
      <w:proofErr w:type="gramEnd"/>
    </w:p>
    <w:p w14:paraId="2081E6C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327E4B90" w14:textId="77777777" w:rsidR="002A673E" w:rsidRPr="002A673E" w:rsidRDefault="002A673E" w:rsidP="002A673E">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da sudi u prvom stepenu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stvarima u granicama svoje stvarne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zakonom,</w:t>
      </w:r>
    </w:p>
    <w:p w14:paraId="322597CC" w14:textId="77777777" w:rsidR="002A673E" w:rsidRPr="002A673E" w:rsidRDefault="002A673E" w:rsidP="002A673E">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da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uje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albama protiv odluka donesenih u prvom stepenu,</w:t>
      </w:r>
    </w:p>
    <w:p w14:paraId="673D47B2" w14:textId="77777777" w:rsidR="002A673E" w:rsidRPr="002A673E" w:rsidRDefault="002A673E" w:rsidP="002A673E">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da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o ponavljanju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propisanim ovim zakonom,</w:t>
      </w:r>
    </w:p>
    <w:p w14:paraId="34F468A8" w14:textId="77777777" w:rsidR="002A673E" w:rsidRPr="002A673E" w:rsidRDefault="002A673E" w:rsidP="002A673E">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d) da rješava sukob nadležnosti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stvarima izme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 sudova Federacije Bosne i Hercegovine i Republike</w:t>
      </w:r>
    </w:p>
    <w:p w14:paraId="1F5FCB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Srpske, kao i sudova entiteta i sudova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Distrikta Bosne i Hercegovine,</w:t>
      </w:r>
    </w:p>
    <w:p w14:paraId="39119860" w14:textId="77777777" w:rsidR="002A673E" w:rsidRPr="002A673E" w:rsidRDefault="002A673E" w:rsidP="002A673E">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da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o pitanjima koja se 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 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unarodnih i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uentitetskih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propisa,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odnose s Interpolom i drugim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unarodnim policijskim organima, kao i o transferu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osobe, izru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enju i predaji osobe po zahtjevu bilo kojeg organa na teritoriji Bosne i Hercegovine, druge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ave, odnosno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unarodnog suda ili tribunala,</w:t>
      </w:r>
    </w:p>
    <w:p w14:paraId="730F69C6" w14:textId="77777777" w:rsidR="002A673E" w:rsidRPr="002A673E" w:rsidRDefault="002A673E" w:rsidP="002A673E">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da obavlja i druge poslove propisane zakonom.</w:t>
      </w:r>
    </w:p>
    <w:p w14:paraId="3159B50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ista osoba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inila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pa je za neka od tih djela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Sud, a za neka drugi sudovi, prioritet ima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pred Sudom.</w:t>
      </w:r>
    </w:p>
    <w:p w14:paraId="5982E7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24.</w:t>
      </w:r>
    </w:p>
    <w:p w14:paraId="0DF8BD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Sastav Suda</w:t>
      </w:r>
    </w:p>
    <w:p w14:paraId="1A8D65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 prvom stepenu sudi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odjeljenja Suda sastavljeno od trojice sudija.</w:t>
      </w:r>
    </w:p>
    <w:p w14:paraId="3D713E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s propisanom kaznom zatvora do deset godina ili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anom kaznom kao glavnom kaznom sudi sudija pojedinac.</w:t>
      </w:r>
    </w:p>
    <w:p w14:paraId="3C6787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drugom stepenu sudi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apelacionog odjeljenja Suda sastavljeno od </w:t>
      </w:r>
      <w:proofErr w:type="gramStart"/>
      <w:r w:rsidRPr="002A673E">
        <w:rPr>
          <w:rFonts w:ascii="Source Sans Pro" w:eastAsia="Times New Roman" w:hAnsi="Source Sans Pro" w:cs="Times New Roman"/>
          <w:color w:val="47425D"/>
          <w:kern w:val="0"/>
          <w:sz w:val="24"/>
          <w:szCs w:val="24"/>
          <w:lang w:eastAsia="en-CA"/>
          <w14:ligatures w14:val="none"/>
        </w:rPr>
        <w:t>trojice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sudija</w:t>
      </w:r>
      <w:proofErr w:type="gramEnd"/>
      <w:r w:rsidRPr="002A673E">
        <w:rPr>
          <w:rFonts w:ascii="Source Sans Pro" w:eastAsia="Times New Roman" w:hAnsi="Source Sans Pro" w:cs="Times New Roman"/>
          <w:color w:val="47425D"/>
          <w:kern w:val="0"/>
          <w:sz w:val="24"/>
          <w:szCs w:val="24"/>
          <w:lang w:eastAsia="en-CA"/>
          <w14:ligatures w14:val="none"/>
        </w:rPr>
        <w:t>.</w:t>
      </w:r>
    </w:p>
    <w:p w14:paraId="6AC89A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tre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em stepenu sudi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apelacionog odjeljenja Suda sastavljeno od trojice sudija.</w:t>
      </w:r>
    </w:p>
    <w:p w14:paraId="2CE185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O zahtjevu za ponavljanje postupka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odjeljenja sastavljeno od trojice sudija.</w:t>
      </w:r>
    </w:p>
    <w:p w14:paraId="62B95C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Sudija za prethodni postupak, sudija za prethodno saslušanje, predsjednik Suda i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ajevima </w:t>
      </w:r>
      <w:proofErr w:type="gramStart"/>
      <w:r w:rsidRPr="002A673E">
        <w:rPr>
          <w:rFonts w:ascii="Source Sans Pro" w:eastAsia="Times New Roman" w:hAnsi="Source Sans Pro" w:cs="Times New Roman"/>
          <w:color w:val="47425D"/>
          <w:kern w:val="0"/>
          <w:sz w:val="24"/>
          <w:szCs w:val="24"/>
          <w:lang w:eastAsia="en-CA"/>
          <w14:ligatures w14:val="none"/>
        </w:rPr>
        <w:t>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ovim</w:t>
      </w:r>
      <w:proofErr w:type="gramEnd"/>
      <w:r w:rsidRPr="002A673E">
        <w:rPr>
          <w:rFonts w:ascii="Source Sans Pro" w:eastAsia="Times New Roman" w:hAnsi="Source Sans Pro" w:cs="Times New Roman"/>
          <w:color w:val="47425D"/>
          <w:kern w:val="0"/>
          <w:sz w:val="24"/>
          <w:szCs w:val="24"/>
          <w:lang w:eastAsia="en-CA"/>
          <w14:ligatures w14:val="none"/>
        </w:rPr>
        <w:t xml:space="preserve"> zakonom.</w:t>
      </w:r>
    </w:p>
    <w:p w14:paraId="7C25FB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(7)          U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sastavljenom od trojice sudija Sud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uje 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albama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kada je to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ovim zakonom i donosi druge odluke izvan glavnog pretresa.</w:t>
      </w:r>
    </w:p>
    <w:p w14:paraId="583C60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roofErr w:type="gramStart"/>
      <w:r w:rsidRPr="002A673E">
        <w:rPr>
          <w:rFonts w:ascii="Source Sans Pro" w:eastAsia="Times New Roman" w:hAnsi="Source Sans Pro" w:cs="Times New Roman"/>
          <w:color w:val="47425D"/>
          <w:kern w:val="0"/>
          <w:sz w:val="24"/>
          <w:szCs w:val="24"/>
          <w:lang w:eastAsia="en-CA"/>
          <w14:ligatures w14:val="none"/>
        </w:rPr>
        <w:t>Odjeljak  2</w:t>
      </w:r>
      <w:proofErr w:type="gramEnd"/>
      <w:r w:rsidRPr="002A673E">
        <w:rPr>
          <w:rFonts w:ascii="Source Sans Pro" w:eastAsia="Times New Roman" w:hAnsi="Source Sans Pro" w:cs="Times New Roman"/>
          <w:color w:val="47425D"/>
          <w:kern w:val="0"/>
          <w:sz w:val="24"/>
          <w:szCs w:val="24"/>
          <w:lang w:eastAsia="en-CA"/>
          <w14:ligatures w14:val="none"/>
        </w:rPr>
        <w:t xml:space="preserve"> – Spajanje i razdvajanje postupka</w:t>
      </w:r>
    </w:p>
    <w:p w14:paraId="1F49E5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25.</w:t>
      </w:r>
    </w:p>
    <w:p w14:paraId="70F8C9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Spajanje postupka</w:t>
      </w:r>
    </w:p>
    <w:p w14:paraId="1350C4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 pravilu,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se provede jedinstveni postupak i donese jedna presuda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kada je ista osoba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ena za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ili kada je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osoba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estvovalo u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enju istog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1C7D2E0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 može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provesti jedinstveni postupak i donijeti jednu presudu i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kad je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osoba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 za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ali samo ako izme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enih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postoji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usobna veza.</w:t>
      </w:r>
    </w:p>
    <w:p w14:paraId="095B11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Sud može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provesti jedinstveni postupak i donijeti jednu presudu ako se pred ovim sudom vode odvojeni postupci protiv iste osobe za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ili protiv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osoba za isto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05B6FD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 spajanju postupka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kojim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 spajanje postupka ili kojim je odbijen prijedlog za spajanje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w:t>
      </w:r>
    </w:p>
    <w:p w14:paraId="581B64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w:t>
      </w:r>
    </w:p>
    <w:p w14:paraId="2DF0B1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Razdvajanje postupka</w:t>
      </w:r>
    </w:p>
    <w:p w14:paraId="05D1D3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Sud može iz važnih razloga ili iz razloga cjelishodnosti do završetka glavnog pretresa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se postupak za pojedina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ili protiv pojedinih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enih razdvoji i posebno dovr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w:t>
      </w:r>
    </w:p>
    <w:p w14:paraId="5DA0E4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Rješenje o razdvajanju postupka donosi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anju stranaka i branitelja.</w:t>
      </w:r>
    </w:p>
    <w:p w14:paraId="00628F4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Protiv rješenja kojim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razdvajanje postupka ili kojim je odbijen prijedlog za razdvajanje postupka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w:t>
      </w:r>
    </w:p>
    <w:p w14:paraId="60203B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3  –</w:t>
      </w:r>
      <w:proofErr w:type="gramEnd"/>
      <w:r w:rsidRPr="002A673E">
        <w:rPr>
          <w:rFonts w:ascii="Source Sans Pro" w:eastAsia="Times New Roman" w:hAnsi="Source Sans Pro" w:cs="Times New Roman"/>
          <w:color w:val="47425D"/>
          <w:kern w:val="0"/>
          <w:sz w:val="24"/>
          <w:szCs w:val="24"/>
          <w:lang w:eastAsia="en-CA"/>
          <w14:ligatures w14:val="none"/>
        </w:rPr>
        <w:t xml:space="preserve"> Prenošenje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postupka i posljedice nenadle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w:t>
      </w:r>
    </w:p>
    <w:p w14:paraId="4F87AB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27.</w:t>
      </w:r>
    </w:p>
    <w:p w14:paraId="22BB49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Prenošenje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postupka (1) Ako postoje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razlozi,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postupka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iz svoje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prenijeti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enjem sudu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ijem je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ili poku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ano.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postupka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prenijeti najkasnije do zakazivanja glavnog pretresa.</w:t>
      </w:r>
    </w:p>
    <w:p w14:paraId="05ED69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(2) Rješenje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donijeti i na prijedlog stranaka ili branitelja za sva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iz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Suda, izuzev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protiv integriteta Bosne i Hercegovine.</w:t>
      </w:r>
    </w:p>
    <w:p w14:paraId="000102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1DC87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27a.</w:t>
      </w:r>
    </w:p>
    <w:p w14:paraId="443850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Prenošenje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postupka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iz Glave XVII KZBiH (1) Ako se postupak vodi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na djela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 171. do 183.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 Bosne i Hercegovine,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prenijeti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postupka drugom sudu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ijem je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ju poku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ano ili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najkasnije do zakazivanja glavnog pretresa, a uzimaju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obzir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inu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svojstva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inioca i ostale okolnosti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za ocjenu slo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enosti predmeta.</w:t>
      </w:r>
    </w:p>
    <w:p w14:paraId="3F6BCA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Sud rješenje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donijeti i na prijedlog stranaka ili branioca, a u fazi istrage samo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ioca.</w:t>
      </w:r>
    </w:p>
    <w:p w14:paraId="2550A1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Rješenje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donosi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sastavljeno od trojice sudija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24. stav (7) ovog zakona.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w:t>
      </w:r>
    </w:p>
    <w:p w14:paraId="215AE7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w:t>
      </w:r>
    </w:p>
    <w:p w14:paraId="376A00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Posljedice nenadležnosti</w:t>
      </w:r>
    </w:p>
    <w:p w14:paraId="78A4C6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Sud je dužan paziti na svoju nadležnost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 primjeti da nije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oglasiti se nenadle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i po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ustupiti predmet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nom sudu, ali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poduzeti one radnje u postupku za koje postoji opasnost od odlaganja.</w:t>
      </w:r>
    </w:p>
    <w:p w14:paraId="646287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 kome je predmet ustupljen dužan je provesti postupak i donijeti odluku.</w:t>
      </w:r>
    </w:p>
    <w:p w14:paraId="32EAEB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V –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
    <w:p w14:paraId="795E49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w:t>
      </w:r>
    </w:p>
    <w:p w14:paraId="313178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Razlozi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Sudija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iti sudijsku </w:t>
      </w:r>
      <w:proofErr w:type="gramStart"/>
      <w:r w:rsidRPr="002A673E">
        <w:rPr>
          <w:rFonts w:ascii="Source Sans Pro" w:eastAsia="Times New Roman" w:hAnsi="Source Sans Pro" w:cs="Times New Roman"/>
          <w:color w:val="47425D"/>
          <w:kern w:val="0"/>
          <w:sz w:val="24"/>
          <w:szCs w:val="24"/>
          <w:lang w:val="fr-FR" w:eastAsia="en-CA"/>
          <w14:ligatures w14:val="none"/>
        </w:rPr>
        <w:t>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w:t>
      </w:r>
      <w:proofErr w:type="gramEnd"/>
    </w:p>
    <w:p w14:paraId="51F19931"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ako je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w:t>
      </w:r>
    </w:p>
    <w:p w14:paraId="3C8EBEEC"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ako mu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njegov branitelj,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njegov zakonski zastupnik ili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 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odnosno vanbra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drug ili srodnik po krvi u pravoj liniji do bilo kojeg stepena, u pobo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noj liniji do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etvrtog stepena, a po tazbini do drugog stepena,</w:t>
      </w:r>
    </w:p>
    <w:p w14:paraId="4B3F4092"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c) ako je s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enim,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enim, njegovim braniteljem,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iteljem ili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enim u odnosu staratelja, staranika, usvojitelja, usvojenika, hranitelja ili hranjenika,</w:t>
      </w:r>
    </w:p>
    <w:p w14:paraId="549CFCE6"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ako je u istom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predmetu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estvovao kao sudija za prethodni postupak, sudija za prethodno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ili je postupao kao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branitelj, zakonski zastupnik ili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ili je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 kao svjedok ili kao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w:t>
      </w:r>
    </w:p>
    <w:p w14:paraId="259EF7EC"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ako je u istom predmetu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estvovao u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enju odluke koja se pobija pravnim lijekom,</w:t>
      </w:r>
    </w:p>
    <w:p w14:paraId="5E99CF95" w14:textId="77777777" w:rsidR="002A673E" w:rsidRPr="002A673E" w:rsidRDefault="002A673E" w:rsidP="002A673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ako postoje okolnosti koje izazivaju razumnu sumnju u njegovu nepristrasnost.</w:t>
      </w:r>
    </w:p>
    <w:p w14:paraId="4DBD5F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w:t>
      </w:r>
    </w:p>
    <w:p w14:paraId="75045E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zahtjevu stranke ili branioca</w:t>
      </w:r>
    </w:p>
    <w:p w14:paraId="43A481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predsjednika Suda i sudije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stranka ili branitelj.</w:t>
      </w:r>
    </w:p>
    <w:p w14:paraId="19139C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Zahtjev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podnijeti do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glavnog pretresa, a ako se za razlog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p>
    <w:p w14:paraId="20664DA9" w14:textId="77777777" w:rsidR="002A673E" w:rsidRPr="002A673E" w:rsidRDefault="002A673E" w:rsidP="002A673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do e. ovog zakona saznalo kasnije, zahtjev se podnosi odmah po saznanju.</w:t>
      </w:r>
    </w:p>
    <w:p w14:paraId="0FBE0A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Zahtjev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sudije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apelacionog odjeljenja stranka ili branitelj mogu podnijeti 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albi ili u odgovoru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
    <w:p w14:paraId="08A04D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Stranke ili branitelj mogu tražiti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samo poimeni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sudije koji postupa u predmetu.</w:t>
      </w:r>
    </w:p>
    <w:p w14:paraId="08CCFE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Stranka ili branitelj dužni su u zahtjevu navesti okolnosti zbog kojih smatraju da postoji neki od zakonskih osnova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zahtjevu se ne mogu ponovo navoditi razlozi koji su isticani u zahtjevu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koji je ranije odbijen.</w:t>
      </w:r>
    </w:p>
    <w:p w14:paraId="3B524F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w:t>
      </w:r>
    </w:p>
    <w:p w14:paraId="5FBAB4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
    <w:p w14:paraId="18A831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im sazna za postojanje kojeg od razloga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do e. ovog zakona, sudija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an prekinuti svaki rad na tom predmetu i o tome obavijestiti predsjednika Suda. Ako sudija smatra da postoje okolnosti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f. ovog zakona, izvjestit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predsjednika Suda.</w:t>
      </w:r>
    </w:p>
    <w:p w14:paraId="077A4AA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kao 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kada se radi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predsjednika Suda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o njihovom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i zamjeni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sjednica Suda.</w:t>
      </w:r>
    </w:p>
    <w:p w14:paraId="798E8C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32.</w:t>
      </w:r>
    </w:p>
    <w:p w14:paraId="6CC183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po zahtjevu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
    <w:p w14:paraId="56D97F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zahtjevu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sjednica Suda.</w:t>
      </w:r>
    </w:p>
    <w:p w14:paraId="70F1771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Prije donošenja rješenja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pribavit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izjava sudije, odnosno predsjednika Suda, a po potrebi provest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drugi izvi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aji.</w:t>
      </w:r>
    </w:p>
    <w:p w14:paraId="7A732DC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Protiv rješenja kojim se usvaja ili odbija zahtjev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proofErr w:type="gramStart"/>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nije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2FAF5B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Ako je zahtjev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f. ovog zakona podnesen poslije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etka glavnog pretresa ili ako je postupljeno protivno odredbama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4.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zahtjev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odbaciti u cjelini, odnosno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kojim se zahtjev odbacuje donosi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enju tog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estvovati sudija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se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kojim se zahtjev odbacuje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7555DFE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w:t>
      </w:r>
    </w:p>
    <w:p w14:paraId="7A7B15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Valjanost radnji poduzetih </w:t>
      </w:r>
      <w:proofErr w:type="gramStart"/>
      <w:r w:rsidRPr="002A673E">
        <w:rPr>
          <w:rFonts w:ascii="Source Sans Pro" w:eastAsia="Times New Roman" w:hAnsi="Source Sans Pro" w:cs="Times New Roman"/>
          <w:color w:val="47425D"/>
          <w:kern w:val="0"/>
          <w:sz w:val="24"/>
          <w:szCs w:val="24"/>
          <w:lang w:val="fr-FR" w:eastAsia="en-CA"/>
          <w14:ligatures w14:val="none"/>
        </w:rPr>
        <w:t>nakon  podnošenja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zahtjeva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Kad sudija sazna da je podnesen zahtjev za njegovo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je odmah obustaviti svaki rad na predmetu, a ako se radi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f. ovog zakona,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do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zahtjevu preduzimati samo one radnje za koje postoji opasnost od odlaganja.</w:t>
      </w:r>
    </w:p>
    <w:p w14:paraId="5F0704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w:t>
      </w:r>
    </w:p>
    <w:p w14:paraId="2B3A921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drugih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esnika u postupku (1) Odredbe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sudije shodno se primjenjuju i 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osobe koje su na osnovu zakona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da ga zastupaju u postupku,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are, sudske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ne osobe, kao i na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take, ako za njih nije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drugo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010284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Tužitelj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osoba koje su na osnovu zakona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da ga zastupaju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kolegij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w:t>
      </w:r>
    </w:p>
    <w:p w14:paraId="589B18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ara, sudskog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ne osobe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ili sudija, a do podizanja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(4) Kada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osobe preduzimaju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 na osnovu ovog zakona, o njihovom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Ako prilikom preduzimanja radnje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estvuje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o njegovom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koja preduzima radnju.</w:t>
      </w:r>
    </w:p>
    <w:p w14:paraId="50F78C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w:t>
      </w:r>
      <w:proofErr w:type="gramStart"/>
      <w:r w:rsidRPr="002A673E">
        <w:rPr>
          <w:rFonts w:ascii="Source Sans Pro" w:eastAsia="Times New Roman" w:hAnsi="Source Sans Pro" w:cs="Times New Roman"/>
          <w:color w:val="47425D"/>
          <w:kern w:val="0"/>
          <w:sz w:val="24"/>
          <w:szCs w:val="24"/>
          <w:lang w:val="fr-FR" w:eastAsia="en-CA"/>
          <w14:ligatures w14:val="none"/>
        </w:rPr>
        <w:t>VI  –</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TUŽITELJ</w:t>
      </w:r>
    </w:p>
    <w:p w14:paraId="43D17E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w:t>
      </w:r>
    </w:p>
    <w:p w14:paraId="56DF27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Prava i dužnosti</w:t>
      </w:r>
    </w:p>
    <w:p w14:paraId="49EEB5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Osnovno pravo i osnovna dužnost Tužitelja je otkrivanje i gonjenje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nih djela koja su u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Suda.</w:t>
      </w:r>
    </w:p>
    <w:p w14:paraId="65BA91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Tužitelj ima pravo i dužan je </w:t>
      </w:r>
      <w:proofErr w:type="gramStart"/>
      <w:r w:rsidRPr="002A673E">
        <w:rPr>
          <w:rFonts w:ascii="Source Sans Pro" w:eastAsia="Times New Roman" w:hAnsi="Source Sans Pro" w:cs="Times New Roman"/>
          <w:color w:val="47425D"/>
          <w:kern w:val="0"/>
          <w:sz w:val="24"/>
          <w:szCs w:val="24"/>
          <w:lang w:val="fr-FR" w:eastAsia="en-CA"/>
          <w14:ligatures w14:val="none"/>
        </w:rPr>
        <w:t>da:</w:t>
      </w:r>
      <w:proofErr w:type="gramEnd"/>
    </w:p>
    <w:p w14:paraId="416D5F5A"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odmah po saznanju da postoje osnovi sumnje da je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preduzme potrebne mjere u cilju njegovog otkrivanja i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istrage, pronala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rukovo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enja i nadzora nad istragom, kao i </w:t>
      </w:r>
      <w:proofErr w:type="gramStart"/>
      <w:r w:rsidRPr="002A673E">
        <w:rPr>
          <w:rFonts w:ascii="Source Sans Pro" w:eastAsia="Times New Roman" w:hAnsi="Source Sans Pro" w:cs="Times New Roman"/>
          <w:color w:val="47425D"/>
          <w:kern w:val="0"/>
          <w:sz w:val="24"/>
          <w:szCs w:val="24"/>
          <w:lang w:val="fr-FR" w:eastAsia="en-CA"/>
          <w14:ligatures w14:val="none"/>
        </w:rPr>
        <w:t>radi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upravljanja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aktivnostima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tenih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benih osoba vezanim za pronala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i prikupljanje izjava i dokaza,</w:t>
      </w:r>
    </w:p>
    <w:p w14:paraId="1BEFD6D7"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sprovede istragu u skladu s ovim zakonom,</w:t>
      </w:r>
    </w:p>
    <w:p w14:paraId="5B11B319"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c) daje imunitet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84. ovog zakona</w:t>
      </w:r>
    </w:p>
    <w:p w14:paraId="51109A60"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zahtijeva dostavljanje informacija od strane državnih organa,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pravnih i 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kih osoba u Bosni i Hercegovini,</w:t>
      </w:r>
    </w:p>
    <w:p w14:paraId="04FF3BFB"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izdaje pozive i naredbe i predlaže izdavanje poziva i naredbi u skladu s ovim zakonom,</w:t>
      </w:r>
    </w:p>
    <w:p w14:paraId="4EACBD43"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naredi ovlaštenoj službenoj osobi da izvrši naredbu izdatu od strane Suda u skladu s ovim zakonom,</w:t>
      </w:r>
    </w:p>
    <w:p w14:paraId="53E58C34"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uje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potrebne za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ivanje o imovinskopravnom zahtjevu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197. ovog zakona i o oduzimanju imovinske koristi pribavljene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nim djelom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392. ovog zakona</w:t>
      </w:r>
    </w:p>
    <w:p w14:paraId="28409111"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h) predlaže izdavanje kaznenog naloga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334. ovog zakona,</w:t>
      </w:r>
    </w:p>
    <w:p w14:paraId="5009FB69"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 podiže i zastupa optužnicu pred Sudom,</w:t>
      </w:r>
    </w:p>
    <w:p w14:paraId="29FEDADD"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j) podnosi pravne lijekove,</w:t>
      </w:r>
    </w:p>
    <w:p w14:paraId="311F2375" w14:textId="77777777" w:rsidR="002A673E" w:rsidRPr="002A673E" w:rsidRDefault="002A673E" w:rsidP="002A673E">
      <w:pPr>
        <w:numPr>
          <w:ilvl w:val="0"/>
          <w:numId w:val="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 obavlja i druge poslove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zakonom.</w:t>
      </w:r>
    </w:p>
    <w:p w14:paraId="12A00A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U skladu sa stavom 1. </w:t>
      </w:r>
      <w:proofErr w:type="gramStart"/>
      <w:r w:rsidRPr="002A673E">
        <w:rPr>
          <w:rFonts w:ascii="Source Sans Pro" w:eastAsia="Times New Roman" w:hAnsi="Source Sans Pro" w:cs="Times New Roman"/>
          <w:color w:val="47425D"/>
          <w:kern w:val="0"/>
          <w:sz w:val="24"/>
          <w:szCs w:val="24"/>
          <w:lang w:eastAsia="en-CA"/>
          <w14:ligatures w14:val="none"/>
        </w:rPr>
        <w:t>i  2</w:t>
      </w:r>
      <w:proofErr w:type="gramEnd"/>
      <w:r w:rsidRPr="002A673E">
        <w:rPr>
          <w:rFonts w:ascii="Source Sans Pro" w:eastAsia="Times New Roman" w:hAnsi="Source Sans Pro" w:cs="Times New Roman"/>
          <w:color w:val="47425D"/>
          <w:kern w:val="0"/>
          <w:sz w:val="24"/>
          <w:szCs w:val="24"/>
          <w:lang w:eastAsia="en-CA"/>
          <w14:ligatures w14:val="none"/>
        </w:rPr>
        <w:t xml:space="preserve">.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svi organi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istrazi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 da o svakoj poduzetoj radnji obavijeste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 da postupe po svakom njegovom zahtjevu.</w:t>
      </w:r>
    </w:p>
    <w:p w14:paraId="20CB6F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36.</w:t>
      </w:r>
    </w:p>
    <w:p w14:paraId="378A2C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Preduzimanje radnji</w:t>
      </w:r>
    </w:p>
    <w:p w14:paraId="4ACDB2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Tužitelj preduzima sve radnje u postupku za koje je po zakonu ovlašten sam ili preko osoba koje su na osnovu zakona obavezne da postupaju po njegovom zahtjevu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505831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37.</w:t>
      </w:r>
    </w:p>
    <w:p w14:paraId="628157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Davanje uputstava</w:t>
      </w:r>
    </w:p>
    <w:p w14:paraId="170B63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Za ostvarivanje svojih prava i dužnosti, Tužitelj može u konkretnim predmetima koja su u nadležnosti Suda davati potrebna uputstva tužilaštvima u Federaciji Bosne i Hercegovine, Republike Srpske 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Distrikta Bosne i Hercegovine.</w:t>
      </w:r>
    </w:p>
    <w:p w14:paraId="2B035E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w:t>
      </w:r>
    </w:p>
    <w:p w14:paraId="3B4ECF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Princip mutabiliteta</w:t>
      </w:r>
    </w:p>
    <w:p w14:paraId="598E00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Tužitelj može odustati od gonjenja do završetka glavnog pretresa, a u postupku pred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em apelacionog odjeljenja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kada je to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ovim zakonom.</w:t>
      </w:r>
    </w:p>
    <w:p w14:paraId="37B2C4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GLAVA VII – BRANITELJ</w:t>
      </w:r>
    </w:p>
    <w:p w14:paraId="603265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39.</w:t>
      </w:r>
    </w:p>
    <w:p w14:paraId="086D778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na branitelja</w:t>
      </w:r>
    </w:p>
    <w:p w14:paraId="6A8E88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imati branitelja u toku cijelog postupka.</w:t>
      </w:r>
    </w:p>
    <w:p w14:paraId="79061B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Za branitelja se može uzeti advokat pod uvjetima koji su propisani Zakonom o Sudu Bosne i Hercegovine.</w:t>
      </w:r>
    </w:p>
    <w:p w14:paraId="7A60F4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Ukoliko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sam ne uzme branitelja,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osim ako se on tome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ne protivi, mogu branitelja uzeti njegov zakonski zastupnik, 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odnosno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drug, krvni srodnik u pravoj liniji do bilo kog stepena, usvojitelj, usvojenik, brat, sestra ili hranitelj.</w:t>
      </w:r>
    </w:p>
    <w:p w14:paraId="74A0CE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Branitelj mora predati punomo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za zastupanje prilikom preduzimanja prve radnje u postupku.</w:t>
      </w:r>
    </w:p>
    <w:p w14:paraId="581A7E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40.</w:t>
      </w:r>
    </w:p>
    <w:p w14:paraId="0B838D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Broj branitelja (1) Više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enih,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enih mogu imati zajedni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kog branitelja, osim ako branitelja postavlja Sud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 45. </w:t>
      </w:r>
      <w:proofErr w:type="gramStart"/>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46</w:t>
      </w:r>
      <w:proofErr w:type="gramEnd"/>
      <w:r w:rsidRPr="002A673E">
        <w:rPr>
          <w:rFonts w:ascii="Source Sans Pro" w:eastAsia="Times New Roman" w:hAnsi="Source Sans Pro" w:cs="Times New Roman"/>
          <w:color w:val="47425D"/>
          <w:kern w:val="0"/>
          <w:sz w:val="24"/>
          <w:szCs w:val="24"/>
          <w:lang w:eastAsia="en-CA"/>
          <w14:ligatures w14:val="none"/>
        </w:rPr>
        <w:t>. ovog zakona. (2)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imati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 branitelja, ali samo jedan od njih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imati status glavnog branitelja,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emu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izjasniti. Smatra se da je odbrana obezbije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kada u postupku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estvuje jedan od branitelja.</w:t>
      </w:r>
    </w:p>
    <w:p w14:paraId="50D783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41.</w:t>
      </w:r>
    </w:p>
    <w:p w14:paraId="76DE5F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 ne može biti branitelj</w:t>
      </w:r>
    </w:p>
    <w:p w14:paraId="4C1058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Branitelj ne može biti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odnosno vanbra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drug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ili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niti njihov srodnik po krvi u pravoj liniji do bilo kog stepena, u pobo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noj liniji do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etvrtog stepena ili po tazbini do drugog stepena.</w:t>
      </w:r>
    </w:p>
    <w:p w14:paraId="2A11E8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Branitelj koji je pozvan kao svjedok, ne može biti branitelj u tom predmetu.</w:t>
      </w:r>
    </w:p>
    <w:p w14:paraId="0C18AE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Branitelj ne može biti osoba koja je u istom predmetu postupala kao sudija ili Tužitelj.</w:t>
      </w:r>
    </w:p>
    <w:p w14:paraId="29DA54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42.</w:t>
      </w:r>
    </w:p>
    <w:p w14:paraId="37E9D2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branitelja iz postupka (1) Razlog za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branitelja postoji i u pogledu osobe koja zloupotrebljava kontakt s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enim,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enim koji je u pritvoru kako bi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ili ugrozio sigurnost ustanove u kojoj se pritvor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w:t>
      </w:r>
    </w:p>
    <w:p w14:paraId="203D64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pozvati da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enom roku uzme drugog branitelja.</w:t>
      </w:r>
    </w:p>
    <w:p w14:paraId="6E3E86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obavezne odbrane sam ne uzme branitelja ili branitelja ne</w:t>
      </w:r>
    </w:p>
    <w:p w14:paraId="6FB0B3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angažuju</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osobe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39.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45. </w:t>
      </w:r>
      <w:proofErr w:type="gramStart"/>
      <w:r w:rsidRPr="002A673E">
        <w:rPr>
          <w:rFonts w:ascii="Source Sans Pro" w:eastAsia="Times New Roman" w:hAnsi="Source Sans Pro" w:cs="Times New Roman"/>
          <w:color w:val="47425D"/>
          <w:kern w:val="0"/>
          <w:sz w:val="24"/>
          <w:szCs w:val="24"/>
          <w:lang w:val="fr-FR" w:eastAsia="en-CA"/>
          <w14:ligatures w14:val="none"/>
        </w:rPr>
        <w:t>stavu</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8F4000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2.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novom branitelju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ostaviti dovoljno vremena za pripremu odbrane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73B251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Za vrijeme trajanja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branitelj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braniti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u drugom postupku. Branitelj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braniti druge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ene u istom postupku, kao ni u razdvojenom postupku.</w:t>
      </w:r>
    </w:p>
    <w:p w14:paraId="1AE316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43.</w:t>
      </w:r>
    </w:p>
    <w:p w14:paraId="14F0A1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branitelja</w:t>
      </w:r>
    </w:p>
    <w:p w14:paraId="6E800C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Odluka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branitelja donosi se na posebnom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kome prisustvuju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branitelj i predstavnik advokatske komore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iji je branitelj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w:t>
      </w:r>
    </w:p>
    <w:p w14:paraId="41727E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Postupak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provesti i bez branitelja ako je uredno pozvan i ako je u pozivu za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anje bio upozoren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postupak voditi i u njegovoj odsutnosti. 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se sastavlja zapisnik.</w:t>
      </w:r>
    </w:p>
    <w:p w14:paraId="607AE6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44.</w:t>
      </w:r>
    </w:p>
    <w:p w14:paraId="65E563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Rješenje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w:t>
      </w:r>
    </w:p>
    <w:p w14:paraId="2C37F7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Rješenje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43.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prije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glavnog pretresa donosi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24.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a na glavnom pretresu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postupku pred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apelacionog odijeljenja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branitelja donosi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za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u apelacionom postupku.</w:t>
      </w:r>
    </w:p>
    <w:p w14:paraId="7A25B3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Protiv rješenja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1375D7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branitelj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 iz postupka,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mu se narediti da snosi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kove nastale zbog prekida ili odlaganja postupka.</w:t>
      </w:r>
    </w:p>
    <w:p w14:paraId="2AE5DC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45.</w:t>
      </w:r>
    </w:p>
    <w:p w14:paraId="4F535BF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Kada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mora imati branitelja</w:t>
      </w:r>
    </w:p>
    <w:p w14:paraId="4BFBE9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mora imati branitelja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prilikom prvog ispitivanja ako je nijem ili gluh ili ako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za koje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proofErr w:type="gramStart"/>
      <w:r w:rsidRPr="002A673E">
        <w:rPr>
          <w:rFonts w:ascii="Source Sans Pro" w:eastAsia="Times New Roman" w:hAnsi="Source Sans Pro" w:cs="Times New Roman"/>
          <w:color w:val="47425D"/>
          <w:kern w:val="0"/>
          <w:sz w:val="24"/>
          <w:szCs w:val="24"/>
          <w:lang w:eastAsia="en-CA"/>
          <w14:ligatures w14:val="none"/>
        </w:rPr>
        <w:t>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kazna</w:t>
      </w:r>
      <w:proofErr w:type="gramEnd"/>
      <w:r w:rsidRPr="002A673E">
        <w:rPr>
          <w:rFonts w:ascii="Source Sans Pro" w:eastAsia="Times New Roman" w:hAnsi="Source Sans Pro" w:cs="Times New Roman"/>
          <w:color w:val="47425D"/>
          <w:kern w:val="0"/>
          <w:sz w:val="24"/>
          <w:szCs w:val="24"/>
          <w:lang w:eastAsia="en-CA"/>
          <w14:ligatures w14:val="none"/>
        </w:rPr>
        <w:t xml:space="preserve"> dugotrajnog zatvora.</w:t>
      </w:r>
    </w:p>
    <w:p w14:paraId="1A47F3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mora imati branitelja prilikom izja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njenja o prijedlogu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pritvora, za vrijeme dok pritvor traje.</w:t>
      </w:r>
    </w:p>
    <w:p w14:paraId="555031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Nakon podizanja optužnice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za koje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deset godina zatvora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kazna,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mora imati branitelja u vrijeme dostavljanja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w:t>
      </w:r>
    </w:p>
    <w:p w14:paraId="0085A3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Ako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obavezne odbrane ne uzme sam branitelja, ili branitelja ne anga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uju osobe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39. stav 3. ovog zakona, branitelja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postaviti sudija za prethodni postupak,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U ovom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ima pravo na branitelja do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nosti presude,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ena kazna dugotrajnog zatvora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i u postupku po pravnom lijeku.</w:t>
      </w:r>
    </w:p>
    <w:p w14:paraId="21D0E6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Branitelj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postavljen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ako Sud utvrdi da je to zbog slo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enosti predmeta, mentalnog stanja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drugih okolnosti u interesu pravde.</w:t>
      </w:r>
    </w:p>
    <w:p w14:paraId="662BC7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postavljanja branitelja,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prvo pozvati da sam izabre branitelja sa predo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liste. Ukoliko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sam ne izabere branitelja sa predo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ene liste, branitelja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postaviti Sud redoslijedom s liste advokata.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(7) Ako pozvani advokat nije u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nosti da preuzme odbranu, Sud poziva </w:t>
      </w:r>
      <w:r w:rsidRPr="002A673E">
        <w:rPr>
          <w:rFonts w:ascii="Source Sans Pro" w:eastAsia="Times New Roman" w:hAnsi="Source Sans Pro" w:cs="Times New Roman"/>
          <w:color w:val="47425D"/>
          <w:kern w:val="0"/>
          <w:sz w:val="24"/>
          <w:szCs w:val="24"/>
          <w:lang w:eastAsia="en-CA"/>
          <w14:ligatures w14:val="none"/>
        </w:rPr>
        <w:lastRenderedPageBreak/>
        <w:t>sljede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eg advokata s liste advokata. Sud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tava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nu advokatsku komoru o odbijanju pozvanog advokata da preuzme odbranu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w:t>
      </w:r>
    </w:p>
    <w:p w14:paraId="3892C87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46.</w:t>
      </w:r>
    </w:p>
    <w:p w14:paraId="72208E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Postavljanje branitelja zbog slabog imovnog stanja (1) Kad ne postoje uvjeti za obaveznu odbranu, a postupak se vodi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za koje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kazna zatvora tri godine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kazna ili kada to zahtijevaju interesi pravi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nosti bez obzira na propisanu kaznu,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 njegov zahtjev, postaviti branitelj, ako prema svom imovnom stanju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snositi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odbrane.</w:t>
      </w:r>
    </w:p>
    <w:p w14:paraId="660159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Zahtjev za postavljanje branitelja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podnijeti u toku cijelog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Branitelja postavlja sudija za prethodni postupak,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lanom 45. stav (6) nakon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prvo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ena prilika da sa predo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liste izabere branitelja.</w:t>
      </w:r>
    </w:p>
    <w:p w14:paraId="5CDA12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Zahtjev za postavljanje branioca zbog slabog imovinskog stanja evidentira se u spisu.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 osnovu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imovinskog stanja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donijeti odluku o zahtjevu bez odga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anja.</w:t>
      </w:r>
    </w:p>
    <w:p w14:paraId="35178F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47.</w:t>
      </w:r>
    </w:p>
    <w:p w14:paraId="63ED3E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branitelja da pregleda spise i dokumentaciju</w:t>
      </w:r>
    </w:p>
    <w:p w14:paraId="1F8CEE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 toku istrage, branitelj ima pravo da razmatra spise i razgleda pribavljene predmete koji idu u korist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Ovo pravo se branitelju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proofErr w:type="gramStart"/>
      <w:r w:rsidRPr="002A673E">
        <w:rPr>
          <w:rFonts w:ascii="Source Sans Pro" w:eastAsia="Times New Roman" w:hAnsi="Source Sans Pro" w:cs="Times New Roman"/>
          <w:color w:val="47425D"/>
          <w:kern w:val="0"/>
          <w:sz w:val="24"/>
          <w:szCs w:val="24"/>
          <w:lang w:eastAsia="en-CA"/>
          <w14:ligatures w14:val="none"/>
        </w:rPr>
        <w:t>uskratiti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ako</w:t>
      </w:r>
      <w:proofErr w:type="gramEnd"/>
      <w:r w:rsidRPr="002A673E">
        <w:rPr>
          <w:rFonts w:ascii="Source Sans Pro" w:eastAsia="Times New Roman" w:hAnsi="Source Sans Pro" w:cs="Times New Roman"/>
          <w:color w:val="47425D"/>
          <w:kern w:val="0"/>
          <w:sz w:val="24"/>
          <w:szCs w:val="24"/>
          <w:lang w:eastAsia="en-CA"/>
          <w14:ligatures w14:val="none"/>
        </w:rPr>
        <w:t xml:space="preserve"> je 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 o spisima i predmetima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ije bi otkrivanje moglo dovesti u opasnost cilj istrage. (2) Izuzetno od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ilac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istovremeno s prijedlogom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pritvora sudiji za prethodni postupak, odnosno sudiji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dostaviti i dokaze bitne za procjenu zakonitosti pritvora i radi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tavanja branioca.</w:t>
      </w:r>
    </w:p>
    <w:p w14:paraId="7CA722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Nakon podizanja optužnice,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odnosno branilac imaju pravo uvida u sve spise i dokaze.</w:t>
      </w:r>
    </w:p>
    <w:p w14:paraId="32E685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Sudija, sudija za prethodno saslušanje,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kao 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 kada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u u posjed novog dokaza ili bilo koje informacije ili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koja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kao dokaz na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enju, staviti ih na uvid branitelju,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w:t>
      </w:r>
    </w:p>
    <w:p w14:paraId="50A7AAA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3. i 4.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branitelj,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forokopiranje svih spisa i dokumenata.</w:t>
      </w:r>
    </w:p>
    <w:p w14:paraId="4B4B27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48.</w:t>
      </w:r>
    </w:p>
    <w:p w14:paraId="1D3761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Komunikacija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s braniteljem</w:t>
      </w:r>
    </w:p>
    <w:p w14:paraId="709E52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nalazi u pritvoru, ima pravo odmah komunicirati s braniteljem, usmeno ili pismeno.</w:t>
      </w:r>
    </w:p>
    <w:p w14:paraId="04DE10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Tokom razgovora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 branitelj mogu biti promatrani, ali se ne smije 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ati njihov razgovor.</w:t>
      </w:r>
    </w:p>
    <w:p w14:paraId="561A90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49.</w:t>
      </w:r>
    </w:p>
    <w:p w14:paraId="5434A6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Razrješenje postavljenog branitelja</w:t>
      </w:r>
    </w:p>
    <w:p w14:paraId="02D742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Umjesto postavljenog branitelja,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sam uzeti drugog branitelja. U tom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razrije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postavljeni branitelj.</w:t>
      </w:r>
    </w:p>
    <w:p w14:paraId="1731EA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Branitelj može tražiti da bude razriješen samo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zakonom.</w:t>
      </w:r>
    </w:p>
    <w:p w14:paraId="7108D2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 razrješenju branitelja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u toku istrage sudija za prethodni postupak, nakon podizanja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nice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sudija za prethodno </w:t>
      </w:r>
      <w:proofErr w:type="gramStart"/>
      <w:r w:rsidRPr="002A673E">
        <w:rPr>
          <w:rFonts w:ascii="Source Sans Pro" w:eastAsia="Times New Roman" w:hAnsi="Source Sans Pro" w:cs="Times New Roman"/>
          <w:color w:val="47425D"/>
          <w:kern w:val="0"/>
          <w:sz w:val="24"/>
          <w:szCs w:val="24"/>
          <w:lang w:eastAsia="en-CA"/>
          <w14:ligatures w14:val="none"/>
        </w:rPr>
        <w:t>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a</w:t>
      </w:r>
      <w:proofErr w:type="gramEnd"/>
      <w:r w:rsidRPr="002A673E">
        <w:rPr>
          <w:rFonts w:ascii="Source Sans Pro" w:eastAsia="Times New Roman" w:hAnsi="Source Sans Pro" w:cs="Times New Roman"/>
          <w:color w:val="47425D"/>
          <w:kern w:val="0"/>
          <w:sz w:val="24"/>
          <w:szCs w:val="24"/>
          <w:lang w:eastAsia="en-CA"/>
          <w14:ligatures w14:val="none"/>
        </w:rPr>
        <w:t xml:space="preserve"> u toku glavnog pretresa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Protiv ove odluke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w:t>
      </w:r>
    </w:p>
    <w:p w14:paraId="7A87F7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Sudija za prethodni postupak, sudija za prethodno saslušanje,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 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uz njegovu saglasnost razrije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postavljenog branitelja koji neodgovorno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svoju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 Umjesto razrije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enog branitelja postavit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drugi branitelj. O razrje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enju branitelja odmah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obavijestiti advokatska komora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iji 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w:t>
      </w:r>
    </w:p>
    <w:p w14:paraId="4D3EB2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50.</w:t>
      </w:r>
    </w:p>
    <w:p w14:paraId="7955F1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Preduzimanje radnji od strane </w:t>
      </w:r>
      <w:proofErr w:type="gramStart"/>
      <w:r w:rsidRPr="002A673E">
        <w:rPr>
          <w:rFonts w:ascii="Source Sans Pro" w:eastAsia="Times New Roman" w:hAnsi="Source Sans Pro" w:cs="Times New Roman"/>
          <w:color w:val="47425D"/>
          <w:kern w:val="0"/>
          <w:sz w:val="24"/>
          <w:szCs w:val="24"/>
          <w:lang w:eastAsia="en-CA"/>
          <w14:ligatures w14:val="none"/>
        </w:rPr>
        <w:t>branitelja</w:t>
      </w:r>
      <w:proofErr w:type="gramEnd"/>
    </w:p>
    <w:p w14:paraId="71222A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Branitelj mora, zastupaju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preduzimati sve neophodne radnje u cilju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 prikupljanja dokaza koji idu u korist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kao 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tite njihovih prava.</w:t>
      </w:r>
    </w:p>
    <w:p w14:paraId="46C6AD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Prava i dužnosti branitelja ne prestaju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opoziva punomo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sve dok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ne razrije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branitelja njegovih prava i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w:t>
      </w:r>
    </w:p>
    <w:p w14:paraId="4EEF58D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GLAVA VIII – RADNJE DOKAZIVANJA</w:t>
      </w:r>
    </w:p>
    <w:p w14:paraId="4F3100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Odjeljak 1 –        Pretresanje stana, prostorija i osoba</w:t>
      </w:r>
    </w:p>
    <w:p w14:paraId="25E2D1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51.</w:t>
      </w:r>
    </w:p>
    <w:p w14:paraId="098BA4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Pretresanje stana, ostalih prostorija i pokretnih stvari (1) Pretresanje stana i ostalih prostorija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i drugih osoba, kao </w:t>
      </w:r>
      <w:proofErr w:type="gramStart"/>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njihovih</w:t>
      </w:r>
      <w:proofErr w:type="gramEnd"/>
      <w:r w:rsidRPr="002A673E">
        <w:rPr>
          <w:rFonts w:ascii="Source Sans Pro" w:eastAsia="Times New Roman" w:hAnsi="Source Sans Pro" w:cs="Times New Roman"/>
          <w:color w:val="47425D"/>
          <w:kern w:val="0"/>
          <w:sz w:val="24"/>
          <w:szCs w:val="24"/>
          <w:lang w:eastAsia="en-CA"/>
          <w14:ligatures w14:val="none"/>
        </w:rPr>
        <w:t xml:space="preserve"> pokretnih stvari izvan stana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poduzeti samo onda ako ima dovoljno osnova za sumnju da se kod njih nalaze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 sau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esnik, tragovi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ili predmeti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za postupak.</w:t>
      </w:r>
    </w:p>
    <w:p w14:paraId="4D3247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Pretresanje pokretnih stvari, u smislu odredbe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obuhvata i pretresanje kompjuterskih sistema,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 za pohranjivanje kompjuterskih i elektronskih podataka, kao i mobilnih telefonskih aparata. Lica koja se koriste ovim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ajima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na su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pristup, predati medij na kojem su pohranjeni podaci, te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potrebna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za upotrebu tih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 Lice koje odbije njihovu predaju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se kazniti prema odredbi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65. stav (5) ovog zakona.</w:t>
      </w:r>
    </w:p>
    <w:p w14:paraId="1CFA19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Pretresanje kompjutera 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aja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preduzeti uz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lica.</w:t>
      </w:r>
    </w:p>
    <w:p w14:paraId="41A3F3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52.</w:t>
      </w:r>
    </w:p>
    <w:p w14:paraId="49C1DC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Pretresanje osobe</w:t>
      </w:r>
    </w:p>
    <w:p w14:paraId="2D37FA8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Pretresanje osobe može se poduzeti kad je vjerovatno da je ta osoba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ili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pretresanjem prona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predmeti ili tragovi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w:t>
      </w:r>
    </w:p>
    <w:p w14:paraId="5791C7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Pretresanje osobe obavlja osoba istog spola.</w:t>
      </w:r>
    </w:p>
    <w:p w14:paraId="0E8F4E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2AC3E84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53.</w:t>
      </w:r>
    </w:p>
    <w:p w14:paraId="38B2F3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za pretresanje</w:t>
      </w:r>
    </w:p>
    <w:p w14:paraId="44285A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Sud može izdati naredbu za pretresanje pod uvjetima propisanim ovim zakonom.</w:t>
      </w:r>
    </w:p>
    <w:p w14:paraId="5B33D0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Naredbu za pretresanje može izdati Sud na zahtjev Tužitelja ili na zahtjev ovlaštenih službenih osoba koje su dobile odobrenje od Tužitelja.</w:t>
      </w:r>
    </w:p>
    <w:p w14:paraId="6DD623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54.</w:t>
      </w:r>
    </w:p>
    <w:p w14:paraId="4B0B56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Forma zahtjeva za pretresanje</w:t>
      </w:r>
    </w:p>
    <w:p w14:paraId="0CFACB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Zahtjev za izdavanje naredbe za pretresanje može se podnijeti u pismenoj ili usmenoj formi. Ako se zahtjev podnosi u pismenoj formi, mora biti sastavljen, potpisan i ovjeren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kako je to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 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lanu 55. stav 1. ovog zakona. Zahtjev za izdavanje naredbe za pretresanje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se podnijeti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56. ovog zakona.</w:t>
      </w:r>
    </w:p>
    <w:p w14:paraId="0C5132D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55.</w:t>
      </w:r>
    </w:p>
    <w:p w14:paraId="22187C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Sadržaj zahtjeva za izdavanje naredbe za pretresanje</w:t>
      </w:r>
    </w:p>
    <w:p w14:paraId="2079D49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Zahtjev za izdavanje naredbe za pretresanje mora sadržavati:</w:t>
      </w:r>
    </w:p>
    <w:p w14:paraId="7CDD7D31" w14:textId="77777777" w:rsidR="002A673E" w:rsidRPr="002A673E" w:rsidRDefault="002A673E" w:rsidP="002A673E">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naziv Suda, kao i ime i funkciju podnositelja zahtjeva,</w:t>
      </w:r>
    </w:p>
    <w:p w14:paraId="5818C6EC" w14:textId="77777777" w:rsidR="002A673E" w:rsidRPr="002A673E" w:rsidRDefault="002A673E" w:rsidP="002A673E">
      <w:pPr>
        <w:numPr>
          <w:ilvl w:val="0"/>
          <w:numId w:val="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b)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injenice koje ukazuju na vjerovatnost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osobe, odnosno tragovi i predmeti navedeni 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lanu 51. stav 1.</w:t>
      </w:r>
    </w:p>
    <w:p w14:paraId="49942A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ovog zakona na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na ozna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ili opisanom mjestu ili kod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osobe,</w:t>
      </w:r>
    </w:p>
    <w:p w14:paraId="544140C3" w14:textId="77777777" w:rsidR="002A673E" w:rsidRPr="002A673E" w:rsidRDefault="002A673E" w:rsidP="002A673E">
      <w:pPr>
        <w:numPr>
          <w:ilvl w:val="0"/>
          <w:numId w:val="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zahtjev da Sud izda naredbu za pretresanje radi pronalaženja osobe ili oduzimanja predmeta,</w:t>
      </w:r>
    </w:p>
    <w:p w14:paraId="665E5C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U zahtjevu se može </w:t>
      </w:r>
      <w:proofErr w:type="gramStart"/>
      <w:r w:rsidRPr="002A673E">
        <w:rPr>
          <w:rFonts w:ascii="Source Sans Pro" w:eastAsia="Times New Roman" w:hAnsi="Source Sans Pro" w:cs="Times New Roman"/>
          <w:color w:val="47425D"/>
          <w:kern w:val="0"/>
          <w:sz w:val="24"/>
          <w:szCs w:val="24"/>
          <w:lang w:val="fr-FR" w:eastAsia="en-CA"/>
          <w14:ligatures w14:val="none"/>
        </w:rPr>
        <w:t>predložiti:</w:t>
      </w:r>
      <w:proofErr w:type="gramEnd"/>
    </w:p>
    <w:p w14:paraId="4D0C5E12" w14:textId="77777777" w:rsidR="002A673E" w:rsidRPr="002A673E" w:rsidRDefault="002A673E" w:rsidP="002A673E">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da se naredba za pretresanje izvrši u bilo koje vrijeme zato što postoji osnovana sumnja da pretresanje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biti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eno u vremenskom periodu od 6 sati do 21 sata,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predmeti skloniti ili uni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titi ako se naredba ne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 odmah, kao i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osoba koja se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pobje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ili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initi drugo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ili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ugroziti bezbjednost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osobe ili druge osobe ako se naredba ne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odmah ili u vremenskom periodu od 21 sata do 6 sati.</w:t>
      </w:r>
    </w:p>
    <w:p w14:paraId="6E81B346" w14:textId="77777777" w:rsidR="002A673E" w:rsidRPr="002A673E" w:rsidRDefault="002A673E" w:rsidP="002A673E">
      <w:pPr>
        <w:numPr>
          <w:ilvl w:val="0"/>
          <w:numId w:val="1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b) da ovlaštena službena osoba izvrši naredbu bez prethodne predaje naredbe ako postoji osnovana sumnja da se traženi predmeti mogu lahko i brzo uništiti ako se odmah ne oduzmu, da predaja naredbe može ugroziti bezbjednost ovlaštene službene ili druge osobe kao i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osoba koju se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initi drugo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ili ugroziti bezbjednost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ili druge osobe.</w:t>
      </w:r>
    </w:p>
    <w:p w14:paraId="00C783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56.</w:t>
      </w:r>
    </w:p>
    <w:p w14:paraId="01072E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Usmeni zahtjev za izdavanje naredbe za pretresanje</w:t>
      </w:r>
    </w:p>
    <w:p w14:paraId="0B9E01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Usmeni zahtjev za izdavanje naredbe za pretresanje može se podnijeti kada postoji opasnost od odlaganja. Usmeni zahtjev za izdavanje naredbe o pretresanju može se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iti Sudu i telefonom, radio-vezom ili drugim sredstvom elektronske komunikacije. (2) Kad je podnesen usmeni zahtjev za izdavanje naredbe za pretresanje,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daljnji tok razgovora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kada se koristi zvu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ili stenografski zapisnik, zapisnik se u roku od 24 sata mora dati na prijepis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istovjetnost ovjeriti 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uvati s originalnim zapisnikom.</w:t>
      </w:r>
    </w:p>
    <w:p w14:paraId="47B2EE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57.</w:t>
      </w:r>
    </w:p>
    <w:p w14:paraId="36783D3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Izdavanje naredbe za pretresanje</w:t>
      </w:r>
    </w:p>
    <w:p w14:paraId="3DD2563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(1)          Ako sudija za prethodni postupak ustanovi da je zahtjev za izdavanje naredbe za pretresanje opravdan, odobrit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zahtjev i izdati naredbu za pretresanje.</w:t>
      </w:r>
    </w:p>
    <w:p w14:paraId="4941EB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Kad sudija za prethodni postupak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 da izda naredbu za pretresanje na osnovu usmenog zahtjeva, podnositelj takvog zahtjeva sam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sastaviti naredbu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58.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i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je u cjelini sudiji za prethodni postupak.</w:t>
      </w:r>
    </w:p>
    <w:p w14:paraId="00E8C2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58.</w:t>
      </w:r>
    </w:p>
    <w:p w14:paraId="7C8D5E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naredbe za pretresanje</w:t>
      </w:r>
    </w:p>
    <w:p w14:paraId="566928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Naredba za pretresanje </w:t>
      </w:r>
      <w:proofErr w:type="gramStart"/>
      <w:r w:rsidRPr="002A673E">
        <w:rPr>
          <w:rFonts w:ascii="Source Sans Pro" w:eastAsia="Times New Roman" w:hAnsi="Source Sans Pro" w:cs="Times New Roman"/>
          <w:color w:val="47425D"/>
          <w:kern w:val="0"/>
          <w:sz w:val="24"/>
          <w:szCs w:val="24"/>
          <w:lang w:val="fr-FR" w:eastAsia="en-CA"/>
          <w14:ligatures w14:val="none"/>
        </w:rPr>
        <w:t>sadrži:</w:t>
      </w:r>
      <w:proofErr w:type="gramEnd"/>
    </w:p>
    <w:p w14:paraId="1B36C2AE"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naziv Suda koji izdaje naredbu, osim kada se naredba za pretresanje odobrava na osnovu usmenog zahtjeva i potpis sudije za prethodni postupak koji izdaje naredbu,</w:t>
      </w:r>
    </w:p>
    <w:p w14:paraId="1ED74483"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b) ako se naredba za pretresanje odobrava na osnovu usmenog zahtjeva,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navesti uz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imena sudije za prethodni postupak koji izdaje naredbu i vremena i mjesta izdavanja,</w:t>
      </w:r>
    </w:p>
    <w:p w14:paraId="436C0B04"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ime, odjel ili rang ovlaštene osobe na koju se naredba odnosi,</w:t>
      </w:r>
    </w:p>
    <w:p w14:paraId="22EF5F7D"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svrha pretresanja,</w:t>
      </w:r>
    </w:p>
    <w:p w14:paraId="542EF961"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opis osobe koju treba prona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ili opis stvari koje su predmet pretresanja,</w:t>
      </w:r>
    </w:p>
    <w:p w14:paraId="2921D635"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ili opis mjesta, prostorija ili osoba koje se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 navo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enjem adrese, vlasni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 imena ili sli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za sigurno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identiteta,</w:t>
      </w:r>
    </w:p>
    <w:p w14:paraId="12236C2C"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 uputstvo da se naredba ima izvršiti izme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 6 sati i 21 sata ili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tenje da se naredba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u bilo koje vrijeme ako to Sud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odredi,</w:t>
      </w:r>
    </w:p>
    <w:p w14:paraId="73F9A14F"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h) ovlaštenje izvršitelju naredbe da može bez prethodne najave 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 prostorije koje se imaju pretresti ako to Sud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odredi,</w:t>
      </w:r>
    </w:p>
    <w:p w14:paraId="4AAE3EEC"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 uputstvo da se naredba i oduzete stvari donesu u Sud bez odlaganja,</w:t>
      </w:r>
    </w:p>
    <w:p w14:paraId="19B0BAE1" w14:textId="77777777" w:rsidR="002A673E" w:rsidRPr="002A673E" w:rsidRDefault="002A673E" w:rsidP="002A673E">
      <w:pPr>
        <w:numPr>
          <w:ilvl w:val="0"/>
          <w:numId w:val="1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j) pouku da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ima pravo obavijestiti branitelja i da se pretresanje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i bez prisustva branitelja ako to zahtijevaju izuzetne okolnosti.</w:t>
      </w:r>
    </w:p>
    <w:p w14:paraId="2BFE06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59.</w:t>
      </w:r>
    </w:p>
    <w:p w14:paraId="4B5508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Vrijeme izvršenja naredbe za pretresanje</w:t>
      </w:r>
    </w:p>
    <w:p w14:paraId="182980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Naredba za pretresanje mora se izvršiti najkasnije 15 dana od izdavanja </w:t>
      </w:r>
      <w:proofErr w:type="gramStart"/>
      <w:r w:rsidRPr="002A673E">
        <w:rPr>
          <w:rFonts w:ascii="Source Sans Pro" w:eastAsia="Times New Roman" w:hAnsi="Source Sans Pro" w:cs="Times New Roman"/>
          <w:color w:val="47425D"/>
          <w:kern w:val="0"/>
          <w:sz w:val="24"/>
          <w:szCs w:val="24"/>
          <w:lang w:eastAsia="en-CA"/>
          <w14:ligatures w14:val="none"/>
        </w:rPr>
        <w:t>naredbe,  nakon</w:t>
      </w:r>
      <w:proofErr w:type="gramEnd"/>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ega se, bez odlaganja, mora vratiti Sudu.</w:t>
      </w:r>
    </w:p>
    <w:p w14:paraId="0B26EF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Naredba za pretresanje se može izvršiti bilo kojeg dana u sedmici. Naredba se može izvršiti samo u vremenskom periodu od 6 sati do 21 sata, osim ako u naredbi nije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dato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tenje da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u bilo koje doba dana ili no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55. stav 2. ovog zakona.</w:t>
      </w:r>
    </w:p>
    <w:p w14:paraId="6FBC01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60.</w:t>
      </w:r>
    </w:p>
    <w:p w14:paraId="1A90F6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Postupak izvršenja naredbe za pretresanje (1) Prije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etka pretresanja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mora dati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tenje o svojoj funkciji i razlogu dolaska i predati naredbu za pretresanje osobi kod koje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ili na kojoj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pretresanje.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Ako je nakon toga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tenoj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osobi pristup uskra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upotrijebiti silu u skladu sa zakonom.</w:t>
      </w:r>
    </w:p>
    <w:p w14:paraId="463BC6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Prilikom izvršavanja naredbe za pretresanje kojom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pretresanje stana i drugih prostorija,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nije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na obavijestiti bilo koga o svojoj funkciji i razlozima pretresanja,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odmah 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stan ili druge prostorije ako su prazni ili ako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opravdano smatra da su prazni ili ako je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naredbom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da 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bez prethodne najave.</w:t>
      </w:r>
    </w:p>
    <w:p w14:paraId="7E3395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Korisnik stana i drugih prostorija pozvat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da bude prisutan pretresanju,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on odsutan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pozvat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njegov zastupnik ili neko od odraslih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lanova doma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instva ili susjeda. Ukoliko osoba kod koje se pretresanje ima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nije prisutna, naredba se ostavlja u prostoriji gdje se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pretresanje, a pretresanje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i bez njene prisutnosti. (4) Pretresanju stana, ostalih prostorija ili osobe prisutvuju dva punoljetna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anina kao svjedoci. Pretresanju osobe prisustvuju svjedoci istog spola. Svjedoci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prije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etka pretresanja upozoriti da paze kako se pretresanje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kao i da imaju pravo da prije potpisivanja zapisnika o pretresanju stave svoje prigovore, ako smatraju da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 zapisnika nije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w:t>
      </w:r>
    </w:p>
    <w:p w14:paraId="1BE8D6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Prilikom vršenja pretresanja službenih prostorija pozvat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njihov starje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ina ili rukovoditelj da bude prisutan pretresanju.</w:t>
      </w:r>
    </w:p>
    <w:p w14:paraId="4E6F61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Ako se pretresanje mora poduzeti u vojnom objektu, pismena naredba o pretresanju dostavlja se vojnim vlastima, koje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najmanje jednu vojnu osobu da bude prisutna pretresanju.</w:t>
      </w:r>
    </w:p>
    <w:p w14:paraId="21F03A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61.</w:t>
      </w:r>
    </w:p>
    <w:p w14:paraId="17FDD5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Obaveze i ovlaštenja ovlaštene službene osobe</w:t>
      </w:r>
    </w:p>
    <w:p w14:paraId="7FF031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Prilikom izvršenja naredbe za pretresanje osoba, ovlaštena službena osoba mora dati obavještenje o svojoj funkciji </w:t>
      </w:r>
      <w:proofErr w:type="gramStart"/>
      <w:r w:rsidRPr="002A673E">
        <w:rPr>
          <w:rFonts w:ascii="Source Sans Pro" w:eastAsia="Times New Roman" w:hAnsi="Source Sans Pro" w:cs="Times New Roman"/>
          <w:color w:val="47425D"/>
          <w:kern w:val="0"/>
          <w:sz w:val="24"/>
          <w:szCs w:val="24"/>
          <w:lang w:eastAsia="en-CA"/>
          <w14:ligatures w14:val="none"/>
        </w:rPr>
        <w:t>i  predati</w:t>
      </w:r>
      <w:proofErr w:type="gramEnd"/>
      <w:r w:rsidRPr="002A673E">
        <w:rPr>
          <w:rFonts w:ascii="Source Sans Pro" w:eastAsia="Times New Roman" w:hAnsi="Source Sans Pro" w:cs="Times New Roman"/>
          <w:color w:val="47425D"/>
          <w:kern w:val="0"/>
          <w:sz w:val="24"/>
          <w:szCs w:val="24"/>
          <w:lang w:eastAsia="en-CA"/>
          <w14:ligatures w14:val="none"/>
        </w:rPr>
        <w:t xml:space="preserve"> naredbu za pretresanje osobi na kojoj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pretresanje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proofErr w:type="gramStart"/>
      <w:r w:rsidRPr="002A673E">
        <w:rPr>
          <w:rFonts w:ascii="Source Sans Pro" w:eastAsia="Times New Roman" w:hAnsi="Source Sans Pro" w:cs="Times New Roman"/>
          <w:color w:val="47425D"/>
          <w:kern w:val="0"/>
          <w:sz w:val="24"/>
          <w:szCs w:val="24"/>
          <w:lang w:eastAsia="en-CA"/>
          <w14:ligatures w14:val="none"/>
        </w:rPr>
        <w:t>upotrijebiti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silu</w:t>
      </w:r>
      <w:proofErr w:type="gramEnd"/>
      <w:r w:rsidRPr="002A673E">
        <w:rPr>
          <w:rFonts w:ascii="Source Sans Pro" w:eastAsia="Times New Roman" w:hAnsi="Source Sans Pro" w:cs="Times New Roman"/>
          <w:color w:val="47425D"/>
          <w:kern w:val="0"/>
          <w:sz w:val="24"/>
          <w:szCs w:val="24"/>
          <w:lang w:eastAsia="en-CA"/>
          <w14:ligatures w14:val="none"/>
        </w:rPr>
        <w:t xml:space="preserve"> u skladu sa zakonom.</w:t>
      </w:r>
    </w:p>
    <w:p w14:paraId="3CB527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62.</w:t>
      </w:r>
    </w:p>
    <w:p w14:paraId="0CB83E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Zapisnik o pretresanju (1) O svakom pretresanju </w:t>
      </w:r>
      <w:proofErr w:type="gramStart"/>
      <w:r w:rsidRPr="002A673E">
        <w:rPr>
          <w:rFonts w:ascii="Source Sans Pro" w:eastAsia="Times New Roman" w:hAnsi="Source Sans Pro" w:cs="Times New Roman"/>
          <w:color w:val="47425D"/>
          <w:kern w:val="0"/>
          <w:sz w:val="24"/>
          <w:szCs w:val="24"/>
          <w:lang w:eastAsia="en-CA"/>
          <w14:ligatures w14:val="none"/>
        </w:rPr>
        <w:t>stana,  prostorije</w:t>
      </w:r>
      <w:proofErr w:type="gramEnd"/>
      <w:r w:rsidRPr="002A673E">
        <w:rPr>
          <w:rFonts w:ascii="Source Sans Pro" w:eastAsia="Times New Roman" w:hAnsi="Source Sans Pro" w:cs="Times New Roman"/>
          <w:color w:val="47425D"/>
          <w:kern w:val="0"/>
          <w:sz w:val="24"/>
          <w:szCs w:val="24"/>
          <w:lang w:eastAsia="en-CA"/>
          <w14:ligatures w14:val="none"/>
        </w:rPr>
        <w:t xml:space="preserve"> ili osobe sastavit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zapisnik koji potpisuje osoba kod koje se ili na kojoj se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 pretresanje i osobe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ija je prisutnost obavezna. Prilikom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enja pretresanja oduzet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privremeno samo oni </w:t>
      </w:r>
      <w:r w:rsidRPr="002A673E">
        <w:rPr>
          <w:rFonts w:ascii="Source Sans Pro" w:eastAsia="Times New Roman" w:hAnsi="Source Sans Pro" w:cs="Times New Roman"/>
          <w:color w:val="47425D"/>
          <w:kern w:val="0"/>
          <w:sz w:val="24"/>
          <w:szCs w:val="24"/>
          <w:lang w:eastAsia="en-CA"/>
          <w14:ligatures w14:val="none"/>
        </w:rPr>
        <w:lastRenderedPageBreak/>
        <w:t xml:space="preserve">predmeti i isprave koji su u vezi sa svrhom pretresanja. U zapisnik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unijeti i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opisati predmeti i isprave koje se oduzimaju, a to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iti i u potvrdi o oduzimanju predmeta koja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odmah uru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osobi kojoj su predmeti, odnosno isprave oduzete.</w:t>
      </w:r>
    </w:p>
    <w:p w14:paraId="134188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se pri pretresanju stana, prostorije, odnosno osobe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 predmeti koji nemaju veze 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zbog kojeg je izdata naredba za pretresanje, ali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na drugo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oni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opisati u zapisniku i privremeno oduzeti, a o oduzimanju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odmah izdati potvrda. O tome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obavijestiti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Ti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predmeti odmah vratiti ako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ustanovi da nema osnova za pokretanje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postupka, a ne postoji </w:t>
      </w:r>
      <w:proofErr w:type="gramStart"/>
      <w:r w:rsidRPr="002A673E">
        <w:rPr>
          <w:rFonts w:ascii="Source Sans Pro" w:eastAsia="Times New Roman" w:hAnsi="Source Sans Pro" w:cs="Times New Roman"/>
          <w:color w:val="47425D"/>
          <w:kern w:val="0"/>
          <w:sz w:val="24"/>
          <w:szCs w:val="24"/>
          <w:lang w:eastAsia="en-CA"/>
          <w14:ligatures w14:val="none"/>
        </w:rPr>
        <w:t>neki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drugi</w:t>
      </w:r>
      <w:proofErr w:type="gramEnd"/>
      <w:r w:rsidRPr="002A673E">
        <w:rPr>
          <w:rFonts w:ascii="Source Sans Pro" w:eastAsia="Times New Roman" w:hAnsi="Source Sans Pro" w:cs="Times New Roman"/>
          <w:color w:val="47425D"/>
          <w:kern w:val="0"/>
          <w:sz w:val="24"/>
          <w:szCs w:val="24"/>
          <w:lang w:eastAsia="en-CA"/>
          <w14:ligatures w14:val="none"/>
        </w:rPr>
        <w:t xml:space="preserve"> zakonski osnov po kojem bi se ti predmeti imali oduzeti.</w:t>
      </w:r>
    </w:p>
    <w:p w14:paraId="542E54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Predmeti upotrijebljeni kod pretresanja kompjutera </w:t>
      </w:r>
      <w:proofErr w:type="gramStart"/>
      <w:r w:rsidRPr="002A673E">
        <w:rPr>
          <w:rFonts w:ascii="Source Sans Pro" w:eastAsia="Times New Roman" w:hAnsi="Source Sans Pro" w:cs="Times New Roman"/>
          <w:color w:val="47425D"/>
          <w:kern w:val="0"/>
          <w:sz w:val="24"/>
          <w:szCs w:val="24"/>
          <w:lang w:eastAsia="en-CA"/>
          <w14:ligatures w14:val="none"/>
        </w:rPr>
        <w:t>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w:t>
      </w:r>
      <w:proofErr w:type="gramEnd"/>
      <w:r w:rsidRPr="002A673E">
        <w:rPr>
          <w:rFonts w:ascii="Source Sans Pro" w:eastAsia="Times New Roman" w:hAnsi="Source Sans Pro" w:cs="Times New Roman"/>
          <w:color w:val="47425D"/>
          <w:kern w:val="0"/>
          <w:sz w:val="24"/>
          <w:szCs w:val="24"/>
          <w:lang w:eastAsia="en-CA"/>
          <w14:ligatures w14:val="none"/>
        </w:rPr>
        <w:t xml:space="preserve">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aja za automatsku obradu podataka vratit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nakon pretresanja njihovim korisnicima, ako nisu potrebni za daljnje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Osobni podaci pribavljeni pretresanjem mogu se koristiti samo u svrhe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postupka i izbrisat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bez odlaganja, kad ta svrha prestane.</w:t>
      </w:r>
    </w:p>
    <w:p w14:paraId="106C5D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63.</w:t>
      </w:r>
    </w:p>
    <w:p w14:paraId="2851E7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Oduzimanje predmeta na osnovu naredbe za pretresanje</w:t>
      </w:r>
    </w:p>
    <w:p w14:paraId="693846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Nakon privremenog oduzimanja predmeta na osnovu naredbe za pretresanje, ovlaštena službena osoba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napisati i potpisati potvrdu u kojoj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navesti oduzete predmete i naziv Suda koji je izdao naredbu.</w:t>
      </w:r>
    </w:p>
    <w:p w14:paraId="2EEDC2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predmet privremeno oduzet od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ene osobe, potvrda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mora se uru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toj osobi. Ako je predmet privremeno oduzet iz stana ili prostorije, takva potvrda mora se uru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vlasniku, stanaru ili korisniku.</w:t>
      </w:r>
    </w:p>
    <w:p w14:paraId="725DC3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Nakon oduzimanja predmeta na osnovu naredbe za pretresanje, ovlaštena službena osoba mora, </w:t>
      </w:r>
      <w:proofErr w:type="gramStart"/>
      <w:r w:rsidRPr="002A673E">
        <w:rPr>
          <w:rFonts w:ascii="Source Sans Pro" w:eastAsia="Times New Roman" w:hAnsi="Source Sans Pro" w:cs="Times New Roman"/>
          <w:color w:val="47425D"/>
          <w:kern w:val="0"/>
          <w:sz w:val="24"/>
          <w:szCs w:val="24"/>
          <w:lang w:eastAsia="en-CA"/>
          <w14:ligatures w14:val="none"/>
        </w:rPr>
        <w:t>bez  odlaganja</w:t>
      </w:r>
      <w:proofErr w:type="gramEnd"/>
      <w:r w:rsidRPr="002A673E">
        <w:rPr>
          <w:rFonts w:ascii="Source Sans Pro" w:eastAsia="Times New Roman" w:hAnsi="Source Sans Pro" w:cs="Times New Roman"/>
          <w:color w:val="47425D"/>
          <w:kern w:val="0"/>
          <w:sz w:val="24"/>
          <w:szCs w:val="24"/>
          <w:lang w:eastAsia="en-CA"/>
          <w14:ligatures w14:val="none"/>
        </w:rPr>
        <w:t>, vratiti Sudu naredbu i predati predmete i spisak oduzetih predmeta.</w:t>
      </w:r>
    </w:p>
    <w:p w14:paraId="122EF2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Nakon prijema stvari oduzetih na osnovu naredbe za pretresanje,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ati predmete pod nadzorom Suda do daljnje odluke ili odrediti da predmeti ostanu pod nadzorom podnositelja zahtjeva za izdavanje naredbe ili pod nadzorom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tenog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itelja naredbe.</w:t>
      </w:r>
    </w:p>
    <w:p w14:paraId="2E26CC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64.</w:t>
      </w:r>
    </w:p>
    <w:p w14:paraId="2183965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Pretresanje bez naredbe i svjedoka (1) Ovlaštena službena osoba može 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stan i druge prostorije bez naredbe i bez svjedoka i, po potrebi,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iti pretresanje ako stanar tog stana to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eli, ako neko zove u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ako je potrebno uhvatiti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koji je zate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 </w:t>
      </w:r>
      <w:r w:rsidRPr="002A673E">
        <w:rPr>
          <w:rFonts w:ascii="Source Sans Pro" w:eastAsia="Times New Roman" w:hAnsi="Source Sans Pro" w:cs="Times New Roman"/>
          <w:color w:val="47425D"/>
          <w:kern w:val="0"/>
          <w:sz w:val="24"/>
          <w:szCs w:val="24"/>
          <w:lang w:eastAsia="en-CA"/>
          <w14:ligatures w14:val="none"/>
        </w:rPr>
        <w:lastRenderedPageBreak/>
        <w:t xml:space="preserve">na djelu ili radi sigurnosti ljudi i imovine, ako se u stanu ili drugoj prostoriji nalazi osoba koja se po </w:t>
      </w:r>
      <w:proofErr w:type="gramStart"/>
      <w:r w:rsidRPr="002A673E">
        <w:rPr>
          <w:rFonts w:ascii="Source Sans Pro" w:eastAsia="Times New Roman" w:hAnsi="Source Sans Pro" w:cs="Times New Roman"/>
          <w:color w:val="47425D"/>
          <w:kern w:val="0"/>
          <w:sz w:val="24"/>
          <w:szCs w:val="24"/>
          <w:lang w:eastAsia="en-CA"/>
          <w14:ligatures w14:val="none"/>
        </w:rPr>
        <w:t>naredbi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Suda</w:t>
      </w:r>
      <w:proofErr w:type="gramEnd"/>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ima pritvoriti ili prinudno dovesti ili koja se tu sklonila od gonjenja.</w:t>
      </w:r>
    </w:p>
    <w:p w14:paraId="502A9C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Ovlaštena službena osoba može pretresti osobu bez naredbe za pretresanje i bez prisutnosti svjedoka: a) pri izvršenju naredbe o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enju,</w:t>
      </w:r>
    </w:p>
    <w:p w14:paraId="0DD5372F" w14:textId="77777777" w:rsidR="002A673E" w:rsidRPr="002A673E" w:rsidRDefault="002A673E" w:rsidP="002A673E">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prilikom lišenja slobode,</w:t>
      </w:r>
    </w:p>
    <w:p w14:paraId="47B2AC10" w14:textId="77777777" w:rsidR="002A673E" w:rsidRPr="002A673E" w:rsidRDefault="002A673E" w:rsidP="002A673E">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ako postoji sumnja da ta osoba posjeduje vatreno ili hladno oružje,</w:t>
      </w:r>
    </w:p>
    <w:p w14:paraId="2C7FBF2D" w14:textId="77777777" w:rsidR="002A673E" w:rsidRPr="002A673E" w:rsidRDefault="002A673E" w:rsidP="002A673E">
      <w:pPr>
        <w:numPr>
          <w:ilvl w:val="0"/>
          <w:numId w:val="1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d) ako postoji sumnja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sakriti, uni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titi ili 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se predmeta koji se trebaju od njega oduzeti i upotrijebiti kao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3BD5E1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Nakon izvršenja pretresanja bez naredbe za pretresanje i bez prisustva svjedoka, ovlaštena službena osoba mora odmah podnijeti izvještaj Tužitelju, koji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 tome obavijestiti sudiju za prethodni postupak.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 mora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razloge pretresanja bez naredbe i svjedoka.</w:t>
      </w:r>
    </w:p>
    <w:p w14:paraId="172F9E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2  –</w:t>
      </w:r>
      <w:proofErr w:type="gramEnd"/>
      <w:r w:rsidRPr="002A673E">
        <w:rPr>
          <w:rFonts w:ascii="Source Sans Pro" w:eastAsia="Times New Roman" w:hAnsi="Source Sans Pro" w:cs="Times New Roman"/>
          <w:color w:val="47425D"/>
          <w:kern w:val="0"/>
          <w:sz w:val="24"/>
          <w:szCs w:val="24"/>
          <w:lang w:eastAsia="en-CA"/>
          <w14:ligatures w14:val="none"/>
        </w:rPr>
        <w:t>  Privremeno oduzimanje predmeta i imovine</w:t>
      </w:r>
    </w:p>
    <w:p w14:paraId="18EE17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65.</w:t>
      </w:r>
    </w:p>
    <w:p w14:paraId="01043D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za oduzimanje predmeta</w:t>
      </w:r>
    </w:p>
    <w:p w14:paraId="1AB39B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Predmeti koji se po KZ BiH imaju oduzeti ili koji mogu poslužiti kao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nom postupku privremeno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oduzeti i na osnovu sudske odluke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obezbijediti njihovo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w:t>
      </w:r>
    </w:p>
    <w:p w14:paraId="775652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Naredbu za oduzimanje predmeta izdaje Sud, na prijedlog Tužitelja ili na prijedlog ovlaštene službene osobe koja je dobila odobrenje od Tužitelja.</w:t>
      </w:r>
    </w:p>
    <w:p w14:paraId="45B3E5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Naredba za privremeno oduzimanje predmeta sadrži: naziv Suda, pravni osnov za privremeno oduzimanje predmeta, naznaka predmeta koji podliježu oduzimanju, ime osobe od koje se oduzimaju predmeti, mjesto oduzimanja predmeta i rok u kojem se predmeti trebaju oduzeti.</w:t>
      </w:r>
    </w:p>
    <w:p w14:paraId="218B1D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Oduzimanje predmeta vrši ovlaštena službena osoba na osnovu izdate naredbe.</w:t>
      </w:r>
    </w:p>
    <w:p w14:paraId="70EC75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Ko drži takve predmete, dužan ih je predati po naredbi Suda. Osoba koja ih odbije predati, može se kazniti do</w:t>
      </w:r>
    </w:p>
    <w:p w14:paraId="3A67D4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50.000 KM, 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daljnjeg odbijanja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zatvoriti. Zatvor traje do predaje predmeta ili do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etka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a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90 dana. Na isti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 postupit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prema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ili odgovornoj osobi u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avnom organu ili pravnoj osobi.</w:t>
      </w:r>
    </w:p>
    <w:p w14:paraId="3C5330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(6)          Odredbe </w:t>
      </w:r>
      <w:proofErr w:type="gramStart"/>
      <w:r w:rsidRPr="002A673E">
        <w:rPr>
          <w:rFonts w:ascii="Source Sans Pro" w:eastAsia="Times New Roman" w:hAnsi="Source Sans Pro" w:cs="Times New Roman"/>
          <w:color w:val="47425D"/>
          <w:kern w:val="0"/>
          <w:sz w:val="24"/>
          <w:szCs w:val="24"/>
          <w:lang w:eastAsia="en-CA"/>
          <w14:ligatures w14:val="none"/>
        </w:rPr>
        <w:t>stava  5</w:t>
      </w:r>
      <w:proofErr w:type="gramEnd"/>
      <w:r w:rsidRPr="002A673E">
        <w:rPr>
          <w:rFonts w:ascii="Source Sans Pro" w:eastAsia="Times New Roman" w:hAnsi="Source Sans Pro" w:cs="Times New Roman"/>
          <w:color w:val="47425D"/>
          <w:kern w:val="0"/>
          <w:sz w:val="24"/>
          <w:szCs w:val="24"/>
          <w:lang w:eastAsia="en-CA"/>
          <w14:ligatures w14:val="none"/>
        </w:rPr>
        <w:t xml:space="preserve">.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odnose se i na podatke pohranjene u kompjuteru ili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ajima za automatsku obradu podataka. Pri njihovom pribavljanju posebno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voditi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una o propisima koji se odnose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 tajnosti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podataka.</w:t>
      </w:r>
    </w:p>
    <w:p w14:paraId="5E888A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(7)          O žalbi protiv rješenja kojim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ana kazna ili je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zatvor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 zatvoru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w:t>
      </w:r>
    </w:p>
    <w:p w14:paraId="373916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(8)          Pri oduzimanju predmeta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gdje su prona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eni i opisat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a, po potrebi, i na drugi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osigurati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ivanje njihove istovjetnosti. Za oduzete predmete izdat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potvrda.</w:t>
      </w:r>
    </w:p>
    <w:p w14:paraId="241292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(9)          </w:t>
      </w:r>
      <w:proofErr w:type="gramStart"/>
      <w:r w:rsidRPr="002A673E">
        <w:rPr>
          <w:rFonts w:ascii="Source Sans Pro" w:eastAsia="Times New Roman" w:hAnsi="Source Sans Pro" w:cs="Times New Roman"/>
          <w:color w:val="47425D"/>
          <w:kern w:val="0"/>
          <w:sz w:val="24"/>
          <w:szCs w:val="24"/>
          <w:lang w:eastAsia="en-CA"/>
          <w14:ligatures w14:val="none"/>
        </w:rPr>
        <w:t>Mjere  iz</w:t>
      </w:r>
      <w:proofErr w:type="gramEnd"/>
      <w:r w:rsidRPr="002A673E">
        <w:rPr>
          <w:rFonts w:ascii="Source Sans Pro" w:eastAsia="Times New Roman" w:hAnsi="Source Sans Pro" w:cs="Times New Roman"/>
          <w:color w:val="47425D"/>
          <w:kern w:val="0"/>
          <w:sz w:val="24"/>
          <w:szCs w:val="24"/>
          <w:lang w:eastAsia="en-CA"/>
          <w14:ligatures w14:val="none"/>
        </w:rPr>
        <w:t xml:space="preserve"> stava 5. i 6.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ne mogu se primijeniti prema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niti osobama koje su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w:t>
      </w:r>
    </w:p>
    <w:p w14:paraId="778F1A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66.</w:t>
      </w:r>
    </w:p>
    <w:p w14:paraId="480BAE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Privremeno oduzimanje predmeta bez naredbe (1) Predmeti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65. stav 1. ovog zakona mogu se privremeno oduzeti i bez naredbe Suda ukoliko postoji opasnost od odlaganja. Ukoliko se </w:t>
      </w:r>
      <w:proofErr w:type="gramStart"/>
      <w:r w:rsidRPr="002A673E">
        <w:rPr>
          <w:rFonts w:ascii="Source Sans Pro" w:eastAsia="Times New Roman" w:hAnsi="Source Sans Pro" w:cs="Times New Roman"/>
          <w:color w:val="47425D"/>
          <w:kern w:val="0"/>
          <w:sz w:val="24"/>
          <w:szCs w:val="24"/>
          <w:lang w:eastAsia="en-CA"/>
          <w14:ligatures w14:val="none"/>
        </w:rPr>
        <w:t>osoba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koja</w:t>
      </w:r>
      <w:proofErr w:type="gramEnd"/>
      <w:r w:rsidRPr="002A673E">
        <w:rPr>
          <w:rFonts w:ascii="Source Sans Pro" w:eastAsia="Times New Roman" w:hAnsi="Source Sans Pro" w:cs="Times New Roman"/>
          <w:color w:val="47425D"/>
          <w:kern w:val="0"/>
          <w:sz w:val="24"/>
          <w:szCs w:val="24"/>
          <w:lang w:eastAsia="en-CA"/>
          <w14:ligatures w14:val="none"/>
        </w:rPr>
        <w:t xml:space="preserve"> se pretresa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usprotivi oduzimanju predmeta,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roku od 72 sata od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enog pretresanja podnijeti zahtjev sudiji za prethodni postupak za naknadno odobrenje oduzimanja predmeta.</w:t>
      </w:r>
    </w:p>
    <w:p w14:paraId="0341E7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Ukoliko </w:t>
      </w:r>
      <w:proofErr w:type="gramStart"/>
      <w:r w:rsidRPr="002A673E">
        <w:rPr>
          <w:rFonts w:ascii="Source Sans Pro" w:eastAsia="Times New Roman" w:hAnsi="Source Sans Pro" w:cs="Times New Roman"/>
          <w:color w:val="47425D"/>
          <w:kern w:val="0"/>
          <w:sz w:val="24"/>
          <w:szCs w:val="24"/>
          <w:lang w:eastAsia="en-CA"/>
          <w14:ligatures w14:val="none"/>
        </w:rPr>
        <w:t>sudija  za</w:t>
      </w:r>
      <w:proofErr w:type="gramEnd"/>
      <w:r w:rsidRPr="002A673E">
        <w:rPr>
          <w:rFonts w:ascii="Source Sans Pro" w:eastAsia="Times New Roman" w:hAnsi="Source Sans Pro" w:cs="Times New Roman"/>
          <w:color w:val="47425D"/>
          <w:kern w:val="0"/>
          <w:sz w:val="24"/>
          <w:szCs w:val="24"/>
          <w:lang w:eastAsia="en-CA"/>
          <w14:ligatures w14:val="none"/>
        </w:rPr>
        <w:t xml:space="preserve"> prethodni postupak odbije zahtjev Tužitelja, oduzeti predmeti se ne mogu koristiti kao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nom postupku. </w:t>
      </w:r>
      <w:r w:rsidRPr="002A673E">
        <w:rPr>
          <w:rFonts w:ascii="Source Sans Pro" w:eastAsia="Times New Roman" w:hAnsi="Source Sans Pro" w:cs="Times New Roman"/>
          <w:color w:val="47425D"/>
          <w:kern w:val="0"/>
          <w:sz w:val="24"/>
          <w:szCs w:val="24"/>
          <w:lang w:val="fr-FR" w:eastAsia="en-CA"/>
          <w14:ligatures w14:val="none"/>
        </w:rPr>
        <w:t xml:space="preserve">Privremeno oduzeti predmeti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odmah </w:t>
      </w:r>
      <w:proofErr w:type="gramStart"/>
      <w:r w:rsidRPr="002A673E">
        <w:rPr>
          <w:rFonts w:ascii="Source Sans Pro" w:eastAsia="Times New Roman" w:hAnsi="Source Sans Pro" w:cs="Times New Roman"/>
          <w:color w:val="47425D"/>
          <w:kern w:val="0"/>
          <w:sz w:val="24"/>
          <w:szCs w:val="24"/>
          <w:lang w:val="fr-FR" w:eastAsia="en-CA"/>
          <w14:ligatures w14:val="none"/>
        </w:rPr>
        <w:t>vratiti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osobi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 koje su oduzeti.</w:t>
      </w:r>
    </w:p>
    <w:p w14:paraId="125359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67.</w:t>
      </w:r>
    </w:p>
    <w:p w14:paraId="22A9E0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Privremeno oduzimanje pisama, telegrama i drugih pošiljki</w:t>
      </w:r>
    </w:p>
    <w:p w14:paraId="6A0BE3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Privremeno se mogu oduzeti pisma, telegrami i druge pošiljke </w:t>
      </w:r>
      <w:proofErr w:type="gramStart"/>
      <w:r w:rsidRPr="002A673E">
        <w:rPr>
          <w:rFonts w:ascii="Source Sans Pro" w:eastAsia="Times New Roman" w:hAnsi="Source Sans Pro" w:cs="Times New Roman"/>
          <w:color w:val="47425D"/>
          <w:kern w:val="0"/>
          <w:sz w:val="24"/>
          <w:szCs w:val="24"/>
          <w:lang w:eastAsia="en-CA"/>
          <w14:ligatures w14:val="none"/>
        </w:rPr>
        <w:t>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w:t>
      </w:r>
      <w:proofErr w:type="gramEnd"/>
      <w:r w:rsidRPr="002A673E">
        <w:rPr>
          <w:rFonts w:ascii="Source Sans Pro" w:eastAsia="Times New Roman" w:hAnsi="Source Sans Pro" w:cs="Times New Roman"/>
          <w:color w:val="47425D"/>
          <w:kern w:val="0"/>
          <w:sz w:val="24"/>
          <w:szCs w:val="24"/>
          <w:lang w:eastAsia="en-CA"/>
          <w14:ligatures w14:val="none"/>
        </w:rPr>
        <w:t>, odnosnom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ili one koje on oda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ilje, a koje se nalaze kod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i osoba koje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poslove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i telekomunikacija.</w:t>
      </w:r>
    </w:p>
    <w:p w14:paraId="6514CB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Pošiljke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mogu se privremeno oduzeti ako postoje okolnosti zbog kojih se s osnovom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ekivati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ove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iljke poslu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kao dokaz u postupku.</w:t>
      </w:r>
    </w:p>
    <w:p w14:paraId="69D9FE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Naredbu za privremeno oduzimanje pošiljki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izdaje Sud,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w:t>
      </w:r>
    </w:p>
    <w:p w14:paraId="6AF945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Naredbu za privremeno oduzimanje pošiljki može izdati i Tužitelj, ako postoji opasnost od odlaganja, s tim da o njenom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uje sudija za prethodni postupak u roku od 72 sata od </w:t>
      </w:r>
      <w:proofErr w:type="gramStart"/>
      <w:r w:rsidRPr="002A673E">
        <w:rPr>
          <w:rFonts w:ascii="Source Sans Pro" w:eastAsia="Times New Roman" w:hAnsi="Source Sans Pro" w:cs="Times New Roman"/>
          <w:color w:val="47425D"/>
          <w:kern w:val="0"/>
          <w:sz w:val="24"/>
          <w:szCs w:val="24"/>
          <w:lang w:eastAsia="en-CA"/>
          <w14:ligatures w14:val="none"/>
        </w:rPr>
        <w:t>privremenog</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oduzimanja</w:t>
      </w:r>
      <w:proofErr w:type="gramEnd"/>
      <w:r w:rsidRPr="002A673E">
        <w:rPr>
          <w:rFonts w:ascii="Source Sans Pro" w:eastAsia="Times New Roman" w:hAnsi="Source Sans Pro" w:cs="Times New Roman"/>
          <w:color w:val="47425D"/>
          <w:kern w:val="0"/>
          <w:sz w:val="24"/>
          <w:szCs w:val="24"/>
          <w:lang w:eastAsia="en-CA"/>
          <w14:ligatures w14:val="none"/>
        </w:rPr>
        <w:t xml:space="preserv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iljki.</w:t>
      </w:r>
    </w:p>
    <w:p w14:paraId="77DB57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(5)          Ukoliko naredba ne bude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ena u smislu stava 4.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te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iljke se ne mogu koristiti kao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34BA5C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Mjere poduzete u skladu s ovim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ne mogu se primjenjivati na pisma, telegrame i druge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iljke razmijenjene izme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njegovog branitelja.</w:t>
      </w:r>
    </w:p>
    <w:p w14:paraId="6C7C18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(7)          Naredba iz stava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podatke 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na kojeg se naredba odnosi,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naredbe i vrijeme trajanja mjere, te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koje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enu mjeru. Poduzete mjere mogu trajati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tri mjeseca,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iz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nih razloga sudija za prethodni postupak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trajanje ovih mjera za jo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 tri mjeseca, s tim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poduzete mjere ukinuti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 prestanu razlozi za njihovo daljnje preduzimanje.</w:t>
      </w:r>
    </w:p>
    <w:p w14:paraId="6FD363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(8)          Ukoliko to interesi postupka dopuštaju, o poduzetim mjerama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obavijestit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protiv koga su primijenjene te mjere.</w:t>
      </w:r>
    </w:p>
    <w:p w14:paraId="1B9478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(9)          Izdate pošiljke otvara Tužitelj u prisutnosti dva svjedoka. </w:t>
      </w:r>
      <w:r w:rsidRPr="002A673E">
        <w:rPr>
          <w:rFonts w:ascii="Source Sans Pro" w:eastAsia="Times New Roman" w:hAnsi="Source Sans Pro" w:cs="Times New Roman"/>
          <w:color w:val="47425D"/>
          <w:kern w:val="0"/>
          <w:sz w:val="24"/>
          <w:szCs w:val="24"/>
          <w:lang w:val="fr-FR" w:eastAsia="en-CA"/>
          <w14:ligatures w14:val="none"/>
        </w:rPr>
        <w:t xml:space="preserve">Pri otvaranju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paziti da se ne povrijedi pe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at, a omoti i adresa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uvati. O otvaranju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sastaviti zapisnik.</w:t>
      </w:r>
    </w:p>
    <w:p w14:paraId="29D536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(10)        Sadržaj pošiljke ili dijela pošiljke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iti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enom,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odnosno osobi kojoj je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ena, a dio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iljke ili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iljka predat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toj osobi, osim ako, izuzetno,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smatra da bi to imalo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tetne posljedice za uspje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Ako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odsutan, o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enoj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iljci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lanovi njegove obitelji. Ako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nakon toga ne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predaju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iljke,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iljka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vratiti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iljatelju.</w:t>
      </w:r>
    </w:p>
    <w:p w14:paraId="739474B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68.</w:t>
      </w:r>
    </w:p>
    <w:p w14:paraId="214D86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Popis privremeno oduzetih predmeta i dokumentacije</w:t>
      </w:r>
    </w:p>
    <w:p w14:paraId="362966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Nakon privremenog oduzimanja predmeta i dokumentacije, u zapisniku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popisati privremeno oduzeti predmeti i dokumentacija, i o tome izdati potvrda.</w:t>
      </w:r>
    </w:p>
    <w:p w14:paraId="6D5F29B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popis predmeta i dokumentacije nije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predmeti i dokumentacija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staviti u omot i zape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atiti.</w:t>
      </w:r>
    </w:p>
    <w:p w14:paraId="76D0C0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Predmet koji je oduzet od fizi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 odnosno pravne osobe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prodati, pokloniti ili na drugi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njim raspolagati.</w:t>
      </w:r>
    </w:p>
    <w:p w14:paraId="416D39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69.</w:t>
      </w:r>
    </w:p>
    <w:p w14:paraId="164148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Pravo žalbe</w:t>
      </w:r>
    </w:p>
    <w:p w14:paraId="619441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Osoba od koje se privremeno oduzima predmet i dokumentacija ima pravo žalbe.</w:t>
      </w:r>
    </w:p>
    <w:p w14:paraId="0F90DE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Žalba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ne odla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privremeno oduzimanje predmeta i dokumentacije.</w:t>
      </w:r>
    </w:p>
    <w:p w14:paraId="43AD01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Protiv odluke Suda kojom se 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aju oduzeti predmeti ili dokumentacija,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ima pravo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
    <w:p w14:paraId="5F1F30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70.</w:t>
      </w:r>
    </w:p>
    <w:p w14:paraId="4A97E7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uvanje privremeno oduzetih predmeta i dokumentacije</w:t>
      </w:r>
    </w:p>
    <w:p w14:paraId="409226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Privremeno oduzeti predmeti i dokumentacija pohranjuju se u Sudu ili Sud na drugi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osigurava njihovo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uvanje.</w:t>
      </w:r>
    </w:p>
    <w:p w14:paraId="41CE9F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71.</w:t>
      </w:r>
    </w:p>
    <w:p w14:paraId="2ECBC7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Otvaranje i pregled privremeno oduzetih predmeta i dokumentacije</w:t>
      </w:r>
    </w:p>
    <w:p w14:paraId="5AC2AC6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Otvaranje i pregled privremeno oduzetih predmeta i dokumentacije vrši Tužitelj.</w:t>
      </w:r>
    </w:p>
    <w:p w14:paraId="795D31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 otvaranju privremeno oduzetih predmeta i dokumentacije Tužitelj je dužan obavijestiti osobu ili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 koje su predmeti oduzeti, sudiju za prethodni postupak i branitelja.</w:t>
      </w:r>
    </w:p>
    <w:p w14:paraId="072DCC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Pri otvaranju i pregledu oduzetih predmeta i dokumentacije mora se voditi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 da njihov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 ne saznaju neovla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osobe.</w:t>
      </w:r>
    </w:p>
    <w:p w14:paraId="0311F6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72.</w:t>
      </w:r>
    </w:p>
    <w:p w14:paraId="632929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banci ili drugoj pravnoj osobi (1) Ako postoje osnovi sumnje da je neka osoba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koje je povezano s dobivanjem imovinske koristi,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 osnovu prijedloga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narediti da banka ili druga pravna osoba koja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finansijsko poslovanje dostavi podatke o bankovnim depozitima i drugim finansijskim transakcijama i poslovima te osobe, kao i osoba za koje se osnovano vjeruje da su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u te finansijske transakcije ili poslove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ako bi takvi podaci mogli biti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3D28AC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Sud može, na prijedlog Tužitelja, narediti preduzimanje i drugih potrebnih radnji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ovog zakona kako bi se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ilo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i pronala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enje nezakonito pribavljene imovine i prikupljanje dokaza o tome.</w:t>
      </w:r>
    </w:p>
    <w:p w14:paraId="5C62F5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hitnim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odrediti </w:t>
      </w:r>
      <w:proofErr w:type="gramStart"/>
      <w:r w:rsidRPr="002A673E">
        <w:rPr>
          <w:rFonts w:ascii="Source Sans Pro" w:eastAsia="Times New Roman" w:hAnsi="Source Sans Pro" w:cs="Times New Roman"/>
          <w:color w:val="47425D"/>
          <w:kern w:val="0"/>
          <w:sz w:val="24"/>
          <w:szCs w:val="24"/>
          <w:lang w:eastAsia="en-CA"/>
          <w14:ligatures w14:val="none"/>
        </w:rPr>
        <w:t>mjere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iz</w:t>
      </w:r>
      <w:proofErr w:type="gramEnd"/>
      <w:r w:rsidRPr="002A673E">
        <w:rPr>
          <w:rFonts w:ascii="Source Sans Pro" w:eastAsia="Times New Roman" w:hAnsi="Source Sans Pro" w:cs="Times New Roman"/>
          <w:color w:val="47425D"/>
          <w:kern w:val="0"/>
          <w:sz w:val="24"/>
          <w:szCs w:val="24"/>
          <w:lang w:eastAsia="en-CA"/>
          <w14:ligatures w14:val="none"/>
        </w:rPr>
        <w:t xml:space="preserve">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w:t>
      </w:r>
      <w:proofErr w:type="gramStart"/>
      <w:r w:rsidRPr="002A673E">
        <w:rPr>
          <w:rFonts w:ascii="Source Sans Pro" w:eastAsia="Times New Roman" w:hAnsi="Source Sans Pro" w:cs="Times New Roman"/>
          <w:color w:val="47425D"/>
          <w:kern w:val="0"/>
          <w:sz w:val="24"/>
          <w:szCs w:val="24"/>
          <w:lang w:eastAsia="en-CA"/>
          <w14:ligatures w14:val="none"/>
        </w:rPr>
        <w:t>na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osnovu</w:t>
      </w:r>
      <w:proofErr w:type="gramEnd"/>
      <w:r w:rsidRPr="002A673E">
        <w:rPr>
          <w:rFonts w:ascii="Source Sans Pro" w:eastAsia="Times New Roman" w:hAnsi="Source Sans Pro" w:cs="Times New Roman"/>
          <w:color w:val="47425D"/>
          <w:kern w:val="0"/>
          <w:sz w:val="24"/>
          <w:szCs w:val="24"/>
          <w:lang w:eastAsia="en-CA"/>
          <w14:ligatures w14:val="none"/>
        </w:rPr>
        <w:t xml:space="preserve"> naredbe. O poduzetim mjerama,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odmah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tava Sud koji </w:t>
      </w:r>
      <w:proofErr w:type="gramStart"/>
      <w:r w:rsidRPr="002A673E">
        <w:rPr>
          <w:rFonts w:ascii="Source Sans Pro" w:eastAsia="Times New Roman" w:hAnsi="Source Sans Pro" w:cs="Times New Roman"/>
          <w:color w:val="47425D"/>
          <w:kern w:val="0"/>
          <w:sz w:val="24"/>
          <w:szCs w:val="24"/>
          <w:lang w:eastAsia="en-CA"/>
          <w14:ligatures w14:val="none"/>
        </w:rPr>
        <w:t>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u</w:t>
      </w:r>
      <w:proofErr w:type="gramEnd"/>
      <w:r w:rsidRPr="002A673E">
        <w:rPr>
          <w:rFonts w:ascii="Source Sans Pro" w:eastAsia="Times New Roman" w:hAnsi="Source Sans Pro" w:cs="Times New Roman"/>
          <w:color w:val="47425D"/>
          <w:kern w:val="0"/>
          <w:sz w:val="24"/>
          <w:szCs w:val="24"/>
          <w:lang w:eastAsia="en-CA"/>
          <w14:ligatures w14:val="none"/>
        </w:rPr>
        <w:t xml:space="preserve"> roku od 72 sata </w:t>
      </w:r>
      <w:r w:rsidRPr="002A673E">
        <w:rPr>
          <w:rFonts w:ascii="Source Sans Pro" w:eastAsia="Times New Roman" w:hAnsi="Source Sans Pro" w:cs="Times New Roman"/>
          <w:color w:val="47425D"/>
          <w:kern w:val="0"/>
          <w:sz w:val="24"/>
          <w:szCs w:val="24"/>
          <w:lang w:eastAsia="en-CA"/>
          <w14:ligatures w14:val="none"/>
        </w:rPr>
        <w:lastRenderedPageBreak/>
        <w:t>izdati naredbu.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Sud ne izda naredbu,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podatke vratiti bez prethodnog otvaranja.</w:t>
      </w:r>
    </w:p>
    <w:p w14:paraId="5B73C2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Sud može rješenjem narediti pravnoj ili 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koj osobi da privremeno obustavi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finansijske transakcije za koju postoji sumnja da predstavlja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ili da je namjenjena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da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prikrivanju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ili prikrivanju dobiti ostvarene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w:t>
      </w:r>
    </w:p>
    <w:p w14:paraId="02EA0D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Rješenjem iz stava 4. ovoga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da se finansijska sredstva namijenjena za transakciju iz stava 4.</w:t>
      </w:r>
    </w:p>
    <w:p w14:paraId="681B82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ovoga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 gotovinski iznosi novca doma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 strane valute privremeno oduzmu prema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lanu 65. stav 1. ovog zakona, pohrane na poseban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un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uvaju do 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anja postupka, odnosno dok se ne steknu uvjeti za njihovo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(6)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enja </w:t>
      </w:r>
      <w:proofErr w:type="gramStart"/>
      <w:r w:rsidRPr="002A673E">
        <w:rPr>
          <w:rFonts w:ascii="Source Sans Pro" w:eastAsia="Times New Roman" w:hAnsi="Source Sans Pro" w:cs="Times New Roman"/>
          <w:color w:val="47425D"/>
          <w:kern w:val="0"/>
          <w:sz w:val="24"/>
          <w:szCs w:val="24"/>
          <w:lang w:eastAsia="en-CA"/>
          <w14:ligatures w14:val="none"/>
        </w:rPr>
        <w:t>iz</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stava</w:t>
      </w:r>
      <w:proofErr w:type="gramEnd"/>
      <w:r w:rsidRPr="002A673E">
        <w:rPr>
          <w:rFonts w:ascii="Source Sans Pro" w:eastAsia="Times New Roman" w:hAnsi="Source Sans Pro" w:cs="Times New Roman"/>
          <w:color w:val="47425D"/>
          <w:kern w:val="0"/>
          <w:sz w:val="24"/>
          <w:szCs w:val="24"/>
          <w:lang w:eastAsia="en-CA"/>
          <w14:ligatures w14:val="none"/>
        </w:rPr>
        <w:t xml:space="preserve"> 4. ovoga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mogu podnijeti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vlasnik finansijskih sredstava ili gotovinskog novca doma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 strane valute,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 kao </w:t>
      </w:r>
      <w:proofErr w:type="gramStart"/>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pravna</w:t>
      </w:r>
      <w:proofErr w:type="gramEnd"/>
      <w:r w:rsidRPr="002A673E">
        <w:rPr>
          <w:rFonts w:ascii="Source Sans Pro" w:eastAsia="Times New Roman" w:hAnsi="Source Sans Pro" w:cs="Times New Roman"/>
          <w:color w:val="47425D"/>
          <w:kern w:val="0"/>
          <w:sz w:val="24"/>
          <w:szCs w:val="24"/>
          <w:lang w:eastAsia="en-CA"/>
          <w14:ligatures w14:val="none"/>
        </w:rPr>
        <w:t xml:space="preserve"> ili 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ka osoba iz stava 4. i 5.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0268AF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72.a</w:t>
      </w:r>
    </w:p>
    <w:p w14:paraId="052E230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operateru telekomunikacija   (1) Ako postoje osnovi sumnje da je neko lice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 osnovu prijedloga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ioca ili na prijedlog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tenih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benih lica koja su dobila odobrenje od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ioca, narediti da operater telekomunikacija ili drugo pravno lice koje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anje telekomunikacionih usluga dostavi podatke o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tenju telekomunikacijskih usluga tog lica, ako bi takvi podaci mogli biti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ili poslu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prikupljanju informacija koje mogu biti od koristi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560249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hitnim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narediti radnje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i dobiveni podaci bit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zape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dok ne bude izdata sudska naredba. O preduzetim mjerama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odmah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tava sudiju za prethodni postupak koji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 roku od 72 sata izdati naredbu.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sudija za prethodni postupak ne izda naredbu,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ilac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podatke vratiti bez prethodnog otvaranja.</w:t>
      </w:r>
    </w:p>
    <w:p w14:paraId="30D791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Radnje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mogu se odrediti i prema licu za koje postoje osnovi sumnje da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iniocu, odnosno od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inioca prenosi informacije u vezi 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odnosno da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inilac koristi njegovo sredstvo telekomunikacije.</w:t>
      </w:r>
    </w:p>
    <w:p w14:paraId="58F461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Operateri telekomunikacija ili drugo pravno lice koji pružaju telekomunikacijske usluge dužni su tužiocu i policijskim organima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mjera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323AA7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73.</w:t>
      </w:r>
    </w:p>
    <w:p w14:paraId="0F3F6D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Privremeno oduzimanje imovine radi obezbje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(1)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 bilo koje vrijeme u toku postupka donijeti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privremenu mjeru oduzimanja imovine koja se ima oduzeti po KZ BiH, mjeru zaplijene ili drugu neophodnu privremenu mjeru kako bi se sprije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ilo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tenje, otu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ili raspolaganje tom imovinom.</w:t>
      </w:r>
    </w:p>
    <w:p w14:paraId="0F63C5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Ovlaštena službena osoba može, kada postoji opasnost od odlaganja, privremeno oduzeti imovinu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zaplijeniti imovinu ili poduzeti druge neophodne privremene mjere kako bi se sprije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ilo bilo kakvo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tenje, otu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ili raspolaganje tom imovinom. O poduzetim mjerama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bena osoba mora odmah obavijestiti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a o preduzetim mjerama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sudija za prethodni postupak u roku od 72 sata.</w:t>
      </w:r>
    </w:p>
    <w:p w14:paraId="01963D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da uskrati odobrenje, poduzete mjere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obustaviti,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oduzeti predmeti i imovina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odmah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osobi od koje su oduzeti.</w:t>
      </w:r>
    </w:p>
    <w:p w14:paraId="7BCBA9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74.</w:t>
      </w:r>
    </w:p>
    <w:p w14:paraId="4F3230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anje privremeno oduzetih predmeta</w:t>
      </w:r>
    </w:p>
    <w:p w14:paraId="536FE9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Predmeti koji su u toku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postupka privremeno oduzeti vratit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vlasniku, odnosno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atelju, kada u toku postupka postane 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igledno da njihovo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avanje nije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65. ovog zakona, a ne postoje razlozi na njihovo oduzimanje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391).</w:t>
      </w:r>
    </w:p>
    <w:p w14:paraId="075AA6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3  –</w:t>
      </w:r>
      <w:proofErr w:type="gramEnd"/>
      <w:r w:rsidRPr="002A673E">
        <w:rPr>
          <w:rFonts w:ascii="Source Sans Pro" w:eastAsia="Times New Roman" w:hAnsi="Source Sans Pro" w:cs="Times New Roman"/>
          <w:color w:val="47425D"/>
          <w:kern w:val="0"/>
          <w:sz w:val="24"/>
          <w:szCs w:val="24"/>
          <w:lang w:eastAsia="en-CA"/>
          <w14:ligatures w14:val="none"/>
        </w:rPr>
        <w:t xml:space="preserve"> Postupak sa sumnjivim stvarima</w:t>
      </w:r>
    </w:p>
    <w:p w14:paraId="3BACCD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75.</w:t>
      </w:r>
    </w:p>
    <w:p w14:paraId="6F63A60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Oglašavanje sumnjivih stvari (1)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li se kod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tu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 stvar, a ne zna se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ija je, organ koji vodi postupak opisat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tu stvar i opis objaviti na oglasnoj tabli 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ine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ijem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ima prebivali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 i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ijem je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injeno. U oglasu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pozvati vlasnik da se javi organu koji vodi postupak u roku od jedne godine od dana objavljivanja oglasa, jer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stvar prodati. Novac dobijen prodajom je prihod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eta Bosne i Hercegovine.</w:t>
      </w:r>
    </w:p>
    <w:p w14:paraId="5CE635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se radi o stvarima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vrijednosti, objavljivanje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i putem dnevnog lista.</w:t>
      </w:r>
    </w:p>
    <w:p w14:paraId="068F6A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Ako je stvar podložna kvarenju ili je njeno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 vezano sa znatnim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kovima, ona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prodati po odredbama koje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za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ni postupak, a novac predati 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 u sudski depozit.</w:t>
      </w:r>
    </w:p>
    <w:p w14:paraId="46ED051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Po odredbi stava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postupit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kad stvar pripada odbjeglom ili nepoznatom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0DE992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76.</w:t>
      </w:r>
    </w:p>
    <w:p w14:paraId="54960F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ivanje o sumnjivim stvarima (1) Ako se u toku od jedne godine niko ne javi za stvari ili za novac dobijen od prodaje stvari, donijet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da stvar postaje vlasni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tvo Bosne i Hercegovine, odnosno da je novac prihod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eta Bosne i Hercegovine.</w:t>
      </w:r>
    </w:p>
    <w:p w14:paraId="1BCDA8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Vlasnik stvari ima pravo da u parnici traži povra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aj stvari ili novca dobijenog od prodaje stvari. Zastarijevanje ovog prava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 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od dana objavljivanja oglasa.</w:t>
      </w:r>
    </w:p>
    <w:p w14:paraId="3BC899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roofErr w:type="gramStart"/>
      <w:r w:rsidRPr="002A673E">
        <w:rPr>
          <w:rFonts w:ascii="Source Sans Pro" w:eastAsia="Times New Roman" w:hAnsi="Source Sans Pro" w:cs="Times New Roman"/>
          <w:color w:val="47425D"/>
          <w:kern w:val="0"/>
          <w:sz w:val="24"/>
          <w:szCs w:val="24"/>
          <w:lang w:eastAsia="en-CA"/>
          <w14:ligatures w14:val="none"/>
        </w:rPr>
        <w:t>Odjeljak  4</w:t>
      </w:r>
      <w:proofErr w:type="gramEnd"/>
      <w:r w:rsidRPr="002A673E">
        <w:rPr>
          <w:rFonts w:ascii="Source Sans Pro" w:eastAsia="Times New Roman" w:hAnsi="Source Sans Pro" w:cs="Times New Roman"/>
          <w:color w:val="47425D"/>
          <w:kern w:val="0"/>
          <w:sz w:val="24"/>
          <w:szCs w:val="24"/>
          <w:lang w:eastAsia="en-CA"/>
          <w14:ligatures w14:val="none"/>
        </w:rPr>
        <w:t>  –  Ispitivanje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w:t>
      </w:r>
    </w:p>
    <w:p w14:paraId="19C4AA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77.</w:t>
      </w:r>
    </w:p>
    <w:p w14:paraId="28C06A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Osnovne odredbe o ispitivanju</w:t>
      </w:r>
    </w:p>
    <w:p w14:paraId="78BC73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Ispitivanje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u istrazi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ili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 lice.</w:t>
      </w:r>
    </w:p>
    <w:p w14:paraId="7097C0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Ispitivanje treba vršiti tako da se u punoj mjeri poštuje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nost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Prilikom ispitivanja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ne smije se upotrijebiti sila, prijetnja, prevara, narkotici ili druga sredstava koja mogu utjecati na slobodu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ivanja i izra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avanja volje prilikom davanja izjave ili priznanja.</w:t>
      </w:r>
    </w:p>
    <w:p w14:paraId="08C2A5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Ako je postupljeno protivno odredbi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 iskazu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zasnivati sudska odluka.</w:t>
      </w:r>
    </w:p>
    <w:p w14:paraId="2E534B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78.</w:t>
      </w:r>
    </w:p>
    <w:p w14:paraId="4C8FFB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Pouka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 njegovim pravima (1) Kad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prvi put ispituje, pitat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 ime i prezime, nadimak ako ga ima, ime i prezime roditelja, djevoja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obiteljsko ime majke, gdje je 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gdje stanuje, dan, mjesec i godina 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enja, koje je narodnosti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iji je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avljanin, jedinstveni mati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broj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ana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avljanina Bosne i Hercegovine,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ime se zanima, kakve su mu obiteljske prilike, je li pismen, kakve je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kole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io, je li, gdje i kad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io vojsku odnosno ima 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rezervnog vojnog starješine, vodi li se u vojnoj evidenciji i kod kojeg organa nadležnog za poslove odbrane, je li odlikovan, kakvog je imovnog stanja, je li, kad i zašto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 je li i kad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enu kaznu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ao, da li se protiv njega vodi postupak za koje drugo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a ako je maloljetan, ko mu je zakonski zastupnik.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odazvati se pozivu i odmah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svaku promjenu adrese ili namjeru da promijeni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 a upozorit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na posljedice ako po tome ne postupi.</w:t>
      </w:r>
    </w:p>
    <w:p w14:paraId="4ABB92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etku ispitivanja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za koje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se tereti i osnove sumnje protiv njega, a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o sljede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pravima:</w:t>
      </w:r>
    </w:p>
    <w:p w14:paraId="18EC7CB2" w14:textId="77777777" w:rsidR="002A673E" w:rsidRPr="002A673E" w:rsidRDefault="002A673E" w:rsidP="002A673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da nije dužan iznijeti svoju odbranu niti odgovarati na postavljena pitanja,</w:t>
      </w:r>
    </w:p>
    <w:p w14:paraId="43787522" w14:textId="77777777" w:rsidR="002A673E" w:rsidRPr="002A673E" w:rsidRDefault="002A673E" w:rsidP="002A673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b) da može uzeti branitelja po svom izboru koji može biti prisutan njegovom ispitivanju, kao i da ima pravo na branitelja bez naknade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 ovim zakonom,</w:t>
      </w:r>
    </w:p>
    <w:p w14:paraId="7F32633A" w14:textId="77777777" w:rsidR="002A673E" w:rsidRPr="002A673E" w:rsidRDefault="002A673E" w:rsidP="002A673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c) da se može izjasniti o djelu koje mu se stavlja na teret i iznijeti sve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i dokaze koji mu idu u korist i ako to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 u prisustvu branioca da je takav njegov iskaz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kao dokaz na glavnom pretresu i da bez njegove saglasnosti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pro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itan i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na glavnom pretresu,</w:t>
      </w:r>
    </w:p>
    <w:p w14:paraId="4B15AC05" w14:textId="77777777" w:rsidR="002A673E" w:rsidRPr="002A673E" w:rsidRDefault="002A673E" w:rsidP="002A673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da ima pravo u toku istrage razmatrati spise i razgledati pribavljene predmete koji mu idu u korist, osim ako je 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 o spisima i predmetima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 bi otkrivanje moglo dovesti u opasnost cilj istrage,</w:t>
      </w:r>
    </w:p>
    <w:p w14:paraId="197510B6" w14:textId="77777777" w:rsidR="002A673E" w:rsidRPr="002A673E" w:rsidRDefault="002A673E" w:rsidP="002A673E">
      <w:pPr>
        <w:numPr>
          <w:ilvl w:val="0"/>
          <w:numId w:val="1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da ima pravo na besplatne usluge prevoditelja ako ne razumije ili ne govori jezik koji se koristi prilikom ispitivanja.</w:t>
      </w:r>
    </w:p>
    <w:p w14:paraId="3B0EE8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dobrovoljno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prava navedenih u stavu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ali njegovo ispitivanje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zapo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eti ukoliko se i dok se njegova izjava o odricanju ne zabilje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pismeno i dok ne bude potpisana od strane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se ni pod kojim okolnostima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prava na prisustvo branitelja ako je njegova odbrana obavezna u skladu s ovim zakonom.</w:t>
      </w:r>
    </w:p>
    <w:p w14:paraId="45F048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odrekao prava da uzme branitelja, a kasnije izrazi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elju da uzme branitelja, ispitivanje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odmah </w:t>
      </w:r>
      <w:proofErr w:type="gramStart"/>
      <w:r w:rsidRPr="002A673E">
        <w:rPr>
          <w:rFonts w:ascii="Source Sans Pro" w:eastAsia="Times New Roman" w:hAnsi="Source Sans Pro" w:cs="Times New Roman"/>
          <w:color w:val="47425D"/>
          <w:kern w:val="0"/>
          <w:sz w:val="24"/>
          <w:szCs w:val="24"/>
          <w:lang w:eastAsia="en-CA"/>
          <w14:ligatures w14:val="none"/>
        </w:rPr>
        <w:t>prekinuti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w:t>
      </w:r>
      <w:proofErr w:type="gramEnd"/>
      <w:r w:rsidRPr="002A673E">
        <w:rPr>
          <w:rFonts w:ascii="Source Sans Pro" w:eastAsia="Times New Roman" w:hAnsi="Source Sans Pro" w:cs="Times New Roman"/>
          <w:color w:val="47425D"/>
          <w:kern w:val="0"/>
          <w:sz w:val="24"/>
          <w:szCs w:val="24"/>
          <w:lang w:eastAsia="en-CA"/>
          <w14:ligatures w14:val="none"/>
        </w:rPr>
        <w:t xml:space="preserve"> ponovo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nastaviti kada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dobije branitelja ili mu se branitelj postavi ili ako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izrazi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elju da nastavi da odgovara na pitanja.</w:t>
      </w:r>
    </w:p>
    <w:p w14:paraId="2E2D3A8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Ako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dobrovoljno odrekne prava da ne odgovara na postavljena pitanja, mora mu se i u tom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iti da se izjasni o svim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injenicama i dokazima koji mu idu u korist.</w:t>
      </w:r>
    </w:p>
    <w:p w14:paraId="182A0E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Ako je postupljeno protivno odredbama ovoga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 iskazu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zasnivati sudska odluka.</w:t>
      </w:r>
    </w:p>
    <w:p w14:paraId="207B21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79.</w:t>
      </w:r>
    </w:p>
    <w:p w14:paraId="2EC91B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ispitivanja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w:t>
      </w:r>
    </w:p>
    <w:p w14:paraId="742F37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 svakom ispitivanju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injava se zapisnik. Bitni dijelovi iskaza unijet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doslovno u zapisnik. Nakon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je zapisnik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itati zapisnik i predati kopija zapisnika.</w:t>
      </w:r>
    </w:p>
    <w:p w14:paraId="5267E4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Ispitivanje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u pravilu se snima na audio ili video traku, pod slijede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uvjetima:</w:t>
      </w:r>
    </w:p>
    <w:p w14:paraId="76B2F067" w14:textId="77777777" w:rsidR="002A673E" w:rsidRPr="002A673E" w:rsidRDefault="002A673E" w:rsidP="002A673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a) da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obavije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na jeziku koji govori i razumije da se ispitivanje snima na audio ili video traku,</w:t>
      </w:r>
    </w:p>
    <w:p w14:paraId="49BD9235" w14:textId="77777777" w:rsidR="002A673E" w:rsidRPr="002A673E" w:rsidRDefault="002A673E" w:rsidP="002A673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prekida ispitivanja, razlog i vrijeme prekida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u snimku, kao i vrijeme nastavljanja i zaklju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 ispitivanja,</w:t>
      </w:r>
    </w:p>
    <w:p w14:paraId="089EDF96" w14:textId="77777777" w:rsidR="002A673E" w:rsidRPr="002A673E" w:rsidRDefault="002A673E" w:rsidP="002A673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na kraju ispitivanja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dobiti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nost da pojasni sve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to je rekao i da doda sve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eli,</w:t>
      </w:r>
    </w:p>
    <w:p w14:paraId="51F43949" w14:textId="77777777" w:rsidR="002A673E" w:rsidRPr="002A673E" w:rsidRDefault="002A673E" w:rsidP="002A673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d) zapis s trake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prepisati nakon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etka ispitivanja, a kopija prijepisa uru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zajedno s kopijom snimljene trake ili ako je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aparatura za istovremeno pravljenje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eg broja snimaka, uru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se jedna od originalno snimljenih traka,</w:t>
      </w:r>
    </w:p>
    <w:p w14:paraId="21467D6A" w14:textId="77777777" w:rsidR="002A673E" w:rsidRPr="002A673E" w:rsidRDefault="002A673E" w:rsidP="002A673E">
      <w:pPr>
        <w:numPr>
          <w:ilvl w:val="0"/>
          <w:numId w:val="1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e) pošto se napravi kopija originalne trake u svrhu prijepisa, originalno snimljena traka ili jedna od originalno snimljenih traka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zape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atiti u prisustvu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s ovjerom potpisa organa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w:t>
      </w:r>
    </w:p>
    <w:p w14:paraId="284601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80.</w:t>
      </w:r>
    </w:p>
    <w:p w14:paraId="20B2B6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Ispitivanje preko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w:t>
      </w:r>
    </w:p>
    <w:p w14:paraId="032173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Ispitivanje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enog obavit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preko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ajevima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87. ovog zakona. Odjeljak 5</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proofErr w:type="gramStart"/>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w:t>
      </w:r>
      <w:proofErr w:type="gramEnd"/>
      <w:r w:rsidRPr="002A673E">
        <w:rPr>
          <w:rFonts w:ascii="Source Sans Pro" w:eastAsia="Times New Roman" w:hAnsi="Source Sans Pro" w:cs="Times New Roman"/>
          <w:color w:val="47425D"/>
          <w:kern w:val="0"/>
          <w:sz w:val="24"/>
          <w:szCs w:val="24"/>
          <w:lang w:eastAsia="en-CA"/>
          <w14:ligatures w14:val="none"/>
        </w:rPr>
        <w:t xml:space="preserve"> svjedoka</w:t>
      </w:r>
    </w:p>
    <w:p w14:paraId="354A6D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81.</w:t>
      </w:r>
    </w:p>
    <w:p w14:paraId="034CA1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Poziv za saslušanje svjedoka</w:t>
      </w:r>
    </w:p>
    <w:p w14:paraId="2DE0CB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Svjedoci se saslušavaju kada postoji vjerovatno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svojim iskazom 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dati obavijesti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nom </w:t>
      </w:r>
      <w:proofErr w:type="gramStart"/>
      <w:r w:rsidRPr="002A673E">
        <w:rPr>
          <w:rFonts w:ascii="Source Sans Pro" w:eastAsia="Times New Roman" w:hAnsi="Source Sans Pro" w:cs="Times New Roman"/>
          <w:color w:val="47425D"/>
          <w:kern w:val="0"/>
          <w:sz w:val="24"/>
          <w:szCs w:val="24"/>
          <w:lang w:eastAsia="en-CA"/>
          <w14:ligatures w14:val="none"/>
        </w:rPr>
        <w:t>djelu,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initelju</w:t>
      </w:r>
      <w:proofErr w:type="gramEnd"/>
      <w:r w:rsidRPr="002A673E">
        <w:rPr>
          <w:rFonts w:ascii="Source Sans Pro" w:eastAsia="Times New Roman" w:hAnsi="Source Sans Pro" w:cs="Times New Roman"/>
          <w:color w:val="47425D"/>
          <w:kern w:val="0"/>
          <w:sz w:val="24"/>
          <w:szCs w:val="24"/>
          <w:lang w:eastAsia="en-CA"/>
          <w14:ligatures w14:val="none"/>
        </w:rPr>
        <w:t xml:space="preserve"> i o drugim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okolnostima.</w:t>
      </w:r>
    </w:p>
    <w:p w14:paraId="23E0EC4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Poziv za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dostavlja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odnosno Sud. Pozivanje kao svjedoka maloljetne osobe koja nije navr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ila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esnaest godina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ivota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se preko roditelja, odnosno zakonskog zastupnika, osim ako to nije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zbog potrebe da se hitno postupa ili drugih okolnosti.</w:t>
      </w:r>
    </w:p>
    <w:p w14:paraId="06D439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Svjedoci koji se zbog starosti, bolesti ili teških tjelesnih mana ne mogu odazvati pozivu, mogu se saslušati u svom stanu, bolnici ili na drugom mjestu.</w:t>
      </w:r>
    </w:p>
    <w:p w14:paraId="16C106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pozivu se svjedok obavještava da se poziva u svojstvu svjedoka, o mjestu i vremenu kada se treba odazvati pozivu, kao i o posljedicama neodazivanja pozivu.</w:t>
      </w:r>
    </w:p>
    <w:p w14:paraId="062E14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Ukoliko se svjedok ne odazove pozivu, niti svoj izostanak opravda, Sud može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anu kaznu do 5.000 KM ili narediti </w:t>
      </w:r>
      <w:proofErr w:type="gramStart"/>
      <w:r w:rsidRPr="002A673E">
        <w:rPr>
          <w:rFonts w:ascii="Source Sans Pro" w:eastAsia="Times New Roman" w:hAnsi="Source Sans Pro" w:cs="Times New Roman"/>
          <w:color w:val="47425D"/>
          <w:kern w:val="0"/>
          <w:sz w:val="24"/>
          <w:szCs w:val="24"/>
          <w:lang w:eastAsia="en-CA"/>
          <w14:ligatures w14:val="none"/>
        </w:rPr>
        <w:t>prinudno</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w:t>
      </w:r>
      <w:proofErr w:type="gramEnd"/>
      <w:r w:rsidRPr="002A673E">
        <w:rPr>
          <w:rFonts w:ascii="Source Sans Pro" w:eastAsia="Times New Roman" w:hAnsi="Source Sans Pro" w:cs="Times New Roman"/>
          <w:color w:val="47425D"/>
          <w:kern w:val="0"/>
          <w:sz w:val="24"/>
          <w:szCs w:val="24"/>
          <w:lang w:eastAsia="en-CA"/>
          <w14:ligatures w14:val="none"/>
        </w:rPr>
        <w:t>.</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(6) Naredbu za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svjedoka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sudska policija.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Izuzetno, naredbu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izdati 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ukoliko uredno </w:t>
      </w:r>
      <w:r w:rsidRPr="002A673E">
        <w:rPr>
          <w:rFonts w:ascii="Source Sans Pro" w:eastAsia="Times New Roman" w:hAnsi="Source Sans Pro" w:cs="Times New Roman"/>
          <w:color w:val="47425D"/>
          <w:kern w:val="0"/>
          <w:sz w:val="24"/>
          <w:szCs w:val="24"/>
          <w:lang w:eastAsia="en-CA"/>
          <w14:ligatures w14:val="none"/>
        </w:rPr>
        <w:lastRenderedPageBreak/>
        <w:t>pozvani svjedok ne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a svoj izostanak ne opravda, s tim da ovu naredbu mora odobriti sudija za prethodni postupak u roku od 24 sata od izdavanja naredbe.</w:t>
      </w:r>
    </w:p>
    <w:p w14:paraId="30C6F7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(7)          Ukoliko svjedok odbije da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donijeti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ka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njavanju svjedoka, koji je upozoren na posljedice, bez zakonskih razloga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anom kaznom do 30.000 KM. Protiv ovog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tena je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koja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w:t>
      </w:r>
    </w:p>
    <w:p w14:paraId="5C2212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(8)          O žalbi protiv rješenja iz stavova (5) i (7)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24. stav (7)).</w:t>
      </w:r>
    </w:p>
    <w:p w14:paraId="223D8B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82.</w:t>
      </w:r>
    </w:p>
    <w:p w14:paraId="2E123A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Osobe koje ne mogu biti saslušane kao svjedoci</w:t>
      </w:r>
    </w:p>
    <w:p w14:paraId="0C4A281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Ne može se saslušati kao </w:t>
      </w:r>
      <w:proofErr w:type="gramStart"/>
      <w:r w:rsidRPr="002A673E">
        <w:rPr>
          <w:rFonts w:ascii="Source Sans Pro" w:eastAsia="Times New Roman" w:hAnsi="Source Sans Pro" w:cs="Times New Roman"/>
          <w:color w:val="47425D"/>
          <w:kern w:val="0"/>
          <w:sz w:val="24"/>
          <w:szCs w:val="24"/>
          <w:lang w:val="fr-FR" w:eastAsia="en-CA"/>
          <w14:ligatures w14:val="none"/>
        </w:rPr>
        <w:t>svjedok:</w:t>
      </w:r>
      <w:proofErr w:type="gramEnd"/>
    </w:p>
    <w:p w14:paraId="13EFED1E" w14:textId="77777777" w:rsidR="002A673E" w:rsidRPr="002A673E" w:rsidRDefault="002A673E" w:rsidP="002A673E">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a) osoba koja bi svojim iskazom povrijedila dužnost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uvanja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avne, vojne ili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tajne, dok je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organ ne oslobodi te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w:t>
      </w:r>
    </w:p>
    <w:p w14:paraId="766862AD" w14:textId="77777777" w:rsidR="002A673E" w:rsidRPr="002A673E" w:rsidRDefault="002A673E" w:rsidP="002A673E">
      <w:pPr>
        <w:numPr>
          <w:ilvl w:val="0"/>
          <w:numId w:val="1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branitelj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u pogledu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koje su mu postale poznate u svojstvu</w:t>
      </w:r>
    </w:p>
    <w:p w14:paraId="1D9E6B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branitelja,</w:t>
      </w:r>
    </w:p>
    <w:p w14:paraId="61883F51" w14:textId="77777777" w:rsidR="002A673E" w:rsidRPr="002A673E" w:rsidRDefault="002A673E" w:rsidP="002A673E">
      <w:pPr>
        <w:numPr>
          <w:ilvl w:val="0"/>
          <w:numId w:val="1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c) osoba koja bi svojim iskazom povrijedila dužnost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uvanja profesionalne tajne (vjerski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benik, odnosno ispovjednik, novinar u svrhu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tite izvora informacija, advokat, 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nik,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nik, babica i dr.), osim ako je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te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nosti posebnim propisom ili izjavom osobe 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iju je korist ustanovljeno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uvanje tajne,</w:t>
      </w:r>
    </w:p>
    <w:p w14:paraId="42F20368" w14:textId="77777777" w:rsidR="002A673E" w:rsidRPr="002A673E" w:rsidRDefault="002A673E" w:rsidP="002A673E">
      <w:pPr>
        <w:numPr>
          <w:ilvl w:val="0"/>
          <w:numId w:val="1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maloljetna osoba koja s obzirom na uzrast i duševnu razvijenost nije sposobna shvatiti 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 prava da ne mora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w:t>
      </w:r>
    </w:p>
    <w:p w14:paraId="597985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kao svjedok saslušano lice koje se ne može saslušati kao svjedok, na takvom iskazu svjedoka ne može se zasnivati sudska odluka.</w:t>
      </w:r>
    </w:p>
    <w:p w14:paraId="260BD4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83.</w:t>
      </w:r>
    </w:p>
    <w:p w14:paraId="2EF6AC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Osobe koje mogu odbiti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w:t>
      </w:r>
    </w:p>
    <w:p w14:paraId="483252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mogu odbiti:</w:t>
      </w:r>
    </w:p>
    <w:p w14:paraId="4D8B1714" w14:textId="77777777" w:rsidR="002A673E" w:rsidRPr="002A673E" w:rsidRDefault="002A673E" w:rsidP="002A673E">
      <w:pPr>
        <w:numPr>
          <w:ilvl w:val="0"/>
          <w:numId w:val="1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odnosno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drug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6C013753" w14:textId="77777777" w:rsidR="002A673E" w:rsidRPr="002A673E" w:rsidRDefault="002A673E" w:rsidP="002A673E">
      <w:pPr>
        <w:numPr>
          <w:ilvl w:val="0"/>
          <w:numId w:val="1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roditelj ili dijete, usvojitelj ili usvojenik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c) (izbrisano).</w:t>
      </w:r>
    </w:p>
    <w:p w14:paraId="05B45BE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(2)          Organ koji vodi postupak dužan je da osobe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prije njihovog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anja ili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 sazna za njihov odnos prema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upozori da mogu odbiti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Upozorenje i odgovor se unose u zapisnik. (3) Osoba koja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odbiti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prema jednom od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enih,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enih,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odbiti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i prema ostalim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 ako se njen iskaz prema prirodi stvari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samo na ostale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ene.</w:t>
      </w:r>
    </w:p>
    <w:p w14:paraId="73372E7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Ako je kao svjedok saslušano lice koje može odbiti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a nije na to upozoreno ili se nije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odreklo tog prava ili to upozorenje i odricanje nije uneseno u zapisnik, na takvom iskazu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zasnivati sudska odluka.</w:t>
      </w:r>
    </w:p>
    <w:p w14:paraId="26FDB0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84.</w:t>
      </w:r>
    </w:p>
    <w:p w14:paraId="6D714C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svjedoka da ne odgovara na pojedina pitanja</w:t>
      </w:r>
    </w:p>
    <w:p w14:paraId="2E9093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Svjedok ima pravo da ne odgovara na pojedina pitanja ako bi ga istinit odgovor izložio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gonjenju.</w:t>
      </w:r>
    </w:p>
    <w:p w14:paraId="7B6B2D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Svjedok koji koristi pravo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odgovorit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na ta </w:t>
      </w:r>
      <w:proofErr w:type="gramStart"/>
      <w:r w:rsidRPr="002A673E">
        <w:rPr>
          <w:rFonts w:ascii="Source Sans Pro" w:eastAsia="Times New Roman" w:hAnsi="Source Sans Pro" w:cs="Times New Roman"/>
          <w:color w:val="47425D"/>
          <w:kern w:val="0"/>
          <w:sz w:val="24"/>
          <w:szCs w:val="24"/>
          <w:lang w:eastAsia="en-CA"/>
          <w14:ligatures w14:val="none"/>
        </w:rPr>
        <w:t>pitanja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ako</w:t>
      </w:r>
      <w:proofErr w:type="gramEnd"/>
      <w:r w:rsidRPr="002A673E">
        <w:rPr>
          <w:rFonts w:ascii="Source Sans Pro" w:eastAsia="Times New Roman" w:hAnsi="Source Sans Pro" w:cs="Times New Roman"/>
          <w:color w:val="47425D"/>
          <w:kern w:val="0"/>
          <w:sz w:val="24"/>
          <w:szCs w:val="24"/>
          <w:lang w:eastAsia="en-CA"/>
          <w14:ligatures w14:val="none"/>
        </w:rPr>
        <w:t xml:space="preserve"> mu se da imunitet.</w:t>
      </w:r>
    </w:p>
    <w:p w14:paraId="59ABD6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Imunitet se daje odlukom Glavnog tužioca BiH.</w:t>
      </w:r>
    </w:p>
    <w:p w14:paraId="30627E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Svjedok koji je dobio imunitet i koji je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io,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goniti osim ako je dao 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iskaz.</w:t>
      </w:r>
    </w:p>
    <w:p w14:paraId="4DA733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Svjedoku se odlukom Suda za savjetnika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advokat za vrijeme trajanja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anja, ukoliko je 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da sam nije u stanju da koristi svoja prava u vrijeme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anja i ako njegovi interesi ne mogu biti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na drugi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w:t>
      </w:r>
    </w:p>
    <w:p w14:paraId="226AA6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85.</w:t>
      </w:r>
    </w:p>
    <w:p w14:paraId="708207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anja, suo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i prepoznavanje</w:t>
      </w:r>
    </w:p>
    <w:p w14:paraId="476A01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Svjedoci se saslušavaju pojedina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i u odsustvu drugih svjedoka.</w:t>
      </w:r>
    </w:p>
    <w:p w14:paraId="48BCD7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toku postupka svjedok se može suo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s drugim svjedocima 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w:t>
      </w:r>
    </w:p>
    <w:p w14:paraId="0F977E1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Ako je potrebno da se utvrdi poznaje li svjedok osobu ili predmet, tražit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 njega prvo da ih opi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 ili da navede znakove po kojima se razlikuju, pa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se tek poslije pokazati radi prepoznavanja i to zajedno s drugim njemu nepoznatim osobama, odnosno ako je to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zajedno s predmetima iste vrste.</w:t>
      </w:r>
    </w:p>
    <w:p w14:paraId="41CC05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(4)          Ako prepoznavanje nije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u skladu sa stavom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prepoznavanje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na osnovu prepoznavanja fotografija tog lica ili predmeta postavljenih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 fotografijama svjedoku nepoznatih lica ili predmeta iste vrste.</w:t>
      </w:r>
    </w:p>
    <w:p w14:paraId="4B0769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86.</w:t>
      </w:r>
    </w:p>
    <w:p w14:paraId="76571B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Tok saslušanja svjedoka</w:t>
      </w:r>
    </w:p>
    <w:p w14:paraId="06D170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Svjedok je dužan odgovore davati usmeno.</w:t>
      </w:r>
    </w:p>
    <w:p w14:paraId="2BCCCB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Svjedok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prethodno opomenuti da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govoriti istinu i da ne smije 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pre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utjeti, a zatim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upozoriti da davanje 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nog iskaza predstavlja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Svjedok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upozoriti da nije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odgovarati na pitanja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ena 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lanu 84. stav (1) ovog zakona i ovo upozorenje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unijeti u zapisnik</w:t>
      </w:r>
    </w:p>
    <w:p w14:paraId="6AB81A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Poslije toga svjedok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pitati za ime i prezime, ime oca ili majke, zanimanje,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mjesto i godinu 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i njegov odnos s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 i oste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enim. Svjedok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upozoriti da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da o promjeni adrese ili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obavijestiti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ioca, odnosno Sud.</w:t>
      </w:r>
    </w:p>
    <w:p w14:paraId="33D099A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Prilikom saslušanja maloljetne osobe,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ako je ona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nim djelom, postupit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obazrivo, da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anje ne bi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tetno utjecalo na psihi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stanje maloljetnika.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maloljetne osobe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uz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pedagoga ili druge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osobe.</w:t>
      </w:r>
    </w:p>
    <w:p w14:paraId="64A327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teno ispitivati o njegovom seksualnom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ivotu prije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djela,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takvo ispitivanje obavljeno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na takvom iskazu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zasnivati sudska odluka.</w:t>
      </w:r>
    </w:p>
    <w:p w14:paraId="6229B4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S obzirom na životnu dob, tjelesno i duševno stanje ili druge opravdane interese, svjedok se može saslušati putem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kih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 za prenos slike i zvuka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da mu stranke i branitelj mogu postavljati pitanja bez prisustva u prostoriji gdje se svjedok nalazi. Za potrebe takvog ispitivanja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odrediti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osoba.</w:t>
      </w:r>
    </w:p>
    <w:p w14:paraId="75095D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(7)          Poslije 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ih pitanja svjedok se poziva da iznese sve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to mu je o predmetu poznato, a zatim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se postavljati pitanja radi provjeravanja, dopune i razja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njenja. Prilikom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anja svjedoka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se obmanom niti postavljati takva pitanja u kojima je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ano kako bi trebalo odgovoriti.</w:t>
      </w:r>
    </w:p>
    <w:p w14:paraId="036753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(8)          Svjedok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uvijek pitati otkud mu je poznato ono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emu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p>
    <w:p w14:paraId="2E0116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(9)          Svjedoci se mogu suo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ako se njihovi iskazi ne sla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u u pogledu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nih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 Suo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 svakoj okolnosti o kojoj se njihovi iskazi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usobno ne sla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u ponaosob </w:t>
      </w:r>
      <w:r w:rsidRPr="002A673E">
        <w:rPr>
          <w:rFonts w:ascii="Source Sans Pro" w:eastAsia="Times New Roman" w:hAnsi="Source Sans Pro" w:cs="Times New Roman"/>
          <w:color w:val="47425D"/>
          <w:kern w:val="0"/>
          <w:sz w:val="24"/>
          <w:szCs w:val="24"/>
          <w:lang w:eastAsia="en-CA"/>
          <w14:ligatures w14:val="none"/>
        </w:rPr>
        <w:lastRenderedPageBreak/>
        <w:t>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ati i njihov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odgovor unijeti u zapisnik. Istodobno se mogu suo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samo dva svjedoka.</w:t>
      </w:r>
    </w:p>
    <w:p w14:paraId="7AB77E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(10)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koji se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ava kao svjedok pitat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da li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eli da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ostvaruje imovinskopravni zahtjev.</w:t>
      </w:r>
    </w:p>
    <w:p w14:paraId="6C88AA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87.</w:t>
      </w:r>
    </w:p>
    <w:p w14:paraId="520AB8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Saslušanje svjedoka preko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w:t>
      </w:r>
    </w:p>
    <w:p w14:paraId="0056D3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je svjedok gluh ili nijem, njegovo saslušanje vrši se preko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w:t>
      </w:r>
    </w:p>
    <w:p w14:paraId="1DF75D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je svjedok gluh, postavit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mu se pitanja pismeno, a ako je nijem,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da pismeno odgovara. Ako se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obaviti na ovaj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kao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osoba koja se s svjedokom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sporazumjeti.</w:t>
      </w:r>
    </w:p>
    <w:p w14:paraId="35DCBC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nije ranije zaklet, 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zakletvu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vjerno prenijeti pitanja koja se svjedoku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uju i izjave koje on bude davao.</w:t>
      </w:r>
    </w:p>
    <w:p w14:paraId="70252A1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88.</w:t>
      </w:r>
    </w:p>
    <w:p w14:paraId="5CCD53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Zakletva, odnosno izjava svjedoka (1) Ako su ispunjeni uvjeti za saslušanje, Sud može zahtijevati od svjedoka da prije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zakletvu, odnosno da izjavu.</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 Prije glavnog pretresa, svjedok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zakletvu, odnosno dati izjavu, samo ako postoji bojazan da zbog bolesti ili zbog drugih razloga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do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na glavni pretres. Zakletva se pola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odnosno izjava se daje, pred sudijom, odnosno predsjednikom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Razlog zbog kojeg je 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ena zakletva, odnosno data izjava, navest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zapisniku.</w:t>
      </w:r>
    </w:p>
    <w:p w14:paraId="4C0591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Tekst zakletve, odnosno izjave </w:t>
      </w:r>
      <w:proofErr w:type="gramStart"/>
      <w:r w:rsidRPr="002A673E">
        <w:rPr>
          <w:rFonts w:ascii="Source Sans Pro" w:eastAsia="Times New Roman" w:hAnsi="Source Sans Pro" w:cs="Times New Roman"/>
          <w:color w:val="47425D"/>
          <w:kern w:val="0"/>
          <w:sz w:val="24"/>
          <w:szCs w:val="24"/>
          <w:lang w:val="fr-FR" w:eastAsia="en-CA"/>
          <w14:ligatures w14:val="none"/>
        </w:rPr>
        <w:t>glasi: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 Zaklinjem se – izjavljujem,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o svemu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pred Sudom budem pitan govoriti istinu i da 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 od onoga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mi je poznato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pre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utjeti</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w:t>
      </w:r>
    </w:p>
    <w:p w14:paraId="0CACAC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Svjedok zakletvu polaže, odnosno izjavu daje, usmeno,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itanjem njenog teksta ili potvrdnim odgovorom nakon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anog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aja teksta zakletve, odnosno izjave, koju je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itao sudija, odnosno predsjednik vijeca. Nijemi svjedoci koji znaju da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itaju i pi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u potpisuju tekst zakletve, odnosno izjave, a gluhi ili nijemi svjedoci koji ne znaju ni da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itaju ni da pi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u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zaklinju se, odnosno daju izjavu uz pomo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w:t>
      </w:r>
    </w:p>
    <w:p w14:paraId="5758122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Odbijanje i razlozi odbijanja svjedoka da položi zakletvu, odnosno da izjavu, unijet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zapisnik.</w:t>
      </w:r>
    </w:p>
    <w:p w14:paraId="68BD16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89.</w:t>
      </w:r>
    </w:p>
    <w:p w14:paraId="39250A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Osobe koje ne polažu zakletvu, odnosno ne daju izjavu Ne smiju se zaklinjati, odnosno davati izjavu osobe koje nisu punoljetne u trenutku saslušanja, za koje je dokazano ili za koje postoji osnovana sumnja da su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inile ili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estvovale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djelu zbog koga se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avaju ili koje zbog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evnog stanja ne mogu da shvate 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 zakletve, odnosno izjave.</w:t>
      </w:r>
    </w:p>
    <w:p w14:paraId="5D0D64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90.</w:t>
      </w:r>
    </w:p>
    <w:p w14:paraId="65D7E3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Snimanje saslušanja svjedoka audio ili audio-vizuelnim sredstvima Saslušanje svjedoka se može snimati audio ili audio-vizuelnim sredstvima u svim fazama postupka. Saslušanje se mora snimiti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kada se radi o maloljetnim osobama koje nisu navr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esnaest godina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ivota i koje su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kao i ako postoje osnove za bojazan da se svjedok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ati na glavnom pretresu.</w:t>
      </w:r>
    </w:p>
    <w:p w14:paraId="2636AA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91.</w:t>
      </w:r>
    </w:p>
    <w:p w14:paraId="1A3E9C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Zašti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svjedok</w:t>
      </w:r>
    </w:p>
    <w:p w14:paraId="6EF9F7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 položaj zašti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enog svjedoka u postupku pred Sudom, primjenjuju se odredbe posebnog zakona. Odjeljak </w:t>
      </w:r>
      <w:proofErr w:type="gramStart"/>
      <w:r w:rsidRPr="002A673E">
        <w:rPr>
          <w:rFonts w:ascii="Source Sans Pro" w:eastAsia="Times New Roman" w:hAnsi="Source Sans Pro" w:cs="Times New Roman"/>
          <w:color w:val="47425D"/>
          <w:kern w:val="0"/>
          <w:sz w:val="24"/>
          <w:szCs w:val="24"/>
          <w:lang w:val="fr-FR" w:eastAsia="en-CA"/>
          <w14:ligatures w14:val="none"/>
        </w:rPr>
        <w:t>6</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Source Sans Pro"/>
          <w:color w:val="47425D"/>
          <w:kern w:val="0"/>
          <w:sz w:val="24"/>
          <w:szCs w:val="24"/>
          <w:lang w:val="fr-FR" w:eastAsia="en-CA"/>
          <w14:ligatures w14:val="none"/>
        </w:rPr>
        <w:t>–</w:t>
      </w:r>
      <w:proofErr w:type="gramEnd"/>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i rekonstrukcija</w:t>
      </w:r>
    </w:p>
    <w:p w14:paraId="06AB5A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92.</w:t>
      </w:r>
    </w:p>
    <w:p w14:paraId="76C0DB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Preduzimanje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w:t>
      </w:r>
    </w:p>
    <w:p w14:paraId="5FBE52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se preduzima kada je za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neke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u postupku potrebno neposredno opa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anje.</w:t>
      </w:r>
    </w:p>
    <w:p w14:paraId="23641D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93.</w:t>
      </w:r>
    </w:p>
    <w:p w14:paraId="52CCD9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Rekonstrukcija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(1) Radi provjeravanja izvedenih dokaza ili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ivanja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koje su od 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aja za razja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njenje stvari, organ koji vodi postupak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odrediti rekonstrukciju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koja se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 tako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se ponavljaju radnje ili situacije u uvjetima pod kojima se prema izvedenim dokazima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desio. Ako su u iskazima pojedinih svjedoka ili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enih,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enih radnje ili situacije razli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prikazane, rekonstrukcija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aja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 pravilu, posebno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sa svakim od njih.</w:t>
      </w:r>
    </w:p>
    <w:p w14:paraId="17CC2B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Rekonstrukcija se ne smije vršiti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kojim se vrije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a javni red i moral ili se dovodi u opasnost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 ili zdravlje ljudi.</w:t>
      </w:r>
    </w:p>
    <w:p w14:paraId="0EA2E1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Prilikom rekonstrukcije mogu se, po potrebi, ponovno izvesti pojedini dokazi.</w:t>
      </w:r>
    </w:p>
    <w:p w14:paraId="19AFFE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94.</w:t>
      </w:r>
    </w:p>
    <w:p w14:paraId="0FBE7D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taka 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osobe</w:t>
      </w:r>
    </w:p>
    <w:p w14:paraId="19E321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 i rekonstrukcija doga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se uz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osobe kriminalisti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ili druge struke, koja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pronala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enju, osiguranju ili opisivanju tragova,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potrebna mjerenja i snimanja,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initi skicu i fotodokumentaciju ili prikupiti i druge podatke.</w:t>
      </w:r>
    </w:p>
    <w:p w14:paraId="3978BF1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 uvi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 ili rekonstrukciju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pozvati i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 ako bi njegova prisutnost bila od koristi za davanje nalaza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ljenja.</w:t>
      </w:r>
    </w:p>
    <w:p w14:paraId="684823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7   </w:t>
      </w:r>
      <w:proofErr w:type="gramStart"/>
      <w:r w:rsidRPr="002A673E">
        <w:rPr>
          <w:rFonts w:ascii="Source Sans Pro" w:eastAsia="Times New Roman" w:hAnsi="Source Sans Pro" w:cs="Times New Roman"/>
          <w:color w:val="47425D"/>
          <w:kern w:val="0"/>
          <w:sz w:val="24"/>
          <w:szCs w:val="24"/>
          <w:lang w:eastAsia="en-CA"/>
          <w14:ligatures w14:val="none"/>
        </w:rPr>
        <w:t>–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w:t>
      </w:r>
      <w:proofErr w:type="gramEnd"/>
    </w:p>
    <w:p w14:paraId="327A9A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95.</w:t>
      </w:r>
    </w:p>
    <w:p w14:paraId="248B53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w:t>
      </w:r>
    </w:p>
    <w:p w14:paraId="101DB1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kada za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ili ocjenu neke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treba pribaviti nalaz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ljenje osoba koje raspola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u potrebnim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znanjem. Ako nau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ko, ili druga </w:t>
      </w:r>
      <w:proofErr w:type="gramStart"/>
      <w:r w:rsidRPr="002A673E">
        <w:rPr>
          <w:rFonts w:ascii="Source Sans Pro" w:eastAsia="Times New Roman" w:hAnsi="Source Sans Pro" w:cs="Times New Roman"/>
          <w:color w:val="47425D"/>
          <w:kern w:val="0"/>
          <w:sz w:val="24"/>
          <w:szCs w:val="24"/>
          <w:lang w:eastAsia="en-CA"/>
          <w14:ligatures w14:val="none"/>
        </w:rPr>
        <w:t>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znanja</w:t>
      </w:r>
      <w:proofErr w:type="gramEnd"/>
      <w:r w:rsidRPr="002A673E">
        <w:rPr>
          <w:rFonts w:ascii="Source Sans Pro" w:eastAsia="Times New Roman" w:hAnsi="Source Sans Pro" w:cs="Times New Roman"/>
          <w:color w:val="47425D"/>
          <w:kern w:val="0"/>
          <w:sz w:val="24"/>
          <w:szCs w:val="24"/>
          <w:lang w:eastAsia="en-CA"/>
          <w14:ligatures w14:val="none"/>
        </w:rPr>
        <w:t xml:space="preserve"> mogu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Sudu da ocijeni dokaze ili razjasni sporne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 kao posebna vrsta svjedoka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iti davanjem nalaza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injenicama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ljenja koje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 ocjenu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injenicama.</w:t>
      </w:r>
    </w:p>
    <w:p w14:paraId="5E2DC3B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96.</w:t>
      </w:r>
    </w:p>
    <w:p w14:paraId="1CBA71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o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enju (1) Pismenu naredbu za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izdaje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ili Sud. </w:t>
      </w:r>
      <w:r w:rsidRPr="002A673E">
        <w:rPr>
          <w:rFonts w:ascii="Source Sans Pro" w:eastAsia="Times New Roman" w:hAnsi="Source Sans Pro" w:cs="Times New Roman"/>
          <w:color w:val="47425D"/>
          <w:kern w:val="0"/>
          <w:sz w:val="24"/>
          <w:szCs w:val="24"/>
          <w:lang w:val="fr-FR" w:eastAsia="en-CA"/>
          <w14:ligatures w14:val="none"/>
        </w:rPr>
        <w:t xml:space="preserve">U naredbi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navesti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o kojima se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w:t>
      </w:r>
    </w:p>
    <w:p w14:paraId="379FB3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enu vrstu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postoji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ustanova ili se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izvesti u okviru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avnog organa, takva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a posebno slo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enija, povjerit </w:t>
      </w:r>
      <w:proofErr w:type="gramStart"/>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se</w:t>
      </w:r>
      <w:proofErr w:type="gramEnd"/>
      <w:r w:rsidRPr="002A673E">
        <w:rPr>
          <w:rFonts w:ascii="Source Sans Pro" w:eastAsia="Times New Roman" w:hAnsi="Source Sans Pro" w:cs="Times New Roman"/>
          <w:color w:val="47425D"/>
          <w:kern w:val="0"/>
          <w:sz w:val="24"/>
          <w:szCs w:val="24"/>
          <w:lang w:val="fr-FR" w:eastAsia="en-CA"/>
          <w14:ligatures w14:val="none"/>
        </w:rPr>
        <w:t>, po pravilu, takvoj ustanovi, odnosno organu.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ta ustanova, odnosno organ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jednog ili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njaka koji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w:t>
      </w:r>
    </w:p>
    <w:p w14:paraId="04AB9F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97.</w:t>
      </w:r>
    </w:p>
    <w:p w14:paraId="4711B1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Dužnosti vještaka kojeg je odredio Tužitelj, odnosno Sud Osoba koju Tužitelj, odnosno Sud odredi za vještaka dužna je Tužitelju, odnosno Sudu dostaviti svoj izvještaj koji sadrži </w:t>
      </w:r>
      <w:proofErr w:type="gramStart"/>
      <w:r w:rsidRPr="002A673E">
        <w:rPr>
          <w:rFonts w:ascii="Source Sans Pro" w:eastAsia="Times New Roman" w:hAnsi="Source Sans Pro" w:cs="Times New Roman"/>
          <w:color w:val="47425D"/>
          <w:kern w:val="0"/>
          <w:sz w:val="24"/>
          <w:szCs w:val="24"/>
          <w:lang w:val="fr-FR" w:eastAsia="en-CA"/>
          <w14:ligatures w14:val="none"/>
        </w:rPr>
        <w:t>sljede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dokaze koje je pregledao, obavljene testove, nalaz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ljenje do kojeg je do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ao i sve druge relevantne podatke koje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smatra potrebnim za pravednu i objektivnu analizu.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detaljno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kako je do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ao do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w:t>
      </w:r>
    </w:p>
    <w:p w14:paraId="0CE300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98.</w:t>
      </w:r>
    </w:p>
    <w:p w14:paraId="7B84D1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 ne može biti vještak</w:t>
      </w:r>
    </w:p>
    <w:p w14:paraId="317372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Za vještaka se ne može odrediti osoba koja ne može biti saslušana kao svjedok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82.) ili osoba koja je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od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83.), kao ni osoba prema kojoj 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a ako je takva osoba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na njenom nalazu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ljenju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zasnivati sudska odluka.</w:t>
      </w:r>
    </w:p>
    <w:p w14:paraId="350473C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Razlog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 postoji i za osobu koja je zajedno s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enim,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enim ili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enim u radnom odnosu u istom organu, preduze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ili drugoj pravnoj osobi ili kod samostalnog privrednika, kao i za osobu koja je u radnom odnosu kod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ili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06DA73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Za vještaka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uzeti osoba koja je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ana kao svjedok.</w:t>
      </w:r>
    </w:p>
    <w:p w14:paraId="059F4F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99.</w:t>
      </w:r>
    </w:p>
    <w:p w14:paraId="4BBD99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(1)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enjem rukovodi organ koji je naredio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Prije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enja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da predmet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ljivo razmotri, da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navede sve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zapazi i utvrdi i da svoje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ljenje iznese nepristrasno i u skladu s pravilima nauke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tine. Posebno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upozoriti da je 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43B17D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Prilikom davanja nalaza i mišljenja o predmetu koji se pregleda, vještak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oslanjati na dokaze na koje su mu ukazale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osobe,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ili Sud.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iti samo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injenicama koje proizlaze iz njegovog neposrednog saznanja, osim ako se prilikom pripreme svog nalaza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 nije koristio informacijama na koje bi se opravdano oslanjali ostali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njaci iste struke.</w:t>
      </w:r>
    </w:p>
    <w:p w14:paraId="0B283C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Vještaku se mogu davati razjašnjenja, a može mu se dopustiti i da razmatra spise. Vještak može predložiti da se izvedu dokazi ili pribave predmeti i podaci koji su od važnosti za davanje njegovog nalaza i mišljenja. Ako prisustvuje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aju, rekonstrukciji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ili drugoj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noj radnji,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se razjasne pojedine okolnosti ili da se osobi koja se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postave pojedina pitanja.</w:t>
      </w:r>
    </w:p>
    <w:p w14:paraId="21A663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100.</w:t>
      </w:r>
    </w:p>
    <w:p w14:paraId="074228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Pregledanje predmeta 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w:t>
      </w:r>
    </w:p>
    <w:p w14:paraId="100F8B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Vještak pregleda predmete 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na mjestu gdje se oni nalaze, osim ako su za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potrebna dugotrajna ispitivanja ili ako se ispitivanja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u ustanovi, odnosno organu ili ako to zahtjevaju razlozi morala.</w:t>
      </w:r>
    </w:p>
    <w:p w14:paraId="3F61BC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u okviru 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potrebno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analizu neke materije,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ako je to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staviti na raspolaganje samo dio te materije, a ostatak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potrebnoj koli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 sa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uvati za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 naknadnih analiza.</w:t>
      </w:r>
    </w:p>
    <w:p w14:paraId="238C85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101.</w:t>
      </w:r>
    </w:p>
    <w:p w14:paraId="60EA9C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Dostavljanje nalaza i mišljenja</w:t>
      </w:r>
    </w:p>
    <w:p w14:paraId="23901BC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Vještak dostavlja nalaz i mišljenje, kao i radni materijal, skice i zabilješke organu koji ga je odredio.</w:t>
      </w:r>
    </w:p>
    <w:p w14:paraId="6A859C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102.</w:t>
      </w:r>
    </w:p>
    <w:p w14:paraId="22D838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u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noj ustanovi ili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avnom organu (1) Ako se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povjerava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noj ustanovi, odnosno organu,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odnosno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upozoriti tu ustanovu ili organ koji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da u davanju nalaza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estvovati osoba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98.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ili osoba za koju postoje razlozi za 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eni u ovom zakonu, a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upozoren i 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posljedice davanja 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nalaza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w:t>
      </w:r>
    </w:p>
    <w:p w14:paraId="5C0F3F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noj ustanovi, odnosno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avnom organu 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raspolaganje materijal potreban za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enje, a ako je potrebno,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 skladu s postupkom </w:t>
      </w:r>
      <w:proofErr w:type="gramStart"/>
      <w:r w:rsidRPr="002A673E">
        <w:rPr>
          <w:rFonts w:ascii="Source Sans Pro" w:eastAsia="Times New Roman" w:hAnsi="Source Sans Pro" w:cs="Times New Roman"/>
          <w:color w:val="47425D"/>
          <w:kern w:val="0"/>
          <w:sz w:val="24"/>
          <w:szCs w:val="24"/>
          <w:lang w:val="fr-FR" w:eastAsia="en-CA"/>
          <w14:ligatures w14:val="none"/>
        </w:rPr>
        <w:t>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enim</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odredbom</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99.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4FF809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Pismeni nalaz i mišljenje osoba koje su izvršile vješta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dostavlja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ustanova, odnosno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avni organ.</w:t>
      </w:r>
    </w:p>
    <w:p w14:paraId="7987BC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103.</w:t>
      </w:r>
    </w:p>
    <w:p w14:paraId="6766F6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Pregled, obdukcija i ekshumacija leša (1) Pregled i obdukcija leša poduzet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uvijek kad u nekom smrtnom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postoji sumnja da je smrt uzrokovana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ili da je u vezi sa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Ako je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zakopan,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ekshumacija u cilju njegovog pregleda i obdukcije.</w:t>
      </w:r>
    </w:p>
    <w:p w14:paraId="740224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Pri pregledu i obdukciji leša poduzet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potrebne mjere da se ustanovi identitet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 i u tom cilju posebno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opisati podaci o vanjskim i unutarnjim tjelesnim osobinama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w:t>
      </w:r>
    </w:p>
    <w:p w14:paraId="112E24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104.</w:t>
      </w:r>
    </w:p>
    <w:p w14:paraId="323630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Pregled i obdukcija leša van specijalizirane medicinske ustanove</w:t>
      </w:r>
    </w:p>
    <w:p w14:paraId="640084F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Specijalizirana medcinska ustanova vrši pregled i obdukciju leša.</w:t>
      </w:r>
    </w:p>
    <w:p w14:paraId="02FAA5E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Kad se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ne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u specijaliziranoj medicinskoj ustanovi, pregled i obdukciju le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nik specijalista sudske medicine. im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enjem rukovodi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ilac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emu vodi zapisnik. Sastavni dio zapisnika je nalaz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taka.</w:t>
      </w:r>
    </w:p>
    <w:p w14:paraId="64BBF1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(3)          Za vještaka se ne može odrediti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nik koji je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io umrlog.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utim,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nik koji je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io umrlog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ati kao svjedok, radi davanja razja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njenja o toku i okolnostima bolesti umrlog.</w:t>
      </w:r>
    </w:p>
    <w:p w14:paraId="192120A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105.</w:t>
      </w:r>
    </w:p>
    <w:p w14:paraId="26EE59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Izvještaj o pregledu i obdukciji</w:t>
      </w:r>
    </w:p>
    <w:p w14:paraId="20DCD0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Vještak sudske medicine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svom nalazu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ljenju navesti uzrok i vrijeme kada je smrt nastupila.</w:t>
      </w:r>
    </w:p>
    <w:p w14:paraId="5247DA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na lešu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ena bilo kakva povreda, utvrdit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da li je tu povredu nanio ko drugi i ako jeste,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ime, na koji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 koliko vremena prije nego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je smrt nastupila i da li je ona prouzrokovala smrt. Ako je na le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u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 povreda, utvrdit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da li je svaka povreda nanesena istim sredstvom i koja je povreda prouzrokovala smrt,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smrtonosnih povreda, koja je od njih ili koje od njih su svojim zajedni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kim djelovanjem bile uzrok smrti.</w:t>
      </w:r>
    </w:p>
    <w:p w14:paraId="299483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utvrditi da li je smrt prouzrokovana samom vrstom i 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om prirodom povrede ili zbog osobnog svojstva ili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itog stanja organizma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ili zbog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ajnih okolnosti ili okolnosti pod kojim je povreda nanijeta.</w:t>
      </w:r>
    </w:p>
    <w:p w14:paraId="418502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Vještak je dužan da obrati pažnju na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biolo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ki materijal (krv, pljuva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sperma, urin i dr.) i da ga opi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i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 za biolo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ako ono bude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w:t>
      </w:r>
    </w:p>
    <w:p w14:paraId="26C6EC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106.</w:t>
      </w:r>
    </w:p>
    <w:p w14:paraId="386E63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Pregled i obdukcija za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etka i novoro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eta</w:t>
      </w:r>
    </w:p>
    <w:p w14:paraId="7DF388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 pregledu i obdukciji za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etka treba posebno utvrditi njegovu starost, sposobnost za vanmateri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ivot i uzrok smrti.</w:t>
      </w:r>
    </w:p>
    <w:p w14:paraId="02C91C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Pri pregledu i obdukciji leša novoro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eta, posebno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utvrditi da li je 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ivo ili mrtvo, da li je bilo sposobno za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ivot, koliko je dugo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ivjelo, kao i vrijeme i uzrok smrti.</w:t>
      </w:r>
    </w:p>
    <w:p w14:paraId="785822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107.</w:t>
      </w:r>
    </w:p>
    <w:p w14:paraId="682364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Toksikološko ispitivanje (1) Ako postoji sumnja o trovanju, sumnjive materije koje su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u le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u ili na drugom mjestu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uputiti na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ustanovi ili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avnom organu koji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toksikolo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ka ispitivanja.</w:t>
      </w:r>
    </w:p>
    <w:p w14:paraId="30DED8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(2) Pri pregledu sumnjivih materija posebno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utvrditi vrsta, koli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ina i djelovanje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enog otrova,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se radi o pregledu materija uzetih iz le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 po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i koli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ina upotrijebljenog otrova.</w:t>
      </w:r>
    </w:p>
    <w:p w14:paraId="7019F5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108.</w:t>
      </w:r>
    </w:p>
    <w:p w14:paraId="2EDAAE3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tjelesnih povreda</w:t>
      </w:r>
    </w:p>
    <w:p w14:paraId="165B55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tjelesnih povreda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se, po pravilu, pregledom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enog,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to nije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ili nije potrebno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na osnovu medicinske dokumentacije ili drugih podataka u spisima.</w:t>
      </w:r>
    </w:p>
    <w:p w14:paraId="48DD3C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Pošto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opi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povrede,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dati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ljenje,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o vrsti 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ini svake pojedine povrede i njihovom ukupnom djelovanju s obzirom na njihovu prirodu ili posebne okolnosti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aja, kakvo djelovanje te povrede obi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proizvode, a kakvo su u konkretnom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proizvele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ime su povrede nanesene i na koji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w:t>
      </w:r>
    </w:p>
    <w:p w14:paraId="6A6734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109.</w:t>
      </w:r>
    </w:p>
    <w:p w14:paraId="1457B9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Tjelesni pregled i druge radnje</w:t>
      </w:r>
    </w:p>
    <w:p w14:paraId="04699B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Tjelesni pregled poduzet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bez pristanka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ako je potrebno da se utvrde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Tjelesni pregled drugih osoba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bez njihovog pristanka poduzeti samo onda ako se mora utvrditi da li se na njihovom tijelu nalazi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trag ili posljedica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628A9D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Uzimanje krvi i druge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radnje koje se po pravilima medicinske nauke preduzimaju radi analize 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drugih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nih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 postupak, mogu se poduzeti i bez pristanka osobe koja se pregleda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ako zbog toga ne bi nastupila kakva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teta po njeno zdravlje.</w:t>
      </w:r>
    </w:p>
    <w:p w14:paraId="7ACEE08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Preduzimanje tjelesnog pregleda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druge radnje u vezi s tim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uje Sud,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postoji opasnost od odlaganja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w:t>
      </w:r>
    </w:p>
    <w:p w14:paraId="6D8801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Nije dopušteno da se prema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ili svjedoku primijene medicinske intervencije ili da im se daju takva sredstva kojima bi se utjecalo na njihovu volju pri davanju iskaza.</w:t>
      </w:r>
    </w:p>
    <w:p w14:paraId="15AB3B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Ako je postupljeno protivno odredbama ovoga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 tako pribavljenom dokazu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zasnivati sudska odluka.</w:t>
      </w:r>
    </w:p>
    <w:p w14:paraId="650B82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110.</w:t>
      </w:r>
    </w:p>
    <w:p w14:paraId="059EFF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Psihijatrijsko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w:t>
      </w:r>
    </w:p>
    <w:p w14:paraId="3FB147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se pojavi sumnja da je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ili smanjena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unljivost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da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zbog ovisnosti od alkohola ili opojnih droga, ili da zbog du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evnih smetnji nije sposoban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estvovati u </w:t>
      </w:r>
      <w:proofErr w:type="gramStart"/>
      <w:r w:rsidRPr="002A673E">
        <w:rPr>
          <w:rFonts w:ascii="Source Sans Pro" w:eastAsia="Times New Roman" w:hAnsi="Source Sans Pro" w:cs="Times New Roman"/>
          <w:color w:val="47425D"/>
          <w:kern w:val="0"/>
          <w:sz w:val="24"/>
          <w:szCs w:val="24"/>
          <w:lang w:eastAsia="en-CA"/>
          <w14:ligatures w14:val="none"/>
        </w:rPr>
        <w:t>postupku,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odredit</w:t>
      </w:r>
      <w:proofErr w:type="gramEnd"/>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psihijatrijsko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w:t>
      </w:r>
    </w:p>
    <w:p w14:paraId="0F1F62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se u toku istrage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dobrovoljno ne podvrgne psihijatrijskom pregledu radi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enja ili ako </w:t>
      </w:r>
      <w:proofErr w:type="gramStart"/>
      <w:r w:rsidRPr="002A673E">
        <w:rPr>
          <w:rFonts w:ascii="Source Sans Pro" w:eastAsia="Times New Roman" w:hAnsi="Source Sans Pro" w:cs="Times New Roman"/>
          <w:color w:val="47425D"/>
          <w:kern w:val="0"/>
          <w:sz w:val="24"/>
          <w:szCs w:val="24"/>
          <w:lang w:eastAsia="en-CA"/>
          <w14:ligatures w14:val="none"/>
        </w:rPr>
        <w:t>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prema</w:t>
      </w:r>
      <w:proofErr w:type="gramEnd"/>
      <w:r w:rsidRPr="002A673E">
        <w:rPr>
          <w:rFonts w:ascii="Source Sans Pro" w:eastAsia="Times New Roman" w:hAnsi="Source Sans Pro" w:cs="Times New Roman"/>
          <w:color w:val="47425D"/>
          <w:kern w:val="0"/>
          <w:sz w:val="24"/>
          <w:szCs w:val="24"/>
          <w:lang w:eastAsia="en-CA"/>
          <w14:ligatures w14:val="none"/>
        </w:rPr>
        <w:t xml:space="preserve">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ljenju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taka potrebno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posmatranje,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poslati na psihijatrijski pregled, odnosno na posmatranje u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zdravstvenu ustanovu.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tome donosi sudija za prethodni postupak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Posmatranje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trajati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 dva mjeseca.</w:t>
      </w:r>
    </w:p>
    <w:p w14:paraId="420CC1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Ako vještaci ustanove da je duševno stanje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poreme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eno, utvrdit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prirodu, vrstu, stepen i trajnost poreme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enosti i dati svoje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ljenje o tome kakav je utjecaj takvo du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evno stanje imalo i kakav jo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 ima na shvatanje i postupke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kao i da li je i u kojoj mjeri poreme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aj du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evnog stanja postojao u vrijeme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7E675A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Ako se u zdravstvenu ustanovu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 koji se nalazi u pritvoru, sudija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obavijestiti tu ustanovu o razlozima zbog kojih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pritvor, da bi se preduzele mjere potrebne za obezbje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svrhe pritvora.</w:t>
      </w:r>
    </w:p>
    <w:p w14:paraId="5E0DCA1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Vrijeme provedeno u zdravstvenoj ustanovi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unat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u pritvor, odnosno u kaznu, ako bude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w:t>
      </w:r>
    </w:p>
    <w:p w14:paraId="520F37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111.</w:t>
      </w:r>
    </w:p>
    <w:p w14:paraId="2CBE59B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poslovnih knjiga</w:t>
      </w:r>
    </w:p>
    <w:p w14:paraId="1D8388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Kad je potrebno da se preduzme vješta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poslovnih knjiga, organ pred kojim se vodi postupak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je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tacima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u kom pravcu i u kom opsegu treba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enje i koje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i okolnosti treba utvrditi. (2) Ako je za preduzimanje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 poslovnih knjiga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drugih pravnih osoba ili samostalnog privrednika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 da se prethodno sredi njihovo knjigovodstvo,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 oko sre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knjigovodstva padaju na njihov teret.</w:t>
      </w:r>
    </w:p>
    <w:p w14:paraId="5A17C4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Naredbu o sre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ivanju knjigovodstva donosi organ koji vodi postupak, na osnovu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pismenog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taja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taka kojem je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enje poslovnih knjiga. U naredbi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i iznos koji je pravna osoba, odnosno samostalni privrednik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polo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organu koji vodi postupak kao predujam za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oko sre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knjigovodstva.</w:t>
      </w:r>
    </w:p>
    <w:p w14:paraId="5CE6D3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Naplata troškova, ukoliko njihov iznos nije bio predujmljen, vrši se u korist organa koji je unaprijed isplatio troškove i nagradu vještacima.</w:t>
      </w:r>
    </w:p>
    <w:p w14:paraId="1E452C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112.</w:t>
      </w:r>
    </w:p>
    <w:p w14:paraId="5EC745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Analize dezoksiribonukleinske kiseline</w:t>
      </w:r>
    </w:p>
    <w:p w14:paraId="1DB553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Analizu dezoksiribonukleinske kiseline (u daljem tekstu: DNK) može vršiti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ivo institucija koja posjeduje potrebnu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nost, u smislu osoblja i opreme, da obavlja forenzi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ku DNK analizu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za ovu vrstu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w:t>
      </w:r>
    </w:p>
    <w:p w14:paraId="50419C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113.</w:t>
      </w:r>
    </w:p>
    <w:p w14:paraId="00258F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Kada se vrši analiza DNK</w:t>
      </w:r>
    </w:p>
    <w:p w14:paraId="3BF310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Analiza DNK može se vršiti ukoliko je to neophodno potrebno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ivanje identiteta ili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da li otkriveni tragovi materija poti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 od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w:t>
      </w:r>
    </w:p>
    <w:p w14:paraId="76CF1B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114.</w:t>
      </w:r>
    </w:p>
    <w:p w14:paraId="026E99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Korištenje rezultata analize DNK u drugim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postupcima</w:t>
      </w:r>
    </w:p>
    <w:p w14:paraId="67FD03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 cilju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identiteta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s njegovog tijela mogu se uzeti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elije radi analize DNK. Podaci dobijeni na ovaj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mogu se koristiti i u drugim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postupcima protiv iste osobe.</w:t>
      </w:r>
    </w:p>
    <w:p w14:paraId="708408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115.</w:t>
      </w:r>
    </w:p>
    <w:p w14:paraId="1449ED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Registar izvršenih analiza DNK i zaštita podataka</w:t>
      </w:r>
    </w:p>
    <w:p w14:paraId="733202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Sve izvršene analize DNK vode se u posebnom registru pri Ministarstvu sigurnosti Bosne i Hercegovine.</w:t>
      </w:r>
    </w:p>
    <w:p w14:paraId="609185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Ministar pravde BiH donosi Pravilnik o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inu prikupljanja i uzimanja uzoraka biolo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kog materijala za potrebe DNK analize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inu pakovanja prikupljenog biolo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kog materijala,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uvanja, obrade i pohranjivanja uzoraka i dobijenih rezultata DNK analize u Bosni i Hercegovini.</w:t>
      </w:r>
    </w:p>
    <w:p w14:paraId="49AA00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Zaštita podataka dobijenih analizama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ure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se posebnim zakonom.</w:t>
      </w:r>
    </w:p>
    <w:p w14:paraId="19E1A1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IX – POSEBNE ISTRAŽNE RADNJE</w:t>
      </w:r>
    </w:p>
    <w:p w14:paraId="7FF095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116.</w:t>
      </w:r>
    </w:p>
    <w:p w14:paraId="4B9EC0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Vrste posebnih istražnih radnji i uvjeti za njihovu primjenu (1) Protiv osobe za koju postoje osnovi sumnje da je sama ili s drugim osobama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estvovala ili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estvuje 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117.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mogu se odrediti posebne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 ako se na drugi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ne mogu pribaviti dokazi ili bi njihovo pribavljanje bilo povezano s nesrazmjernim te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ama.</w:t>
      </w:r>
    </w:p>
    <w:p w14:paraId="2454F6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Istražne radnje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su:</w:t>
      </w:r>
    </w:p>
    <w:p w14:paraId="6A71AB9E"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nadzor i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snimanje telekomunikacija,</w:t>
      </w:r>
    </w:p>
    <w:p w14:paraId="25D1AF61"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pristup kompjuterskim sistemima i kompjutersko sravnjenje podataka,</w:t>
      </w:r>
    </w:p>
    <w:p w14:paraId="7841F40D"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nadzor i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snimanje prostorija,</w:t>
      </w:r>
    </w:p>
    <w:p w14:paraId="153C926F"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tajno pra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enje i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snimanje osoba, transportnih sredstava i predmeta koji stoje u vezi s njima,</w:t>
      </w:r>
    </w:p>
    <w:p w14:paraId="4FCA5B9A"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korištenje prikrivenih istražitelja i korištenje informatora,</w:t>
      </w:r>
    </w:p>
    <w:p w14:paraId="21291464"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simulirani i kontrolirani otkup predmeta i simulirano davanje potkupnine,</w:t>
      </w:r>
    </w:p>
    <w:p w14:paraId="3FFFF3F4" w14:textId="77777777" w:rsidR="002A673E" w:rsidRPr="002A673E" w:rsidRDefault="002A673E" w:rsidP="002A673E">
      <w:pPr>
        <w:numPr>
          <w:ilvl w:val="0"/>
          <w:numId w:val="1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 nadzirani prijevoz i isporuka predmeta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593EB7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Istražne radnje iz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a.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mogu se odrediti i prema osobi za koju postoje osnovi sumnje da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initelju, odnosno od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djela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117. ovog zakona prenosi informacije u vezi 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odnosno da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 koristi njeno sredstvo telekomunikacije.</w:t>
      </w:r>
    </w:p>
    <w:p w14:paraId="5608E3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Na razgovore osobe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 njenog branitelja shodno se primjenjuju odredbe o komunikaciji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 branitelja.</w:t>
      </w:r>
    </w:p>
    <w:p w14:paraId="2E088F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Pri izvršavanju istražnih radnji iz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e. i f.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policijski organi ili druge osobe ne smiju preduzimati aktivnosti koje predstavljaju podstrekavanje na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Ako su takve aktivnosti poduzete, ta okolnost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gonjenje podstrekavane osobe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u vezi s ovim radnjama.</w:t>
      </w:r>
    </w:p>
    <w:p w14:paraId="1963EA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Prikriveni istražitelj je posebno obu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 lice koje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uje pod izmijenjenim identitetom. Prikriveni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smije pod svojim izmijenjenim identitetom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estvovati u pravnom prometu. Ukoliko je to neophodno za formiranje i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tog identiteta, mogu se izraditi, izmijeniti ili koristiti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dokumenti.</w:t>
      </w:r>
    </w:p>
    <w:p w14:paraId="292C78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117.</w:t>
      </w:r>
    </w:p>
    <w:p w14:paraId="2A18B7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za koja se mogu odrediti posebne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radnje</w:t>
      </w:r>
    </w:p>
    <w:p w14:paraId="114B19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Istražne radnje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 2. ovog zakona mogu se odrediti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w:t>
      </w:r>
    </w:p>
    <w:p w14:paraId="0910B494" w14:textId="77777777" w:rsidR="002A673E" w:rsidRPr="002A673E" w:rsidRDefault="002A673E" w:rsidP="002A673E">
      <w:pPr>
        <w:numPr>
          <w:ilvl w:val="0"/>
          <w:numId w:val="1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protiv integriteta Bosne i Hercegovine,</w:t>
      </w:r>
    </w:p>
    <w:p w14:paraId="60EC4936" w14:textId="77777777" w:rsidR="002A673E" w:rsidRPr="002A673E" w:rsidRDefault="002A673E" w:rsidP="002A673E">
      <w:pPr>
        <w:numPr>
          <w:ilvl w:val="0"/>
          <w:numId w:val="1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b) protiv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ovje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nosti i vrijednosti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enih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unarodnim pravom, c) terorizma,</w:t>
      </w:r>
    </w:p>
    <w:p w14:paraId="63C18657" w14:textId="77777777" w:rsidR="002A673E" w:rsidRPr="002A673E" w:rsidRDefault="002A673E" w:rsidP="002A673E">
      <w:pPr>
        <w:numPr>
          <w:ilvl w:val="0"/>
          <w:numId w:val="1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d) za koja se prema zakonu može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kazna zatvora od tri godine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 kazna.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118.</w:t>
      </w:r>
    </w:p>
    <w:p w14:paraId="124B9C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Nadležnost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i trajanje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nih radnji (1)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ne radnje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stava 2. ovog zakona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naredbom sudija za prethodni postupak, na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koji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 podatke o osobi protiv koje se radnja preduzima, osnove sumnje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stava 1. ili 3. ovog zakona, razloge za njeno preduzimanje i ostale bitne okolnosti koje zahtijevaju preduzimanje radnji, navo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radnje koja se zahtijeva 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njenog izvo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obim i trajanje radnje. Naredba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iste podatke kao i prijedlog Tužitelja, kao 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trajanja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radnje.</w:t>
      </w:r>
    </w:p>
    <w:p w14:paraId="79C9A0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Izuzetno, ako se pismena naredba ne može dobiti na vrijeme i ako postoji opasnost od odlaganja, može se zapo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eti s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avanjem mjere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ovog zakona i na osnovu usmene naredbe sudije za prethodni postupak.</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Pismena naredba sudije za prethodni postupak mora biti pribavljena u roku od 24 sata od izdavanja usmene naredbe. (3)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ne radnje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a. do d. i g. ovog zakona mogu trajati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do mjesec dana,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iz posebno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nih razloga mogu se, na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prijedlog Tužitelja, produžiti za još mjesec dana, s tim da mjere iz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a. do c. mogu trajati ukupno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est mjeseci, a mjere iz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d. i g. ukupno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tri mjeseca. Zahtjev za radnju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f. ovog zakona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odnositi samo na jednokratni akt, a zahtjev za svaku narednu radnju protiv iste osobe mora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razloge koji opravdavaju njenu upotrebu. (4) Naredba sudije za prethodni postupak kao i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uvaju se u posebnom omotu.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i sudija za prethodni postupak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sastavljanjem ili prijepisom zapisnika bez navo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osobnih podataka prikrivenog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 informatora ili na drugi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sprije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neovla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osobe,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 njegov branitelj otkriju identitet prikrivenog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 informatora.</w:t>
      </w:r>
    </w:p>
    <w:p w14:paraId="47215E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Sudija za prethodni postupak mora pismenom naredbom, bez odlaganja, obustaviti izvršenje poduzetih radnji ako su prestali razlozi zbog kojih su radnje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w:t>
      </w:r>
    </w:p>
    <w:p w14:paraId="664171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Naredbu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policijski organ.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koja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prenos informacija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na su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itelju i policijskim organima omogu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mjera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a. ovog zakona.</w:t>
      </w:r>
    </w:p>
    <w:p w14:paraId="77A9F3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119.</w:t>
      </w:r>
    </w:p>
    <w:p w14:paraId="4DEECA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Materijal dobijen preduzimanjem radnji i obavještavanje o poduzetim radnjama</w:t>
      </w:r>
    </w:p>
    <w:p w14:paraId="5CD833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Po prestanku radnji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116. ovog zakona policijski organi moraju sve informacije, podatke i predmete dobijene poduzetim radnjama, kao i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 o tome predati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dostaviti sudiji za prethodni postupak pismeni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 o poduzetim radnjama. Na osnovu podnesenog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taja sudija za prethodni postupak provjerava da li je postupljeno po njegovoj naredbi.</w:t>
      </w:r>
    </w:p>
    <w:p w14:paraId="6D47290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(2)          Ako Tužitelj odustane od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gonjenja, odnosno ako informacije i podaci pribavljeni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 radnjama nisu potrebni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uni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pod nadzorom sudije za prethodni postupak, koji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 tome sastaviti posebni zapisnik. O preduzimanju radnji, razlozima za njihovo preduzimanje, informaciji da dobiveni materijal nije bio osnov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gonjenje i da je uni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pismeno se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tava osoba protiv koje je neka od radnji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5DFD627B" w14:textId="77777777" w:rsidR="002A673E" w:rsidRPr="002A673E" w:rsidRDefault="002A673E" w:rsidP="002A673E">
      <w:pPr>
        <w:numPr>
          <w:ilvl w:val="0"/>
          <w:numId w:val="2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bila poduzeta.</w:t>
      </w:r>
    </w:p>
    <w:p w14:paraId="5CB7F5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Sudija za prethodni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bez odlaganja, a nakon preduzimanja radnji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obavijestiti osobu protiv koje je radnja bila poduzeta. Osoba protiv koje je mjera bila poduzeta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 Suda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ispitivanje zakonitosti naredbe i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ina na koji je provedena mjera.</w:t>
      </w:r>
    </w:p>
    <w:p w14:paraId="184E5F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Podaci i informacije dobijeni preduzimanjem mjera iz stava 2.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116.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uvaju se dok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 sudski spis.</w:t>
      </w:r>
    </w:p>
    <w:p w14:paraId="11BC92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120.</w:t>
      </w:r>
    </w:p>
    <w:p w14:paraId="0A4E4B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ajni nalazi</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Ne mogu se koristiti kao dokaz informacije i podaci dobijeni preduzimanjem radnji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ako se ne odnose 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117.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8AC29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121.</w:t>
      </w:r>
    </w:p>
    <w:p w14:paraId="7FB0EF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Postupanje bez sudske naredbe ili izvan njezinog okvira</w:t>
      </w:r>
    </w:p>
    <w:p w14:paraId="41E02E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Ako su radnje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poduzete bez naredbe sudije za prethodni postupak ili u suprotnosti s njom, Sud na pribavljenim podacima ili dokazima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zasnivati svoju odluku.</w:t>
      </w:r>
    </w:p>
    <w:p w14:paraId="506114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122.</w:t>
      </w:r>
    </w:p>
    <w:p w14:paraId="376933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Korištenje dokaza pribavljenih posebnim radnjama</w:t>
      </w:r>
    </w:p>
    <w:p w14:paraId="59E5D23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Tehni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 snimke, isprave i predmeti pribavljeni pod uvjetima i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propisan ovim zakonom mogu se koristiti kao dokazi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Prikriveni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i informator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116.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e. ovog zakona, kao i osobe koje su provele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ne radnje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116.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f. ovog zakona mogu se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ati kao svjedoci, ili kao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svjedoci o toku 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radnji ili o drugim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nim okolnostima.</w:t>
      </w:r>
    </w:p>
    <w:p w14:paraId="60BE024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746A8B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 </w:t>
      </w:r>
      <w:proofErr w:type="gramStart"/>
      <w:r w:rsidRPr="002A673E">
        <w:rPr>
          <w:rFonts w:ascii="Source Sans Pro" w:eastAsia="Times New Roman" w:hAnsi="Source Sans Pro" w:cs="Times New Roman"/>
          <w:color w:val="47425D"/>
          <w:kern w:val="0"/>
          <w:sz w:val="24"/>
          <w:szCs w:val="24"/>
          <w:lang w:val="fr-FR" w:eastAsia="en-CA"/>
          <w14:ligatures w14:val="none"/>
        </w:rPr>
        <w:t>–  MJERE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PRISUSTVA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w:t>
      </w:r>
    </w:p>
    <w:p w14:paraId="368402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USPJEŠNO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0153C2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val="fr-FR" w:eastAsia="en-CA"/>
          <w14:ligatures w14:val="none"/>
        </w:rPr>
        <w:t>1  –</w:t>
      </w:r>
      <w:proofErr w:type="gramEnd"/>
      <w:r w:rsidRPr="002A673E">
        <w:rPr>
          <w:rFonts w:ascii="Source Sans Pro" w:eastAsia="Times New Roman" w:hAnsi="Source Sans Pro" w:cs="Times New Roman"/>
          <w:color w:val="47425D"/>
          <w:kern w:val="0"/>
          <w:sz w:val="24"/>
          <w:szCs w:val="24"/>
          <w:lang w:val="fr-FR" w:eastAsia="en-CA"/>
          <w14:ligatures w14:val="none"/>
        </w:rPr>
        <w:t>  Zajedni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 odredbe</w:t>
      </w:r>
    </w:p>
    <w:p w14:paraId="0552C5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123.</w:t>
      </w:r>
    </w:p>
    <w:p w14:paraId="536C56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Vrste mjera</w:t>
      </w:r>
    </w:p>
    <w:p w14:paraId="7E3EDC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Mjere koje se mogu poduzeti prema optuženom za osiguranje njegove prisutnosti i za uspješno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jesu poziv,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mjere zabrane, jamstvo i pritvor.</w:t>
      </w:r>
    </w:p>
    <w:p w14:paraId="4CA6819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Prilikom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ivanja koju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 navedenih mjera primjeniti,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organ pridr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uvjeta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enih za primjenu pojedinih mjera, vode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 da se ne primjenjuje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 mjera ako se ista svrha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posti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bla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om mjerom.</w:t>
      </w:r>
    </w:p>
    <w:p w14:paraId="2AC67C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Ove mjere ukinut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nosti odmah kad prestanu razlozi koji su ih izazvali, odnosno zamijenit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drugom bla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om mjerom kad za to nastupe uvjeti.</w:t>
      </w:r>
    </w:p>
    <w:p w14:paraId="1BAB19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Odredbe ove glave shodno se primjenjuju i na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w:t>
      </w:r>
    </w:p>
    <w:p w14:paraId="0DFC27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2  –</w:t>
      </w:r>
      <w:proofErr w:type="gramEnd"/>
      <w:r w:rsidRPr="002A673E">
        <w:rPr>
          <w:rFonts w:ascii="Source Sans Pro" w:eastAsia="Times New Roman" w:hAnsi="Source Sans Pro" w:cs="Times New Roman"/>
          <w:color w:val="47425D"/>
          <w:kern w:val="0"/>
          <w:sz w:val="24"/>
          <w:szCs w:val="24"/>
          <w:lang w:eastAsia="en-CA"/>
          <w14:ligatures w14:val="none"/>
        </w:rPr>
        <w:t>  Poziv</w:t>
      </w:r>
    </w:p>
    <w:p w14:paraId="1D88C6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124.</w:t>
      </w:r>
    </w:p>
    <w:p w14:paraId="232A1D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Dostavljanje i sadržaj poziva</w:t>
      </w:r>
    </w:p>
    <w:p w14:paraId="21B2F8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Prisutnost optuženog pri izvršenju radnji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osigurava se njegovim pozivanjem.</w:t>
      </w:r>
    </w:p>
    <w:p w14:paraId="69F704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Pozivanje se vrši dostavljanjem zatvorenog pismenog poziva koji sadrži: naziv organa koji poziva, ime i prezime optuženog, naziv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koje mu se stavlja na teret, mjesto gdje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ima da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dan i sat kad treba da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ozna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da se poziva u svojstvu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i upozorenje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nedolaska biti prinudno doveden, da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odmah obavijestiti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odnosno Sud o promjeni adrese, kao i o namjeri da promijeni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 pe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at i potpis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odnosno sudije koji poziva.</w:t>
      </w:r>
    </w:p>
    <w:p w14:paraId="4484FD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Kad se optuženi prvi put poziva,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pozivu o pravu da uzme branitelja i da branitelj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prisutan njegovom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anju.</w:t>
      </w:r>
    </w:p>
    <w:p w14:paraId="3CEB8B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Kad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prvi put poziva,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u pozivu o njegovim pravima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78. ovog zakona. Do podizanja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poziv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w:t>
      </w:r>
    </w:p>
    <w:p w14:paraId="3353697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(5)          Ako optuženi nije u stanju odazvati se pozivu usljed bolesti ili druge neotklonjive smetnje, ispitat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u mjestu gdje se nalazi ili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osigurati njegov prijevoz do zgrade suda ili drugog mjesta gdje se radnja preduzima.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Odjeljak </w:t>
      </w:r>
      <w:proofErr w:type="gramStart"/>
      <w:r w:rsidRPr="002A673E">
        <w:rPr>
          <w:rFonts w:ascii="Source Sans Pro" w:eastAsia="Times New Roman" w:hAnsi="Source Sans Pro" w:cs="Times New Roman"/>
          <w:color w:val="47425D"/>
          <w:kern w:val="0"/>
          <w:sz w:val="24"/>
          <w:szCs w:val="24"/>
          <w:lang w:eastAsia="en-CA"/>
          <w14:ligatures w14:val="none"/>
        </w:rPr>
        <w:t>3</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Source Sans Pro" w:eastAsia="Times New Roman" w:hAnsi="Source Sans Pro" w:cs="Source Sans Pro"/>
          <w:color w:val="47425D"/>
          <w:kern w:val="0"/>
          <w:sz w:val="24"/>
          <w:szCs w:val="24"/>
          <w:lang w:eastAsia="en-CA"/>
          <w14:ligatures w14:val="none"/>
        </w:rPr>
        <w:t>–</w:t>
      </w:r>
      <w:proofErr w:type="gramEnd"/>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w:t>
      </w:r>
    </w:p>
    <w:p w14:paraId="2200F9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125.</w:t>
      </w:r>
    </w:p>
    <w:p w14:paraId="1A7F00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Naredba za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(1) Naredbu da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dovede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izdati Sud ako je donijeto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pritvoru ili ako uredno pozvani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ne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a svoj izostanak ne opravda, ili ako se nije moglo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iti uredno dostavljanje poziva,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iz okolnosti 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igledno proizlazi da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izbjegava prijem poziva.</w:t>
      </w:r>
    </w:p>
    <w:p w14:paraId="154ED7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Izuzetno, u hitnim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ajevima, naredbu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izdati 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ukoliko uredno pozvani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ne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a svoj izostanak ne opravda.</w:t>
      </w:r>
    </w:p>
    <w:p w14:paraId="0CAA218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Naredbu za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sudska policija.</w:t>
      </w:r>
    </w:p>
    <w:p w14:paraId="75D3DC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Naredba za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enje izdaje se pismeno. Naredba </w:t>
      </w:r>
      <w:proofErr w:type="gramStart"/>
      <w:r w:rsidRPr="002A673E">
        <w:rPr>
          <w:rFonts w:ascii="Source Sans Pro" w:eastAsia="Times New Roman" w:hAnsi="Source Sans Pro" w:cs="Times New Roman"/>
          <w:color w:val="47425D"/>
          <w:kern w:val="0"/>
          <w:sz w:val="24"/>
          <w:szCs w:val="24"/>
          <w:lang w:val="fr-FR" w:eastAsia="en-CA"/>
          <w14:ligatures w14:val="none"/>
        </w:rPr>
        <w:t>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ime i prezime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koji se ima dovesti, naziv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koje mu se stavlja na teret uz navo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odredbe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zakona, razlog zbog kojeg se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beni pe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at i potpis sudije koji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w:t>
      </w:r>
    </w:p>
    <w:p w14:paraId="5BCD72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Osoba kojoj je povjereno izvršenje naredbe predaje naredbu optuženom i poziva ga da po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s njom. Ako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to odbije, dovest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prinudno.</w:t>
      </w:r>
    </w:p>
    <w:p w14:paraId="739F9C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Odjeljak 4 – Mjere zabrane</w:t>
      </w:r>
    </w:p>
    <w:p w14:paraId="4D3EE0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w:t>
      </w:r>
    </w:p>
    <w:p w14:paraId="003934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Zabrana napuštanja boravišta i zabrana putovanja</w:t>
      </w:r>
    </w:p>
    <w:p w14:paraId="2D9C09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postoje okolnosti koje ukazuju da bi optuženi mogao pobje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sakriti se, oti</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nepoznato mjesto ili u inostranstvo,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zabraniti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da napusti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p>
    <w:p w14:paraId="561A6C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U okolnostima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Sud tako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bilo kao dodatnu mjeru uz zabranu napu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tanja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bilo kao zasebnu mjeru, narediti privremeno oduzimanje putnih isprava uz zabranu izdavanja novih putnih isprava, kao i zabranu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karte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avne granice Bosne i Hercegovine (zabrana putovanja).</w:t>
      </w:r>
    </w:p>
    <w:p w14:paraId="4ECEE8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2C0E3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126.a</w:t>
      </w:r>
    </w:p>
    <w:p w14:paraId="6CE592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Ostale mjere zabrane</w:t>
      </w:r>
    </w:p>
    <w:p w14:paraId="3E22C4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Kada okolnosti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aja na to ukazuju,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jednu ili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sljede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ih mjera zabrane:</w:t>
      </w:r>
    </w:p>
    <w:p w14:paraId="56CD500F" w14:textId="77777777" w:rsidR="002A673E" w:rsidRPr="002A673E" w:rsidRDefault="002A673E" w:rsidP="002A673E">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zabranu preduzimanja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poslovnih aktivnosti ili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benih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w:t>
      </w:r>
    </w:p>
    <w:p w14:paraId="1D853B80" w14:textId="77777777" w:rsidR="002A673E" w:rsidRPr="002A673E" w:rsidRDefault="002A673E" w:rsidP="002A673E">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zabranu posje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ivanja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mjesta ili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ja,</w:t>
      </w:r>
    </w:p>
    <w:p w14:paraId="1B484E22" w14:textId="77777777" w:rsidR="002A673E" w:rsidRPr="002A673E" w:rsidRDefault="002A673E" w:rsidP="002A673E">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zabranu sastajanja s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 osobama,</w:t>
      </w:r>
    </w:p>
    <w:p w14:paraId="3FEA1D68" w14:textId="77777777" w:rsidR="002A673E" w:rsidRPr="002A673E" w:rsidRDefault="002A673E" w:rsidP="002A673E">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naredbu da se povremeno javlja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enom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avnom organu, i</w:t>
      </w:r>
    </w:p>
    <w:p w14:paraId="1376FB52" w14:textId="77777777" w:rsidR="002A673E" w:rsidRPr="002A673E" w:rsidRDefault="002A673E" w:rsidP="002A673E">
      <w:pPr>
        <w:numPr>
          <w:ilvl w:val="0"/>
          <w:numId w:val="2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privremeno oduzimanje voza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 dozvole.</w:t>
      </w:r>
    </w:p>
    <w:p w14:paraId="569438C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Ostale mjere zabrane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mogu biti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uz zabranu napu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 boravi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 kao i uz zabranu putovanja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126.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ili kao zasebne mjere.</w:t>
      </w:r>
    </w:p>
    <w:p w14:paraId="0F5308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7F8496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126.b</w:t>
      </w:r>
    </w:p>
    <w:p w14:paraId="1C7B8A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Izricanje mjera zabrane</w:t>
      </w:r>
    </w:p>
    <w:p w14:paraId="4A884C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 može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zabranu napu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 boravi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zabranu putovanja i ostale mjere zabrane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na prijedlog stranke ili branitelja.</w:t>
      </w:r>
    </w:p>
    <w:p w14:paraId="69FB653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Kada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o pritvoru,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zabranu napu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 boravi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zabranu putovanja i ostale mjere zabrane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umjesto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ili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avanja pritvora.</w:t>
      </w:r>
    </w:p>
    <w:p w14:paraId="6C665E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enju o izricanju mjera zabrane upozoriti da mu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odrediti pritvor ako prekr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obavezu iz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mjere.</w:t>
      </w:r>
    </w:p>
    <w:p w14:paraId="2E46E9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U toku istrage mjere zabrane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i ukida sudija za prethodni postupak, nakon podizanja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sudija za prethodno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a nakon dostavljanja predmeta sudiji,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u svrhu zakazivanja glavnog pretresa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taj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7172BA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Mjere zabrane mogu trajati dok za to postoji potreba, a najduže do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presude ako toj osobi nije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zatvora i najkasnije do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ivanja na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kazne ako je toj osobi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zatvora. Zabrana putovanja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tako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trajati dok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ana kazna nije pla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ena u potpunosti i/ili dok se u potpunosti ne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odluka o imovinskopravnom zahtjevu i/ili o oduzimanju imovinske koristi.</w:t>
      </w:r>
    </w:p>
    <w:p w14:paraId="5974F8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Sudija za prethodni postupak, sudija za prethodno saslušanje ili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je da svaka dva mjeseca ispita da li je primijenjena mjera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potrebna.</w:t>
      </w:r>
    </w:p>
    <w:p w14:paraId="7761CF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(7)          Protiv rješenja kojim se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avaju ili ukidaju mjere zabrane stranka odnosno branitelj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i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kojim je njegov prijedlog za primjenu mjere odbijen.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 u roku od tri dana od dana prijema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7E513D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0DBDBD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126.c</w:t>
      </w:r>
    </w:p>
    <w:p w14:paraId="4321FF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mjera zabrane</w:t>
      </w:r>
    </w:p>
    <w:p w14:paraId="0A62C5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U rješenju kojim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mjeru zabrane napu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 boravi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za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odrediti mjesto u kojem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mora boraviti dok traje ova mjera, kao i granice van kojih se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ne smije udaljavati.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Times New Roman"/>
          <w:color w:val="47425D"/>
          <w:kern w:val="0"/>
          <w:sz w:val="24"/>
          <w:szCs w:val="24"/>
          <w:lang w:eastAsia="en-CA"/>
          <w14:ligatures w14:val="none"/>
        </w:rPr>
        <w:t>To mjesto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 na dom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0A4209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rješenju kojim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 mjeru zabrane putovanja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narediti privremeno oduzimanje putnih isprava uz zabranu izdavanja novih putnih isprava, kao 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zabrane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karte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avne granice Bosne i Hercegovine.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podatke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a po potrebi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i ostale podatke.</w:t>
      </w:r>
    </w:p>
    <w:p w14:paraId="22677B8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rješenju kojim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mjeru zabrane posje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ivanja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mjesta ili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ja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mjesto i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je te udaljenost ispod koje im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ne smije pribli</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w:t>
      </w:r>
    </w:p>
    <w:p w14:paraId="76FA1A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rješenju kojim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mjeru zabrane sastajanja sa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enim licima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razdaljinu ispod koje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ne smije pribli</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enom licu.</w:t>
      </w:r>
    </w:p>
    <w:p w14:paraId="73E4AA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U rješenju kojim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mjeru povremenog javljanja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enom organu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 lice kojem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mora javljati, rok u kojem se mora javljati 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enja evidencije o </w:t>
      </w:r>
      <w:proofErr w:type="gramStart"/>
      <w:r w:rsidRPr="002A673E">
        <w:rPr>
          <w:rFonts w:ascii="Source Sans Pro" w:eastAsia="Times New Roman" w:hAnsi="Source Sans Pro" w:cs="Times New Roman"/>
          <w:color w:val="47425D"/>
          <w:kern w:val="0"/>
          <w:sz w:val="24"/>
          <w:szCs w:val="24"/>
          <w:lang w:eastAsia="en-CA"/>
          <w14:ligatures w14:val="none"/>
        </w:rPr>
        <w:t>javljanju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w:t>
      </w:r>
      <w:proofErr w:type="gramEnd"/>
      <w:r w:rsidRPr="002A673E">
        <w:rPr>
          <w:rFonts w:ascii="Source Sans Pro" w:eastAsia="Times New Roman" w:hAnsi="Source Sans Pro" w:cs="Times New Roman"/>
          <w:color w:val="47425D"/>
          <w:kern w:val="0"/>
          <w:sz w:val="24"/>
          <w:szCs w:val="24"/>
          <w:lang w:eastAsia="en-CA"/>
          <w14:ligatures w14:val="none"/>
        </w:rPr>
        <w:t xml:space="preserve">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266F0A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U rješenju kojim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mjeru privremenog oduzimanja voza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dozvole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navesti kategorije za koje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voza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dozvola biti suspendovana.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podatke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a po potrebi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i ostale podatke.</w:t>
      </w:r>
    </w:p>
    <w:p w14:paraId="0CE495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3843EB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126.d</w:t>
      </w:r>
    </w:p>
    <w:p w14:paraId="20AAB2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 u pogledu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aja mjera zabrane</w:t>
      </w:r>
    </w:p>
    <w:p w14:paraId="4F926B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(1)          Mjerama zabrane ne može se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pravo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da komunicira sa svojim braniteljem u Bosni i Hercegovini.</w:t>
      </w:r>
    </w:p>
    <w:p w14:paraId="3F3E77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Mjerama zabrane ne može se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pravo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da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ivi u svom domu u Bosni i Hercegovini, da se nesmetano 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 sa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lanovima porodice i bliskim srodnicima ili samo u Bosni i Hercegovini ili samo na mjestu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enom u zabrani napu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tanja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osim kada se postupak vodi zbog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injenog na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tetu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porodice ili bliskih srodnika, niti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pravo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da obavlja svoju profesionalnu djelatnost, osim ako se postupak vodi zbog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injenog u vezi sa obavljanjem te djelatnosti.</w:t>
      </w:r>
    </w:p>
    <w:p w14:paraId="5A7F50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614E538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126.e</w:t>
      </w:r>
    </w:p>
    <w:p w14:paraId="14E643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Izvršenje mjera zabrane</w:t>
      </w:r>
    </w:p>
    <w:p w14:paraId="60ACAC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Rješenje kojim se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mjera zabrane napu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tanja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dostavlja se i organu koji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mjeru.</w:t>
      </w:r>
    </w:p>
    <w:p w14:paraId="5B4F90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Rješenje kojim se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mjera zabrane putovanja dostavlja se i 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noj policiji, a privremeno oduzimanje putnih isprava uz zabranu izdavanja novih putnih isprava, kao 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zabrane kori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karte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avne granice unijet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Glavni centar za obradu podataka.</w:t>
      </w:r>
    </w:p>
    <w:p w14:paraId="165C260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Mjere zabrane napuštanja boravišta, zabrane putovanja, zabrane posje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ivanja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mjesta ili podru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ja, zabrane sastajanja sa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 licima i privremenog oduzimanja voza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dozvole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policijski organ.</w:t>
      </w:r>
    </w:p>
    <w:p w14:paraId="682BE6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Mjeru obaveze optuženog da se povremeno javlja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enom organu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policijski organ ili organ kojem se</w:t>
      </w:r>
    </w:p>
    <w:p w14:paraId="7736EE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mora javljati.</w:t>
      </w:r>
    </w:p>
    <w:p w14:paraId="117240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6727E9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126.f</w:t>
      </w:r>
    </w:p>
    <w:p w14:paraId="012E92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Provjera mjera zabrane i obaveza izvještavanja</w:t>
      </w:r>
    </w:p>
    <w:p w14:paraId="72AF97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 može u svako doba naložiti provjeru mjera zabrane i zatražiti izvještaj od organa nadleženog za njihovo izvršenje.  Taj organ je dužan da izvještaj bez odlaganja dostavi Sudu.</w:t>
      </w:r>
    </w:p>
    <w:p w14:paraId="55640D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Ako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ne ispunjava obaveze nalo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enom mjerom, organ koji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mjeru o</w:t>
      </w:r>
    </w:p>
    <w:p w14:paraId="7A68D7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tome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obavještava Sud, a Sud mu zbog toga može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dodatnu mjeru zabrane ili odrediti pritvor.</w:t>
      </w:r>
    </w:p>
    <w:p w14:paraId="23179E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5C3026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126.g</w:t>
      </w:r>
    </w:p>
    <w:p w14:paraId="3E307F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Posebna odredba o zabrani putovanja</w:t>
      </w:r>
    </w:p>
    <w:p w14:paraId="658D27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Izuzetno, u hitnim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a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u kojima se radi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djelu za koje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kazna zatvora od deset godina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kazna,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izdati naredbu o privremenom oduzimanju putnih isprava 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karte uz zabranu izdavanja novih dokumenata koji se mogu koristiti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avne granice.</w:t>
      </w:r>
    </w:p>
    <w:p w14:paraId="73253D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Tužilac može izdati naredbu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kada izdaje naredbu o sprovo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enju istrage, kada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ili kada izdaje naredbu za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prema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lanu 125. stavu (2) ovog zakona, ili kad </w:t>
      </w:r>
      <w:proofErr w:type="gramStart"/>
      <w:r w:rsidRPr="002A673E">
        <w:rPr>
          <w:rFonts w:ascii="Source Sans Pro" w:eastAsia="Times New Roman" w:hAnsi="Source Sans Pro" w:cs="Times New Roman"/>
          <w:color w:val="47425D"/>
          <w:kern w:val="0"/>
          <w:sz w:val="24"/>
          <w:szCs w:val="24"/>
          <w:lang w:eastAsia="en-CA"/>
          <w14:ligatures w14:val="none"/>
        </w:rPr>
        <w:t>god</w:t>
      </w:r>
      <w:proofErr w:type="gramEnd"/>
      <w:r w:rsidRPr="002A673E">
        <w:rPr>
          <w:rFonts w:ascii="Source Sans Pro" w:eastAsia="Times New Roman" w:hAnsi="Source Sans Pro" w:cs="Times New Roman"/>
          <w:color w:val="47425D"/>
          <w:kern w:val="0"/>
          <w:sz w:val="24"/>
          <w:szCs w:val="24"/>
          <w:lang w:eastAsia="en-CA"/>
          <w14:ligatures w14:val="none"/>
        </w:rPr>
        <w:t xml:space="preserve"> je potrebno hitno postupanje za efikasno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postupka do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etka glavnog pretresa.</w:t>
      </w:r>
    </w:p>
    <w:p w14:paraId="76C266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toku istrage Tužilac odmah obavještava sudiju za prethodni postupak, a nakon podizanja optužnice – sudiju za prethodno saslušanje, a nakon što se predmet uputi sudiji ili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u u svrhu zakazivanja glavnog pretresa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tog sudiju ili predsjedavaju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eg sudiju, koji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o naredbi u roku od 72 sata.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sudija ne izda naredbu, putne isprave 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na karta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w:t>
      </w:r>
    </w:p>
    <w:p w14:paraId="1ADF5C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Naredbu o privremenom oduzimanju putnih isprava 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karte uz zabranu izdavanja novih dokumenata koji se mogu koristiti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avne granice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policijski organ, 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i sudska policija.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Ako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odbije da preda putne isprave i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nu kartu, naredba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prisilno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w:t>
      </w:r>
    </w:p>
    <w:p w14:paraId="05F247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izdata potvrda o oduzetim dokumentima.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Za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kartu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izdata posebna potvrda ili karta koja zamjenjuje 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kartu u svakom pogledu, ali koja se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koristiti za prelazak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avne granice.</w:t>
      </w:r>
    </w:p>
    <w:p w14:paraId="3AAA71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5  –</w:t>
      </w:r>
      <w:proofErr w:type="gramEnd"/>
      <w:r w:rsidRPr="002A673E">
        <w:rPr>
          <w:rFonts w:ascii="Source Sans Pro" w:eastAsia="Times New Roman" w:hAnsi="Source Sans Pro" w:cs="Times New Roman"/>
          <w:color w:val="47425D"/>
          <w:kern w:val="0"/>
          <w:sz w:val="24"/>
          <w:szCs w:val="24"/>
          <w:lang w:eastAsia="en-CA"/>
          <w14:ligatures w14:val="none"/>
        </w:rPr>
        <w:t xml:space="preserve"> Jamstvo</w:t>
      </w:r>
    </w:p>
    <w:p w14:paraId="37D878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127.</w:t>
      </w:r>
    </w:p>
    <w:p w14:paraId="068EFC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Uvjeti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jamstva</w:t>
      </w:r>
    </w:p>
    <w:p w14:paraId="3673DD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Optuženi kojem se pritvor ima odrediti ili mu je pritvor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 samo zbog bojazni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pobje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ostaviti na slobodi, odnosno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pustiti na slobodu ako on osobno ili ko drugi za njega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jamstvo da do kraja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pobje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a sam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obe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da se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kriti i da bez odobrenja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napustiti svoje boravi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p>
    <w:p w14:paraId="160E7BB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128.</w:t>
      </w:r>
    </w:p>
    <w:p w14:paraId="44AD16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Sadržaj jamstva</w:t>
      </w:r>
    </w:p>
    <w:p w14:paraId="3F42A34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A7F87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Jamstvo uvijek glasi na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ani iznos koji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s obzirom na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inu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osobne i obiteljske prilike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imovno stanje osobe koja daje jamstvo.</w:t>
      </w:r>
    </w:p>
    <w:p w14:paraId="098E8F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Jamstvo se sastoji u polaganju gotovog novca, papira od vrijednosti, dragocjenosti ili drugih pokretnih stvari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vrijednosti koje se lahko mogu unov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iti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uvati ili u stavljanju hipoteke za iznos jamstva na nepokretna dobra osobe koja daje jamstvo ili u osobnoj obavezi jednog ili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ana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bjekstva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platiti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iznos jamstva.</w:t>
      </w:r>
    </w:p>
    <w:p w14:paraId="3D306DE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Osoba koja daje jamstvo mora dostaviti dokaze o svom imovnom stanju, porijeklu imovine, vlasništvu i posjedu nad imovinom koja se daje kao jamstvo.</w:t>
      </w:r>
    </w:p>
    <w:p w14:paraId="05F48E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Ako optuženi pobjegne, rješenjem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odrediti da je vrijednost data kao jamstvo prihod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eta Bosne i Hercegovine.</w:t>
      </w:r>
    </w:p>
    <w:p w14:paraId="120435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129.</w:t>
      </w:r>
    </w:p>
    <w:p w14:paraId="467DCB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Prestanak </w:t>
      </w:r>
      <w:proofErr w:type="gramStart"/>
      <w:r w:rsidRPr="002A673E">
        <w:rPr>
          <w:rFonts w:ascii="Source Sans Pro" w:eastAsia="Times New Roman" w:hAnsi="Source Sans Pro" w:cs="Times New Roman"/>
          <w:color w:val="47425D"/>
          <w:kern w:val="0"/>
          <w:sz w:val="24"/>
          <w:szCs w:val="24"/>
          <w:lang w:eastAsia="en-CA"/>
          <w14:ligatures w14:val="none"/>
        </w:rPr>
        <w:t>jamstva  (</w:t>
      </w:r>
      <w:proofErr w:type="gramEnd"/>
      <w:r w:rsidRPr="002A673E">
        <w:rPr>
          <w:rFonts w:ascii="Source Sans Pro" w:eastAsia="Times New Roman" w:hAnsi="Source Sans Pro" w:cs="Times New Roman"/>
          <w:color w:val="47425D"/>
          <w:kern w:val="0"/>
          <w:sz w:val="24"/>
          <w:szCs w:val="24"/>
          <w:lang w:eastAsia="en-CA"/>
          <w14:ligatures w14:val="none"/>
        </w:rPr>
        <w:t xml:space="preserve">1) Optuženom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 pored datog jamstva odrediti pritvor ako na uredan poziv ne do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a izostanak ne opravda, ako se</w:t>
      </w:r>
    </w:p>
    <w:p w14:paraId="62F6AE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sprema za bjekstvo ili ako se protiv njega, pošto je ostavljen na slobodi, pojavi koji drugi zakonski osnov za pritvor.  (2)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jamstvo se ukida. Polo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ani iznos, dragocjenosti, papiri od vrijednosti ili druge pokretne stvari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aju se, a hipoteka se skida. Na isti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se postupa i kad se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 dovr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o obustavi postupka ili presudom.</w:t>
      </w:r>
    </w:p>
    <w:p w14:paraId="2C8C5D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Ako je presudom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kazna zatvora, jamstvo se ukida tek kad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kaznu.</w:t>
      </w:r>
    </w:p>
    <w:p w14:paraId="1FF1EC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130.</w:t>
      </w:r>
    </w:p>
    <w:p w14:paraId="1F0A7E4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Rješenje o jamstvu</w:t>
      </w:r>
    </w:p>
    <w:p w14:paraId="709B68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U toku istrage rješenje o </w:t>
      </w:r>
      <w:proofErr w:type="gramStart"/>
      <w:r w:rsidRPr="002A673E">
        <w:rPr>
          <w:rFonts w:ascii="Source Sans Pro" w:eastAsia="Times New Roman" w:hAnsi="Source Sans Pro" w:cs="Times New Roman"/>
          <w:color w:val="47425D"/>
          <w:kern w:val="0"/>
          <w:sz w:val="24"/>
          <w:szCs w:val="24"/>
          <w:lang w:eastAsia="en-CA"/>
          <w14:ligatures w14:val="none"/>
        </w:rPr>
        <w:t>jamstvu  i</w:t>
      </w:r>
      <w:proofErr w:type="gramEnd"/>
      <w:r w:rsidRPr="002A673E">
        <w:rPr>
          <w:rFonts w:ascii="Source Sans Pro" w:eastAsia="Times New Roman" w:hAnsi="Source Sans Pro" w:cs="Times New Roman"/>
          <w:color w:val="47425D"/>
          <w:kern w:val="0"/>
          <w:sz w:val="24"/>
          <w:szCs w:val="24"/>
          <w:lang w:eastAsia="en-CA"/>
          <w14:ligatures w14:val="none"/>
        </w:rPr>
        <w:t xml:space="preserve"> o njegovom ukidanju donosi sudija za prethodni postupak, poslije podizanja optužnice – sudija za prethodno saslušanje, a nakon dostavljanja predmeta sudiji,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u svrhu zakazivanja glavnog pretresa, taj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kojim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jamstvo 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kojim se jamstvo ukida donosi se po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w:t>
      </w:r>
    </w:p>
    <w:p w14:paraId="14F930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36C31BD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eastAsia="en-CA"/>
          <w14:ligatures w14:val="none"/>
        </w:rPr>
        <w:t>6  –</w:t>
      </w:r>
      <w:proofErr w:type="gramEnd"/>
      <w:r w:rsidRPr="002A673E">
        <w:rPr>
          <w:rFonts w:ascii="Source Sans Pro" w:eastAsia="Times New Roman" w:hAnsi="Source Sans Pro" w:cs="Times New Roman"/>
          <w:color w:val="47425D"/>
          <w:kern w:val="0"/>
          <w:sz w:val="24"/>
          <w:szCs w:val="24"/>
          <w:lang w:eastAsia="en-CA"/>
          <w14:ligatures w14:val="none"/>
        </w:rPr>
        <w:t>  Pritvor</w:t>
      </w:r>
    </w:p>
    <w:p w14:paraId="7610C0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131.</w:t>
      </w:r>
    </w:p>
    <w:p w14:paraId="7BB413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odredbe</w:t>
      </w:r>
    </w:p>
    <w:p w14:paraId="4668B4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Pritvor se može odrediti ili produžiti samo pod uslovima propisanim u ovom zakonu i samo ako se isti cilj ne može ostvariti drugom mjerom.   (2) Pritvor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ili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Sud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ioca a nakon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Sud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na okolnosti razloga zbog kojih se pritvor predla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osim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132. stav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a) ovog zakona.</w:t>
      </w:r>
    </w:p>
    <w:p w14:paraId="39ED1D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Tužilac je dužan podnijeti obrazložen prijedlog za produženje pritvora Sudu najkasnije pet dana prije isteka roka iz rješenja o pritvoru. Sud odmah dostavlja prijedlog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 njegovom braniocu.</w:t>
      </w:r>
    </w:p>
    <w:p w14:paraId="588329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Trajanje pritvora mora biti svedeno na najkra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 vrijeme. Ako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ili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nalazi u pritvoru,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 je svih organa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i organa koji im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aju pravnu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da postupaju s posebnom hitno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(5) U toku cijelog postupka pritvor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ukinuti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 prestanu razlozi na osnovu kojih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 a pritvoreni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odmah biti 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 na slobodu. Po prijedlogu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ili branioca za ukidanje pritvora koji je zasnovan na novim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injenicama,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održati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odnosno sjednicu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emu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obavijestiti stranke i branioca. Nedolazak stranaka i branioca koji su uredno obavije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teni ne spre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odnosno sjednice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Protiv rije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enja o odbijanju prijedloga za ukidanje pritvora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alba je dozvoljena. Ako prijedlog nije zasnovan na novim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injenicama koje su 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ajne za ukidanje pritvora, Sud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donijeti posebno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w:t>
      </w:r>
    </w:p>
    <w:p w14:paraId="3AE5450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132.</w:t>
      </w:r>
    </w:p>
    <w:p w14:paraId="0896D4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Razlozi za pritvor</w:t>
      </w:r>
    </w:p>
    <w:p w14:paraId="1D575F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postoji osnovana sumnja da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osoba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inila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pritvor joj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odrediti:</w:t>
      </w:r>
    </w:p>
    <w:p w14:paraId="3BEA1E9B" w14:textId="77777777" w:rsidR="002A673E" w:rsidRPr="002A673E" w:rsidRDefault="002A673E" w:rsidP="002A673E">
      <w:pPr>
        <w:numPr>
          <w:ilvl w:val="0"/>
          <w:numId w:val="2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ako se krije ili ako postoje druge okolnosti koje ukazuju na opasnost od bjekstva,</w:t>
      </w:r>
    </w:p>
    <w:p w14:paraId="1FA4E612" w14:textId="77777777" w:rsidR="002A673E" w:rsidRPr="002A673E" w:rsidRDefault="002A673E" w:rsidP="002A673E">
      <w:pPr>
        <w:numPr>
          <w:ilvl w:val="0"/>
          <w:numId w:val="2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b) ako postoji osnovana bojazan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titi, sakriti, izmijeniti ili krivotvoriti dokaze ili tragove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ili ako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ite okolnosti ukazuju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ometati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utjecajem na svjedoke, sau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esnike ili prikriva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w:t>
      </w:r>
    </w:p>
    <w:p w14:paraId="141AF824" w14:textId="77777777" w:rsidR="002A673E" w:rsidRPr="002A673E" w:rsidRDefault="002A673E" w:rsidP="002A673E">
      <w:pPr>
        <w:numPr>
          <w:ilvl w:val="0"/>
          <w:numId w:val="2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ako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ite okolnosti opravdavaju bojazan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ponoviti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ili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dovr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poku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ili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kojim prijeti, a za ta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kazna zatvora tri godina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kazna,</w:t>
      </w:r>
    </w:p>
    <w:p w14:paraId="69AE2803" w14:textId="77777777" w:rsidR="002A673E" w:rsidRPr="002A673E" w:rsidRDefault="002A673E" w:rsidP="002A673E">
      <w:pPr>
        <w:numPr>
          <w:ilvl w:val="0"/>
          <w:numId w:val="2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u vanrednim okolnostima, ako se radi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djelu za koje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kazna zatvora deset godina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kazna a koje je posebno te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 s obzirom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ili posljedice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ako bi 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tanje na slobodu rezultiralo stvarnom prijetnjom naru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avanja javnog </w:t>
      </w:r>
      <w:proofErr w:type="gramStart"/>
      <w:r w:rsidRPr="002A673E">
        <w:rPr>
          <w:rFonts w:ascii="Source Sans Pro" w:eastAsia="Times New Roman" w:hAnsi="Source Sans Pro" w:cs="Times New Roman"/>
          <w:color w:val="47425D"/>
          <w:kern w:val="0"/>
          <w:sz w:val="24"/>
          <w:szCs w:val="24"/>
          <w:lang w:eastAsia="en-CA"/>
          <w14:ligatures w14:val="none"/>
        </w:rPr>
        <w:t>reda..</w:t>
      </w:r>
      <w:proofErr w:type="gramEnd"/>
    </w:p>
    <w:p w14:paraId="5941D8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iz stava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b.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pritvor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ukinuti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im se osiguraju dokazi zbog kojih je pritvor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w:t>
      </w:r>
    </w:p>
    <w:p w14:paraId="4E085A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133.</w:t>
      </w:r>
    </w:p>
    <w:p w14:paraId="319167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pravo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avanja</w:t>
      </w:r>
    </w:p>
    <w:p w14:paraId="32332C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Osobu zate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enu na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svako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ati. Osoba koja je </w:t>
      </w:r>
      <w:proofErr w:type="gramStart"/>
      <w:r w:rsidRPr="002A673E">
        <w:rPr>
          <w:rFonts w:ascii="Source Sans Pro" w:eastAsia="Times New Roman" w:hAnsi="Source Sans Pro" w:cs="Times New Roman"/>
          <w:color w:val="47425D"/>
          <w:kern w:val="0"/>
          <w:sz w:val="24"/>
          <w:szCs w:val="24"/>
          <w:lang w:eastAsia="en-CA"/>
          <w14:ligatures w14:val="none"/>
        </w:rPr>
        <w:t>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mora</w:t>
      </w:r>
      <w:proofErr w:type="gramEnd"/>
      <w:r w:rsidRPr="002A673E">
        <w:rPr>
          <w:rFonts w:ascii="Source Sans Pro" w:eastAsia="Times New Roman" w:hAnsi="Source Sans Pro" w:cs="Times New Roman"/>
          <w:color w:val="47425D"/>
          <w:kern w:val="0"/>
          <w:sz w:val="24"/>
          <w:szCs w:val="24"/>
          <w:lang w:eastAsia="en-CA"/>
          <w14:ligatures w14:val="none"/>
        </w:rPr>
        <w:t xml:space="preserve"> se odmah predati Sudu,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itelju ili najbli</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em policijskom organu, a ako se to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initi, mora se odmah obavijestiti jedan od tih organa.</w:t>
      </w:r>
    </w:p>
    <w:p w14:paraId="704165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134.</w:t>
      </w:r>
    </w:p>
    <w:p w14:paraId="17D194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Nadležnost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pritvora</w:t>
      </w:r>
    </w:p>
    <w:p w14:paraId="5E3AF9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Pritvor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Suda, a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w:t>
      </w:r>
    </w:p>
    <w:p w14:paraId="1791A8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Rješenje o pritvoru sadrži: ime i prezime osobe koja se lišava slobode,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koje joj se stavlja na teret,</w:t>
      </w:r>
    </w:p>
    <w:p w14:paraId="49FFB5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zakonski osnov za pritvor, obrazloženje, pouku o pravu na žalbu, službeni pe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at i potpis sudije koji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pritvor.</w:t>
      </w:r>
    </w:p>
    <w:p w14:paraId="71EAAC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Rješenje o pritvoru predaje se osobi na koju se odnosi 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asu pritvaranja. U spisima se mora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sat 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slobode i sat predaje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(4)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pritvoru pritvorena osoba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24.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u roku od 24 sata od prijema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Ako se pritvorena osoba prvi put ispituje po isteku ovog roka,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prilikom tog ispitivanja.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s prijepisom zapisnika o ispitivanju, ako je pritvorena osoba ispitana i dokazima na kojima se zasniva rješenje o pritvoru kao i rješenje o pritvoru dostavljaju se odmah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52EBA31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(5)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koje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uje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je donijeti odluku u roku od 48 sati.</w:t>
      </w:r>
    </w:p>
    <w:p w14:paraId="34DBEC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135.</w:t>
      </w:r>
    </w:p>
    <w:p w14:paraId="7415EA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Trajanje pritvora u istrazi (1) Prije donošenja rješenja 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ivanju pritvora sudija za prethodni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preispitati osnovanost zahtjeva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pritvora. Po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enju sudije za prethodni postupak, pritvor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trajati 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mjesec dana od dana 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slobode. Poslije tog roka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ati u pritvoru samo na osnovu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enju pritvora.</w:t>
      </w:r>
    </w:p>
    <w:p w14:paraId="07D2E4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Pritvor se odlukom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24.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po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prijedlogu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za najvi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dva mjeseca.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o kojoj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Suda.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(3) Ako se postupak vodi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za koje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kazna zatvora deset godina ili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 kazna i ako postoje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razlozi, pritvor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po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prijedlogu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za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najvi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tri mjeseca.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o kojoj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Suda.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(4) Izuzetno i u izrazito slo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predmetu vezano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za koje je propisana kazna dugotrajnog zatvora, pritvor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ponovo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za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najvi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tri (3) mjeseca nakon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etka pritvora iz stava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Pritvor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dva puta uzastopno, po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prijedlogu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ioca za svako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enje, koji treba da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izjavu kolegija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 o potrebnim mjerama da bi se istraga okon</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ala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225.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enju pritvora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409BC4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Ako se do isteka rokova iz stava 1.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ne potvrdi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pustiti na slobodu.</w:t>
      </w:r>
    </w:p>
    <w:p w14:paraId="32CE1B7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136.</w:t>
      </w:r>
    </w:p>
    <w:p w14:paraId="27FFC0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Ukidanje pritvora (1) U toku istrage, a prije isteka roka trajanja pritvora, sudija za prethodni postupak može rješenjem ukinuti pritvor po prethodnom saslušanju Tužitelja. Protiv tog rješenja Tužitelj može podnijeti žalbu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w:t>
      </w:r>
    </w:p>
    <w:p w14:paraId="197792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koje je dužno donijeti odluku u roku od 48 sati.</w:t>
      </w:r>
    </w:p>
    <w:p w14:paraId="1B2FD8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137.</w:t>
      </w:r>
    </w:p>
    <w:p w14:paraId="15893F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Pritvor </w:t>
      </w:r>
      <w:proofErr w:type="gramStart"/>
      <w:r w:rsidRPr="002A673E">
        <w:rPr>
          <w:rFonts w:ascii="Source Sans Pro" w:eastAsia="Times New Roman" w:hAnsi="Source Sans Pro" w:cs="Times New Roman"/>
          <w:color w:val="47425D"/>
          <w:kern w:val="0"/>
          <w:sz w:val="24"/>
          <w:szCs w:val="24"/>
          <w:lang w:val="fr-FR" w:eastAsia="en-CA"/>
          <w14:ligatures w14:val="none"/>
        </w:rPr>
        <w:t>nakon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(1) Pritvor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odrediti,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ili ukinuti i nakon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nice. Kontrola opravdanosti pritvora se </w:t>
      </w:r>
      <w:proofErr w:type="gramStart"/>
      <w:r w:rsidRPr="002A673E">
        <w:rPr>
          <w:rFonts w:ascii="Source Sans Pro" w:eastAsia="Times New Roman" w:hAnsi="Source Sans Pro" w:cs="Times New Roman"/>
          <w:color w:val="47425D"/>
          <w:kern w:val="0"/>
          <w:sz w:val="24"/>
          <w:szCs w:val="24"/>
          <w:lang w:val="fr-FR" w:eastAsia="en-CA"/>
          <w14:ligatures w14:val="none"/>
        </w:rPr>
        <w:t>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isteku svaka dva mjeseca od dana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posljednjeg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o pritvoru.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njegovo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4D5EF9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Nakon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i prije izricanja prvostepene presude, pritvor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trajati </w:t>
      </w:r>
      <w:proofErr w:type="gramStart"/>
      <w:r w:rsidRPr="002A673E">
        <w:rPr>
          <w:rFonts w:ascii="Source Sans Pro" w:eastAsia="Times New Roman" w:hAnsi="Source Sans Pro" w:cs="Times New Roman"/>
          <w:color w:val="47425D"/>
          <w:kern w:val="0"/>
          <w:sz w:val="24"/>
          <w:szCs w:val="24"/>
          <w:lang w:val="fr-FR" w:eastAsia="en-CA"/>
          <w14:ligatures w14:val="none"/>
        </w:rPr>
        <w:t>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w:t>
      </w:r>
      <w:proofErr w:type="gramEnd"/>
    </w:p>
    <w:p w14:paraId="4F9B18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0C18704E" w14:textId="77777777" w:rsidR="002A673E" w:rsidRPr="002A673E" w:rsidRDefault="002A673E" w:rsidP="002A673E">
      <w:pPr>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jednu godinu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za koje je propisana kazna zatvora do pet </w:t>
      </w:r>
      <w:proofErr w:type="gramStart"/>
      <w:r w:rsidRPr="002A673E">
        <w:rPr>
          <w:rFonts w:ascii="Source Sans Pro" w:eastAsia="Times New Roman" w:hAnsi="Source Sans Pro" w:cs="Times New Roman"/>
          <w:color w:val="47425D"/>
          <w:kern w:val="0"/>
          <w:sz w:val="24"/>
          <w:szCs w:val="24"/>
          <w:lang w:val="fr-FR" w:eastAsia="en-CA"/>
          <w14:ligatures w14:val="none"/>
        </w:rPr>
        <w:t>godina;</w:t>
      </w:r>
      <w:proofErr w:type="gramEnd"/>
    </w:p>
    <w:p w14:paraId="20990DE5" w14:textId="77777777" w:rsidR="002A673E" w:rsidRPr="002A673E" w:rsidRDefault="002A673E" w:rsidP="002A673E">
      <w:pPr>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jednu godinu i šest mjeseci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za koje je propisana kazna zatvora do deset </w:t>
      </w:r>
      <w:proofErr w:type="gramStart"/>
      <w:r w:rsidRPr="002A673E">
        <w:rPr>
          <w:rFonts w:ascii="Source Sans Pro" w:eastAsia="Times New Roman" w:hAnsi="Source Sans Pro" w:cs="Times New Roman"/>
          <w:color w:val="47425D"/>
          <w:kern w:val="0"/>
          <w:sz w:val="24"/>
          <w:szCs w:val="24"/>
          <w:lang w:val="fr-FR" w:eastAsia="en-CA"/>
          <w14:ligatures w14:val="none"/>
        </w:rPr>
        <w:t>godina;</w:t>
      </w:r>
      <w:proofErr w:type="gramEnd"/>
    </w:p>
    <w:p w14:paraId="2AB6CE74" w14:textId="77777777" w:rsidR="002A673E" w:rsidRPr="002A673E" w:rsidRDefault="002A673E" w:rsidP="002A673E">
      <w:pPr>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dvije godine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za koje je propisana kazna zatvora preko deset godina, ali ne i kazna dugotrajnog </w:t>
      </w:r>
      <w:proofErr w:type="gramStart"/>
      <w:r w:rsidRPr="002A673E">
        <w:rPr>
          <w:rFonts w:ascii="Source Sans Pro" w:eastAsia="Times New Roman" w:hAnsi="Source Sans Pro" w:cs="Times New Roman"/>
          <w:color w:val="47425D"/>
          <w:kern w:val="0"/>
          <w:sz w:val="24"/>
          <w:szCs w:val="24"/>
          <w:lang w:val="fr-FR" w:eastAsia="en-CA"/>
          <w14:ligatures w14:val="none"/>
        </w:rPr>
        <w:t>zatvora;</w:t>
      </w:r>
      <w:proofErr w:type="gramEnd"/>
    </w:p>
    <w:p w14:paraId="421AFDD3" w14:textId="77777777" w:rsidR="002A673E" w:rsidRPr="002A673E" w:rsidRDefault="002A673E" w:rsidP="002A673E">
      <w:pPr>
        <w:numPr>
          <w:ilvl w:val="0"/>
          <w:numId w:val="2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tri godine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za koje je propisana kazna dugotrajnog zatvora.</w:t>
      </w:r>
    </w:p>
    <w:p w14:paraId="20885EA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Ako za vrijeme iz stava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ne bude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ena prvostepena presuda, pritvor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ukinuti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pustiti na slobodu.</w:t>
      </w:r>
    </w:p>
    <w:p w14:paraId="2AA3B5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138.</w:t>
      </w:r>
    </w:p>
    <w:p w14:paraId="657166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pritvora nakon izricanja presude</w:t>
      </w:r>
    </w:p>
    <w:p w14:paraId="4A87AB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Kada izrekne presudu na kaznu zatvora, Sud može optuženom odrediti, odnosno produžiti pritvor, uzimaju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 obzir sve okolnosti povezane sa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odnosno 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inioca. U ovom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donosi se posebno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njegovo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51C5A0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Pritvor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ukinuti ako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odbijena osim iz razloga nenadle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Suda ili ako je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 krivim, a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kazne ili je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samo na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anu kaznu ili je uvjetno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ili je zbog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unavanja pritvora kaznu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ao.</w:t>
      </w:r>
    </w:p>
    <w:p w14:paraId="25ACD0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Poslije izricanja prvostepene presude, pritvor može trajati najduže još devet mjeseci. Izuzetno, u složenim predmetima i iz važnih razloga Apelaciono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pritvor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za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est mjeseci. Ako za to vrijeme ne bude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drugostepena presuda kojom se prvostepena presuda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ili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uje, pritvor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
    <w:p w14:paraId="71BC67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se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ukinuti i optuženi pustiti na slobodu. Ako u propisanim rokovima bude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drugostepena odluka kojom se prvostepena odluka ukida, pritvor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trajati 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jednu godinu od izricanja drugostepene odluke.</w:t>
      </w:r>
    </w:p>
    <w:p w14:paraId="63E263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Na zahtjev optuženog, koji se poslije izricanja kazne zatvora nalazi u pritvoru,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uputiti u ustanovu za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kazne i prije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presude.</w:t>
      </w:r>
    </w:p>
    <w:p w14:paraId="7F1648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(5)          Pritvor se uvijek ukida istekom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kazne.</w:t>
      </w:r>
    </w:p>
    <w:p w14:paraId="14E824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Optuženi koji se nalazi u pritvoru, a presuda kojom mu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zatvora je postala pravosna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na, ostat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pritvoru do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ivanja na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kazne a 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do isteka trajanja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kazne.</w:t>
      </w:r>
    </w:p>
    <w:p w14:paraId="28DB7F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139.</w:t>
      </w:r>
    </w:p>
    <w:p w14:paraId="07AC32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Lišavanje slobode i zadržavanje</w:t>
      </w:r>
      <w:proofErr w:type="gramStart"/>
      <w:r w:rsidRPr="002A673E">
        <w:rPr>
          <w:rFonts w:ascii="Source Sans Pro" w:eastAsia="Times New Roman" w:hAnsi="Source Sans Pro" w:cs="Times New Roman"/>
          <w:color w:val="47425D"/>
          <w:kern w:val="0"/>
          <w:sz w:val="24"/>
          <w:szCs w:val="24"/>
          <w:lang w:val="fr-FR" w:eastAsia="en-CA"/>
          <w14:ligatures w14:val="none"/>
        </w:rPr>
        <w:t>   (</w:t>
      </w:r>
      <w:proofErr w:type="gramEnd"/>
      <w:r w:rsidRPr="002A673E">
        <w:rPr>
          <w:rFonts w:ascii="Source Sans Pro" w:eastAsia="Times New Roman" w:hAnsi="Source Sans Pro" w:cs="Times New Roman"/>
          <w:color w:val="47425D"/>
          <w:kern w:val="0"/>
          <w:sz w:val="24"/>
          <w:szCs w:val="24"/>
          <w:lang w:val="fr-FR" w:eastAsia="en-CA"/>
          <w14:ligatures w14:val="none"/>
        </w:rPr>
        <w:t>1) Policijski organ može lice lišiti slobode ako postoje osnovi sumnje da je to lice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 ako postoji bilo koji razlog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132.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ali je policijski organ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da takvo lice bez odga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anja, a najkasnije u roku od 24 sata, sprovede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iocu. Prilikom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enja, policijski organ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ioca o razlozima i o vremenu 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avanja slobode. Upotreba sile prilikom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dozvoljena je u skladu sa zakonom.</w:t>
      </w:r>
    </w:p>
    <w:p w14:paraId="74200A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Izuzetno od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kada se radi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djelima terorizma, lice se mora sprovesti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iocu najkasnije u roku od 72 sata.</w:t>
      </w:r>
    </w:p>
    <w:p w14:paraId="0C2EAF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Lice lišeno slobode mora biti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eno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6164B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Ako lice lišeno slobode ne bude sprovedeno tužiocu u roku iz st.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pustit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 slobodu.</w:t>
      </w:r>
    </w:p>
    <w:p w14:paraId="505F1EE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Tužilac je dužan lice lišeno slobode ispitati bez odga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anja, a najkasnije u roku od 24 sata i u tom roku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iti da li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lice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eno slobode pustiti na slobodu ili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postaviti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prijedlog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pritvora osiguravaju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izvo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lica pred sudiju za prethodni postupak.</w:t>
      </w:r>
    </w:p>
    <w:p w14:paraId="6C3224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Sudija za prethodni postupak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odmah, a najkasnije u roku od 24 sata, donijeti odluku o prijedlogu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pritvora.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(7) Ako sudija za prethodni postupak ne prihvati prijedlog 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ivanje pritvora, donijet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kojim se prijedlog odbija i lice odmah 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na slobodu.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na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sudije za prethodni postupak, ali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w:t>
      </w:r>
    </w:p>
    <w:p w14:paraId="5AB955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(8)          Protiv rješenja kojim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pritvor pritvoreno lice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podnijeti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koja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w:t>
      </w:r>
    </w:p>
    <w:p w14:paraId="131801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(9)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 (7) i (8)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albi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24. stava (7) ovog zakona koje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no donijeti odluku u roku od 48 sati od prijema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albe u Sud.</w:t>
      </w:r>
    </w:p>
    <w:p w14:paraId="1B0F7A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Odjeljak 7 – Izvršenje pritvora i postupanje s pritvorenicima</w:t>
      </w:r>
    </w:p>
    <w:p w14:paraId="3BE22F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140.</w:t>
      </w:r>
    </w:p>
    <w:p w14:paraId="6F5501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odredbe</w:t>
      </w:r>
    </w:p>
    <w:p w14:paraId="2B28192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Pritvor se izvršava u ustanovama koje za tu namjenu odredi ministar nadležnog ministarstva Bosne i Hercegovine u saradnji sa nadležnim organima entiteta 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Distrikata Bosne i Hercegovine. Na poslovima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avanja pritvora mogu raditi samo oni uposlenici tog ministarstva koji imaju potrebna znanja i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tine 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spremu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enu propisima.</w:t>
      </w:r>
    </w:p>
    <w:p w14:paraId="3C5A55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141.</w:t>
      </w:r>
    </w:p>
    <w:p w14:paraId="70A0F2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Prava i slobode pritvorenika i podaci o pritvorenicima (1) Pritvor se izvršava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da se ne 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osobu i dostojanstvo pritvorenika.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osobe sudske policije i</w:t>
      </w:r>
    </w:p>
    <w:p w14:paraId="69897E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straže ustanove pri izvršavanju pritvora smiju upotrijebiti prinudna sredstva </w:t>
      </w:r>
      <w:proofErr w:type="gramStart"/>
      <w:r w:rsidRPr="002A673E">
        <w:rPr>
          <w:rFonts w:ascii="Source Sans Pro" w:eastAsia="Times New Roman" w:hAnsi="Source Sans Pro" w:cs="Times New Roman"/>
          <w:color w:val="47425D"/>
          <w:kern w:val="0"/>
          <w:sz w:val="24"/>
          <w:szCs w:val="24"/>
          <w:lang w:eastAsia="en-CA"/>
          <w14:ligatures w14:val="none"/>
        </w:rPr>
        <w:t>samo  u</w:t>
      </w:r>
      <w:proofErr w:type="gramEnd"/>
      <w:r w:rsidRPr="002A673E">
        <w:rPr>
          <w:rFonts w:ascii="Source Sans Pro" w:eastAsia="Times New Roman" w:hAnsi="Source Sans Pro" w:cs="Times New Roman"/>
          <w:color w:val="47425D"/>
          <w:kern w:val="0"/>
          <w:sz w:val="24"/>
          <w:szCs w:val="24"/>
          <w:lang w:eastAsia="en-CA"/>
          <w14:ligatures w14:val="none"/>
        </w:rPr>
        <w:t xml:space="preserve">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enim zakonom.</w:t>
      </w:r>
    </w:p>
    <w:p w14:paraId="5AD371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Prava i slobode pritvorenika mogu biti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samo u mjeri potrebnoj da se ostvari svrha radi koje 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pritvor, sprije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bjekstvo pritvorenika, sprije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djela i otkloni opasnost po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ivot i zdravlje ljudi.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(3) Uprava ustanove prikuplja, obra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i pohranjuje podatke o pritvorenicima koji se odnose na identitet pritvorenika i njihovo psihofizi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 stanje, trajanje,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enje i ukidanje pritvora, rad pritvorenika, pona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pritvorenika i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disciplinske mjere i sli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w:t>
      </w:r>
    </w:p>
    <w:p w14:paraId="7CB9A13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Evidenciju o pritvorenicima vodi nadležno ministarstvo Bosne i Hercegovine.</w:t>
      </w:r>
    </w:p>
    <w:p w14:paraId="786BBD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142.</w:t>
      </w:r>
    </w:p>
    <w:p w14:paraId="58478E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Smještaj pritvorenika Pritvorenici se smještaju u prostorije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veli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ine koje udovoljavaju potrebnim zdravstvenim uvjetima. </w:t>
      </w:r>
      <w:r w:rsidRPr="002A673E">
        <w:rPr>
          <w:rFonts w:ascii="Source Sans Pro" w:eastAsia="Times New Roman" w:hAnsi="Source Sans Pro" w:cs="Times New Roman"/>
          <w:color w:val="47425D"/>
          <w:kern w:val="0"/>
          <w:sz w:val="24"/>
          <w:szCs w:val="24"/>
          <w:lang w:val="fr-FR" w:eastAsia="en-CA"/>
          <w14:ligatures w14:val="none"/>
        </w:rPr>
        <w:t>U istu prostoriju ne smiju biti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osobe razli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 pola. U pravilu, pritvorenici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smjestiti u istu prostoriju s osobama koje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avaju kaznu zatvora. Pritvorenik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smjestiti zajedno s osobama koje bi na njega mogle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tetno djelovati ili s osobama s kojima bi dru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enje moglo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tetno utjecati na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postupka.</w:t>
      </w:r>
    </w:p>
    <w:p w14:paraId="4C2FA7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143.</w:t>
      </w:r>
    </w:p>
    <w:p w14:paraId="5B2CDF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Posebna prava pritvorenika</w:t>
      </w:r>
    </w:p>
    <w:p w14:paraId="638B25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Pritvorenici imaju pravo na osmosatni neprekidni odmor u vremenu od 24 sata. Njima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osigurati kretanje </w:t>
      </w:r>
      <w:proofErr w:type="gramStart"/>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otvorenom</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prostoru najmanje dva sata dnevno.</w:t>
      </w:r>
    </w:p>
    <w:p w14:paraId="6C3D04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Pritvorenik smije kod sebe imati predmete za osobnu upotrebu, higijenske potrepštine, o svom trošku nabavljati knjige, novine i drugu štampu, te imati druge predmete u koli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 i veli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 koja ne ometa boravak u prostoriji i ne remeti ku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ni red. Prilikom prijema u </w:t>
      </w:r>
      <w:r w:rsidRPr="002A673E">
        <w:rPr>
          <w:rFonts w:ascii="Source Sans Pro" w:eastAsia="Times New Roman" w:hAnsi="Source Sans Pro" w:cs="Times New Roman"/>
          <w:color w:val="47425D"/>
          <w:kern w:val="0"/>
          <w:sz w:val="24"/>
          <w:szCs w:val="24"/>
          <w:lang w:val="fr-FR" w:eastAsia="en-CA"/>
          <w14:ligatures w14:val="none"/>
        </w:rPr>
        <w:lastRenderedPageBreak/>
        <w:t xml:space="preserve">pritvor od pritvorenika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prilikom osobne pretrage oduzeti predmeti u vezi s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a ostali predmeti koje pritvorenik ne smije imati u pritvoru prema njegovoj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uputi pohraniti 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uvati ili predati osobi koju odredi pritvorenik.</w:t>
      </w:r>
    </w:p>
    <w:p w14:paraId="7BF0AE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144.</w:t>
      </w:r>
    </w:p>
    <w:p w14:paraId="5B5267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Pravo na komunikaciju pritvorenika sa spoljnim svijetom i braniteljem</w:t>
      </w:r>
    </w:p>
    <w:p w14:paraId="035BF1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Pritvorenik ima pravo na posjete lica po svom izboru, osim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kada sudija za prethodni postupak donese pisanu odluku o zabrani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enih posjeta zbog njihovog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tetnog djelovanja na tok postupka.</w:t>
      </w:r>
    </w:p>
    <w:p w14:paraId="795554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Pritvorenici koji su strani državljani imaju pravo na posjete svojih diplomatskih i konzularnih predstavnika ili predstavnika države koja štiti njihove interese, u skladu sa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unarodnim pravom i internim propisima kojima se regulira pritvor, osim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kada sudija za prethodni postupak donese pisanu odluku o zabrani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enih posjeta zbog njihovog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tetnog djelovanja na tok postupka.</w:t>
      </w:r>
    </w:p>
    <w:p w14:paraId="599483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Pritvoreni smije održavati povjerljivu prepisku s bilo kojim drugim licem. Izuzetno, ako to zahtijevaju interesi postupka, Sud može donijeti rješenje o nadzoru takve povjerljive prepiske ili rješenje kojim se zabranjuje takva povjerljiva prepiska. Protiv ovog rješenja dozvoljena je žalba koja ne zadržava izvršenje rješenja. Pritvorenom se ne može zabraniti slanje molbi, pritužbi i žalbi.</w:t>
      </w:r>
    </w:p>
    <w:p w14:paraId="318AB3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Pritvorenik ne može koristiti mobitel ali ima pravo, u skladu s ku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nim redom a pod nadzorom uprave pritvora, o svom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ku obavljati telefonske razgovore. Uprava pritvora u tu svrhu pritvorenicima osigurava potreban broj javnih telefonskih priklju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aka. Sudija za prethodni postupak, sudija za prethodno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sudija ili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mogu zbog razloga sigurnosti ili postojanja nekog od razloga </w:t>
      </w:r>
      <w:proofErr w:type="gramStart"/>
      <w:r w:rsidRPr="002A673E">
        <w:rPr>
          <w:rFonts w:ascii="Source Sans Pro" w:eastAsia="Times New Roman" w:hAnsi="Source Sans Pro" w:cs="Times New Roman"/>
          <w:color w:val="47425D"/>
          <w:kern w:val="0"/>
          <w:sz w:val="24"/>
          <w:szCs w:val="24"/>
          <w:lang w:val="fr-FR" w:eastAsia="en-CA"/>
          <w14:ligatures w14:val="none"/>
        </w:rPr>
        <w:t>iz</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132.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do c. ovog zakona,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ograni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ili zabraniti pritvoreniku korištenje telefona.</w:t>
      </w:r>
    </w:p>
    <w:p w14:paraId="312619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Pritvorenik ima pravo slobodne i neometane veze s braniteljem.</w:t>
      </w:r>
    </w:p>
    <w:p w14:paraId="1DAAC5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145.</w:t>
      </w:r>
    </w:p>
    <w:p w14:paraId="3B606F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Disciplinski prestupi pritvorenika</w:t>
      </w:r>
    </w:p>
    <w:p w14:paraId="7DB26C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w:t>
      </w:r>
      <w:proofErr w:type="gramStart"/>
      <w:r w:rsidRPr="002A673E">
        <w:rPr>
          <w:rFonts w:ascii="Source Sans Pro" w:eastAsia="Times New Roman" w:hAnsi="Source Sans Pro" w:cs="Times New Roman"/>
          <w:color w:val="47425D"/>
          <w:kern w:val="0"/>
          <w:sz w:val="24"/>
          <w:szCs w:val="24"/>
          <w:lang w:val="fr-FR" w:eastAsia="en-CA"/>
          <w14:ligatures w14:val="none"/>
        </w:rPr>
        <w:t>izbrisan</w:t>
      </w:r>
      <w:proofErr w:type="gramEnd"/>
      <w:r w:rsidRPr="002A673E">
        <w:rPr>
          <w:rFonts w:ascii="Source Sans Pro" w:eastAsia="Times New Roman" w:hAnsi="Source Sans Pro" w:cs="Times New Roman"/>
          <w:color w:val="47425D"/>
          <w:kern w:val="0"/>
          <w:sz w:val="24"/>
          <w:szCs w:val="24"/>
          <w:lang w:val="fr-FR" w:eastAsia="en-CA"/>
          <w14:ligatures w14:val="none"/>
        </w:rPr>
        <w:t>)</w:t>
      </w:r>
    </w:p>
    <w:p w14:paraId="4102EE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146.</w:t>
      </w:r>
    </w:p>
    <w:p w14:paraId="288640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Obilazak pritvorenika Predsjednik Suda, sudija za prethodni postupak, sudija, ili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mogu u svako doba obilaziti pritvorenike, s njima razgovarati i od njih primati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w:t>
      </w:r>
    </w:p>
    <w:p w14:paraId="417117C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147.</w:t>
      </w:r>
    </w:p>
    <w:p w14:paraId="2AA9C0D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 red u ustanovama za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pritvora Ministar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nog ministarstva Bosne i Hercegovine propisat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ku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 red u ustanovama za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avanje pritvora kojim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pobli</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urediti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avanje pritvora u skladu s odredbama ovog zakona.</w:t>
      </w:r>
    </w:p>
    <w:p w14:paraId="4D582E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148.</w:t>
      </w:r>
    </w:p>
    <w:p w14:paraId="4AF643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Podnošenje i ispravljanje podnesaka</w:t>
      </w:r>
    </w:p>
    <w:p w14:paraId="647A111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Optužnica, prijedlozi, pravni lijekovi i druge izjave i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enja podnose se pismeno ili se daju usmeno na zapisnik.</w:t>
      </w:r>
    </w:p>
    <w:p w14:paraId="39EDAF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Podnesci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moraju biti razumljivi i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avati sve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potrebno da bi se po njima moglo postupiti.</w:t>
      </w:r>
    </w:p>
    <w:p w14:paraId="6E6C61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u ovom zakonu nije druk</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podnositelja podneska koji je nerazumljiv ili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sve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potrebno da bi se po njemu moglo postupati pozvati da podnesak ispravi, odnosno dopuni, a ako on to ne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enom roku,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podnesak odbaciti.</w:t>
      </w:r>
    </w:p>
    <w:p w14:paraId="4EDB49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U pozivu za ispravku, odnosno dopunu podneska podnositelj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upozoriti na posljedice propu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w:t>
      </w:r>
    </w:p>
    <w:p w14:paraId="4DA6A7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149.</w:t>
      </w:r>
    </w:p>
    <w:p w14:paraId="0D70D2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Dostavljanje podnesaka protivnoj stranci</w:t>
      </w:r>
    </w:p>
    <w:p w14:paraId="3C4134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Podnesci koji se po ovom zakonu dostavljaju protivnoj stranci predaju se Sudu u dovoljnom broju primjeraka za Sud i drugu stranku. (2) Ako podnesci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nisu predati Sudu u dovoljnom broju primjeraka,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pozvati podnositelja da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enom roku preda dovoljan broj primjeraka. Ako podnositelj ne postupi po pozivu Suda,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potrebne primjerke prepisati o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ku podnositelja.</w:t>
      </w:r>
    </w:p>
    <w:p w14:paraId="2C7DAE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150.</w:t>
      </w:r>
    </w:p>
    <w:p w14:paraId="6C91A50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Kažnjavanje osoba koje vrije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aju Sud</w:t>
      </w:r>
    </w:p>
    <w:p w14:paraId="2A752C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kazniti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do 5.000 KM,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branitelja,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nika, zakonskog zastupnika 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koji u podnesku ili u usmenoj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vrije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 Sud.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njavanju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O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njavanju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 se Visoko sudsko 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Bosne i Hercegovine, a o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njavanju branitelja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 se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advokatska komora.</w:t>
      </w:r>
    </w:p>
    <w:p w14:paraId="6C3629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151.</w:t>
      </w:r>
    </w:p>
    <w:p w14:paraId="74E83C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Obaveza sastavljanja zapisnika</w:t>
      </w:r>
    </w:p>
    <w:p w14:paraId="0C646A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svakoj radnji poduzetoj u toku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sastavit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zapisnik istodobno kad se radnja obavlja, a ako to nije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onda neposredno poslije toga.</w:t>
      </w:r>
    </w:p>
    <w:p w14:paraId="0359CF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Zapisnik piše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Samo kad se obavlja pretresanje stana ili osobe ili se radnja preduzima van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benih prostorija organa, a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osigurati, zapisnik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pisati osoba koja preduzima radnju.</w:t>
      </w:r>
    </w:p>
    <w:p w14:paraId="278357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 zapisnik piše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zapisnik se sastavlja na taj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osoba koja preduzima radnju kazuje glasno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aru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unijeti u zapisnik.</w:t>
      </w:r>
    </w:p>
    <w:p w14:paraId="74D130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Osobi koja se saslušava dopustit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da sama kazuje odgovore u zapisnik. Ovo pravo joj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uskratiti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zloupotrebe.</w:t>
      </w:r>
    </w:p>
    <w:p w14:paraId="183441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152.</w:t>
      </w:r>
    </w:p>
    <w:p w14:paraId="27BE74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zapisnika</w:t>
      </w:r>
    </w:p>
    <w:p w14:paraId="508CCD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Zapisnik </w:t>
      </w:r>
      <w:proofErr w:type="gramStart"/>
      <w:r w:rsidRPr="002A673E">
        <w:rPr>
          <w:rFonts w:ascii="Source Sans Pro" w:eastAsia="Times New Roman" w:hAnsi="Source Sans Pro" w:cs="Times New Roman"/>
          <w:color w:val="47425D"/>
          <w:kern w:val="0"/>
          <w:sz w:val="24"/>
          <w:szCs w:val="24"/>
          <w:lang w:val="fr-FR" w:eastAsia="en-CA"/>
          <w14:ligatures w14:val="none"/>
        </w:rPr>
        <w:t>sadrži: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naziv organa pred kojim se obavlja radnja, mjesto gdje se obavlja radnja, dan i sat kad je radnja zapo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eta i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ena, imena i prezimena prisutnih osoba i u kojem svojstvu radnji prisustvuju, kao i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predmeta po kojem se preduzima radnja.</w:t>
      </w:r>
    </w:p>
    <w:p w14:paraId="44C4F8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Zapisnik treba sadržavati bitne podatke o toku i sadržaju poduzete radnje. U zapisnik se doslovno unose postavljena pitanja i dati odgovori. Ako su prilikom preduzimanja radnje oduzeti predmeti ili spisi,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iti u zapisniku, a oduzete stvari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priklju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iti zapisniku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navesti gdje se nalaze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uvanju.</w:t>
      </w:r>
    </w:p>
    <w:p w14:paraId="538F8C2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Prilikom preduzimanja radnji kao što je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aj, pretresanje stana ili osoba ili prepoznavanje osoba ili predmeta, u zapisnik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unijeti i podaci koji su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s obzirom na prirodu takve radnje ili za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istovjetnosti pojedinih predmeta (opis, mjere i veli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ina predmeta ili tragova, stavljanje oznake na predmetima i dr.), a ako su napravljene skice, crte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planovi, fotografije, filmski snimci i sli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navesti u zapisniku i priklju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zapisniku.</w:t>
      </w:r>
    </w:p>
    <w:p w14:paraId="450049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153.</w:t>
      </w:r>
    </w:p>
    <w:p w14:paraId="37172A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zapisnika</w:t>
      </w:r>
    </w:p>
    <w:p w14:paraId="0EC04A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(1)          Zapisnik se mora voditi uredno, u njemu se ne smije ništa izbrisati, dodati ili mijenjati. Precrtana mjesta moraju ostati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itka.</w:t>
      </w:r>
    </w:p>
    <w:p w14:paraId="01E9D8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Sva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ispravke i dodaci unose se na kraju zapisnika i moraju biti ovjereni od strane osoba koje potpisuju zapisnik.</w:t>
      </w:r>
    </w:p>
    <w:p w14:paraId="032BCB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154.</w:t>
      </w:r>
    </w:p>
    <w:p w14:paraId="42368A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itanje i potpisivanje zapisnika (1) Osobe koje se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avaju, kao 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branitelj 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imaju pravo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itati zapisnik ili zahtijevati da im se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 Na to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na da ih upozori osoba koja preduzima radnju, a u zapisniku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li je upozorenje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i da li je zapisnik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itan. Zapisnik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uvijek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itati ako nije bilo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ara i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u zapisniku.</w:t>
      </w:r>
    </w:p>
    <w:p w14:paraId="416010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Zapisnik potpisuje saslušana osoba. Ako se zapisnik sastoji od više listova, saslušana osoba potpisuje svaki list.</w:t>
      </w:r>
    </w:p>
    <w:p w14:paraId="1D68B1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Na kraju zapisnika potpisat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ako ga je bilo, svjedoci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ija je prisutnost obavezna pri preduzimanju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nih radnji, a pri pretresanju i osoba koja se pretresa ili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iji se stan pretresa. Ako zapisnik ne pi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zapisnik potpisuju osobe koje su prisutne radnji. Ako takvih osoba nema ili nisu u stanju shvatiti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 zapisnika, zapisnik potpisuju dva svjedoka, osim ako nije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osigurati njihovu prisutnost.</w:t>
      </w:r>
    </w:p>
    <w:p w14:paraId="548127E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Nepismena osoba umjesto potpisa stavlja otisak kažiprsta desne ruke, a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ar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ispod otiska upisati njeno ime i prezime. Ako se usljed 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da se stavi otisak desnog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iprsta stavlja otisak nekog drugog prsta ili otisak prsta lijeve ruke, u zapisniku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od kojeg je prsta i s koje ruke uzet otisak.</w:t>
      </w:r>
    </w:p>
    <w:p w14:paraId="79E49F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Ako saslušana osoba odbije da potpiše zapisnik ili da stavi otisak prsta, zabilježit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to u zapisniku i navest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razlog odbijanja.</w:t>
      </w:r>
    </w:p>
    <w:p w14:paraId="52C643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Ako saslušana osoba nema obje ruke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zapisnik, a ako je nepismena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zapisnik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joj se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itati i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u zapisniku.</w:t>
      </w:r>
    </w:p>
    <w:p w14:paraId="1B255E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(7)          Ako se radnja nije mogla obaviti bez prekida, u zapisniku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dan i sat kad je nastao prekid, kao i dan i sat kad se radnja nastavlja.</w:t>
      </w:r>
    </w:p>
    <w:p w14:paraId="0399F0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(8)          Ako je bilo prigovora u pogledu sadržaja zapisnika, navest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zapisniku i ti prigovori.</w:t>
      </w:r>
    </w:p>
    <w:p w14:paraId="43A10C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(9)          Zapisnik na kraju potpisuje osoba koja je preduzela radnju i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w:t>
      </w:r>
    </w:p>
    <w:p w14:paraId="146E3B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155.</w:t>
      </w:r>
    </w:p>
    <w:p w14:paraId="63DF35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Snimanje audio ili audio-vizuelnim sredstvima</w:t>
      </w:r>
    </w:p>
    <w:p w14:paraId="050632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Sve poduzete radnje u toku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u </w:t>
      </w:r>
      <w:proofErr w:type="gramStart"/>
      <w:r w:rsidRPr="002A673E">
        <w:rPr>
          <w:rFonts w:ascii="Source Sans Pro" w:eastAsia="Times New Roman" w:hAnsi="Source Sans Pro" w:cs="Times New Roman"/>
          <w:color w:val="47425D"/>
          <w:kern w:val="0"/>
          <w:sz w:val="24"/>
          <w:szCs w:val="24"/>
          <w:lang w:val="fr-FR" w:eastAsia="en-CA"/>
          <w14:ligatures w14:val="none"/>
        </w:rPr>
        <w:t>pravilu,</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snimaju</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se ure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ajem za audio ili audiovizuelno snimanje.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ili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bena osoba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prethodno obavijestiti osobu koja se ispituje, odnosno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i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je da ima pravo da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reprodukovanje snimka kako bi provjerila svoju izjavu.</w:t>
      </w:r>
    </w:p>
    <w:p w14:paraId="59CCD1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Snimak mora sadržavati podatke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152.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podatke potrebne za identificiranje osobe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ija se izjava snima i podatak u kojem svojstvu ta osoba daje izjavu. Kad se snimaju izjave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osoba, mora se osigurati da se iz snimke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jasno razaznati ko je dao izjavu.</w:t>
      </w:r>
    </w:p>
    <w:p w14:paraId="219332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Na zahtjev saslušane osobe, snimka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odmah reproducirati, a ispravke ili obja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njenja te osobe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snimiti.</w:t>
      </w:r>
    </w:p>
    <w:p w14:paraId="26FEB1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U zapisnik o istražnoj radnji unijet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da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snimanje, ko je snimanje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io, da je osoba koja se</w:t>
      </w:r>
    </w:p>
    <w:p w14:paraId="13F53E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saslušava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prethodno obaviještena o snimanju, da je snimka reproducirana i gdje se snimak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 ako nije prilo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ena spisima predmeta.</w:t>
      </w:r>
    </w:p>
    <w:p w14:paraId="4266FB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Tužitelj može odrediti da se snimak u cjelini ili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prepi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prijepis pregledati, ovjeriti i priklju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zapisniku o preduzimanju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w:t>
      </w:r>
    </w:p>
    <w:p w14:paraId="03C016A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(6)          Snimak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uva do vremena do kojeg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 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spis.</w:t>
      </w:r>
    </w:p>
    <w:p w14:paraId="7B316B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(7)          Tužitelj može dopustiti da osobe koje imaju opravdan interes pomo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ure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za audio ili audiovizuelno snimanje snime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w:t>
      </w:r>
    </w:p>
    <w:p w14:paraId="31E73A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(8)          Snimci iz stava 1.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ne mogu se javno prikazivati, bez pismenog odobrenja stranaka 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esnika snimljene radnje.</w:t>
      </w:r>
    </w:p>
    <w:p w14:paraId="0EAB3B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156.</w:t>
      </w:r>
    </w:p>
    <w:p w14:paraId="5A156B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Shodna primjena drugih odredbi ovog zakona Za zapisnik o glavnom pretresu važe i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253.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254.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02CE84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157.</w:t>
      </w:r>
    </w:p>
    <w:p w14:paraId="47B88F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Zapisnik 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anju i glasanju</w:t>
      </w:r>
    </w:p>
    <w:p w14:paraId="0E7323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anju i glasanju sastavit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poseban zapisnik.</w:t>
      </w:r>
    </w:p>
    <w:p w14:paraId="7231EB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(2)          Zapisnik 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anju i glasanju sudskog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tok glasanja i odluku koja je donesena.</w:t>
      </w:r>
    </w:p>
    <w:p w14:paraId="001CFC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Zapisnik 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anju i glasanju potpisuju svi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i zapisni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ar. Odvojena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ljenja priklju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ovom zapisniku, ako nisu unesena u zapisnik.</w:t>
      </w:r>
    </w:p>
    <w:p w14:paraId="730174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Zapisnik 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anju i glasanju zatvorit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poseban omot. Ovaj zapisnik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razgledati samo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apelacionog odjeljenja kad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o pravnom lijeku i u tom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 je da zapisnik ponovno zatvori u poseban omot i da na omotu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da je razgledalo zapisnik.</w:t>
      </w:r>
    </w:p>
    <w:p w14:paraId="19D780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GLAVA XII </w:t>
      </w:r>
      <w:proofErr w:type="gramStart"/>
      <w:r w:rsidRPr="002A673E">
        <w:rPr>
          <w:rFonts w:ascii="Source Sans Pro" w:eastAsia="Times New Roman" w:hAnsi="Source Sans Pro" w:cs="Times New Roman"/>
          <w:color w:val="47425D"/>
          <w:kern w:val="0"/>
          <w:sz w:val="24"/>
          <w:szCs w:val="24"/>
          <w:lang w:eastAsia="en-CA"/>
          <w14:ligatures w14:val="none"/>
        </w:rPr>
        <w:t>–  ROKOVI</w:t>
      </w:r>
      <w:proofErr w:type="gramEnd"/>
    </w:p>
    <w:p w14:paraId="7B6B43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158.</w:t>
      </w:r>
    </w:p>
    <w:p w14:paraId="5CFC86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Rokovi predaje podnesaka (1) Rokovi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ovim zakonom ne mogu se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osim kada to ovaj zakon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 Ako je u pitanju rok koji je ovim zakonom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radi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tite prava odbrane i drugih procesnih prava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taj rok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skratiti ako to zahtijeva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pismeno ili usmeno na zapisnik pred Sudom.</w:t>
      </w:r>
    </w:p>
    <w:p w14:paraId="5ED26A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Kad je izjava vezana za rok smatra se da je data u roku ako je prije nego što rok istekne predata onom ko je ovlašten da je primi.</w:t>
      </w:r>
    </w:p>
    <w:p w14:paraId="49396B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Kad je izjava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ena preko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preporu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iljkom, telegrafom ili drugim telekomunikacijskim sredstvom, dan slanja ili predaje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 smatra se kao dan predaje onome kome je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ena.</w:t>
      </w:r>
    </w:p>
    <w:p w14:paraId="3AE39D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koji se nalazi u pritvoru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izjavu koja je vezana za rok dati i na zapisnik kod Suda ili je predati upravi zatvora,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osoba koja se nalazi na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avanju kazne ili se nalazi u nekoj ustanovi radi primjene mjere sigurnosti ili odgojne mjere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takvu izjavu predati upravi ustanove u kojoj je smje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 Dan kad je sastavljen takav zapisnik, odnosno kad je izjava predata upravi ustanove smatra se kao dan predaje organu koji je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da je primi.</w:t>
      </w:r>
    </w:p>
    <w:p w14:paraId="491DAA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Ako je podnesak koji je vezan za rok zbog neznanja ili 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igledne oma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ke podnositelja predat ili upu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 nenadle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nom sudu prije isteka roka, pa Sudu stigne poslije isteka roka, smatrat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da je na vrijeme podnesen.</w:t>
      </w:r>
    </w:p>
    <w:p w14:paraId="122719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159.</w:t>
      </w:r>
    </w:p>
    <w:p w14:paraId="010D4D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unanje rokova</w:t>
      </w:r>
    </w:p>
    <w:p w14:paraId="765304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(1)          Rokovi se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uju na sate, dane, mjesece i godine.</w:t>
      </w:r>
    </w:p>
    <w:p w14:paraId="69D910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(2)          Sat ili dan kad je dostavljanje ili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odnosno u koji pada doga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 od kada treba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unati trajanje roka, ne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unava se u rok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se za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etak roka uzima prvi naredni sat, odnosno dan. </w:t>
      </w:r>
      <w:r w:rsidRPr="002A673E">
        <w:rPr>
          <w:rFonts w:ascii="Source Sans Pro" w:eastAsia="Times New Roman" w:hAnsi="Source Sans Pro" w:cs="Times New Roman"/>
          <w:color w:val="47425D"/>
          <w:kern w:val="0"/>
          <w:sz w:val="24"/>
          <w:szCs w:val="24"/>
          <w:lang w:val="fr-FR" w:eastAsia="en-CA"/>
          <w14:ligatures w14:val="none"/>
        </w:rPr>
        <w:t>U jedan dan 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 se 24 sata, a mjesec se 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 po kalendarskom vremenu.</w:t>
      </w:r>
    </w:p>
    <w:p w14:paraId="4767A1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Rokovi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po mjesecima, odnosno godinama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avaju se protekom onog dana posljednjeg mjeseca, odnosno godine koji po svom broju odgovara danu kad je rok otpo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eo. Ako nema toga dana u posljednjem mjesecu, rok se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posljednjeg dana tog mjeseca.</w:t>
      </w:r>
    </w:p>
    <w:p w14:paraId="6DA602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Ako posljednji dan roka pada na državni praznik ili u subotu ili u nedjelju ili u neki drugi dan kada državni organ ne radi, rok isti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protekom prvog narednog radnog dana.</w:t>
      </w:r>
    </w:p>
    <w:p w14:paraId="14AA10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160.</w:t>
      </w:r>
    </w:p>
    <w:p w14:paraId="5B39A6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Uvjeti </w:t>
      </w:r>
      <w:proofErr w:type="gramStart"/>
      <w:r w:rsidRPr="002A673E">
        <w:rPr>
          <w:rFonts w:ascii="Source Sans Pro" w:eastAsia="Times New Roman" w:hAnsi="Source Sans Pro" w:cs="Times New Roman"/>
          <w:color w:val="47425D"/>
          <w:kern w:val="0"/>
          <w:sz w:val="24"/>
          <w:szCs w:val="24"/>
          <w:lang w:val="fr-FR" w:eastAsia="en-CA"/>
          <w14:ligatures w14:val="none"/>
        </w:rPr>
        <w:t>za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w:t>
      </w:r>
    </w:p>
    <w:p w14:paraId="4DB9D3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Optuženom koji iz opravdanih razloga propusti rok za izjavu žalbe na presudu ili na rješenje o primjeni mjere sigurnosti ili odgojne mjere ili o oduzimanju imovinske koristi,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dopustiti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 radi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ako u roku od osam dana od dana prestanka uzroka zbog kojega je propustio rok podnese molbu za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nje stanje i ako istodobno s molbom preda 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
    <w:p w14:paraId="6CE2FA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Poslije proteka roka od tri mjeseca od dana propuštanja ne može se tražiti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w:t>
      </w:r>
    </w:p>
    <w:p w14:paraId="5AB403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161.</w:t>
      </w:r>
    </w:p>
    <w:p w14:paraId="4707F7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o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aju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w:t>
      </w:r>
    </w:p>
    <w:p w14:paraId="17BE8A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aju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koje je donijelo presudu ili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koje se pobija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albom.</w:t>
      </w:r>
    </w:p>
    <w:p w14:paraId="03DF96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Protiv rješenja kojim se dopušta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3391A6B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162.</w:t>
      </w:r>
    </w:p>
    <w:p w14:paraId="75B5E7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Posljedice podnošenja molbe za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w:t>
      </w:r>
    </w:p>
    <w:p w14:paraId="5E844F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Molba za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 u pre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 stanje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po pravilu,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presude, odnosno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primjeni mjere sigurnosti ili odgojne mjere ili o oduzimanju imovinske koristi, ali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s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zastane do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odluke po molbi.</w:t>
      </w:r>
    </w:p>
    <w:p w14:paraId="14F081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XIII </w:t>
      </w:r>
      <w:proofErr w:type="gramStart"/>
      <w:r w:rsidRPr="002A673E">
        <w:rPr>
          <w:rFonts w:ascii="Source Sans Pro" w:eastAsia="Times New Roman" w:hAnsi="Source Sans Pro" w:cs="Times New Roman"/>
          <w:color w:val="47425D"/>
          <w:kern w:val="0"/>
          <w:sz w:val="24"/>
          <w:szCs w:val="24"/>
          <w:lang w:val="fr-FR" w:eastAsia="en-CA"/>
          <w14:ligatures w14:val="none"/>
        </w:rPr>
        <w:t>–  DONOŠENJE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AVANJE ODLUKA</w:t>
      </w:r>
    </w:p>
    <w:p w14:paraId="69B152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163.</w:t>
      </w:r>
    </w:p>
    <w:p w14:paraId="52B3B9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Vrste odluka</w:t>
      </w:r>
    </w:p>
    <w:p w14:paraId="53E9BD4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odluke se donose u obliku presude,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i naredbe.</w:t>
      </w:r>
    </w:p>
    <w:p w14:paraId="490F7E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Presudu donosi samo Sud, a rješenje i naredbu donose i drugi organi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727E4E6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164.</w:t>
      </w:r>
    </w:p>
    <w:p w14:paraId="7293EB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u sjednici 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anju i glasanju</w:t>
      </w:r>
    </w:p>
    <w:p w14:paraId="2FBDFB4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Odluke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donose se poslije usmenog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anja i glasanja. Odluka je donesena kad je za nju glasala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265E40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rukovodi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anjem i glasanjem i glasa posljednji. On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da se stara da se sva pitanja svestrano i potpuno razmotre. (3) Ako se u pogledu pojedinih pitanja o kojima se glasa glasovi podijele na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razli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itih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 tako da nijedno od njih nema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inu, razdvojit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pitanjima i glasanje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ponavljati dok se ne postigne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ina. Ako se na taj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ne postigne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ina, odluka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donijeti tako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glasovi koji su najnepovoljniji za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pribrojiti glasovima koji su od ovih manje nepovoljni, sve dok se ne postigne potrebna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ina.</w:t>
      </w:r>
    </w:p>
    <w:p w14:paraId="08EA54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ne mogu odbiti da glasaju o pitanjima koja postavi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ali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koji je glasao da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oslobodi ili da se presuda ukine i ostao u manjini, nije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an glasati o sankciji. Ako ne glasa, uzet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kao da je pristao na glas koji je za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najpovoljniji.</w:t>
      </w:r>
    </w:p>
    <w:p w14:paraId="20C0DD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165.</w:t>
      </w:r>
    </w:p>
    <w:p w14:paraId="2209DB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glasanja</w:t>
      </w:r>
    </w:p>
    <w:p w14:paraId="6F437C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ivanju prvo se glasa je li Sud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kao i o drugim prethodnim pitanjima. Kad se donese odluka o prethodnim pitanjima, prelazi se na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o glavnoj stvari.</w:t>
      </w:r>
    </w:p>
    <w:p w14:paraId="0B18B3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Pri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ivanju o glavnoj stvari prvo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glasati je 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 je li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odgovoran, a zatim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glasati o kazni, drugim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nopravnim sankcijama,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kovima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imovinskopravnim zahtjevima i ostalim pitanjima o kojima treba donijeti odluku.</w:t>
      </w:r>
    </w:p>
    <w:p w14:paraId="4DBB35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ista osoba optužena za više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nih djela, glasat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noj odgovornosti i kazni za svako od tih djela, a zatim o jedinstvenoj kazni za sva djela.</w:t>
      </w:r>
    </w:p>
    <w:p w14:paraId="22036E9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166.</w:t>
      </w:r>
    </w:p>
    <w:p w14:paraId="78B6926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Tajno zasjedanje</w:t>
      </w:r>
    </w:p>
    <w:p w14:paraId="0F1BB42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 i glasanje obavlja se u tajnom zasjedanju.</w:t>
      </w:r>
    </w:p>
    <w:p w14:paraId="34DA95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prostoriji u kojoj se obavlja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anje i glasanje mogu biti prisutni samo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w:t>
      </w:r>
    </w:p>
    <w:p w14:paraId="40A37A5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167.</w:t>
      </w:r>
    </w:p>
    <w:p w14:paraId="5A98821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avanje odluka</w:t>
      </w:r>
    </w:p>
    <w:p w14:paraId="27C29D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ovim zakonom nije druk</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odluke se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avaju osobama usmenim objavljivanjem, ako su prisutne, a dostavljanjem ovjerenog prijepisa odluke, ako su odsutne.</w:t>
      </w:r>
    </w:p>
    <w:p w14:paraId="70286F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odluka usmeno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ena, 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u zapisniku i u spisu, a osoba kojoj je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injeno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potvrdit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to svojim potpisom. Ako osoba izjavi da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aliti, ovjereni prijepis usmeno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ene odluke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joj se dostaviti, ako ovim zakonom nije druk</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5A3C51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Prijepisi odluka protiv kojih je dopuštena žalba dostavljaju se s uputstvom o pravu na žalbu.</w:t>
      </w:r>
    </w:p>
    <w:p w14:paraId="570BC5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XIV – DOSTAVLJANJE PISMENA</w:t>
      </w:r>
    </w:p>
    <w:p w14:paraId="79A639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168.</w:t>
      </w:r>
    </w:p>
    <w:p w14:paraId="78EFC2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dostavljanja</w:t>
      </w:r>
    </w:p>
    <w:p w14:paraId="210144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Pismena se dostavljaju, po pravilu, preko pošte. Dostavljanje se može obavljati i preko službene osobe organa koji je odluku donio ili neposredno kod tog organa.</w:t>
      </w:r>
    </w:p>
    <w:p w14:paraId="48A727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Poziv za glavni pretres ili druge pozive Sud može i usmeno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iti osobi koja se nalazi pred Sudom, uz pouku o posljedicama nedolaska. Usmeno pozivanje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 </w:t>
      </w:r>
      <w:r w:rsidRPr="002A673E">
        <w:rPr>
          <w:rFonts w:ascii="Source Sans Pro" w:eastAsia="Times New Roman" w:hAnsi="Source Sans Pro" w:cs="Times New Roman"/>
          <w:color w:val="47425D"/>
          <w:kern w:val="0"/>
          <w:sz w:val="24"/>
          <w:szCs w:val="24"/>
          <w:lang w:val="fr-FR" w:eastAsia="en-CA"/>
          <w14:ligatures w14:val="none"/>
        </w:rPr>
        <w:lastRenderedPageBreak/>
        <w:t xml:space="preserve">zapisniku koji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pozvana osoba potpisati, osim ako je to pozivanje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 u zapisniku o glavnom pretresu. Smatra se da je time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punova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dostavljanje.</w:t>
      </w:r>
    </w:p>
    <w:p w14:paraId="4FAEC2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169.</w:t>
      </w:r>
    </w:p>
    <w:p w14:paraId="7E734E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Osobno dostavljanje</w:t>
      </w:r>
    </w:p>
    <w:p w14:paraId="288F72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Pismeno za koje je u ovom zakonu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da se ima osobno dostaviti predaje se neposredno osobi kojoj je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 Ako se osoba kojoj se pismeno mora osobno dostaviti ne zatekne na mjestu gdje se dostavljanje ima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obavijestiti kad i na kom mjestu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tu osobu da zatekne i 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kod jedne od osoba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170.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pismenu obavijest da radi primanja pismena bude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dan i sat u svom stanu ili na svom radnom mjestu. Ako i poslije ovog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ne zatekne osobu kojoj se pismeno dostavlja,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po odredbi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170.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w:t>
      </w:r>
    </w:p>
    <w:p w14:paraId="22304D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Time se smatra da je dostavljanje izvršeno.</w:t>
      </w:r>
    </w:p>
    <w:p w14:paraId="320B36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170.</w:t>
      </w:r>
    </w:p>
    <w:p w14:paraId="733DE00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Posredno dostavljanje</w:t>
      </w:r>
    </w:p>
    <w:p w14:paraId="27C7F0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Pismena za koja u ovom zakonu nije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da se moraju osobno dostaviti dostavljaju se tako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osobno, ali takva pismena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da se primatelj ne zatekne u stanu ili na radnom mjestu mogu se predati kome od njegovih odraslih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lanova doma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instva, koji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da primi pismeno. Ako se oni ne zateknu u stanu pismeno se predaje susjedu, ako on na to pristane. Ako se dostavljanje obavlja na radnom mjestu osobe kojoj se pismeno ima dostaviti, a ta osoba se tamo ne zatekne, pismeno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osobi ovlaštenoj za prijem pošte koja je dužna primiti pismeno ili osobi koja je zaposlena na istom mjestu, ako ona pristane primiti pismeno.</w:t>
      </w:r>
    </w:p>
    <w:p w14:paraId="3C6B63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se utvrdi da je osoba kojoj se pismeno dostavlja odsutna i da joj osoba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zbog toga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pismeno na vrijeme predati, pismeno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vratiti uz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gdje se odsutni nalazi.</w:t>
      </w:r>
    </w:p>
    <w:p w14:paraId="7EC560C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171.</w:t>
      </w:r>
    </w:p>
    <w:p w14:paraId="751F13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osobnog dostavljanja</w:t>
      </w:r>
    </w:p>
    <w:p w14:paraId="44459C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enom,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osobno dostaviti poziv za prvo ispitivanje u istrazi, poziv za glavni pretres i poziv za pretres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w:t>
      </w:r>
    </w:p>
    <w:p w14:paraId="3D7F3B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Optuženom koji nema branitelja, osobno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dostaviti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nica, presuda i druge odluke od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ijeg dostavljanja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 rok 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kao 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protivne stranke koja se dostavlja </w:t>
      </w:r>
      <w:r w:rsidRPr="002A673E">
        <w:rPr>
          <w:rFonts w:ascii="Source Sans Pro" w:eastAsia="Times New Roman" w:hAnsi="Source Sans Pro" w:cs="Times New Roman"/>
          <w:color w:val="47425D"/>
          <w:kern w:val="0"/>
          <w:sz w:val="24"/>
          <w:szCs w:val="24"/>
          <w:lang w:val="fr-FR" w:eastAsia="en-CA"/>
          <w14:ligatures w14:val="none"/>
        </w:rPr>
        <w:lastRenderedPageBreak/>
        <w:t>radi odgovora. Po zahtjevu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presuda i druge odluke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osobi koju on odredi.</w:t>
      </w:r>
    </w:p>
    <w:p w14:paraId="551EE1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optuženom koji nema branitelja treba dostaviti presudu kojom mu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zatvora, a dostavljanje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na njegovu dosada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nju adresu,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postaviti branitelja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nosti, koji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ovu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 dok se ne sazna nova adresa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Postavljenom branitelju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odrediti potreban rok za upoznavanje sa spisom, a poslije toga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presuda dostaviti postavljenom branitelju i postupak nastaviti. Ako je u pitanju koja druga odluka od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ijeg dostavljanja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 rok 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ili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protivne stranke koja se dostavlja radi odgovora, ta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odluka, odnosno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ista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na oglasnoj tabli Suda. Po proteku roka od osam dana od dana isticanja smatra se da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punova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dostavljanje.</w:t>
      </w:r>
    </w:p>
    <w:p w14:paraId="1CABD86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Ako optuženi ima branitelja, optužnica i sve odluke od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ijeg dostavljanja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 rok 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kao 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protivne stranke koja se dostavlja radi odgovara,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branitelju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enom po odredbama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170.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rok za izjavu pravnog lijeka, odnosno odgovora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od dana dostavljanja pismena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ili branitelju. Ako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dostaviti odluka, odnosno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zato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nije prijavio promjenu adrese, ta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odluka, odnosno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ista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na oglasnoj tabli Suda. Po proteku roka od osam dana od dana isticanja smatra se da je izvršeno punovažno dostavljanje.</w:t>
      </w:r>
    </w:p>
    <w:p w14:paraId="079ADC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Ako se pismeno dostavlja branitelju optuženog, </w:t>
      </w:r>
      <w:proofErr w:type="gramStart"/>
      <w:r w:rsidRPr="002A673E">
        <w:rPr>
          <w:rFonts w:ascii="Source Sans Pro" w:eastAsia="Times New Roman" w:hAnsi="Source Sans Pro" w:cs="Times New Roman"/>
          <w:color w:val="47425D"/>
          <w:kern w:val="0"/>
          <w:sz w:val="24"/>
          <w:szCs w:val="24"/>
          <w:lang w:val="fr-FR" w:eastAsia="en-CA"/>
          <w14:ligatures w14:val="none"/>
        </w:rPr>
        <w:t>a on</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ima više branitelja, dovoljno je da se pismeno dostavi jednom od njih.</w:t>
      </w:r>
    </w:p>
    <w:p w14:paraId="5B1209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172.</w:t>
      </w:r>
    </w:p>
    <w:p w14:paraId="5DFFCC1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Dostavnica (1) Potvrdu o izvršenom dostavljanju (dostavnicu) potpisuju primatelj i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Primatelj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na dostavnici sam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dan prijema.</w:t>
      </w:r>
    </w:p>
    <w:p w14:paraId="3944C0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primatelj nepismen ili nije u stanju da se potpiše,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potpisati,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dan prijema i staviti napomenu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potpisao primatelja.</w:t>
      </w:r>
    </w:p>
    <w:p w14:paraId="1DAB38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primatelj odbije da potpiše dostavnicu,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to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na dostavnici i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dan predaje. Time je dostavljanje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w:t>
      </w:r>
    </w:p>
    <w:p w14:paraId="4CA30A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173.</w:t>
      </w:r>
    </w:p>
    <w:p w14:paraId="25CA10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Odbijanje prijema pismena Kad primatelj ili odrasli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njegovog doma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instva odbije da primi pismeno,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iti na dostavnici dan, sat i razlog odbijanja prijema, a pismeno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ostaviti u stanu primatelja ili u prostoriji gdje je on zaposlen. Time je dostavljanje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w:t>
      </w:r>
    </w:p>
    <w:p w14:paraId="53D4BD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174.</w:t>
      </w:r>
    </w:p>
    <w:p w14:paraId="2386CC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Posebni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 dostavljanja</w:t>
      </w:r>
    </w:p>
    <w:p w14:paraId="05517C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Osobama lišenim slobode dostavljanje se vrši u Sudu ili preko uprave ustanove u kojoj su smještene.</w:t>
      </w:r>
    </w:p>
    <w:p w14:paraId="221D7B2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Osobama koje uživaju pravo imuniteta u Bosni i Hercegovini, ako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unarodni ugovori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drugo ne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 dostavljanje se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preko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ministarstva Bosne i Hercegovine.</w:t>
      </w:r>
    </w:p>
    <w:p w14:paraId="6009EF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Dostavljanje državljanima Bosne i Hercegovine, ako se ne primjenjuje postupak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408.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409.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se posredstvom diplomatskog ili konzularnog predstavni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 Bosne i Hercegovine u stranoj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avi, pod uvjetom da se strana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ne protivi takvom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inu dostavljanja i da osoba kojoj se dostavljanje obavlja dobrovoljno pristaje da primi pismeno.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teni zaposlenik diplomatskog ili konzularnog predstavni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 potpisuje dostavnicu kao dostavlja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ako je pismeno uru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u samom predstavništvu, a ako je pismeno dostavljeno poštom –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to na dostavnici.</w:t>
      </w:r>
    </w:p>
    <w:p w14:paraId="78271F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175.</w:t>
      </w:r>
    </w:p>
    <w:p w14:paraId="100277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Dostavljanje Tužitelju</w:t>
      </w:r>
    </w:p>
    <w:p w14:paraId="49B47C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Tužitelju se odluke i druga pismena ili obavještenja dostavljaju predajom pisarnici Tužilastva.</w:t>
      </w:r>
    </w:p>
    <w:p w14:paraId="2C196E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Kad se vrši dostavljanje odluka kod kojih od dana dostavljanja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rok, kao dan dostavljanja smatra se dan predaje pismena pisarnici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tva.</w:t>
      </w:r>
    </w:p>
    <w:p w14:paraId="66AA63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176.</w:t>
      </w:r>
    </w:p>
    <w:p w14:paraId="31C986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Shodna primjena odredbi drugog zakona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koji nisu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ovim zakonom dostavljanje se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pred Sudom.</w:t>
      </w:r>
    </w:p>
    <w:p w14:paraId="1B47DC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177.</w:t>
      </w:r>
    </w:p>
    <w:p w14:paraId="2EEF4CE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Obavještavanje telegramom ili telefonom</w:t>
      </w:r>
    </w:p>
    <w:p w14:paraId="2D6590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Osobe koje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 osim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mogu se o pozivu za glavni pretres ili drugom pozivu, kao i o odluci o odlaganju glavnog pretresa ili drugih zakazanih radnji, obavijestiti telegramom ili telefonom, ako se prema okolnostima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pretpostaviti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obavijest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enu na taj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primiti osoba kojoj je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ena.</w:t>
      </w:r>
    </w:p>
    <w:p w14:paraId="2C592E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pozivanju ili obavještavanju o odlukama koje je izvršeno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sastavit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spisu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zabilje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ka. (3) Prema osobi koja je obavije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Times New Roman"/>
          <w:color w:val="47425D"/>
          <w:kern w:val="0"/>
          <w:sz w:val="24"/>
          <w:szCs w:val="24"/>
          <w:lang w:val="fr-FR" w:eastAsia="en-CA"/>
          <w14:ligatures w14:val="none"/>
        </w:rPr>
        <w:lastRenderedPageBreak/>
        <w:t>odnosno kojoj je odluka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ena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mogu nastupiti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tetne posljedice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za propu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tanje samo ako se utvrdi da je ona blagovremeno primila poziv, odnosno odluku i da je bila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o posljedicama propu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tanja.</w:t>
      </w:r>
    </w:p>
    <w:p w14:paraId="744FF2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XV </w:t>
      </w:r>
      <w:proofErr w:type="gramStart"/>
      <w:r w:rsidRPr="002A673E">
        <w:rPr>
          <w:rFonts w:ascii="Source Sans Pro" w:eastAsia="Times New Roman" w:hAnsi="Source Sans Pro" w:cs="Times New Roman"/>
          <w:color w:val="47425D"/>
          <w:kern w:val="0"/>
          <w:sz w:val="24"/>
          <w:szCs w:val="24"/>
          <w:lang w:val="fr-FR" w:eastAsia="en-CA"/>
          <w14:ligatures w14:val="none"/>
        </w:rPr>
        <w:t>–  IZVRŠENJE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ODLUKA</w:t>
      </w:r>
    </w:p>
    <w:p w14:paraId="3A0B0A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178.</w:t>
      </w:r>
    </w:p>
    <w:p w14:paraId="549832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 odluka</w:t>
      </w:r>
    </w:p>
    <w:p w14:paraId="6DC7C7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Presuda postaje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 kad se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pobijati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albom ili kad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244C86F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 presuda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se kad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njeno dostavljanje i kada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ne postoje zakonske smetnje. Ako nije podnesena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ili su se stranke odrekle ili odustale od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presuda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na istekom roka 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odnosno od dana odricanja ili odustanka od podnesene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w:t>
      </w:r>
    </w:p>
    <w:p w14:paraId="26E285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Za izvršenje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nih presuda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je Sud.</w:t>
      </w:r>
    </w:p>
    <w:p w14:paraId="5B257C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Ako je vojni starješina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na kaznu,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ovjereni prijepis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ne presude dostaviti organu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nom za poslove odbrane u kojem se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vodi u evidenciji.</w:t>
      </w:r>
    </w:p>
    <w:p w14:paraId="481F01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179.</w:t>
      </w:r>
    </w:p>
    <w:p w14:paraId="688854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 naplate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ane kazne</w:t>
      </w:r>
    </w:p>
    <w:p w14:paraId="512B02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se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ana kazna propisana u ovom zakonu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naplatiti,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postupiti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propisan u KZ BiH.</w:t>
      </w:r>
    </w:p>
    <w:p w14:paraId="7A10F4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180.</w:t>
      </w:r>
    </w:p>
    <w:p w14:paraId="778DBC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Izvršenje odluke o troškovima postupka i o oduzimanju predmeta (1) Izvršenje presude u pogledu troškova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oduzimanja imovinske koristi i imovinskopravnih zahtjeva obavlja Sud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ni postupak i koje se primjenjuju u mjestu gdje se odluka ima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w:t>
      </w:r>
    </w:p>
    <w:p w14:paraId="13924A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Prinudna naplata troškova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 korist bud</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eta Bosne i Hercegovine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se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 prinudne naplate prethodno se ispla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uju iz sredstava Suda.</w:t>
      </w:r>
    </w:p>
    <w:p w14:paraId="6E4AFF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u presudi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ena mjera sigurnosti oduzimanja predmeta,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ho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li se takvi predmeti prodati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ni postupak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predati </w:t>
      </w:r>
      <w:r w:rsidRPr="002A673E">
        <w:rPr>
          <w:rFonts w:ascii="Source Sans Pro" w:eastAsia="Times New Roman" w:hAnsi="Source Sans Pro" w:cs="Times New Roman"/>
          <w:color w:val="47425D"/>
          <w:kern w:val="0"/>
          <w:sz w:val="24"/>
          <w:szCs w:val="24"/>
          <w:lang w:val="fr-FR" w:eastAsia="en-CA"/>
          <w14:ligatures w14:val="none"/>
        </w:rPr>
        <w:lastRenderedPageBreak/>
        <w:t>kriminalisti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kom muzeju ili drugoj ustanovi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titi. </w:t>
      </w:r>
      <w:r w:rsidRPr="002A673E">
        <w:rPr>
          <w:rFonts w:ascii="Source Sans Pro" w:eastAsia="Times New Roman" w:hAnsi="Source Sans Pro" w:cs="Times New Roman"/>
          <w:color w:val="47425D"/>
          <w:kern w:val="0"/>
          <w:sz w:val="24"/>
          <w:szCs w:val="24"/>
          <w:lang w:eastAsia="en-CA"/>
          <w14:ligatures w14:val="none"/>
        </w:rPr>
        <w:t>Novac dobijen prodajom predmeta prihod je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eta Bosne i Hercegovine.</w:t>
      </w:r>
    </w:p>
    <w:p w14:paraId="4E42F5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Odredba stava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shodno se primjenjuje i kad se donese odluka o oduzimanju predmeta na osnovu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391. ovog zakona.</w:t>
      </w:r>
    </w:p>
    <w:p w14:paraId="79DA57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na odluka o oduzimanju predmeta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van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aja ponavljanja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izmijeniti u parni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ako se pojavi spor o vlasni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tvu oduzetih predmeta.</w:t>
      </w:r>
    </w:p>
    <w:p w14:paraId="485A10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181.</w:t>
      </w:r>
    </w:p>
    <w:p w14:paraId="424169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Izvršnost odluka</w:t>
      </w:r>
    </w:p>
    <w:p w14:paraId="627150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Ako ovim zakonom nije druk</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kad postane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 Naredba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odmah, ako organ koji je naredbu izdao ne naredi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w:t>
      </w:r>
    </w:p>
    <w:p w14:paraId="3025E6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nastupa kad se ono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pobijati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albom ili kad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nije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tena.</w:t>
      </w:r>
    </w:p>
    <w:p w14:paraId="390D10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Rješenje i naredbu, ako nije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objavljuje organ koji je tu odluku donio. Ako je Sud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w:t>
      </w:r>
    </w:p>
    <w:p w14:paraId="453F7E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io 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kovima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naplata tih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 se po odredbama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180. stava 1. i 2. ovog zakona.</w:t>
      </w:r>
    </w:p>
    <w:p w14:paraId="2FF733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182.</w:t>
      </w:r>
    </w:p>
    <w:p w14:paraId="398591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Sumnja u dopuštenost izvršenja (1) Ako se pojavi sumnja u dopuštenost izvršenja sudske odluke ili o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unanju kazne ili ako u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noj presudi nije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 o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unavanju pritvora ili ranije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ane kazne ili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unavanje nije pravilno obavljeno, o tome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posebnim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enjem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koje je sudilo u prvom stepenu.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osim ako Sud ne odredi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w:t>
      </w:r>
    </w:p>
    <w:p w14:paraId="541930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se pojavi sumnja 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enju sudske odluke, o tome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koje je donijelo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nu odluku.</w:t>
      </w:r>
    </w:p>
    <w:p w14:paraId="655CF3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183.</w:t>
      </w:r>
    </w:p>
    <w:p w14:paraId="39F161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 odluke o imovinskopravnom zahtjevu Kad je odluka kojom je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 o imovinskopravnom zahtjevu postala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na,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 njegov zahtjev izdati ovjeren prepis odluke s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enjem da je odluka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na.</w:t>
      </w:r>
    </w:p>
    <w:p w14:paraId="7C3530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184.</w:t>
      </w:r>
    </w:p>
    <w:p w14:paraId="1F890A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Propisi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noj evidenciji</w:t>
      </w:r>
    </w:p>
    <w:p w14:paraId="676599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Propise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noj evidenciji donosi ministar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nog ministarstva Bosne i Hercegovine.</w:t>
      </w:r>
    </w:p>
    <w:p w14:paraId="3FBF00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GLAVA XVI </w:t>
      </w:r>
      <w:proofErr w:type="gramStart"/>
      <w:r w:rsidRPr="002A673E">
        <w:rPr>
          <w:rFonts w:ascii="Source Sans Pro" w:eastAsia="Times New Roman" w:hAnsi="Source Sans Pro" w:cs="Times New Roman"/>
          <w:color w:val="47425D"/>
          <w:kern w:val="0"/>
          <w:sz w:val="24"/>
          <w:szCs w:val="24"/>
          <w:lang w:eastAsia="en-CA"/>
          <w14:ligatures w14:val="none"/>
        </w:rPr>
        <w:t>–  TROŠKOVI</w:t>
      </w:r>
      <w:proofErr w:type="gramEnd"/>
      <w:r w:rsidRPr="002A673E">
        <w:rPr>
          <w:rFonts w:ascii="Source Sans Pro" w:eastAsia="Times New Roman" w:hAnsi="Source Sans Pro" w:cs="Times New Roman"/>
          <w:color w:val="47425D"/>
          <w:kern w:val="0"/>
          <w:sz w:val="24"/>
          <w:szCs w:val="24"/>
          <w:lang w:eastAsia="en-CA"/>
          <w14:ligatures w14:val="none"/>
        </w:rPr>
        <w:t xml:space="preser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1D81D9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185.</w:t>
      </w:r>
    </w:p>
    <w:p w14:paraId="19758E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Vrste troškova</w:t>
      </w:r>
    </w:p>
    <w:p w14:paraId="4DE9C2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Troškovi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su izdaci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 povodom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od njegovog pokretanja do njegovog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etka.</w:t>
      </w:r>
    </w:p>
    <w:p w14:paraId="1BD9C8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Troškovi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obuhvataju:</w:t>
      </w:r>
    </w:p>
    <w:p w14:paraId="0CFD47C6"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troškove za svjedoke, vještake,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osobe 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uvi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w:t>
      </w:r>
    </w:p>
    <w:p w14:paraId="6BB72216"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podvozne troškove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6BA397CE"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izdatke za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osobe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ene slobode,</w:t>
      </w:r>
    </w:p>
    <w:p w14:paraId="7E03B6BD"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podvozne i putne troškove službenih osoba,</w:t>
      </w:r>
    </w:p>
    <w:p w14:paraId="6F866911"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troškove lije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dok se nalazi u pritvoru, kao 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poro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aja, osim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koji se ispla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iz fonda za zdravstveno osiguranje,</w:t>
      </w:r>
    </w:p>
    <w:p w14:paraId="1279AD7C"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troškove tehni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kog pregleda vozila, analize krvi i prijevoza le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 do mjesta obdukcije, g) pau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alni iznos,</w:t>
      </w:r>
    </w:p>
    <w:p w14:paraId="61012EB5"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h) nagradu i nužne izdatke branitelja,</w:t>
      </w:r>
    </w:p>
    <w:p w14:paraId="0569CC98" w14:textId="77777777" w:rsidR="002A673E" w:rsidRPr="002A673E" w:rsidRDefault="002A673E" w:rsidP="002A673E">
      <w:pPr>
        <w:numPr>
          <w:ilvl w:val="0"/>
          <w:numId w:val="2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 nužne izdatke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 i njegovog zakonskog zastupnika.</w:t>
      </w:r>
    </w:p>
    <w:p w14:paraId="46DA99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Paušalni iznos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se u okviru iznosa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propisom, s obzirom na trajanje i slo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enost postupka i imovno stanje osobe obavezne da plati ovaj iznos.</w:t>
      </w:r>
    </w:p>
    <w:p w14:paraId="4B4CB6E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Troškovi iz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a. do f.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izdaci postavljenog branitelja ispla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se unaprijed iz sredstava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tva, odnosno Suda, a napla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se kasnije od osoba koje su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da ih naknade po odredbama ovog zakona. Organ koji vodi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je da sve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koji su unaprijed upla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unese u popis koji se prila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spisu. (5) Na zahtjev odbrane, nagrada za postavljenog branitelja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ispla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ivati u toku postupka u redovnim intervalima koje Sud utvrdi, uzimaju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u obzir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i okolnosti svakog predmeta. U izuzetnim okolnostima,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odrediti i da se isplata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 </w:t>
      </w:r>
      <w:proofErr w:type="gramStart"/>
      <w:r w:rsidRPr="002A673E">
        <w:rPr>
          <w:rFonts w:ascii="Source Sans Pro" w:eastAsia="Times New Roman" w:hAnsi="Source Sans Pro" w:cs="Times New Roman"/>
          <w:color w:val="47425D"/>
          <w:kern w:val="0"/>
          <w:sz w:val="24"/>
          <w:szCs w:val="24"/>
          <w:lang w:eastAsia="en-CA"/>
          <w14:ligatures w14:val="none"/>
        </w:rPr>
        <w:t>unaprijed,</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prije</w:t>
      </w:r>
      <w:proofErr w:type="gramEnd"/>
      <w:r w:rsidRPr="002A673E">
        <w:rPr>
          <w:rFonts w:ascii="Source Sans Pro" w:eastAsia="Times New Roman" w:hAnsi="Source Sans Pro" w:cs="Times New Roman"/>
          <w:color w:val="47425D"/>
          <w:kern w:val="0"/>
          <w:sz w:val="24"/>
          <w:szCs w:val="24"/>
          <w:lang w:eastAsia="en-CA"/>
          <w14:ligatures w14:val="none"/>
        </w:rPr>
        <w:t xml:space="preserve"> nego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nastanu izdaci.</w:t>
      </w:r>
    </w:p>
    <w:p w14:paraId="5911A8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Troškovi prevo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na jezik stranke, svjedoka ili drugih osoba koje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a koji nastaju primjenom odredbi ovog zakona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ivati od osoba koje su po odredbama ovog zakona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da naknade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156865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186.</w:t>
      </w:r>
    </w:p>
    <w:p w14:paraId="610E49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Odluka o troškovima</w:t>
      </w:r>
    </w:p>
    <w:p w14:paraId="7C2729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 svakoj presudi i rješenju kojim se obustavlja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ko snosi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postupka i koliko oni iznose. (2) Ako nedostaju podaci o visini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kova,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donijeti posebno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visini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kad se ti podaci pribave. Zahtjev s podacima o visini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se podnijeti najkasnije u roku od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est mjeseci od dana dostavljanja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ne presude ili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 obustavi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osobi koja ima pravo da postavi takav zahtjev.</w:t>
      </w:r>
    </w:p>
    <w:p w14:paraId="057DE6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Kad je odluka o troškovima sadržana u posebnom rješenju, o žalbi protiv tog rješenja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apelacionog odjeljenja.</w:t>
      </w:r>
    </w:p>
    <w:p w14:paraId="49F1D6D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187.</w:t>
      </w:r>
    </w:p>
    <w:p w14:paraId="5DCC4D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Ostali troškovi (1)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branitelj, zakonski zastupnik, svjedok,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 prevoditelj i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osoba, bez obzira na ishod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snose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svog dovo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odga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anja istra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radnje ili glavnog pretresa, i ostale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postupka koje su prouzrokovali svojom krivnjom, kao i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dio pau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alnog iznosa.</w:t>
      </w:r>
    </w:p>
    <w:p w14:paraId="01CF8F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O troškovima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donosi se posebno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osim ako se 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kovima koje snosi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u odluci o glavnoj stvari.</w:t>
      </w:r>
    </w:p>
    <w:p w14:paraId="12BEFA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188.</w:t>
      </w:r>
    </w:p>
    <w:p w14:paraId="43955F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Troškovi postupka kad se optuženi oglasi krivim</w:t>
      </w:r>
    </w:p>
    <w:p w14:paraId="54880C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Kad Sud optuženog oglasi krivim,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presudi da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da naknadi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026078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Osoba koja je optužena za više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osuditi na naknadu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u pogledu djela za koja je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ukoliko se ti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 mogu izdvojiti iz ukupnih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w:t>
      </w:r>
    </w:p>
    <w:p w14:paraId="49F236A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U presudi kojom je više optuženih oglašeno krivim,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odrediti koliki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dio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kova snositi svaki od njih,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to nije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osudit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sve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ene da solidarno snose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anje pau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alnog iznosa odredit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 svakog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posebno.</w:t>
      </w:r>
    </w:p>
    <w:p w14:paraId="6C273A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odluci kojom rješava o troškovima, Sud može osloboditi optuženog dužnosti da naknadi u cjelini ili djelimi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postupka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185.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a. do h. ovog zakona, ako bi njihovim 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anjem bilo dovedeno u pitanje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ili osobe koju je on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da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Ako se ove okolnosti utvrde nakon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enja odluke o </w:t>
      </w:r>
      <w:r w:rsidRPr="002A673E">
        <w:rPr>
          <w:rFonts w:ascii="Source Sans Pro" w:eastAsia="Times New Roman" w:hAnsi="Source Sans Pro" w:cs="Times New Roman"/>
          <w:color w:val="47425D"/>
          <w:kern w:val="0"/>
          <w:sz w:val="24"/>
          <w:szCs w:val="24"/>
          <w:lang w:eastAsia="en-CA"/>
          <w14:ligatures w14:val="none"/>
        </w:rPr>
        <w:lastRenderedPageBreak/>
        <w:t>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kovima, sudija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izdati posebno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kojim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naknade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37F83F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189.</w:t>
      </w:r>
    </w:p>
    <w:p w14:paraId="49A754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Troškovi postupka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obustave postupka,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ili odbijaju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presude</w:t>
      </w:r>
    </w:p>
    <w:p w14:paraId="336678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Kad se obustavi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ili kad se donese presuda kojom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kojom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odbija,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enju, odnosno presudi da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postupka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185. stava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a. do f. ovog zakona, kao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izdaci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izdaci i nagrada branitelja padaju na teret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etskih sredstava, osim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enim u stavu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7D2058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Osoba koja je svjesno podnijela lažnu prijavu, snosit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5CF63F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Kad Sud odbije optužbu zbog nenadležnosti, odluku o troškovima donije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sud.</w:t>
      </w:r>
    </w:p>
    <w:p w14:paraId="6DF5F2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Ako zahtjev za naknadu nužnih izdataka i nagrade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ne bude usvojen ili Sud o njemu ne donese odluku u roku od tri mjeseca od dana podno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zahtjeva,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 branitelj imaju pravo da potra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ivanja ostvaruju u parni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protiv Bosne i Hercegovine.</w:t>
      </w:r>
    </w:p>
    <w:p w14:paraId="0F7118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190.</w:t>
      </w:r>
    </w:p>
    <w:p w14:paraId="00C16D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Nagrada i nužni izdaci branitelja</w:t>
      </w:r>
    </w:p>
    <w:p w14:paraId="179291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Nagradu i nužne izdatke branitelja dužna je platiti zastupana osoba, bez obzira na to ko je po odluci Suda dužan snositi troškove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osim ako po odredbama ovog zakona nagrada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izdaci branitelja padaju na teret sredstava Suda. Ako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bio postavljen branitelj, a 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anjem nagrade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nih izdataka bi bilo dovedeno u pitanje njegovo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ili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osoba koje je obavezan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 nagrada i nu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 izdaci branitelja isplatit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 sredstava Suda.</w:t>
      </w:r>
    </w:p>
    <w:p w14:paraId="6CEB93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191.</w:t>
      </w:r>
    </w:p>
    <w:p w14:paraId="247F0D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Troškovi postupka po pravnim lijekovima O dužnosti 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anja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kova u postupku po pravnim lijekovima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uje se u skladu s odredbama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lanova 185. do 190. ovog zakona.</w:t>
      </w:r>
    </w:p>
    <w:p w14:paraId="39371C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192.</w:t>
      </w:r>
    </w:p>
    <w:p w14:paraId="123E21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Posebni propisi o naknadi troškova</w:t>
      </w:r>
    </w:p>
    <w:p w14:paraId="74A1E32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w:t>
      </w:r>
    </w:p>
    <w:p w14:paraId="0194E4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Detaljnije propise o naknadi troškova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 visini pau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alnog iznosa donosi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ministara Bosne i Hercegovine.</w:t>
      </w:r>
    </w:p>
    <w:p w14:paraId="48169F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XVII </w:t>
      </w:r>
      <w:proofErr w:type="gramStart"/>
      <w:r w:rsidRPr="002A673E">
        <w:rPr>
          <w:rFonts w:ascii="Source Sans Pro" w:eastAsia="Times New Roman" w:hAnsi="Source Sans Pro" w:cs="Times New Roman"/>
          <w:color w:val="47425D"/>
          <w:kern w:val="0"/>
          <w:sz w:val="24"/>
          <w:szCs w:val="24"/>
          <w:lang w:val="fr-FR" w:eastAsia="en-CA"/>
          <w14:ligatures w14:val="none"/>
        </w:rPr>
        <w:t>–  IMOVINSKOPRAVNI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ZAHTJEVI</w:t>
      </w:r>
    </w:p>
    <w:p w14:paraId="26EF61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193.</w:t>
      </w:r>
    </w:p>
    <w:p w14:paraId="487E70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Predmet imovinskopravnog zahtjeva</w:t>
      </w:r>
    </w:p>
    <w:p w14:paraId="359CCE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Imovinskopravni zahtjev koji je nastao usljed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raspravit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prijedlog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osobe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ako se time ne bi znatno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io ovaj postupak.</w:t>
      </w:r>
    </w:p>
    <w:p w14:paraId="5BB95D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Imovinskopravni zahtjev može se odnositi na naknadu štete, povrat stvari ili poništavanje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pravnog posla.</w:t>
      </w:r>
    </w:p>
    <w:p w14:paraId="714EDB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194.</w:t>
      </w:r>
    </w:p>
    <w:p w14:paraId="7942F4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Podnošenje prijedloga za ostvarivanje imovinskopravnog zahtjeva</w:t>
      </w:r>
    </w:p>
    <w:p w14:paraId="18A6D7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Prijedlog za ostvarivanje imovinskopravnog zahtjeva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podnijeti osoba koja 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da takav zahtjev ostvaruje u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5395F5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ena </w:t>
      </w:r>
      <w:proofErr w:type="gramStart"/>
      <w:r w:rsidRPr="002A673E">
        <w:rPr>
          <w:rFonts w:ascii="Source Sans Pro" w:eastAsia="Times New Roman" w:hAnsi="Source Sans Pro" w:cs="Times New Roman"/>
          <w:color w:val="47425D"/>
          <w:kern w:val="0"/>
          <w:sz w:val="24"/>
          <w:szCs w:val="24"/>
          <w:lang w:val="fr-FR" w:eastAsia="en-CA"/>
          <w14:ligatures w14:val="none"/>
        </w:rPr>
        <w:t>imovina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Bosne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 Hercegovine, organ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 zakonom da se stara o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titi te imovine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estvovati u skladu s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tenjima koja ima na osnovu tog zakona.</w:t>
      </w:r>
    </w:p>
    <w:p w14:paraId="3AE4FF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195.</w:t>
      </w:r>
    </w:p>
    <w:p w14:paraId="7E3B1BC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za ostvarivanje imovinskopravnog zahtjeva</w:t>
      </w:r>
    </w:p>
    <w:p w14:paraId="3CA4DA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Prijedlog za ostvarivanje imovinskopravnog zahtjeva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podnosi se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iocu, odnosno Sudu.</w:t>
      </w:r>
    </w:p>
    <w:p w14:paraId="1B618E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Prijedlog se može podnijeti najkasnije do završetka glavnog pretresa, odnosno pretresa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pred Sudom.</w:t>
      </w:r>
    </w:p>
    <w:p w14:paraId="0897E8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Osoba ovlaštena na podnošenje prijedloga dužna je da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ozna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svoj zahtjev i da podnese dokaze.</w:t>
      </w:r>
    </w:p>
    <w:p w14:paraId="46CDD0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(4)          Ako ovlaštena osoba nije podnijela prijedlog za ostvarivanje imovinskopravnog zahtjeva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do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nice,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da taj prijedlog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podnijeti do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glavnog pretresa, odnosno pretresa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Ako su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ena sredstva Bosne i Hercegovine, a prijedlog nije podnesen,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o tome obavijestiti organ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194.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0CDA3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Ako ovlaštena osoba ne podnese imovinskopravni zahtjev do završetka glavnog pretresa ili ako predloži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ivanje na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a podaci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aju pouzdan osnov za potpuno ili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imovinskopravnog zahtjeva,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oj presudi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izrekne mjera oduzimanja imovinske koristi.</w:t>
      </w:r>
    </w:p>
    <w:p w14:paraId="4C0DD6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196.</w:t>
      </w:r>
    </w:p>
    <w:p w14:paraId="49FD23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Odustajanje od prijedloga</w:t>
      </w:r>
    </w:p>
    <w:p w14:paraId="0F4A36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Ovlaštena osoba može do završetka glavnog pretresa, odnosno pretresa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odustati od prijedloga za ostvarivanje imovinskopravnog zahtjeva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i ostvarivati ga u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odustajanja od prijedloga, takav prijedlog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ponovo podnijeti, osim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2D2C3C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imovinskopravni zahtjev poslije podnesenog prijedloga a prije završetka pretresa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sankcije pre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ao na drugu osobu po pravilima imovinskog prava, pozva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ta osoba da se izjasni da li ostaje kod prijedloga. Ako se uredno pozvani ne odazove, smatra se da je odustao od prijedloga.</w:t>
      </w:r>
    </w:p>
    <w:p w14:paraId="1508F5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197.</w:t>
      </w:r>
    </w:p>
    <w:p w14:paraId="13BDFD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Obaveze tužioca i Suda u vezi s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ivanjem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w:t>
      </w:r>
    </w:p>
    <w:p w14:paraId="7AB78E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Tužilac je dužan prikupiti dokaze o imovinskopravnom zahtjevu vezanom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6EDD31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Tužilac, odnosno Sud ispitat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injenicama vezanim za prijedlog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tenog lica.</w:t>
      </w:r>
    </w:p>
    <w:p w14:paraId="36CDFD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198.</w:t>
      </w:r>
    </w:p>
    <w:p w14:paraId="178F06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o imovinskopravnom zahtjevu (1) O imovinskopravnom zahtjevu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Sud.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odnosno braniocu 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postupka medijacije putem medijatora u skladu sa zakonom, ako ocijeni da je imovinskopravni zahtjev takav da je svrsishodno da ga uputi na medijaciju. Prijedlog za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ivanje na medijaciju mogu dati 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odnosno branilac do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glavnog pretresa.</w:t>
      </w:r>
    </w:p>
    <w:p w14:paraId="64F48D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U presudi kojom optuženog oglašava krivim Sud može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dosuditi imovinskopravni zahtjev u cjelini ili mu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dosuditi imovinskopravni zahtjev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a za ostatak ga uputiti na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Ako podaci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ne pru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aju pouzdan osnov ni za potpuno ni za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presu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uputiti da imovinskopravni zahtjev u cjelini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da ostvaruje u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14ED23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 Sud donese presudu kojom se optuženi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odbija ili kad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obustavi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uputit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da imovinskopravni zahtjev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ostvarivati u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68819C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199.</w:t>
      </w:r>
    </w:p>
    <w:p w14:paraId="4F5D97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Odluka o predaji stvari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enom Ako se imovinskopravni zahtjev odnosi na povrat stvari, </w:t>
      </w:r>
      <w:proofErr w:type="gramStart"/>
      <w:r w:rsidRPr="002A673E">
        <w:rPr>
          <w:rFonts w:ascii="Source Sans Pro" w:eastAsia="Times New Roman" w:hAnsi="Source Sans Pro" w:cs="Times New Roman"/>
          <w:color w:val="47425D"/>
          <w:kern w:val="0"/>
          <w:sz w:val="24"/>
          <w:szCs w:val="24"/>
          <w:lang w:val="fr-FR" w:eastAsia="en-CA"/>
          <w14:ligatures w14:val="none"/>
        </w:rPr>
        <w:t>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Sud ustanovi da stvar pripada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i da se nalazi kod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ili kod nekog od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esnika na glavnom pretresu ili kod osobe kojoj su oni dali stvar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uvanje,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presudi da se stvar preda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w:t>
      </w:r>
    </w:p>
    <w:p w14:paraId="5497F0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200.</w:t>
      </w:r>
    </w:p>
    <w:p w14:paraId="63EF31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o poni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pravnog posla Ako se imovinskopravni zahtjev odnosi na poni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enog pravnog posla, </w:t>
      </w:r>
      <w:proofErr w:type="gramStart"/>
      <w:r w:rsidRPr="002A673E">
        <w:rPr>
          <w:rFonts w:ascii="Source Sans Pro" w:eastAsia="Times New Roman" w:hAnsi="Source Sans Pro" w:cs="Times New Roman"/>
          <w:color w:val="47425D"/>
          <w:kern w:val="0"/>
          <w:sz w:val="24"/>
          <w:szCs w:val="24"/>
          <w:lang w:val="fr-FR" w:eastAsia="en-CA"/>
          <w14:ligatures w14:val="none"/>
        </w:rPr>
        <w:t>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Sud utvrdi da je zahtjev osnovan,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presudi potpuno ili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poni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tavanje tog pravnog posla, s posljedicama koje otuda proisti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ne diraju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 prava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ih osoba.</w:t>
      </w:r>
    </w:p>
    <w:p w14:paraId="6A53AC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201.</w:t>
      </w:r>
    </w:p>
    <w:p w14:paraId="2703DA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Izmjena odluke o imovinskopravnom zahtjevu (1) Sud može izmijeniti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nu presudu koja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odluku o imovinskopravnom zahtjevu samo povodom ponavljanja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59E27D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Izvan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odnosno njegovi nasljednici mogu samo u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zahtjevati da se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 presuda kojom 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o imovinskopravnom zahtjevu izmijeni i to ako postoje uvjeti za ponavljanje postupka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w:t>
      </w:r>
    </w:p>
    <w:p w14:paraId="60E61A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202.</w:t>
      </w:r>
    </w:p>
    <w:p w14:paraId="768222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Privremene mjere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(1) Privremene mjere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imovinskopravnog zahtjeva nastalog usljed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mogu se odrediti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ni postupak.</w:t>
      </w:r>
    </w:p>
    <w:p w14:paraId="797C7B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Rješenje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donosi Sud.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kojoj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37AC86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203.</w:t>
      </w:r>
    </w:p>
    <w:p w14:paraId="70B399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 stvari u toku postupka</w:t>
      </w:r>
    </w:p>
    <w:p w14:paraId="35067E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je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o stvarima koje nesumnjivo pripadaju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a 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kao dokaz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nom postupku, te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stvari predati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i prije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postupka.</w:t>
      </w:r>
    </w:p>
    <w:p w14:paraId="552164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se više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enih spore o svojini na stvari, uputit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w:t>
      </w:r>
      <w:proofErr w:type="gramStart"/>
      <w:r w:rsidRPr="002A673E">
        <w:rPr>
          <w:rFonts w:ascii="Source Sans Pro" w:eastAsia="Times New Roman" w:hAnsi="Source Sans Pro" w:cs="Times New Roman"/>
          <w:color w:val="47425D"/>
          <w:kern w:val="0"/>
          <w:sz w:val="24"/>
          <w:szCs w:val="24"/>
          <w:lang w:val="fr-FR" w:eastAsia="en-CA"/>
          <w14:ligatures w14:val="none"/>
        </w:rPr>
        <w:t>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nom postupku odrediti samo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uvanje stvari kao privremenu mjeru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w:t>
      </w:r>
    </w:p>
    <w:p w14:paraId="7D1092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Stvari koje služe kao dokaz oduzet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privremeno i po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etku postupka vratiti vlasniku. Ako je ovakva stvar neophodno potrebna vlasniku, ona mu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vratiti i prije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postupka, uz obavezu da je na zahtjev donese.</w:t>
      </w:r>
    </w:p>
    <w:p w14:paraId="7FCA12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204.</w:t>
      </w:r>
    </w:p>
    <w:p w14:paraId="064039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Mjere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prema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im osobama (1) Ako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ima zahtjev prema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oj osobi zbog toga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se kod nje nalaze stvari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ili zbog toga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ona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ostvarila imovinsku korist,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na prijedlog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osobe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194.) i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ni postupak, odrediti privremene mjere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i prema toj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oj osobi.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202.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primjenjuju se i u ovom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w:t>
      </w:r>
    </w:p>
    <w:p w14:paraId="68EC08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U presudi kojom se optuženi oglašava krivim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ili ukinuti mjere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ako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ranije nisu ukinute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uputiti na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s tim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ove mjere ukinuti ako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ne bude pokrenut u roku koji odredi Sud.</w:t>
      </w:r>
    </w:p>
    <w:p w14:paraId="420A08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XVIII </w:t>
      </w:r>
      <w:proofErr w:type="gramStart"/>
      <w:r w:rsidRPr="002A673E">
        <w:rPr>
          <w:rFonts w:ascii="Source Sans Pro" w:eastAsia="Times New Roman" w:hAnsi="Source Sans Pro" w:cs="Times New Roman"/>
          <w:color w:val="47425D"/>
          <w:kern w:val="0"/>
          <w:sz w:val="24"/>
          <w:szCs w:val="24"/>
          <w:lang w:val="fr-FR" w:eastAsia="en-CA"/>
          <w14:ligatures w14:val="none"/>
        </w:rPr>
        <w:t>–  OSTALE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ODREDBE</w:t>
      </w:r>
    </w:p>
    <w:p w14:paraId="1604E2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205.</w:t>
      </w:r>
    </w:p>
    <w:p w14:paraId="546406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Obustava postupka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smrti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1C4BAF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Kad se u toku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ustanovi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umro,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obustaviti.</w:t>
      </w:r>
    </w:p>
    <w:p w14:paraId="1EA9CB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206.</w:t>
      </w:r>
    </w:p>
    <w:p w14:paraId="72E560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Ako se u toku postupka utvrdi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u vrijeme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bio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 Sud donosi odgovaraju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odluku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389.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4A5D4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207.</w:t>
      </w:r>
    </w:p>
    <w:p w14:paraId="48E20F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Duševno oboljenje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u toku postupka Kad se u toku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utvrdi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po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djelu obolio od kakvog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evnog oboljenja,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prekinuti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388).</w:t>
      </w:r>
    </w:p>
    <w:p w14:paraId="2369FC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208.</w:t>
      </w:r>
    </w:p>
    <w:p w14:paraId="33FF69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Primjena pravila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unarodnog prava (1) U pogledu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 za strance koji 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ivaju pravo imuniteta u Bosni i Hercegovini, primjenjuju se pravila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unarodnog prava.</w:t>
      </w:r>
    </w:p>
    <w:p w14:paraId="687CB2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sumnje da li se radi o osobama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odnosno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 obja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njenje obratiti Ministarstvu pravde Bosne i Hercegovine.</w:t>
      </w:r>
    </w:p>
    <w:p w14:paraId="12C65C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209.</w:t>
      </w:r>
    </w:p>
    <w:p w14:paraId="5EE42A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Odobrenje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Kad je zakonom, odnosno drugim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im aktom donesenim na osnovu ustava ili zakona propisano da je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pojedinih osoba potrebno prethodno odobrenje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avnog organa,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pokrenuti, odnosno nastaviti istragu niti podi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 ako ne podnese dokaz da je odobrenje dato.</w:t>
      </w:r>
    </w:p>
    <w:p w14:paraId="7235AF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210</w:t>
      </w:r>
      <w:proofErr w:type="gramEnd"/>
      <w:r w:rsidRPr="002A673E">
        <w:rPr>
          <w:rFonts w:ascii="Source Sans Pro" w:eastAsia="Times New Roman" w:hAnsi="Source Sans Pro" w:cs="Times New Roman"/>
          <w:color w:val="47425D"/>
          <w:kern w:val="0"/>
          <w:sz w:val="24"/>
          <w:szCs w:val="24"/>
          <w:lang w:val="fr-FR" w:eastAsia="en-CA"/>
          <w14:ligatures w14:val="none"/>
        </w:rPr>
        <w:t>.</w:t>
      </w:r>
    </w:p>
    <w:p w14:paraId="1089120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Posebni uvjeti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(1)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kada 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van teritorije Bosne i Hercegovine,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poduzeti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ako je to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propisano u zakonu Bosne i Hercegovine.</w:t>
      </w:r>
    </w:p>
    <w:p w14:paraId="7584CE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poduzeti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samo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ako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djelo propisano kao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 po zakonu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ave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ijoj je teritoriji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Ni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poduzeti ako se po zakonu te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preduzima po zahtjevu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a takav zahtjev nije podnesen. (3)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proofErr w:type="gramStart"/>
      <w:r w:rsidRPr="002A673E">
        <w:rPr>
          <w:rFonts w:ascii="Source Sans Pro" w:eastAsia="Times New Roman" w:hAnsi="Source Sans Pro" w:cs="Times New Roman"/>
          <w:color w:val="47425D"/>
          <w:kern w:val="0"/>
          <w:sz w:val="24"/>
          <w:szCs w:val="24"/>
          <w:lang w:val="fr-FR" w:eastAsia="en-CA"/>
          <w14:ligatures w14:val="none"/>
        </w:rPr>
        <w:t>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poduzeti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bez obzira na zakon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ave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ijoj je teritoriji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da se radi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djelu protiv integriteta Bosne i Hercegovine ili ako se to djelo smatra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prema pravilima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unarodnog prava.</w:t>
      </w:r>
    </w:p>
    <w:p w14:paraId="02FFC81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211.</w:t>
      </w:r>
    </w:p>
    <w:p w14:paraId="29AC57B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Kažnjavanje za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postupka</w:t>
      </w:r>
    </w:p>
    <w:p w14:paraId="53AD48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 može u toku postupka kazniti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do 5.000 KM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branitelja,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nika, zakonskog zastupnika ili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ako su njihovi postupci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igledno upravljeni na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39B397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(2)          O kažnjavanju Tužitelja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Visoko sudsko 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Bosne i Hercegovine, a o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njavanju branitelja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w:t>
      </w:r>
      <w:proofErr w:type="gramStart"/>
      <w:r w:rsidRPr="002A673E">
        <w:rPr>
          <w:rFonts w:ascii="Source Sans Pro" w:eastAsia="Times New Roman" w:hAnsi="Source Sans Pro" w:cs="Times New Roman"/>
          <w:color w:val="47425D"/>
          <w:kern w:val="0"/>
          <w:sz w:val="24"/>
          <w:szCs w:val="24"/>
          <w:lang w:val="fr-FR" w:eastAsia="en-CA"/>
          <w14:ligatures w14:val="none"/>
        </w:rPr>
        <w:t>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advokatska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komora.</w:t>
      </w:r>
    </w:p>
    <w:p w14:paraId="39D8962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212.</w:t>
      </w:r>
    </w:p>
    <w:p w14:paraId="4504FF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Davanje podataka iz kaznene evidencije</w:t>
      </w:r>
    </w:p>
    <w:p w14:paraId="6BDD014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Podaci iz kaznene evidencije mogu se dati sudovima, tužilaštvima i organima unutrašnjih poslova u vezi 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postupkom koji se vodi protiv osobe koja je ranije bila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ivana, kao i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organima za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nopravnih sankcija i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organima koji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estvuju u postupku davanja amnestije, pomilovanja ili brisanja osude.</w:t>
      </w:r>
    </w:p>
    <w:p w14:paraId="188794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Podaci iz kaznene evidencije mogu se, na obrazloženi zahtjev, dati i državnim organima ako još traju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mjere sigurnosti ili pravne posljedice osude.</w:t>
      </w:r>
    </w:p>
    <w:p w14:paraId="2459E9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anima se, na njihov zahtjev, mogu davati podaci o njihovoj </w:t>
      </w:r>
      <w:proofErr w:type="gramStart"/>
      <w:r w:rsidRPr="002A673E">
        <w:rPr>
          <w:rFonts w:ascii="Source Sans Pro" w:eastAsia="Times New Roman" w:hAnsi="Source Sans Pro" w:cs="Times New Roman"/>
          <w:color w:val="47425D"/>
          <w:kern w:val="0"/>
          <w:sz w:val="24"/>
          <w:szCs w:val="24"/>
          <w:lang w:eastAsia="en-CA"/>
          <w14:ligatures w14:val="none"/>
        </w:rPr>
        <w:t>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ivanosti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ili</w:t>
      </w:r>
      <w:proofErr w:type="gramEnd"/>
      <w:r w:rsidRPr="002A673E">
        <w:rPr>
          <w:rFonts w:ascii="Source Sans Pro" w:eastAsia="Times New Roman" w:hAnsi="Source Sans Pro" w:cs="Times New Roman"/>
          <w:color w:val="47425D"/>
          <w:kern w:val="0"/>
          <w:sz w:val="24"/>
          <w:szCs w:val="24"/>
          <w:lang w:eastAsia="en-CA"/>
          <w14:ligatures w14:val="none"/>
        </w:rPr>
        <w:t xml:space="preserve"> neosu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ivanosti ako su im ti podaci potrebni radi ostvarivanja njihovih prava.</w:t>
      </w:r>
    </w:p>
    <w:p w14:paraId="28660A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Niko nema pravo tražiti od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ana da podnose dokaze o svojoj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ivanosti, odnosno neosu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ivanosti.</w:t>
      </w:r>
    </w:p>
    <w:p w14:paraId="6DB957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Odredbe stava 1. </w:t>
      </w:r>
      <w:proofErr w:type="gramStart"/>
      <w:r w:rsidRPr="002A673E">
        <w:rPr>
          <w:rFonts w:ascii="Source Sans Pro" w:eastAsia="Times New Roman" w:hAnsi="Source Sans Pro" w:cs="Times New Roman"/>
          <w:color w:val="47425D"/>
          <w:kern w:val="0"/>
          <w:sz w:val="24"/>
          <w:szCs w:val="24"/>
          <w:lang w:eastAsia="en-CA"/>
          <w14:ligatures w14:val="none"/>
        </w:rPr>
        <w:t>do  4</w:t>
      </w:r>
      <w:proofErr w:type="gramEnd"/>
      <w:r w:rsidRPr="002A673E">
        <w:rPr>
          <w:rFonts w:ascii="Source Sans Pro" w:eastAsia="Times New Roman" w:hAnsi="Source Sans Pro" w:cs="Times New Roman"/>
          <w:color w:val="47425D"/>
          <w:kern w:val="0"/>
          <w:sz w:val="24"/>
          <w:szCs w:val="24"/>
          <w:lang w:eastAsia="en-CA"/>
          <w14:ligatures w14:val="none"/>
        </w:rPr>
        <w:t xml:space="preserve">.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su posebne odredbe koje se odnose i na Zakon o slobodi pristupa informacijama Bosne i Hercegovine.</w:t>
      </w:r>
    </w:p>
    <w:p w14:paraId="7A6B35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DEDBF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24E641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3065D8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E3D4E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20F8A7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E397D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7E80C1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2C7FFC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4FBC9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DIO DRUGI – TOK POSTUPKA</w:t>
      </w:r>
    </w:p>
    <w:p w14:paraId="0A713F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Glava XIX</w:t>
      </w:r>
    </w:p>
    <w:p w14:paraId="35A8AFA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ISTRAGA</w:t>
      </w:r>
    </w:p>
    <w:p w14:paraId="236764E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213.</w:t>
      </w:r>
    </w:p>
    <w:p w14:paraId="50968D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Obaveza prijavljivanja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(1)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bene i odgovorne osobe u svim organima vlasti u Bosni i Hercegovini, javnim preduze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ima i ustanovama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su da prijave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o kojima su obavije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ili za koja saznaju na koji drugi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U takvim okolnostima,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bena ili odgovorna osoba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poduzeti mjere da bi se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uvali tragovi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predmeti na kojima je ili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kojih je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i drugi dokazi o njima i obavijestit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tenu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benu osobu ili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tvo bez odlaganja. (2) Zdravstveni radnici, nastavnici, vaspita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roditelji, staratelji, usvojitelji i druge osobe koje su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ili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da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aju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titu i pomo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maloljetnim osobama, da 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 nadzor, odgajanje i vaspitavanje maloljetnika, a koji saznaju ili ocijene da postoji sumnja da je maloljetna osoba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rtva seksualnog, 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kog ili nekog drugog zlostavljanja,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 su o toj sumnji odmah </w:t>
      </w:r>
      <w:proofErr w:type="gramStart"/>
      <w:r w:rsidRPr="002A673E">
        <w:rPr>
          <w:rFonts w:ascii="Source Sans Pro" w:eastAsia="Times New Roman" w:hAnsi="Source Sans Pro" w:cs="Times New Roman"/>
          <w:color w:val="47425D"/>
          <w:kern w:val="0"/>
          <w:sz w:val="24"/>
          <w:szCs w:val="24"/>
          <w:lang w:eastAsia="en-CA"/>
          <w14:ligatures w14:val="none"/>
        </w:rPr>
        <w:t>obavijestiti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tenu</w:t>
      </w:r>
      <w:proofErr w:type="gramEnd"/>
      <w:r w:rsidRPr="002A673E">
        <w:rPr>
          <w:rFonts w:ascii="Source Sans Pro" w:eastAsia="Times New Roman" w:hAnsi="Source Sans Pro" w:cs="Times New Roman"/>
          <w:color w:val="47425D"/>
          <w:kern w:val="0"/>
          <w:sz w:val="24"/>
          <w:szCs w:val="24"/>
          <w:lang w:eastAsia="en-CA"/>
          <w14:ligatures w14:val="none"/>
        </w:rPr>
        <w:t xml:space="preserve">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benu osobu ili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w:t>
      </w:r>
    </w:p>
    <w:p w14:paraId="3AB08F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214.</w:t>
      </w:r>
    </w:p>
    <w:p w14:paraId="2274F59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Prijavljivanje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nog djela od strane </w:t>
      </w:r>
      <w:proofErr w:type="gramStart"/>
      <w:r w:rsidRPr="002A673E">
        <w:rPr>
          <w:rFonts w:ascii="Source Sans Pro" w:eastAsia="Times New Roman" w:hAnsi="Source Sans Pro" w:cs="Times New Roman"/>
          <w:color w:val="47425D"/>
          <w:kern w:val="0"/>
          <w:sz w:val="24"/>
          <w:szCs w:val="24"/>
          <w:lang w:eastAsia="en-CA"/>
          <w14:ligatures w14:val="none"/>
        </w:rPr>
        <w:t>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ana</w:t>
      </w:r>
      <w:proofErr w:type="gramEnd"/>
    </w:p>
    <w:p w14:paraId="7BFEDC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anin ima pravo prijaviti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w:t>
      </w:r>
    </w:p>
    <w:p w14:paraId="7B6C65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Svako je dužan prijaviti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kada neprijavljivanje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predstavlja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088291E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215.</w:t>
      </w:r>
    </w:p>
    <w:p w14:paraId="1423ED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Podnošenje prijave</w:t>
      </w:r>
    </w:p>
    <w:p w14:paraId="414858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Prijava se podnosi Tužitelju, pismeno ili usmeno.</w:t>
      </w:r>
    </w:p>
    <w:p w14:paraId="0F72E4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se prijava podnosi usmeno, osoba koja podnosi prijavu upozorit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posljedice 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nog prijavljivanja. O usmenoj prijavi sastavit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zapisnik, a ako je prijava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ena telefonom, sa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zabilje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ka.</w:t>
      </w:r>
    </w:p>
    <w:p w14:paraId="45B66C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Ako je prijava podnesena Sudu, ovlaštenoj službenoj osobi ili nekom drugom sudu ili tužitelju u Bosni i Hercegovini, oni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tu prijavu primiti i odmah je dostaviti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w:t>
      </w:r>
    </w:p>
    <w:p w14:paraId="026E74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216.</w:t>
      </w:r>
    </w:p>
    <w:p w14:paraId="627A02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Naredba o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 istrage</w:t>
      </w:r>
    </w:p>
    <w:p w14:paraId="7DB3CC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Tužitelj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istrage ako postoje osnovi sumnje da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75B097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enju istrage donosi se naredba, koja </w:t>
      </w:r>
      <w:proofErr w:type="gramStart"/>
      <w:r w:rsidRPr="002A673E">
        <w:rPr>
          <w:rFonts w:ascii="Source Sans Pro" w:eastAsia="Times New Roman" w:hAnsi="Source Sans Pro" w:cs="Times New Roman"/>
          <w:color w:val="47425D"/>
          <w:kern w:val="0"/>
          <w:sz w:val="24"/>
          <w:szCs w:val="24"/>
          <w:lang w:val="fr-FR" w:eastAsia="en-CA"/>
          <w14:ligatures w14:val="none"/>
        </w:rPr>
        <w:t>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podatke o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ukoliko su poznati, opis djela iz kojeg proizilaze zakonska obilje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zakonski naziv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okolnosti koje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 osnove sumnje za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istrage i postoje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dokaze. U naredbi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navesti koje okolnosti treba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 koje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 treba poduzeti.</w:t>
      </w:r>
    </w:p>
    <w:p w14:paraId="12B231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Tužitelj donosi naredbu da se istraga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provoditi ako je iz prijave i prate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ih spisa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igledno da prijavljeno djelo nije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ako ne postoje osnovi sumnje da je prijavljena osoba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ako je nastupila zastarjelost ili je djelo obuhva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 amnestijom ili pomilovanjem ili ako postoje druge okolnosti koje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(4) O nesprovo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 istrage, kao i o razlozima za to,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obavijestiti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 podnositelja prijave u roku od tri dana.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i podnositelj prijave imaju pravo podnijeti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bu u roku od osam dana uredu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w:t>
      </w:r>
    </w:p>
    <w:p w14:paraId="5917121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217.</w:t>
      </w:r>
    </w:p>
    <w:p w14:paraId="651D4F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istrage</w:t>
      </w:r>
    </w:p>
    <w:p w14:paraId="308D15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U toku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istrage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poduzeti sve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 uklju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ispitivanje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 svjedoka,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i rekonstrukcije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preduzimanje posebnih mjera koje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uju sigurnost svjedoka i informacija i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potrebnih vjesta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w:t>
      </w:r>
    </w:p>
    <w:p w14:paraId="2F86FE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poduzetim istražnim radnjama sastavlja se zapisnik u skladu s ovim zakonom.</w:t>
      </w:r>
    </w:p>
    <w:p w14:paraId="68D1BF0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nalazi u pritvoru, naredbu za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radi ispitivanja izdaje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i o tome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 sudiju za prethodni postupak</w:t>
      </w:r>
    </w:p>
    <w:p w14:paraId="5199DE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218.</w:t>
      </w:r>
    </w:p>
    <w:p w14:paraId="17095E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Nadzor Tužitelja nad radom ovlaštenih službenih osoba</w:t>
      </w:r>
    </w:p>
    <w:p w14:paraId="5D69BE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postoje osnovi sumnje da je izvršeno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s propisanom kaznom zatvora preko pet godina,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odmah obavijestiti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pod njegovim nadzorom poduzeti potrebne mjere da se prona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da se sprije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skrivanje ili bjekstvo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ili sau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esnika, da se otkriju i sa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uvaju tragovi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i predmeti koji mogu poslu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kao dokazi, te da se prikupe sve informacije koje mogu biti korisne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3CB20A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Ako postoje osnovi sumnje da je izvršeno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je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opasnosti od odlaganja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poduzeti neophodne radnje radi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zadataka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Prilikom preduzimanja ovih radnji,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na je postupati po ovom zakonu. O svemu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preduzeto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je odmah obavijestititi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dostaviti prikupljene predmete koji mogu poslu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kao dokaz. (3) Ako postoje osnovi sumnje da je izvršeno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za koje je zakonom propisana kazna zatvora do pet godina,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obavijestiti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o svim raspolo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ivim informacijama, radnjama i mjerama koje je preduzela najkasnije sedam dana od dana saznanja o postojanju osnova sumnje da 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injeno.</w:t>
      </w:r>
    </w:p>
    <w:p w14:paraId="15452E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219.</w:t>
      </w:r>
    </w:p>
    <w:p w14:paraId="1A107A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Uzimanje izjava i prikupljanje drugih dokaza</w:t>
      </w:r>
    </w:p>
    <w:p w14:paraId="053F37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Radi izvršenja zadataka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218. ovog zakona,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prikupljati potrebne izjave od osoba;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potreban pregled prijevoznih sredstava, putnika i prtljage; ograni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kretanje na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enom prostoru za vrijeme potrebno da se obavi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radnja; poduzeti potrebne mjere u vezi s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ivanjem identiteta osoba i predmeta; raspisati potragu za osobom i stvarima za kojima se traga; u prisustvu odgovorne osobe pretra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objekte i prostorije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avnih organa, javnih preduze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ustanova, obaviti uvid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enu njihovu dokumentaciju, kao i poduzeti druge potrebne mjere i radnje.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injenicama i okolnostima koje su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pri preduzimanju pojedinih radnji, kao i o predmetima koji su prona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eni ili oduzeti, sastavit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zapisnik ili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zabilje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ka.</w:t>
      </w:r>
    </w:p>
    <w:p w14:paraId="653A94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Pri prikupljanju izjava od osoba, ovlaštena službena osoba može izdati pismeni poziv osobi da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u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prostorije, pod uvjetom da se u pozivu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razlozi pozivanja. Osoba ne mora dati nikakvu izjavu ni odgovarati na pitanja koja joj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bena osoba postavlja, osim davanja osobnih podataka,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emu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w:t>
      </w:r>
    </w:p>
    <w:p w14:paraId="13680C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Prilikom prikupljanja izjava od osobe, ovlaštena službena osoba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postupiti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78.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odnosno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86.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se zapisnici o prikupljenim izjavama mogu upotrijebiti kao dokazi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19AE59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Osoba prema kojoj je poduzeta neka od radnji ili mjera iz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ima pravo da podnese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 u roku od tri dana.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provjeriti osnovanost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 ako utvrdi da su se u poduzetim radnjama ili mjerama stekla obilje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ili povreda radne obaveze,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prema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bi u skladu sa zakonom.</w:t>
      </w:r>
    </w:p>
    <w:p w14:paraId="50BE5C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Na osnovu prikupljenih izjava i dokaza koji su otkriveni, ovlaštena službena osoba sastavlja izvještaj. Uz izvještaj dostavljaju se i predmeti, skice, fotografije, pribavljeni izvještaji, spisi o poduzetim radnjama i mjerama, službene zabilješke, izjave i drugi materijali koji mogu biti korisni za uspješno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postupka, uklju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sve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injenice i dokaze koji idu </w:t>
      </w:r>
      <w:r w:rsidRPr="002A673E">
        <w:rPr>
          <w:rFonts w:ascii="Source Sans Pro" w:eastAsia="Times New Roman" w:hAnsi="Source Sans Pro" w:cs="Times New Roman"/>
          <w:color w:val="47425D"/>
          <w:kern w:val="0"/>
          <w:sz w:val="24"/>
          <w:szCs w:val="24"/>
          <w:lang w:val="fr-FR" w:eastAsia="en-CA"/>
          <w14:ligatures w14:val="none"/>
        </w:rPr>
        <w:lastRenderedPageBreak/>
        <w:t>u korist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enom. Ako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poslije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taja sazna za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dokaze ili tragove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je prikupljati potrebna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i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taj o </w:t>
      </w:r>
      <w:proofErr w:type="gramStart"/>
      <w:r w:rsidRPr="002A673E">
        <w:rPr>
          <w:rFonts w:ascii="Source Sans Pro" w:eastAsia="Times New Roman" w:hAnsi="Source Sans Pro" w:cs="Times New Roman"/>
          <w:color w:val="47425D"/>
          <w:kern w:val="0"/>
          <w:sz w:val="24"/>
          <w:szCs w:val="24"/>
          <w:lang w:val="fr-FR" w:eastAsia="en-CA"/>
          <w14:ligatures w14:val="none"/>
        </w:rPr>
        <w:t>tome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kao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dopunu prethodnog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taja odmah predati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w:t>
      </w:r>
    </w:p>
    <w:p w14:paraId="31E7F4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Tužitelj može prikupljati izjave i od osoba koje se nalaze u pritvoru ako je to potrebno radi otkrivanja drugih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nih djela iste osobe, njezinih sau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esnika ili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nih djela drugih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initelja.</w:t>
      </w:r>
    </w:p>
    <w:p w14:paraId="2AA270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220.</w:t>
      </w:r>
    </w:p>
    <w:p w14:paraId="34C6C9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Zadržavanje na mjestu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(1)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ima pravo da osobe zate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na mjestu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radi prikupljanja izjava ako te osobe mogu dati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i o tome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obavjestiti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tih osoba na mjestu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trajati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od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est sati.</w:t>
      </w:r>
    </w:p>
    <w:p w14:paraId="4928EE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Ovlaštena službena osoba, može fotografirati i uzimati otiske prstiju osobe za koju postoje osnovi sumnje da 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Kada to doprinosi efikasnosti postupka,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javno objaviti fotografiju te osobe, ali samo po odobrenju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w:t>
      </w:r>
    </w:p>
    <w:p w14:paraId="424F91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potrebno da se utvrdi od koga poti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otisci prstiju na pojedinim predmetima,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uzimati otiske prstiju od osoba za koje postoji vjerovatno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da su mogle do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 dodir s tim predmetima.</w:t>
      </w:r>
    </w:p>
    <w:p w14:paraId="017CAE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Osoba prema kojoj je poduzeta neka od radnji iz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ima pravo da podnese pritu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w:t>
      </w:r>
    </w:p>
    <w:p w14:paraId="27409F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221.</w:t>
      </w:r>
    </w:p>
    <w:p w14:paraId="7535BF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nakon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na 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i odrediti potrebna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osim pregleda, obdukcije i ekshumacije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 Ako 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prisutan na licu mjesta u toku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od strane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tenih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benih osoba,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bena osoba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radnje koje on smatra neophodnim. Sve radnje poduzete tokom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moraju se dokumentovati i detaljno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kako u zapisniku, tako i u posebnom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benom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taju.</w:t>
      </w:r>
    </w:p>
    <w:p w14:paraId="2A05A6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222.</w:t>
      </w:r>
    </w:p>
    <w:p w14:paraId="35C883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Pregled, obdukcija i ekshumacija Ukoliko postoji sumnja ili je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igledno da je smrt prouzrokovana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ili je u vezi s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injenjem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narediti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pregleda i obdukcije. Ako je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zakopan,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ekshumacija u cilju pregleda i obdukcije,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emu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naredbu od Suda.</w:t>
      </w:r>
    </w:p>
    <w:p w14:paraId="6865D4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223.</w:t>
      </w:r>
    </w:p>
    <w:p w14:paraId="258A4A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Sudsko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dokaza</w:t>
      </w:r>
    </w:p>
    <w:p w14:paraId="4557C2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Kada je u interesu pravde da se svjedok sasluša kako bi se njegov iskaz koristio na glavnom pretresu zato što postoji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 da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biti dostupan Sudu za vrijeme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sudija za prethopdni postupak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 prijedlog stranaka ili branioca, narediti da se izjava tog svjedoka uzme na posebnom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sprovesti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262.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(2) Prije upotrebe izjave svjedoka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stranka, odnosno branilac koji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da se izjava uzme u obzir kao dokaz na glavnom pretresu mora dokazati da je, i pored svih uloženih napora da se osigura prisustvo svjedoka na glavnom pretresu, svjedok ostao nedostupan. Ova izjava se ne može koristiti ako je svjedok prisutan na glavnom pretresu. (3) Ukoliko stranke ili branitelj smatraju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do nestanka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dokaza, odnosno do 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takvog dokaza na glavnom pretresu,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sudiji za prethodni postupak preduzimanje neophodne radnje u cilju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dokaza. Ako sudija za prethodni postupak prihvati prijedlog o preduzimanju radnje dokazivanja, obavijesti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stranke i branioca.</w:t>
      </w:r>
    </w:p>
    <w:p w14:paraId="52C5BC3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Ako sudija za prethodni postupak odbije prijedlog iz st. 1.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donijet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protiv kojeg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izjaviti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w:t>
      </w:r>
    </w:p>
    <w:p w14:paraId="06D380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224.</w:t>
      </w:r>
    </w:p>
    <w:p w14:paraId="7AE8F6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Obustava istrage</w:t>
      </w:r>
    </w:p>
    <w:p w14:paraId="5638B5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Tužilac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naredbom obustaviti istragu ukoliko se ustanovi da:</w:t>
      </w:r>
    </w:p>
    <w:p w14:paraId="58A43033" w14:textId="77777777" w:rsidR="002A673E" w:rsidRPr="002A673E" w:rsidRDefault="002A673E" w:rsidP="002A673E">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djelo koje je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nije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2DD9F87C" w14:textId="77777777" w:rsidR="002A673E" w:rsidRPr="002A673E" w:rsidRDefault="002A673E" w:rsidP="002A673E">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postoje okolnosti koje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odgovornost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osim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206. ovog zakona,</w:t>
      </w:r>
    </w:p>
    <w:p w14:paraId="1E1E6C5D" w14:textId="77777777" w:rsidR="002A673E" w:rsidRPr="002A673E" w:rsidRDefault="002A673E" w:rsidP="002A673E">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nema dovoljno dokaza da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102FF1EC" w14:textId="77777777" w:rsidR="002A673E" w:rsidRPr="002A673E" w:rsidRDefault="002A673E" w:rsidP="002A673E">
      <w:pPr>
        <w:numPr>
          <w:ilvl w:val="0"/>
          <w:numId w:val="2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je djelo obuhva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 amnestijom, pomilovanjem ili zastarom, ili postoje druge smetnje koje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gonjenje.</w:t>
      </w:r>
    </w:p>
    <w:p w14:paraId="1A609E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O obustavi istrage kao i o razlozima za obustavu istrage tužilac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pismenoj formi obavijestiti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 koji ima prava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216. ovog zakona kao 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ako je ispitan i lice koje je prijavilo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07B94E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Tužilac,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iz stava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c)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ponovo otvoriti istragu ako se dobiju nove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injenice i okolnosti koje ukazuju da postoje osnovi sumnje da je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6AFBF2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225.</w:t>
      </w:r>
    </w:p>
    <w:p w14:paraId="5E8F04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anje istrage</w:t>
      </w:r>
    </w:p>
    <w:p w14:paraId="2FA3ED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Tužitelj 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 istragu kad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da je stanje stvari dovoljno razja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njeno da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proofErr w:type="gramStart"/>
      <w:r w:rsidRPr="002A673E">
        <w:rPr>
          <w:rFonts w:ascii="Source Sans Pro" w:eastAsia="Times New Roman" w:hAnsi="Source Sans Pro" w:cs="Times New Roman"/>
          <w:color w:val="47425D"/>
          <w:kern w:val="0"/>
          <w:sz w:val="24"/>
          <w:szCs w:val="24"/>
          <w:lang w:eastAsia="en-CA"/>
          <w14:ligatures w14:val="none"/>
        </w:rPr>
        <w:t>podi</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nica</w:t>
      </w:r>
      <w:proofErr w:type="gramEnd"/>
      <w:r w:rsidRPr="002A673E">
        <w:rPr>
          <w:rFonts w:ascii="Source Sans Pro" w:eastAsia="Times New Roman" w:hAnsi="Source Sans Pro" w:cs="Times New Roman"/>
          <w:color w:val="47425D"/>
          <w:kern w:val="0"/>
          <w:sz w:val="24"/>
          <w:szCs w:val="24"/>
          <w:lang w:eastAsia="en-CA"/>
          <w14:ligatures w14:val="none"/>
        </w:rPr>
        <w:t>. 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anje istrage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zabilje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u spisu.</w:t>
      </w:r>
    </w:p>
    <w:p w14:paraId="3EE42C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se istraga ne završi u roku od šest mjeseci od donošenja naredbe o sprovo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enju istrage, potrebne mjere da bi se istraga 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ala poduzet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kolegij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tva.</w:t>
      </w:r>
    </w:p>
    <w:p w14:paraId="52825CC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Optužnica se ne može podi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ako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nije bio ispitan</w:t>
      </w:r>
    </w:p>
    <w:p w14:paraId="6E2D39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GLAVA XX </w:t>
      </w:r>
      <w:proofErr w:type="gramStart"/>
      <w:r w:rsidRPr="002A673E">
        <w:rPr>
          <w:rFonts w:ascii="Source Sans Pro" w:eastAsia="Times New Roman" w:hAnsi="Source Sans Pro" w:cs="Times New Roman"/>
          <w:color w:val="47425D"/>
          <w:kern w:val="0"/>
          <w:sz w:val="24"/>
          <w:szCs w:val="24"/>
          <w:lang w:val="fr-FR" w:eastAsia="en-CA"/>
          <w14:ligatures w14:val="none"/>
        </w:rPr>
        <w:t>–  POSTUPAK</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OPTUŽIVANJA</w:t>
      </w:r>
    </w:p>
    <w:p w14:paraId="57F902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226.</w:t>
      </w:r>
    </w:p>
    <w:p w14:paraId="06EC08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Podizanje optužnice</w:t>
      </w:r>
    </w:p>
    <w:p w14:paraId="281F18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 u toku istrage Tužitelj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da postoji dovoljno dokaza iz kojih proizlazi osnovana sumnja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pripremit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 uputiti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 sudiji za prethodno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w:t>
      </w:r>
    </w:p>
    <w:p w14:paraId="4C0B47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Nakon podizanja optužnice,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i branitelj, imaju pravo uvida u sve spise i dokaze.</w:t>
      </w:r>
    </w:p>
    <w:p w14:paraId="67C60E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Nakon podizanja optužnice, stranke ili branilac mogu predlagati sudiji za prethodno saslušanje preduzimanje radnji u skaldu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223.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3414CF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227.</w:t>
      </w:r>
    </w:p>
    <w:p w14:paraId="1D665A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Sadržaj optužnice</w:t>
      </w:r>
    </w:p>
    <w:p w14:paraId="7AB8E1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Optužnica sadrži:</w:t>
      </w:r>
    </w:p>
    <w:p w14:paraId="21ACBFDB"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naziv Suda,</w:t>
      </w:r>
    </w:p>
    <w:p w14:paraId="7B49034E"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ime i prezime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s osobnim podacima,</w:t>
      </w:r>
    </w:p>
    <w:p w14:paraId="3B10C3DE"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opis djela iz kog proizlaze zakonska obilježja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vrijeme i mjesto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predmet na kome je i sredstvo kojim 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kao i ostale okolnosti potrebne da se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 djelo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preciznije odredi,</w:t>
      </w:r>
    </w:p>
    <w:p w14:paraId="0D36F14B"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zakonski naziv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s navo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enjem odredbe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w:t>
      </w:r>
    </w:p>
    <w:p w14:paraId="0FD39554"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prijedlog o dokazima koje treba izvesti, uz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svjedoka i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taka ili pseudonima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enih svjedoka, spisa koje treba pro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itati i predmeta koji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kao dokaz,</w:t>
      </w:r>
    </w:p>
    <w:p w14:paraId="43146B24"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rezultat istrage,</w:t>
      </w:r>
    </w:p>
    <w:p w14:paraId="015F23B1" w14:textId="77777777" w:rsidR="002A673E" w:rsidRPr="002A673E" w:rsidRDefault="002A673E" w:rsidP="002A673E">
      <w:pPr>
        <w:numPr>
          <w:ilvl w:val="0"/>
          <w:numId w:val="2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 dokaze koji potkrijepljuje navode optužnice.</w:t>
      </w:r>
    </w:p>
    <w:p w14:paraId="39E8E8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(2)          Jednom optužnicom može se obuhvatiti više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nih djela ili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enih.</w:t>
      </w:r>
    </w:p>
    <w:p w14:paraId="371C62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Ako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nalazi na slobodi, 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nici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predlo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da se odredi pritvor, a ako se nalazi u pritvoru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predlo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da se pritvor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 </w:t>
      </w:r>
      <w:proofErr w:type="gramStart"/>
      <w:r w:rsidRPr="002A673E">
        <w:rPr>
          <w:rFonts w:ascii="Source Sans Pro" w:eastAsia="Times New Roman" w:hAnsi="Source Sans Pro" w:cs="Times New Roman"/>
          <w:color w:val="47425D"/>
          <w:kern w:val="0"/>
          <w:sz w:val="24"/>
          <w:szCs w:val="24"/>
          <w:lang w:eastAsia="en-CA"/>
          <w14:ligatures w14:val="none"/>
        </w:rPr>
        <w:t>ili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da</w:t>
      </w:r>
      <w:proofErr w:type="gramEnd"/>
      <w:r w:rsidRPr="002A673E">
        <w:rPr>
          <w:rFonts w:ascii="Source Sans Pro" w:eastAsia="Times New Roman" w:hAnsi="Source Sans Pro" w:cs="Times New Roman"/>
          <w:color w:val="47425D"/>
          <w:kern w:val="0"/>
          <w:sz w:val="24"/>
          <w:szCs w:val="24"/>
          <w:lang w:eastAsia="en-CA"/>
          <w14:ligatures w14:val="none"/>
        </w:rPr>
        <w:t xml:space="preserve"> se pusti na slobodu.</w:t>
      </w:r>
    </w:p>
    <w:p w14:paraId="570D94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228.</w:t>
      </w:r>
    </w:p>
    <w:p w14:paraId="3EFDDC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ivanje 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nici</w:t>
      </w:r>
      <w:proofErr w:type="gramStart"/>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proofErr w:type="gramEnd"/>
      <w:r w:rsidRPr="002A673E">
        <w:rPr>
          <w:rFonts w:ascii="Source Sans Pro" w:eastAsia="Times New Roman" w:hAnsi="Source Sans Pro" w:cs="Times New Roman"/>
          <w:color w:val="47425D"/>
          <w:kern w:val="0"/>
          <w:sz w:val="24"/>
          <w:szCs w:val="24"/>
          <w:lang w:eastAsia="en-CA"/>
          <w14:ligatures w14:val="none"/>
        </w:rPr>
        <w:t>1) Odmah po prijemu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anje ispitat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da li je Sud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an, da li postoje okolnosti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224. stav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d) ovog zakona, te da li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nica propisno sastavljena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227. ovog zakona). Ukoliko Sud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da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nica nije propisno sastavljena, postupit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lanom 148. st. (3) i (4) ovog zakona.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(2)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potvrditi ili odbiti sve ili pojedine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u roku od osam dana, a u slo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 predmetima u roku od 15 dana od dana prijema optužnice. Ukoliko odbije sve ili pojedine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donosi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koje se dostavlja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iocu. Protiv ovog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alba se podnosi u roku od 24 sata. O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albi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24. stava (7) ovog zakona u roku od 72 sata.</w:t>
      </w:r>
    </w:p>
    <w:p w14:paraId="2BF4A4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Prilikom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prou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 svaku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i dokaze koje mu je dostavio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kako bi utvrdio postojanje osnovane sumnje.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(4) Po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se potvrde pojedine ili sve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dobiva status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dostavlja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 njegovom braniocu.</w:t>
      </w:r>
    </w:p>
    <w:p w14:paraId="635C9F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Sudija za prethodno saslušanje dostavit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koji je na slobodi bez odga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anja,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se nalazi u pritvoru u roku od 24 sata po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anje obavijestit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da u roku od 15 dana od dana dostavljanja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ima pravo na podno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prethodnih prigovora,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o izja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njavanju o krivici biti zakazano odmah nakon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odluke o prethodnim prigovorima, odnosno po isteku roka za ulaganje prethodnih prigovora, te da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navesti prijedloge dokaza koje namjerava izvesti na glavnom pretresu.</w:t>
      </w:r>
    </w:p>
    <w:p w14:paraId="7350E1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Nakon odbijanja svih ili pojedinih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aka 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podnijeti novu ili izmijenjenu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nicu koja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zasnovana na novim dokazima. Nova, odnosno izmijenjena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nica podnosi se na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w:t>
      </w:r>
    </w:p>
    <w:p w14:paraId="00DCF8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229.</w:t>
      </w:r>
    </w:p>
    <w:p w14:paraId="382FD0B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Izjašnjavanje o krivici</w:t>
      </w:r>
    </w:p>
    <w:p w14:paraId="1D679F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Izjavu o krivici optuženi daje sudiji za prethodno saslušanje u prisustvu tužioca i branioca. Prije izjave o priznanju krivice optuženi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upoznat o svim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im posljedicama priznanja krivice u smislu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230. stav (1) ovog zakona.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 </w:t>
      </w:r>
      <w:r w:rsidRPr="002A673E">
        <w:rPr>
          <w:rFonts w:ascii="Source Sans Pro" w:eastAsia="Times New Roman" w:hAnsi="Source Sans Pro" w:cs="Times New Roman"/>
          <w:color w:val="47425D"/>
          <w:kern w:val="0"/>
          <w:sz w:val="24"/>
          <w:szCs w:val="24"/>
          <w:lang w:eastAsia="en-CA"/>
          <w14:ligatures w14:val="none"/>
        </w:rPr>
        <w:lastRenderedPageBreak/>
        <w:t>nema branioca,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anje provjerit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da li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razumije posljedice izja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njavanja o krivici, kao i da li postoje uslovi za postavljanje branioca u skladu s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lanom 45. stav (5), odnosno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lanom 46. ovog zakona. Izjava o krivici i datim upozorenjima unosi se u zapisnik. Ukoliko se optuženi ne izjasni o krivici, sudija za prethodno saslušanje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unijeti u zapisnik da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pori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krivicu.</w:t>
      </w:r>
    </w:p>
    <w:p w14:paraId="2B6A692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Ako se optuženi izjasni da je kriv, sudija za prethodno saslušanje uputit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predmet sudiji,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radi zakazivanja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ta na kojem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 postojanje uslova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230. ovog zakona.</w:t>
      </w:r>
    </w:p>
    <w:p w14:paraId="2C516D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Ukoliko se optuženi proglasi krivim nakon završetka glavnog pretresa ili promijeni svoju prvobitnu izjavu o poricanju krivice i naknadno prizna krivicu, njegova izjava o poricanju krivice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biti uzeta u obzir prilikom odmjeravanja sankcije.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(4) Nakon uno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izjave o poricanju krivice u zapisnik,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anje proslijedit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predmet sudiji,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kojem je predmet dodijeljen s ciljem zakazivanja glavnog pretresa, a dokaze koji potkrepljuju navode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tužiocu. Glavni pretres bit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zakazan u roku od 30 dana od dana izja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njavanja o krivici.</w:t>
      </w:r>
    </w:p>
    <w:p w14:paraId="4AE135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Ovaj rok može se izuzetno produžiti za još 30 dana.</w:t>
      </w:r>
    </w:p>
    <w:p w14:paraId="3CD66B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230.</w:t>
      </w:r>
    </w:p>
    <w:p w14:paraId="08F615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Razmatranje izjave o priznanju krivice</w:t>
      </w:r>
    </w:p>
    <w:p w14:paraId="63AEF2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Prilikom razmatranja izjave o priznanju krivice, Sud provjerava:</w:t>
      </w:r>
    </w:p>
    <w:p w14:paraId="499145FD" w14:textId="77777777" w:rsidR="002A673E" w:rsidRPr="002A673E" w:rsidRDefault="002A673E" w:rsidP="002A673E">
      <w:pPr>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da li je do izjave o priznanju krivice došlo dobrovoljno, svjesno i s razumijevanjem,</w:t>
      </w:r>
    </w:p>
    <w:p w14:paraId="6536DD97" w14:textId="77777777" w:rsidR="002A673E" w:rsidRPr="002A673E" w:rsidRDefault="002A673E" w:rsidP="002A673E">
      <w:pPr>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da li je optuženi upozoren i razumio da se izjavom o priznanju krivice odri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prava na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w:t>
      </w:r>
    </w:p>
    <w:p w14:paraId="04DFCC2A" w14:textId="77777777" w:rsidR="002A673E" w:rsidRPr="002A673E" w:rsidRDefault="002A673E" w:rsidP="002A673E">
      <w:pPr>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da li postoji dovoljno dokaza o krivici optuženog,</w:t>
      </w:r>
    </w:p>
    <w:p w14:paraId="18A826BA" w14:textId="77777777" w:rsidR="002A673E" w:rsidRPr="002A673E" w:rsidRDefault="002A673E" w:rsidP="002A673E">
      <w:pPr>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da li je optuženi upoznat i razumio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posljedice vezane za imovinskopravni zahtjev, i oduzimanje imovinske koristi pribavljene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w:t>
      </w:r>
    </w:p>
    <w:p w14:paraId="05E25B48" w14:textId="77777777" w:rsidR="002A673E" w:rsidRPr="002A673E" w:rsidRDefault="002A673E" w:rsidP="002A673E">
      <w:pPr>
        <w:numPr>
          <w:ilvl w:val="0"/>
          <w:numId w:val="2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da li je optuženi upoznat s odlukom o naknadi troškova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 s pravom da bude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naknade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188. stav (4) ovog zakona.</w:t>
      </w:r>
    </w:p>
    <w:p w14:paraId="57D484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Ako Sud prihvati izjavu o priznanju krivice, izjava optuženog unijet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zapisnik i nastaviti s pretresom za izricanje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nopravne sankcije.</w:t>
      </w:r>
    </w:p>
    <w:p w14:paraId="0EFEC1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Ako Sud odbaci izjavu o priznanju krivice, to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strankama i braniocu i konstatirati u zapisnik. Izjava o priznanju krivice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koristiti kao dokaz u daljnjem toku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5E5A61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231.</w:t>
      </w:r>
    </w:p>
    <w:p w14:paraId="4C5096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Pregovaranje o krivici</w:t>
      </w:r>
    </w:p>
    <w:p w14:paraId="4A9A7D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 njegov branilac mogu do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etka glavnog pretresa, odnosno pretresa pred apelacionim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em pregovarati s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iocem o uslovima priznavanja krivice za djelo za koje se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tereti.</w:t>
      </w:r>
    </w:p>
    <w:p w14:paraId="23C676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Sporazum o priznanju krivice ne može se zaklju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ako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na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tu za izja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njavanje o krivici izjasnio da je kriv.</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(3) Prilikom pregovaranja sa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enim i braniocem o priznanju krivice u skladu sa stavom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ilac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predlo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izricanje kazne ispod zakonom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minimuma kazne zatvora za to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odnosno bla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u sankciju za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u skladu 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zakonom.</w:t>
      </w:r>
    </w:p>
    <w:p w14:paraId="0FBDD4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Sporazum o priznanju krivice sa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injava se u pisanoj formi i uz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nicu se dostavlja sudiji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sudiji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Nakon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sporazum o priznanju krivice razmatra i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nopravnu sankciju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enu sporazumom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sve do dostavljanja predmeta sudiji,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radi zakazivanja glavnog pretresa. Nakon dostavljanja predmeta radi zakazivanja glavnog pretresa o sporazumu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w:t>
      </w:r>
    </w:p>
    <w:p w14:paraId="0086CE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(5)          Sudija za prethodno saslušanje,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sporazum mogu prihvatiti ili odbaciti.</w:t>
      </w:r>
    </w:p>
    <w:p w14:paraId="4EAE56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(6)          Prilikom razmatranja sporazuma o priznanju krivice, Sud provjerava:</w:t>
      </w:r>
    </w:p>
    <w:p w14:paraId="1149B74A" w14:textId="77777777" w:rsidR="002A673E" w:rsidRPr="002A673E" w:rsidRDefault="002A673E" w:rsidP="002A673E">
      <w:pPr>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da li je do sporazuma o priznanju krivice došlo dobrovoljno, svjesno i s razumijevanjem, kao i nakon upoznavanja o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posljedicama, uklju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posljedice vezane za imovinskopravni zahtjev, oduzimanje imovinske koristi pribavljene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5409541E" w14:textId="77777777" w:rsidR="002A673E" w:rsidRPr="002A673E" w:rsidRDefault="002A673E" w:rsidP="002A673E">
      <w:pPr>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da li postoji dovoljno dokaza o krivici optuženog,</w:t>
      </w:r>
    </w:p>
    <w:p w14:paraId="04ECF29F" w14:textId="77777777" w:rsidR="002A673E" w:rsidRPr="002A673E" w:rsidRDefault="002A673E" w:rsidP="002A673E">
      <w:pPr>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da li optuženi razumije da se sporazumom o priznanju krivice odri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prava na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i da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nopravnu sankciju koja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mu se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11246A92" w14:textId="77777777" w:rsidR="002A673E" w:rsidRPr="002A673E" w:rsidRDefault="002A673E" w:rsidP="002A673E">
      <w:pPr>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da li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nopravna sankcija u skladu sa stavom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3D192E58" w14:textId="77777777" w:rsidR="002A673E" w:rsidRPr="002A673E" w:rsidRDefault="002A673E" w:rsidP="002A673E">
      <w:pPr>
        <w:numPr>
          <w:ilvl w:val="0"/>
          <w:numId w:val="2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da li je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enom pru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ena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 da se pred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iocem izjasni o imovinskopravnom zahtjevu.</w:t>
      </w:r>
    </w:p>
    <w:p w14:paraId="0A13AE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(7)          Ako Sud prihvati sporazum o priznanju krivice, izjava optuženog unijet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 zapisnik i nastaviti s pretresom za izricanje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nopravne sankcije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sporazumom.</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(8) Ako Sud odbaci sporazum o priznanju krivice, to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iti strankama i braniocu i konstatirati u zapisnik. Istovremeno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odrediti datum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avanja glavnog pretresa. Glavni pretres bit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zakazan u roku od 30 dana. Priznanje iz ovog sporazuma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koristiti kao dokaz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301A37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 xml:space="preserve">(9)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obavijestiti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 o rezultatima pregovaranja o krivici.</w:t>
      </w:r>
    </w:p>
    <w:p w14:paraId="78D96CA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232.</w:t>
      </w:r>
    </w:p>
    <w:p w14:paraId="482A53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Povla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w:t>
      </w:r>
    </w:p>
    <w:p w14:paraId="1ADDD9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Tužitelj može povu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nicu, bez prethodnog odobrenja, do njenog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a nakon toga, pa do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etka glavnog pretresa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samo uz odobrenje sudije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koji je potvrdio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nicu.</w:t>
      </w:r>
    </w:p>
    <w:p w14:paraId="4BEF0C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postupak se obustavlja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enjem, a o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emu se odmah obavje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tavaju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i branitelj, kao 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w:t>
      </w:r>
    </w:p>
    <w:p w14:paraId="2CB0F9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233.</w:t>
      </w:r>
    </w:p>
    <w:p w14:paraId="1C6711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Razlozi za prigovor i odluka o prigovoru</w:t>
      </w:r>
    </w:p>
    <w:p w14:paraId="391189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Prethodnim prigovorima se:</w:t>
      </w:r>
    </w:p>
    <w:p w14:paraId="70DBA5D6"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osporava nadležnost,</w:t>
      </w:r>
    </w:p>
    <w:p w14:paraId="3575E37A"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isti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 okolnosti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224. stav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d) ovog zakona,</w:t>
      </w:r>
    </w:p>
    <w:p w14:paraId="06A485FB"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ukazuje na formalne nedostatke u optužnici,</w:t>
      </w:r>
    </w:p>
    <w:p w14:paraId="70B4ACAC"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osporava zakonitost dokaza,</w:t>
      </w:r>
    </w:p>
    <w:p w14:paraId="5E512F0E"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zahtijeva spajanje ili razdvajanje postupka,</w:t>
      </w:r>
    </w:p>
    <w:p w14:paraId="6B870D91" w14:textId="77777777" w:rsidR="002A673E" w:rsidRPr="002A673E" w:rsidRDefault="002A673E" w:rsidP="002A673E">
      <w:pPr>
        <w:numPr>
          <w:ilvl w:val="0"/>
          <w:numId w:val="2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f) osporava odluka o odbijanju zahtjeva za postavljanje branioca na osnovu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46. stav (1) ovog zakona.</w:t>
      </w:r>
    </w:p>
    <w:p w14:paraId="372059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Ukoliko sudija za prethodno saslušanje usvoji prigovor iz stava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ka d)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da se takav dokaz izdvoji iz spisa i vrati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iocu.</w:t>
      </w:r>
    </w:p>
    <w:p w14:paraId="6F195D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 prethodnim prigovorima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sudija za prethodno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anje koji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estvovati u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enju u roku od osam dana.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kojim se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uje o prethodnim prigovorima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nije dozvoljena.</w:t>
      </w:r>
    </w:p>
    <w:p w14:paraId="3B3075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233a.</w:t>
      </w:r>
    </w:p>
    <w:p w14:paraId="4D284F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Pretpretresno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p>
    <w:p w14:paraId="1E90E5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 toku priprema za glavni pretres sudija ili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ati 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 sa strankama i braniocem da bi se razmotrila pitanja relevantna za glavni pretres.</w:t>
      </w:r>
    </w:p>
    <w:p w14:paraId="37C58F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XXI – GLAVNI PRETRES</w:t>
      </w:r>
    </w:p>
    <w:p w14:paraId="312F536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Odjeljak 1 – Javnost glavnog pretresa</w:t>
      </w:r>
    </w:p>
    <w:p w14:paraId="7F9FB4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234.</w:t>
      </w:r>
    </w:p>
    <w:p w14:paraId="2CDFEF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javnost</w:t>
      </w:r>
    </w:p>
    <w:p w14:paraId="25FBA7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Glavni pretres je javan.</w:t>
      </w:r>
    </w:p>
    <w:p w14:paraId="424775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Glavnom pretresu mogu prisustvovati samo punoljetne osobe.</w:t>
      </w:r>
    </w:p>
    <w:p w14:paraId="4A7596E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Osobe koje su prisutne na glavnom pretresu ne smiju nositi oružje ili opasno oru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 osim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uvara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 osoba kojima to dozvoli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1C2A55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235.</w:t>
      </w:r>
    </w:p>
    <w:p w14:paraId="1F12DA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javnosti Od otvaranja zasjedanja pa do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glavnog pretresa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svako doba,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ili po prijedlogu stranaka i branitelja, ali uvijek po njihovom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javnost za cio glavni pretres ili jedan njegov dio, ako je to u interesu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avne sigurnosti ili ako je to potrebno radi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uvanja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avne, vojne,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ili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ne poslovne tajne,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uvanja javnog reda,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tite morala u demokratskom dru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tvu, osobnog i intimnog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vota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ili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ili zaštite interesa maloljetnika ili svjedoka.</w:t>
      </w:r>
    </w:p>
    <w:p w14:paraId="314D50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236.</w:t>
      </w:r>
    </w:p>
    <w:p w14:paraId="7E1635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 koga se ne odnosi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javnosti</w:t>
      </w:r>
    </w:p>
    <w:p w14:paraId="351D20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javnosti ne odnosi se na stranke, branitelja,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zakonskog zastupnika i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nika.</w:t>
      </w:r>
    </w:p>
    <w:p w14:paraId="396DDD1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dopustiti da glavnom pretresu na kome je javnost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budu prisutne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osobe, znanstveni i javni radnici, a na zahtjev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to dopustiti i njegovom 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odnosno izvanbra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drugu i bliskim srodnicima.</w:t>
      </w:r>
    </w:p>
    <w:p w14:paraId="46C81D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upozoriti osobe koje su prisutne glavnom pretresu na kome je javnost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da su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ne da kao tajnu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uvaju sve ono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su na pretresu saznale i da neovla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teno odavanje tajne predstavlja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0614A6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237.</w:t>
      </w:r>
    </w:p>
    <w:p w14:paraId="61355A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Odluka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javnosti (1) Odluku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javnosti donosi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koje mora biti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 i javno objavljeno.</w:t>
      </w:r>
    </w:p>
    <w:p w14:paraId="56E4D5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Rješenje o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javnosti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se pobijati samo 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na presudu.</w:t>
      </w:r>
    </w:p>
    <w:p w14:paraId="23E329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Odjeljak 2 – Rukovo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glavnim pretresom</w:t>
      </w:r>
    </w:p>
    <w:p w14:paraId="5CB227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238.</w:t>
      </w:r>
    </w:p>
    <w:p w14:paraId="39A192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Obavezno prisustvo na glavnom pretresu</w:t>
      </w:r>
    </w:p>
    <w:p w14:paraId="067CD7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Sudija, odnosno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 moraju biti neprekidno prisutni na glavnom pretresu.</w:t>
      </w:r>
    </w:p>
    <w:p w14:paraId="7E7503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je u izgledu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glavni pretres trajati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iti od predsjednika Suda da odredi jednog ili dvojicu sudija da prisustvuju glavnom pretresu, kako bi zamijenili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njihove sprije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enosti.</w:t>
      </w:r>
    </w:p>
    <w:p w14:paraId="6A2490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239.</w:t>
      </w:r>
    </w:p>
    <w:p w14:paraId="17D9FC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Obaveze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20BB204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rukovodi glavnim pretresom.</w:t>
      </w:r>
    </w:p>
    <w:p w14:paraId="45D29A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Dužnost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je da se stara za svestrano pretresanje predmeta i otklanjanje svega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postupak, a ne doprinosi razja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njenju stvari.</w:t>
      </w:r>
    </w:p>
    <w:p w14:paraId="3B6B4A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Ukoliko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propisano, o prijedlozima stranaka i branitelja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1E230D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Odluke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se uvijek objavljuju i, s kratkim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enjem razmatranih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unose u zapisnik o glavnom pretresu.</w:t>
      </w:r>
    </w:p>
    <w:p w14:paraId="41CC70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240.</w:t>
      </w:r>
    </w:p>
    <w:p w14:paraId="5AFF36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Redoslijed radnji glavnog pretresa</w:t>
      </w:r>
    </w:p>
    <w:p w14:paraId="0BDA34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4D238D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Glavni pretres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redom koji 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u ovom zakonu, ali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odrediti da se odstupi od redovnog toka raspravljanja zbog posebnih okolnosti, a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zbog broja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enih, broja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nih djela i obima dokaznog materijala. U zapisnik o glavnom pretresu unijet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razlozi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se glavni pretres ne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prema zakonom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enom redoslijedu.</w:t>
      </w:r>
    </w:p>
    <w:p w14:paraId="67F6E6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241.</w:t>
      </w:r>
    </w:p>
    <w:p w14:paraId="05E42F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Dužnost sudije, odnosno predsjednika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w:t>
      </w:r>
    </w:p>
    <w:p w14:paraId="1E06E1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Dužnost sudije, odnosno predsjednika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je da se stara o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avanju reda u sudnici i dostojanstvu Suda.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odmah poslije otvaranja zasjedanja upozoriti osobe koje su prisutne na glavnom pretresu da se pristojno pona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aju i da ne ometaju rad Suda.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odrediti pretresanje osoba koje su prisutne na glavnom pretresu.</w:t>
      </w:r>
    </w:p>
    <w:p w14:paraId="09175E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narediti da se sa zasjedanja udalje sve osobe koje kao 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atelji prisustvuju glavnom pretresu, ako su se mjere za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avanje reda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u ovom zakonu pokazale neefikasnim za osiguranje neometanog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avanja glavnog pretresa.</w:t>
      </w:r>
    </w:p>
    <w:p w14:paraId="60904C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 sudnici je zabranjeno filmsko ili televizijsko snimanje. Izuzetno, predsjednik Suda može odobriti takvo snimanje na glavnom pretresu. Ako je snimanje odobreno,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 glavnom pretresu, iz opravdanih razloga,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pojedini dijelovi glavnog pretresa ne snimaju.</w:t>
      </w:r>
    </w:p>
    <w:p w14:paraId="1AD0F7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242.</w:t>
      </w:r>
    </w:p>
    <w:p w14:paraId="5DA80D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Kažnjavanje zbog narušavanja </w:t>
      </w:r>
      <w:proofErr w:type="gramStart"/>
      <w:r w:rsidRPr="002A673E">
        <w:rPr>
          <w:rFonts w:ascii="Source Sans Pro" w:eastAsia="Times New Roman" w:hAnsi="Source Sans Pro" w:cs="Times New Roman"/>
          <w:color w:val="47425D"/>
          <w:kern w:val="0"/>
          <w:sz w:val="24"/>
          <w:szCs w:val="24"/>
          <w:lang w:val="fr-FR" w:eastAsia="en-CA"/>
          <w14:ligatures w14:val="none"/>
        </w:rPr>
        <w:t>reda  (</w:t>
      </w:r>
      <w:proofErr w:type="gramEnd"/>
      <w:r w:rsidRPr="002A673E">
        <w:rPr>
          <w:rFonts w:ascii="Source Sans Pro" w:eastAsia="Times New Roman" w:hAnsi="Source Sans Pro" w:cs="Times New Roman"/>
          <w:color w:val="47425D"/>
          <w:kern w:val="0"/>
          <w:sz w:val="24"/>
          <w:szCs w:val="24"/>
          <w:lang w:val="fr-FR" w:eastAsia="en-CA"/>
          <w14:ligatures w14:val="none"/>
        </w:rPr>
        <w:t>1)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udaljiti osobu iz sudnice da bi se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titilo pravo na pravedno i javno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odnosno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alo dostojanstveno i neometano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w:t>
      </w:r>
    </w:p>
    <w:p w14:paraId="132787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udalji iz sudnice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vremenski period ukoliko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i nakon upozorenja nastavi s nedoli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pona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anjem zbog kojeg je opravdano njegovo udaljenje iz sudnice. U tom vremenskom periodu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nastaviti postupak, ukoliko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ima branioca.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(3) Ako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branilac,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zakonski zastupnik,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svjedok,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ili druga osoba koja prisustvuje glavnom pretresu ometa red ili se ne pokorava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enjima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za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avanje reda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upozoriti. Ako upozorenje bude bezuspje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osoba udalji iz sudnice i kazni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do 10.000 KM. Ako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ili branilac budu udaljeni iz sudnice,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obavijestiti Visoko sudsko 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Bosne i Hercegovine ili advokatsku komoru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iji je branilac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radi preduzimanja daljih mjera.</w:t>
      </w:r>
    </w:p>
    <w:p w14:paraId="6E97AB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Braniocu ili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niku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enog koji, nakon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njen,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da naru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red,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uskratiti </w:t>
      </w:r>
      <w:proofErr w:type="gramStart"/>
      <w:r w:rsidRPr="002A673E">
        <w:rPr>
          <w:rFonts w:ascii="Source Sans Pro" w:eastAsia="Times New Roman" w:hAnsi="Source Sans Pro" w:cs="Times New Roman"/>
          <w:color w:val="47425D"/>
          <w:kern w:val="0"/>
          <w:sz w:val="24"/>
          <w:szCs w:val="24"/>
          <w:lang w:val="fr-FR" w:eastAsia="en-CA"/>
          <w14:ligatures w14:val="none"/>
        </w:rPr>
        <w:t>dalje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zastupanje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na glavnom pretresu i kazniti ga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do 30.000 KM.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tome, s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enjem, unosi se u zapisnik o glavnom pretresu.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posebna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Glavni pretres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prekinuti ili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dok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ne uzme drugog </w:t>
      </w:r>
      <w:proofErr w:type="gramStart"/>
      <w:r w:rsidRPr="002A673E">
        <w:rPr>
          <w:rFonts w:ascii="Source Sans Pro" w:eastAsia="Times New Roman" w:hAnsi="Source Sans Pro" w:cs="Times New Roman"/>
          <w:color w:val="47425D"/>
          <w:kern w:val="0"/>
          <w:sz w:val="24"/>
          <w:szCs w:val="24"/>
          <w:lang w:val="fr-FR" w:eastAsia="en-CA"/>
          <w14:ligatures w14:val="none"/>
        </w:rPr>
        <w:t>branioca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ne pripremi za odbranu.</w:t>
      </w:r>
    </w:p>
    <w:p w14:paraId="4B8FC4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243.</w:t>
      </w:r>
    </w:p>
    <w:p w14:paraId="65772D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Davanje lažnog iskaza od strane svjedoka ili vještaka Ako postoji osnovana sumnja da je svjedok ili vještak na glavnom pretresu dao lažni iskaz,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sa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 poseban prijepis zapisnika o iskazu svjedoka ili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taka koji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dostaviti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itelju. Odjeljak 3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Pretpostavke za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glavnog pretresa</w:t>
      </w:r>
    </w:p>
    <w:p w14:paraId="280B20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244.</w:t>
      </w:r>
    </w:p>
    <w:p w14:paraId="4DE152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Otvaranje zasjedanja</w:t>
      </w:r>
    </w:p>
    <w:p w14:paraId="5829BF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otvara zasjedanje i objavljuje predmet glavnog pretresa. Zatim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utvrditi da li su prisutne sve pozvane osobe, a ako nisu, provjerit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 li su im pozivi dostavljeni i da li su svoj izostanak opravdale.</w:t>
      </w:r>
    </w:p>
    <w:p w14:paraId="54B777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245.</w:t>
      </w:r>
    </w:p>
    <w:p w14:paraId="1D6B5A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Nedolazak Tužitelja, odnosno osobe koja ga zamjenjuje na glavni pretres</w:t>
      </w:r>
    </w:p>
    <w:p w14:paraId="3A72CB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Tužitelj ili osoba koja ga zamjenjuje i koja je uredno pozvana ne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 na glavni pretres, glavni pretres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itelja, odnosno osobu koja ga zamjenjuje da iznese razloge svog nedolaska. Na osnovu </w:t>
      </w:r>
      <w:proofErr w:type="gramStart"/>
      <w:r w:rsidRPr="002A673E">
        <w:rPr>
          <w:rFonts w:ascii="Source Sans Pro" w:eastAsia="Times New Roman" w:hAnsi="Source Sans Pro" w:cs="Times New Roman"/>
          <w:color w:val="47425D"/>
          <w:kern w:val="0"/>
          <w:sz w:val="24"/>
          <w:szCs w:val="24"/>
          <w:lang w:val="fr-FR" w:eastAsia="en-CA"/>
          <w14:ligatures w14:val="none"/>
        </w:rPr>
        <w:t>izjave,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sudija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utvrditi da li treba biti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njen kaznom iz stava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Ako se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odnosno osoba koja ga zamjenjuje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njava, o tome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 Visoko sudsko 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Bosne i Hercegovine.</w:t>
      </w:r>
    </w:p>
    <w:p w14:paraId="610817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kazniti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anom kaznom do 5.000 </w:t>
      </w:r>
      <w:proofErr w:type="gramStart"/>
      <w:r w:rsidRPr="002A673E">
        <w:rPr>
          <w:rFonts w:ascii="Source Sans Pro" w:eastAsia="Times New Roman" w:hAnsi="Source Sans Pro" w:cs="Times New Roman"/>
          <w:color w:val="47425D"/>
          <w:kern w:val="0"/>
          <w:sz w:val="24"/>
          <w:szCs w:val="24"/>
          <w:lang w:val="fr-FR" w:eastAsia="en-CA"/>
          <w14:ligatures w14:val="none"/>
        </w:rPr>
        <w:t>KM</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w:t>
      </w:r>
      <w:proofErr w:type="gramEnd"/>
      <w:r w:rsidRPr="002A673E">
        <w:rPr>
          <w:rFonts w:ascii="Source Sans Pro" w:eastAsia="Times New Roman" w:hAnsi="Source Sans Pro" w:cs="Times New Roman"/>
          <w:color w:val="47425D"/>
          <w:kern w:val="0"/>
          <w:sz w:val="24"/>
          <w:szCs w:val="24"/>
          <w:lang w:val="fr-FR" w:eastAsia="en-CA"/>
          <w14:ligatures w14:val="none"/>
        </w:rPr>
        <w:t>, odnosno osobu koja ga zamjenjuje i koja se na uredan poziv Suda za glavni pretres nije odazvala i nije opravdala svoj izostanak.</w:t>
      </w:r>
    </w:p>
    <w:p w14:paraId="0E7B6A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246.</w:t>
      </w:r>
    </w:p>
    <w:p w14:paraId="2FB10C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Nedolazak optuženog na glavni pretres</w:t>
      </w:r>
    </w:p>
    <w:p w14:paraId="362977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je optuženi uredno pozvan, a na glavni pretres ne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niti svoj izostanak opravda,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glavni pretres i narediti da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na idu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glavni pretres prinudno dovede. Ako do privo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opravda izostanak,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opozvati naredbu o prinudno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w:t>
      </w:r>
    </w:p>
    <w:p w14:paraId="6FCE6C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optuženi koji je uredno pozvan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igledno izbjegava da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na glavni pretres i ako prinudnom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nije uspjelo,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odrediti pritvor.</w:t>
      </w:r>
    </w:p>
    <w:p w14:paraId="5D2201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(3)          Protiv rješenja 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ivanju pritvora,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koja ne odla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njegovo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7CA5B0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Ako ne bude ranije ukinut, pritvor traje do objavljivanja presude, a najduže 30 dana.</w:t>
      </w:r>
    </w:p>
    <w:p w14:paraId="7B5F6A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247.</w:t>
      </w:r>
    </w:p>
    <w:p w14:paraId="1674E0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Zabrana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u odsustvu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suditi u odsustvu.</w:t>
      </w:r>
    </w:p>
    <w:p w14:paraId="1CD640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248.</w:t>
      </w:r>
    </w:p>
    <w:p w14:paraId="62672E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Nedolazak branitelja na glavni pretres</w:t>
      </w:r>
    </w:p>
    <w:p w14:paraId="2B7BF94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branitelj koji je uredno pozvan ne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 na glavni pretres, glavni pretres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branitelja da objasni razloge svog nedolaska. Na osnovu izjave branitelja,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utvrditi da li branitelj treba biti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njen. Kada se branitelj u ovakvim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njava,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tava se advokatska komora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iji je on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w:t>
      </w:r>
    </w:p>
    <w:p w14:paraId="4E1785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w:t>
      </w:r>
      <w:proofErr w:type="gramStart"/>
      <w:r w:rsidRPr="002A673E">
        <w:rPr>
          <w:rFonts w:ascii="Source Sans Pro" w:eastAsia="Times New Roman" w:hAnsi="Source Sans Pro" w:cs="Times New Roman"/>
          <w:color w:val="47425D"/>
          <w:kern w:val="0"/>
          <w:sz w:val="24"/>
          <w:szCs w:val="24"/>
          <w:lang w:val="fr-FR" w:eastAsia="en-CA"/>
          <w14:ligatures w14:val="none"/>
        </w:rPr>
        <w:t>kazniti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kaznom do 5.000 KM branitelja koji se nije odazvao 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uredan poziv Suda za glavni pretres i nije opravdao svoj izostanak.</w:t>
      </w:r>
    </w:p>
    <w:p w14:paraId="776065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optuženom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novi branitelj ili je izabrao novog branitelja, glavni pretres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biti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dati novom branitelju dovoljno vremena za pripremu odbrane, a taj vremenski period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biti kra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od 15 dana ako se radi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djelu s propisanom kaznom zatvora deset godina ili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om kaznom, osim ako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ne odrekne ovog prava 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se uvjeri da kra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vrijeme za pripremu odbrane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utjecati na pravo optuženog na pravedno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w:t>
      </w:r>
    </w:p>
    <w:p w14:paraId="482024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249.</w:t>
      </w:r>
    </w:p>
    <w:p w14:paraId="1415A5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Nedolazak svjedoka ili vještaka na glavni pretres</w:t>
      </w:r>
    </w:p>
    <w:p w14:paraId="1D83B7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je svjedok ili vještak uredno pozvan, a na glavni pretres ne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niti svoj izostanak opravda,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prinudno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svjedoka ili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w:t>
      </w:r>
    </w:p>
    <w:p w14:paraId="612FD8A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Svjedoka ili vještaka koji je uredno pozvan, a izostanak nije opravdao,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kazniti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do 5.000 KM.</w:t>
      </w:r>
    </w:p>
    <w:p w14:paraId="0397E8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li glavni pretres treba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iti. Odjeljak 4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Odlaganje i prekidanje glavnog pretresa</w:t>
      </w:r>
    </w:p>
    <w:p w14:paraId="75C8AB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250.</w:t>
      </w:r>
    </w:p>
    <w:p w14:paraId="2E7944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Razlozi za odlaganje glavnog </w:t>
      </w:r>
      <w:proofErr w:type="gramStart"/>
      <w:r w:rsidRPr="002A673E">
        <w:rPr>
          <w:rFonts w:ascii="Source Sans Pro" w:eastAsia="Times New Roman" w:hAnsi="Source Sans Pro" w:cs="Times New Roman"/>
          <w:color w:val="47425D"/>
          <w:kern w:val="0"/>
          <w:sz w:val="24"/>
          <w:szCs w:val="24"/>
          <w:lang w:val="fr-FR" w:eastAsia="en-CA"/>
          <w14:ligatures w14:val="none"/>
        </w:rPr>
        <w:t>pretresa  (</w:t>
      </w:r>
      <w:proofErr w:type="gramEnd"/>
      <w:r w:rsidRPr="002A673E">
        <w:rPr>
          <w:rFonts w:ascii="Source Sans Pro" w:eastAsia="Times New Roman" w:hAnsi="Source Sans Pro" w:cs="Times New Roman"/>
          <w:color w:val="47425D"/>
          <w:kern w:val="0"/>
          <w:sz w:val="24"/>
          <w:szCs w:val="24"/>
          <w:lang w:val="fr-FR" w:eastAsia="en-CA"/>
          <w14:ligatures w14:val="none"/>
        </w:rPr>
        <w:t>1) Na zahtjev stranaka ili  branitelja glavni pretres se može odložiti rješenjem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ako treba pribaviti nove dokaze ili ako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nakon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nesposoban da prisustvuje glavnom pretresu ili ako postoje druge smetnje da se glavni pretres uspje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provede.</w:t>
      </w:r>
    </w:p>
    <w:p w14:paraId="7D449C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Rješenje kojim se odlaže glavni pretres unije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zapisnik i, po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nosti, odrediti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dan i sat nastavka glavnog pretresa.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tako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er narediti obezbje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dokaza koji se mogu izgubiti ili uni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titi zbog odlaganja glavnog pretresa.</w:t>
      </w:r>
    </w:p>
    <w:p w14:paraId="4C3917E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Protiv rješenja iz stava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45564C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251.</w:t>
      </w:r>
    </w:p>
    <w:p w14:paraId="1AB596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Nastavljanje odgo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glavnog pretresa</w:t>
      </w:r>
    </w:p>
    <w:p w14:paraId="43585D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se glavni pretres koji je bio odgo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pred istim sudijom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em, pretres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nastaviti, 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ukratko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iznijeti tok ranijeg glavnog pretresa.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odrediti da glavni pretres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ne ponovo.</w:t>
      </w:r>
    </w:p>
    <w:p w14:paraId="300A3D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Glavni pretres koji je odgo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mora ponovo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eti ako se izmijenio sastav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ili ako je odga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anje trajalo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 30 dana, ali uz saglasnost stranaka i branioca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u ovakvom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svjedoci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 ne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avaju ponovo i da se ne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novi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nego da se koriste iskazi svjedoka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dati na ranijem glavnom pretresu, odnosno da se koristi zapisnik o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aju.</w:t>
      </w:r>
    </w:p>
    <w:p w14:paraId="13DB7A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se glavni pretres drži pred drugim sudijom, odnosno predsjednikom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glavni pretres mora ponovo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eti i svi dokazi moraju se ponovo izvesti. Izuzetno, ako se pretres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pred drugim predsjednikom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uz saglasnost stranaka i branioca,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ranije izvedeni dokazi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ponovo izvoditi.</w:t>
      </w:r>
    </w:p>
    <w:p w14:paraId="65F226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 (2) i (3)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bez saglasnosti stranaka i branioca, a po njihovom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iskazi svjedoka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dati u ranijem pretresu, koriste kao dokaz ukoliko su svjedoci ili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 umrli,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 oboljeli ili se ne mogu prona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ili je njihov dolazak pred Sud 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ili je znatno ote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iz drugih razloga.</w:t>
      </w:r>
    </w:p>
    <w:p w14:paraId="15C127C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252.</w:t>
      </w:r>
    </w:p>
    <w:p w14:paraId="2E202B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Prekid glavnog pretresa</w:t>
      </w:r>
    </w:p>
    <w:p w14:paraId="232ED3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Osim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enim ovim zakonom,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prekinuti glavni pretres zbog odmora ili zbog isteka radnog vremena ili da bi se neki dokaz pribavio u kratkom vremenu ili zbog pripremanja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odbrane.</w:t>
      </w:r>
    </w:p>
    <w:p w14:paraId="5675E7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Prekinuti glavni pretres nastavlja se uvijek pred istim sudijom, </w:t>
      </w:r>
      <w:proofErr w:type="gramStart"/>
      <w:r w:rsidRPr="002A673E">
        <w:rPr>
          <w:rFonts w:ascii="Source Sans Pro" w:eastAsia="Times New Roman" w:hAnsi="Source Sans Pro" w:cs="Times New Roman"/>
          <w:color w:val="47425D"/>
          <w:kern w:val="0"/>
          <w:sz w:val="24"/>
          <w:szCs w:val="24"/>
          <w:lang w:val="fr-FR" w:eastAsia="en-CA"/>
          <w14:ligatures w14:val="none"/>
        </w:rPr>
        <w:t>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w:t>
      </w:r>
      <w:proofErr w:type="gramEnd"/>
      <w:r w:rsidRPr="002A673E">
        <w:rPr>
          <w:rFonts w:ascii="Source Sans Pro" w:eastAsia="Times New Roman" w:hAnsi="Source Sans Pro" w:cs="Times New Roman"/>
          <w:color w:val="47425D"/>
          <w:kern w:val="0"/>
          <w:sz w:val="24"/>
          <w:szCs w:val="24"/>
          <w:lang w:val="fr-FR" w:eastAsia="en-CA"/>
          <w14:ligatures w14:val="none"/>
        </w:rPr>
        <w:t>.</w:t>
      </w:r>
    </w:p>
    <w:p w14:paraId="044173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se glavni pretres ne može nastaviti pred istim sudijom,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ili ako je prekid glavnog pretresa trajao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od osam dana,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po odredbama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251.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Odjeljak</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5</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Zapisnik o glavnom pretresu</w:t>
      </w:r>
    </w:p>
    <w:p w14:paraId="5DF411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253.</w:t>
      </w:r>
    </w:p>
    <w:p w14:paraId="77531D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zapisnika</w:t>
      </w:r>
    </w:p>
    <w:p w14:paraId="4A9518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O radu na glavnom pretresu vodi se zapisnik. Ako je glavni pretres sniman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155.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prijepis preduzete radnje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opravdan zahtjev stranaka i branioca dostaviti strankama i braniocu najkasnije u roku od tri dana od preduzete radnje na glavnom pretresu. O opravdanosti zahtjeva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54D33B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dio zapisnika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 ili reprodukuje, a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ga ili reprodukovati uvijek ako to zahtijevaju stranke, branitelj ili osoba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ija se izjava unosi u zapisnik.</w:t>
      </w:r>
    </w:p>
    <w:p w14:paraId="46AB5B1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254.</w:t>
      </w:r>
    </w:p>
    <w:p w14:paraId="36D2F6E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Unošenje izreke presude u zapisnik</w:t>
      </w:r>
    </w:p>
    <w:p w14:paraId="565692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U zapisnik o glavnom pretresu unosi se potpuna izreka presude, uz nazna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enje </w:t>
      </w:r>
      <w:proofErr w:type="gramStart"/>
      <w:r w:rsidRPr="002A673E">
        <w:rPr>
          <w:rFonts w:ascii="Source Sans Pro" w:eastAsia="Times New Roman" w:hAnsi="Source Sans Pro" w:cs="Times New Roman"/>
          <w:color w:val="47425D"/>
          <w:kern w:val="0"/>
          <w:sz w:val="24"/>
          <w:szCs w:val="24"/>
          <w:lang w:eastAsia="en-CA"/>
          <w14:ligatures w14:val="none"/>
        </w:rPr>
        <w:t>da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li</w:t>
      </w:r>
      <w:proofErr w:type="gramEnd"/>
      <w:r w:rsidRPr="002A673E">
        <w:rPr>
          <w:rFonts w:ascii="Source Sans Pro" w:eastAsia="Times New Roman" w:hAnsi="Source Sans Pro" w:cs="Times New Roman"/>
          <w:color w:val="47425D"/>
          <w:kern w:val="0"/>
          <w:sz w:val="24"/>
          <w:szCs w:val="24"/>
          <w:lang w:eastAsia="en-CA"/>
          <w14:ligatures w14:val="none"/>
        </w:rPr>
        <w:t xml:space="preserve"> je presuda javno objavljena. Izreka presude unijeta u zapisnik o glavnom pretresu predstavlja izvornik.</w:t>
      </w:r>
    </w:p>
    <w:p w14:paraId="522F99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doneseno rješenje o pritvoru, i ono se unosi u zapisnik o glavnom pretresu.</w:t>
      </w:r>
    </w:p>
    <w:p w14:paraId="073118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255.</w:t>
      </w:r>
    </w:p>
    <w:p w14:paraId="019611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uvanje materijalnih dokaza (1) U posebnoj prostoriji Suda se pohranjuju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uvaju materijalni dokazi </w:t>
      </w:r>
      <w:proofErr w:type="gramStart"/>
      <w:r w:rsidRPr="002A673E">
        <w:rPr>
          <w:rFonts w:ascii="Source Sans Pro" w:eastAsia="Times New Roman" w:hAnsi="Source Sans Pro" w:cs="Times New Roman"/>
          <w:color w:val="47425D"/>
          <w:kern w:val="0"/>
          <w:sz w:val="24"/>
          <w:szCs w:val="24"/>
          <w:lang w:eastAsia="en-CA"/>
          <w14:ligatures w14:val="none"/>
        </w:rPr>
        <w:t>prikupljeni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u</w:t>
      </w:r>
      <w:proofErr w:type="gramEnd"/>
      <w:r w:rsidRPr="002A673E">
        <w:rPr>
          <w:rFonts w:ascii="Source Sans Pro" w:eastAsia="Times New Roman" w:hAnsi="Source Sans Pro" w:cs="Times New Roman"/>
          <w:color w:val="47425D"/>
          <w:kern w:val="0"/>
          <w:sz w:val="24"/>
          <w:szCs w:val="24"/>
          <w:lang w:eastAsia="en-CA"/>
          <w14:ligatures w14:val="none"/>
        </w:rPr>
        <w:t xml:space="preserve"> toku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u bilo koje vrijeme izdati naredbu koja se odnosi na kontrolu i raspolaganje materijalnim dokazima.</w:t>
      </w:r>
    </w:p>
    <w:p w14:paraId="752231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Ministar nadležnog ministarstva Bosne i Hercegovine donijet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propise kojima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odrediti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 i uvjete pod kojima se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uvaju materijalni dokazi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3BE051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Odjeljak 6 –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etak glavnog pretresa</w:t>
      </w:r>
    </w:p>
    <w:p w14:paraId="2793C8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256.</w:t>
      </w:r>
    </w:p>
    <w:p w14:paraId="6B792A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Ulazak sudije,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u sudnicu</w:t>
      </w:r>
    </w:p>
    <w:p w14:paraId="22686D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Prilikom ulaska sudije ili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u sudnicu i prilikom njihovog izlaska iz sudnice, svi prisutni, na poziv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osobe, treba da ustanu.</w:t>
      </w:r>
    </w:p>
    <w:p w14:paraId="1B2C32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Stranke i drugi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esnici postupka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 da ustanu kad se obra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aju Sudu, osim ako za to postoje opravdane prepreke.</w:t>
      </w:r>
    </w:p>
    <w:p w14:paraId="099E6E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257.</w:t>
      </w:r>
    </w:p>
    <w:p w14:paraId="1E1255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Uvjeti za održavanje glavnog pretresa</w:t>
      </w:r>
    </w:p>
    <w:p w14:paraId="405EAD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0B3416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Kada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utvrdi prisustvo svih pozvanih osoba na glavnom pretresu ili kada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da se glavni pretres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bez prisustva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pozvanih osoba ili je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ivanje o ovim stvarima odlo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 pozvat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uzeti od njega osobne podatke radi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identiteta.</w:t>
      </w:r>
    </w:p>
    <w:p w14:paraId="684A02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258.</w:t>
      </w:r>
    </w:p>
    <w:p w14:paraId="7A5F8A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identiteta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 davanje uputa</w:t>
      </w:r>
    </w:p>
    <w:p w14:paraId="3E489E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uzima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osobne podatke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78.) da bi utvrdio njegov identitet.</w:t>
      </w:r>
    </w:p>
    <w:p w14:paraId="02F5BD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Nakon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identiteta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upitati stranke i branitelja da li imaju primjedbe na sastav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 Suda.</w:t>
      </w:r>
    </w:p>
    <w:p w14:paraId="287248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Nakon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identiteta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uputiti svjedoke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take u prostoriju van sudnice za njih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enu, gdje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ekati dok budu pozvani da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upozoriti svjedoke da dok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ekaju, o svojim iskazima ne razgovaraju s drugim svjedocima. Na prijedlog</w:t>
      </w:r>
    </w:p>
    <w:p w14:paraId="435C36B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Tužitelja, optuženog ili branitelja,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odobriti onim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tacima na koje se prijedlog odnosi da prisustvuju toku pretresa u sudnici.</w:t>
      </w:r>
    </w:p>
    <w:p w14:paraId="43AC48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Ukoliko je prisutan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ali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nije podnio imovinskopravni zahtjev,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podnijeti taj zahtjev do zaklju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glavnog pretresa.</w:t>
      </w:r>
    </w:p>
    <w:p w14:paraId="436342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(5)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poduzeti neophodne mjere radi spre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avanja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usobnog komuniciranja svjedoka,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i stranaka.</w:t>
      </w:r>
    </w:p>
    <w:p w14:paraId="5201F9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259.</w:t>
      </w:r>
    </w:p>
    <w:p w14:paraId="30C150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Pouke optuženom (1)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upozoriti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na potrebu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ljivog pra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enja toka pretresa i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ga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iznositi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predlagati dokaze u svoju korist,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postavljati pitanja saoptu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enim, svjedocima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tacima i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davati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enja u vezi s njihovim iskazima.</w:t>
      </w:r>
    </w:p>
    <w:p w14:paraId="032AA8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pou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dati iskaz u toku dokaznog postupka u svojstvu svjedoka i ako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 da da takav iskaz,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biti podvrgnut direktnom i unakrsnom ispitivanju u smislu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262.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odnosno opomenut i upozoren u smislu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86.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kao svjedok ne pola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zakletvu, odnosno ne daje izjavu.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iti da se o tom svom pravu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prethodno konsultira s braniocem, a ukoliko nema branioca,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ljivo ispitati da li mu je branilac neophodan.</w:t>
      </w:r>
    </w:p>
    <w:p w14:paraId="1693B7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260.</w:t>
      </w:r>
    </w:p>
    <w:p w14:paraId="3C03C2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itanje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nice i uvodna izlaganja</w:t>
      </w:r>
    </w:p>
    <w:p w14:paraId="774DBE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Glavni pretres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itanjem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 Nakon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upitat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da li je razumio njene navode. Ako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ustanovi da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nije razumio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nicu, ukratko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je izlo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koji mu je razumljiv. Nakon toga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ukratko iznijeti dokaze na kojima zasniva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w:t>
      </w:r>
    </w:p>
    <w:p w14:paraId="7C8E46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Optuženi ili njegov branilac mogu nakon toga izložiti koncept odbrane.</w:t>
      </w:r>
    </w:p>
    <w:p w14:paraId="7927987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Odjeljak 7 – Dokazni postupak</w:t>
      </w:r>
    </w:p>
    <w:p w14:paraId="7F1034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261.</w:t>
      </w:r>
    </w:p>
    <w:p w14:paraId="2BC423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dokaza</w:t>
      </w:r>
    </w:p>
    <w:p w14:paraId="1E82B0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Stranka i branitelj imaju pravo pozivati svjedoke i izvoditi dokaze.</w:t>
      </w:r>
    </w:p>
    <w:p w14:paraId="16AD76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Osim ako sudija, odnosno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interesu pravde ne odredi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 dokazi se na glavnom pretresu izvode sljede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redom:</w:t>
      </w:r>
    </w:p>
    <w:p w14:paraId="1799AA48"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dokazi optužbe,</w:t>
      </w:r>
    </w:p>
    <w:p w14:paraId="7D263AE8"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dokazi odbrane,</w:t>
      </w:r>
    </w:p>
    <w:p w14:paraId="3EAEE3AC"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c) dokazi optužbe kojima se pobijaju navodi odbrane (replika),</w:t>
      </w:r>
    </w:p>
    <w:p w14:paraId="56610E08"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dokazi odbrane kao odgovor na pobijanje (duplika),</w:t>
      </w:r>
    </w:p>
    <w:p w14:paraId="64642CDC"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e) dokazi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je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naredio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p>
    <w:p w14:paraId="7219D999" w14:textId="77777777" w:rsidR="002A673E" w:rsidRPr="002A673E" w:rsidRDefault="002A673E" w:rsidP="002A673E">
      <w:pPr>
        <w:numPr>
          <w:ilvl w:val="0"/>
          <w:numId w:val="3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sve dokaze relevantne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w:t>
      </w:r>
    </w:p>
    <w:p w14:paraId="64BDAF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Prilikom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dokaza dozvoljeno je direktno, unakrsno i dodatno ispitivanje. Direktno ispitivanje obavlja strana koja poziva svjedoka, ali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svakom trenutku postaviti pitanje svjedoku.</w:t>
      </w:r>
    </w:p>
    <w:p w14:paraId="5BF26C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262.</w:t>
      </w:r>
    </w:p>
    <w:p w14:paraId="7E4118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Direktno, unakrsno i dodatno ispitivanje svjedoka</w:t>
      </w:r>
    </w:p>
    <w:p w14:paraId="2253AC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Dozvoljeno je ispitivanje svjedoka od stranke, odnosno branitelja koji je pozvao svjedoka (direktno ispitivanje), zatim ispitivanje tog svjedoka od suprotne stranke, odnosno branitelja (unakrsno ispitivanje) i ponovno ispitivanje svjedoka od stranke, odnosno branitelja koji ga je pozvao. Svjedoka ispituje stranka koja ga je pozvala, ali sudija, odnosno predsjednik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mogu u svakoj fazi ispitivanja postaviti svjedoku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pitanje. Pitanja svjedoku od suprotne stranke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avaju se i odnose na pitanja koja su prethodno postavljena tokom ispitivanja svjedoka od stranke koja je pozvala svjedoka i pitanja u korist vlastitih 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Pitanja na ponovnom ispitivanju svjedoka od stranke koja ga je pozvala ograni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avaju se i odnose na pitanja postavljena tokom ispitivanja svjedoka od suprotne stranke. Nakon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to svjedok bude ispitan, sudija, odnosno predsjednik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lanovi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mu mogu postavljati pitanja.</w:t>
      </w:r>
    </w:p>
    <w:p w14:paraId="7F01F1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Pitanja koja navode na odgovor koji se želi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uti ne mogu se postavljati pri direktnom ispitivanju, osim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potrebe razja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njenja izjave svjedoka. U pravilu, pitanja koja navode na odgovor koji se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uti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dopu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tena su samo prilikom unakrsnog ispitivanja. Kada stranka pozove svjedoka suprotne stranke ili kada svjedok pokazuje odbojan stav ili ne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eli da sara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uje,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dozvoliti upotrebu pitanja koja navode na odgovor koji se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eli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uti. (3)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oj mjeri kontrolirati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i redoslijed ispitivanja svjedoka i izvo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dokaza, vode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 da ispitivanje i izvo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dokaza bude efikasno za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istine, da se izbjegne nepotrebno gubljenje vremena i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tite svjedoci od uznemiravanja i zbunjivanja.</w:t>
      </w:r>
    </w:p>
    <w:p w14:paraId="08A708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Prilikom izvo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enja dokaza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261. stav 2.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ka e. ovog zakona,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ispitati svjedoka, a nakon toga dozvolit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strankama i branitelju da postavljaju pitanja.</w:t>
      </w:r>
    </w:p>
    <w:p w14:paraId="0B005F2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263.</w:t>
      </w:r>
    </w:p>
    <w:p w14:paraId="284ED8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Pravo Suda da ne dopusti pitanje ili dokaz</w:t>
      </w:r>
    </w:p>
    <w:p w14:paraId="73CD9F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zabraniti pitanje i odgovor na pitanje koje je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postavljeno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ako je to pitanje po njegovoj ocjeni nedopu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teno ili neva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za predmet.</w:t>
      </w:r>
    </w:p>
    <w:p w14:paraId="3267FAB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zaklju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 da okolnosti koje stranka i branitelj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eli da doka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nemaju 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aja za predmet ili da je ponu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eni dokaz nepotreban, odbit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takvog dokaza.</w:t>
      </w:r>
    </w:p>
    <w:p w14:paraId="5A0949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264.</w:t>
      </w:r>
    </w:p>
    <w:p w14:paraId="3161B7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Posebna pravila o dokazima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seksualnih delikata</w:t>
      </w:r>
    </w:p>
    <w:p w14:paraId="0CD8349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nije dozvoljeno ispitivati o njegovom seksualnom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ivotu prije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koje je predmet postupka. Nijedan dokaz koji se iznosi da bi pokazao ranije seksualno iskustvo, pona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ili seksualnu orijentaciju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biti prihvatljiv.</w:t>
      </w:r>
    </w:p>
    <w:p w14:paraId="5D6656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Izuzetno od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u postupku koristiti dokaz da sperma, medicinska dokumentacija o povredama ili drugi materijalni dokazi poti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od druge osobe, a ne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3A0C92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nih djela protiv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ovje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nosti i vrijednosti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enih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unarodnim pravom, pristanak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rtve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upotrijebiti u prilog odbrane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0F6466C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Prije prihvatanja dokaza u skladu s ovim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obavit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odgovaraju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s koga 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javnost.</w:t>
      </w:r>
    </w:p>
    <w:p w14:paraId="19C75E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Zahtjev, prate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dokumentacija, i zapisnik sa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uvaju se zape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u posebnom omotu, osim ako Sud ne odredi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w:t>
      </w:r>
    </w:p>
    <w:p w14:paraId="1083DA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265.</w:t>
      </w:r>
    </w:p>
    <w:p w14:paraId="2D51552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Posljedice priznanja optuženog</w:t>
      </w:r>
    </w:p>
    <w:p w14:paraId="243D96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69C2E5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Ako je priznanje optuženog na glavnom pretresu potpuno i u skladu s prije izvedenim dokazima, u dokaznom postupku izvest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samo oni dokazi koji se odnose na odluku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nopravnoj sankciji.</w:t>
      </w:r>
    </w:p>
    <w:p w14:paraId="74ECDE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266.</w:t>
      </w:r>
    </w:p>
    <w:p w14:paraId="3E2C98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Polaganje zakletve, odnosno davanje izjave</w:t>
      </w:r>
    </w:p>
    <w:p w14:paraId="4FEF80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(1)          Svi svjedoci polažu zakletvu ili daju izjavu prije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 koja zamjenjuje zakletvu.</w:t>
      </w:r>
    </w:p>
    <w:p w14:paraId="321776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Tekst zakletve, odnosno izjave glasi: “Zaklinjem se – izjavljujem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u o svemu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pred Sudom budem pitan govoriti istinu i da 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ta od onoga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mi je poznato ne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pre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utjeti.</w:t>
      </w:r>
      <w:r w:rsidRPr="002A673E">
        <w:rPr>
          <w:rFonts w:ascii="Source Sans Pro" w:eastAsia="Times New Roman" w:hAnsi="Source Sans Pro" w:cs="Source Sans Pro"/>
          <w:color w:val="47425D"/>
          <w:kern w:val="0"/>
          <w:sz w:val="24"/>
          <w:szCs w:val="24"/>
          <w:lang w:eastAsia="en-CA"/>
          <w14:ligatures w14:val="none"/>
        </w:rPr>
        <w:t>”</w:t>
      </w:r>
    </w:p>
    <w:p w14:paraId="4932C4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Nijemi svjedoci koji znaju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itati i pisati daju zakletvu odnosno izjavu potpisivanjem teksta zakletve, odnosno izjave, a gluhi svjedoci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itaju tekst zakletve, odnosno izjave. Ako gluhi ili nijemi svjedoci ne znaju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itati i pisati, zakletva, odnosno izjava se daje preko tuma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w:t>
      </w:r>
    </w:p>
    <w:p w14:paraId="3B9E5B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267.</w:t>
      </w:r>
    </w:p>
    <w:p w14:paraId="45284D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Zaštita svjedoka od 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anja, prijetnji i </w:t>
      </w:r>
      <w:proofErr w:type="gramStart"/>
      <w:r w:rsidRPr="002A673E">
        <w:rPr>
          <w:rFonts w:ascii="Source Sans Pro" w:eastAsia="Times New Roman" w:hAnsi="Source Sans Pro" w:cs="Times New Roman"/>
          <w:color w:val="47425D"/>
          <w:kern w:val="0"/>
          <w:sz w:val="24"/>
          <w:szCs w:val="24"/>
          <w:lang w:eastAsia="en-CA"/>
          <w14:ligatures w14:val="none"/>
        </w:rPr>
        <w:t>napada</w:t>
      </w:r>
      <w:proofErr w:type="gramEnd"/>
    </w:p>
    <w:p w14:paraId="364291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je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tititi svjedoka od 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anja, prijetnje i napada.</w:t>
      </w:r>
    </w:p>
    <w:p w14:paraId="32E441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upozoriti ili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 kazniti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esnika u postupku ili bilo koju drugu osobu koja </w:t>
      </w:r>
      <w:proofErr w:type="gramStart"/>
      <w:r w:rsidRPr="002A673E">
        <w:rPr>
          <w:rFonts w:ascii="Source Sans Pro" w:eastAsia="Times New Roman" w:hAnsi="Source Sans Pro" w:cs="Times New Roman"/>
          <w:color w:val="47425D"/>
          <w:kern w:val="0"/>
          <w:sz w:val="24"/>
          <w:szCs w:val="24"/>
          <w:lang w:eastAsia="en-CA"/>
          <w14:ligatures w14:val="none"/>
        </w:rPr>
        <w:t>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prijeti</w:t>
      </w:r>
      <w:proofErr w:type="gramEnd"/>
      <w:r w:rsidRPr="002A673E">
        <w:rPr>
          <w:rFonts w:ascii="Source Sans Pro" w:eastAsia="Times New Roman" w:hAnsi="Source Sans Pro" w:cs="Times New Roman"/>
          <w:color w:val="47425D"/>
          <w:kern w:val="0"/>
          <w:sz w:val="24"/>
          <w:szCs w:val="24"/>
          <w:lang w:eastAsia="en-CA"/>
          <w14:ligatures w14:val="none"/>
        </w:rPr>
        <w:t xml:space="preserve"> ili dovodi u opasnost bezbjednost svjedoka pred Sudom.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anog ka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njavanja, primijenjuje se odredba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242. stava 1. ovog zakona.</w:t>
      </w:r>
    </w:p>
    <w:p w14:paraId="79A187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ozbiljne prijetnje svjedoku,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obavijestiti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itelja </w:t>
      </w:r>
      <w:proofErr w:type="gramStart"/>
      <w:r w:rsidRPr="002A673E">
        <w:rPr>
          <w:rFonts w:ascii="Source Sans Pro" w:eastAsia="Times New Roman" w:hAnsi="Source Sans Pro" w:cs="Times New Roman"/>
          <w:color w:val="47425D"/>
          <w:kern w:val="0"/>
          <w:sz w:val="24"/>
          <w:szCs w:val="24"/>
          <w:lang w:eastAsia="en-CA"/>
          <w14:ligatures w14:val="none"/>
        </w:rPr>
        <w:t>radi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preduzimanja</w:t>
      </w:r>
      <w:proofErr w:type="gramEnd"/>
      <w:r w:rsidRPr="002A673E">
        <w:rPr>
          <w:rFonts w:ascii="Source Sans Pro" w:eastAsia="Times New Roman" w:hAnsi="Source Sans Pro" w:cs="Times New Roman"/>
          <w:color w:val="47425D"/>
          <w:kern w:val="0"/>
          <w:sz w:val="24"/>
          <w:szCs w:val="24"/>
          <w:lang w:eastAsia="en-CA"/>
          <w14:ligatures w14:val="none"/>
        </w:rPr>
        <w:t xml:space="preserv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gonjenja.</w:t>
      </w:r>
    </w:p>
    <w:p w14:paraId="44CEFDD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Na prijedlog stranke ili branitelja,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naredit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policijskim organima preduzimanje mjera neophodnih za za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titu svjedoka.</w:t>
      </w:r>
    </w:p>
    <w:p w14:paraId="53EDF0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268.</w:t>
      </w:r>
    </w:p>
    <w:p w14:paraId="6A2140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Kažnjavanje za odbijanje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w:t>
      </w:r>
      <w:proofErr w:type="gramStart"/>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proofErr w:type="gramEnd"/>
      <w:r w:rsidRPr="002A673E">
        <w:rPr>
          <w:rFonts w:ascii="Source Sans Pro" w:eastAsia="Times New Roman" w:hAnsi="Source Sans Pro" w:cs="Times New Roman"/>
          <w:color w:val="47425D"/>
          <w:kern w:val="0"/>
          <w:sz w:val="24"/>
          <w:szCs w:val="24"/>
          <w:lang w:eastAsia="en-CA"/>
          <w14:ligatures w14:val="none"/>
        </w:rPr>
        <w:t>1) Ako svjedok odbije da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bez opravdanog razloga i nakon upozorenja na posljedice,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ka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njen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anom kaznom u iznosu do 30.000 KM.</w:t>
      </w:r>
    </w:p>
    <w:p w14:paraId="18B1A9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i poslije toga odbije da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biti zatvoren. Zatvor traje dok svjedok ne pristane da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ili dok njegovo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enje ne postane nepotrebno, ili dok se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ne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ali najdu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30 dana.</w:t>
      </w:r>
    </w:p>
    <w:p w14:paraId="72B249C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 žalbi protiv rješenja kojim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ana kazna ili nare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zatvor uvijek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 24. stav (7) ovog zakona).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protiv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anoj kazni i zatvoru ne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w:t>
      </w:r>
    </w:p>
    <w:p w14:paraId="3CC53B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269.</w:t>
      </w:r>
    </w:p>
    <w:p w14:paraId="758D24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Angažovanje vještaka</w:t>
      </w:r>
    </w:p>
    <w:p w14:paraId="42D103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Vještaka mogu angažovati stranke, branitelj i Sud.</w:t>
      </w:r>
    </w:p>
    <w:p w14:paraId="677207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Troškove vještaka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snosi onaj koji ga je anga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ovao.</w:t>
      </w:r>
    </w:p>
    <w:p w14:paraId="1C9DF1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270.</w:t>
      </w:r>
    </w:p>
    <w:p w14:paraId="7235AB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Ispitivanje vještaka (1) Prije ispitivanja vještaka,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opomenut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ga i na njegovu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 da iznese nalaz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ljenje na najbolji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i u skladu s 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tinom i pravilima struke i upozorit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ga da davanje 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nog iskaza o nalazu i mi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ljenju predstavlja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10026D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Vještak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zakletvu, odnosno dati izjavu prije svjedo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enja.</w:t>
      </w:r>
    </w:p>
    <w:p w14:paraId="482FB35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Zakletva, odnosno izjava se daje usmeno.</w:t>
      </w:r>
    </w:p>
    <w:p w14:paraId="68FF39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Tekst zakletve, odnosno izjave </w:t>
      </w:r>
      <w:proofErr w:type="gramStart"/>
      <w:r w:rsidRPr="002A673E">
        <w:rPr>
          <w:rFonts w:ascii="Source Sans Pro" w:eastAsia="Times New Roman" w:hAnsi="Source Sans Pro" w:cs="Times New Roman"/>
          <w:color w:val="47425D"/>
          <w:kern w:val="0"/>
          <w:sz w:val="24"/>
          <w:szCs w:val="24"/>
          <w:lang w:val="fr-FR" w:eastAsia="en-CA"/>
          <w14:ligatures w14:val="none"/>
        </w:rPr>
        <w:t>glasi: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“Zaklinjem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u-izjavljujem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govoriti istinu i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i potpuno iznijeti svoj nalaz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ljenje.</w:t>
      </w:r>
      <w:r w:rsidRPr="002A673E">
        <w:rPr>
          <w:rFonts w:ascii="Source Sans Pro" w:eastAsia="Times New Roman" w:hAnsi="Source Sans Pro" w:cs="Source Sans Pro"/>
          <w:color w:val="47425D"/>
          <w:kern w:val="0"/>
          <w:sz w:val="24"/>
          <w:szCs w:val="24"/>
          <w:lang w:val="fr-FR" w:eastAsia="en-CA"/>
          <w14:ligatures w14:val="none"/>
        </w:rPr>
        <w:t>”</w:t>
      </w:r>
    </w:p>
    <w:p w14:paraId="2243BA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Pisani nalaz i mišljenje vještaka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 kao dokazni materijal samo ukoliko je taj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io na pretresu.</w:t>
      </w:r>
    </w:p>
    <w:p w14:paraId="1B678AF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271.</w:t>
      </w:r>
    </w:p>
    <w:p w14:paraId="6E4AF0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Otpuštanje svjedoka i vještaka</w:t>
      </w:r>
    </w:p>
    <w:p w14:paraId="4BF0F0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Saslušani svjedoci i vještaci ostat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ispred sudnice ukoliko ih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potpuno ne otpusti nakon ispitivanja od strane stranaka i branitelja, odnosno Suda.</w:t>
      </w:r>
    </w:p>
    <w:p w14:paraId="75379E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 prijedlog stranke ili branitelja ili po službenoj dužnosti,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ispitani svjedoci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 napuste sudnicu i da budu naknadno pozvani i ponovno ispitani u prisustvu ili odsustvu ostalih svjedoka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w:t>
      </w:r>
    </w:p>
    <w:p w14:paraId="71DA1F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272.</w:t>
      </w:r>
    </w:p>
    <w:p w14:paraId="5803E7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Saslušanje van sudnice (1) Ako se u toku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sazna da svjedok ili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nije u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da do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pred Sud, ili da bi njegov dolazak bio povezan s nesrazmjernim te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ama,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svjedok, odnosno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 ispita van sudnice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ukoliko njegovo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smatra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nim.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stranke i branitelj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prisustvovati ispitivanju, a ispitivanje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sprovesti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262.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28D6D6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Ako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da je to neophodno, ispitivanje svjedoka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iti prilikom rekonstrukcije doga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van sudnice.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stranke i branitelj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biti prisutne na rekonstrukciji, a ispitivanje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sprovesti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262.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54EEE0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Stranke, branilac i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uvijek se pozivaju da prisustvuju ispitivanju svjedoka ili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 rekonstrukcije.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provesti kao da se izvodi na glavnom pretresu,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262.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B22F62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Ako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 da je to neophodno, na ispitivanje maloljetnika kao svjedoka shodno se primjenjuju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86.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6.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90.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374B0F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273.</w:t>
      </w:r>
    </w:p>
    <w:p w14:paraId="55A7950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Izuzeci od neposrednog 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dokaza (1) Iskazi dati u istrazi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teni su kao dokaz na glavnom pretresu i mogu biti kori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teni prilikom direktnog ili unakrsnog ispitivanja ili pobijanja iznesenih navoda ili u odgovoru na pobijanje, nakon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ega se prila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u kao dokazni materijal. U ovom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osobi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dati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 da objasni ili pobije svoj prethodni iskaz.</w:t>
      </w:r>
    </w:p>
    <w:p w14:paraId="190C55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Izuzetno od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zapisnici o iskazima datim u istrazi mogu se po odluci sudije,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itati i koristiti kao dokaz na glavnom pretresu samo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ako su ispitane osobe umrle,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 oboljele, ili se ne mogu prona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ili je njihov dolazak pred Sud nemogu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ili je znatno ote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iz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nih uzroka.</w:t>
      </w:r>
    </w:p>
    <w:p w14:paraId="09305F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se u toku glavnog pretresa optuženi koristi pravom da nije dužan iznijeti svoju odbranu ili odgovarati na postavljena pitanja, zapisnik o iskazu optuženog koji je dat u istrazi može se po odluci sudije ili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itati i koristiti kao dokaz na glavnom pretresu samo ako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prilikom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anja u istrazi bio upozoren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78.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ka c) ovog zakona.</w:t>
      </w:r>
    </w:p>
    <w:p w14:paraId="1FD37C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274.</w:t>
      </w:r>
    </w:p>
    <w:p w14:paraId="0F643E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Zapisnici o dokaznom materijalu (1) Zapisnik o uvi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aju na licu mjesta, o pretresanju stana ili osoba, o oduzimanju stvari, knjiga, zapisnika i ostalih dokaza iznijet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glavnom pretresu da bi se utvrdio njihov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 a po ocjeni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njihov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ukratko unijeti u zapisnik o glavnom pretresu.</w:t>
      </w:r>
    </w:p>
    <w:p w14:paraId="13C007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 provjeru vjerodostojnosti pismena, zapisa ili fotografije, potrebni su originalno pismeno, zapis ili fotografija, osim ako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ije </w:t>
      </w:r>
      <w:proofErr w:type="gramStart"/>
      <w:r w:rsidRPr="002A673E">
        <w:rPr>
          <w:rFonts w:ascii="Source Sans Pro" w:eastAsia="Times New Roman" w:hAnsi="Source Sans Pro" w:cs="Times New Roman"/>
          <w:color w:val="47425D"/>
          <w:kern w:val="0"/>
          <w:sz w:val="24"/>
          <w:szCs w:val="24"/>
          <w:lang w:val="fr-FR" w:eastAsia="en-CA"/>
          <w14:ligatures w14:val="none"/>
        </w:rPr>
        <w:t>propisano</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ovim</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zakonom.</w:t>
      </w:r>
    </w:p>
    <w:p w14:paraId="48F086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(3)          Izuzetno od stava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koristiti kao dokaz i ovjerena kopija originala, kao i kopija koja je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kao neizmjenjena u odnosu na original.</w:t>
      </w:r>
    </w:p>
    <w:p w14:paraId="4E5631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Dokazni materijal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 ukoliko se stranke i branitelj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ne dogovore.</w:t>
      </w:r>
    </w:p>
    <w:p w14:paraId="5BBC68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275.</w:t>
      </w:r>
    </w:p>
    <w:p w14:paraId="65F7639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Izmjena optužbe</w:t>
      </w:r>
    </w:p>
    <w:p w14:paraId="5EB589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Ako Tužitelj ocijeni da izvedeni dokazi ukazuju da se izmijenilo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stanje izneseno 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nici, on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 glavnom pretresu izmijeniti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 Radi pripremanja odbrane, glavni pretres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odgoditi. U ovom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se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w:t>
      </w:r>
    </w:p>
    <w:p w14:paraId="7567E8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276.</w:t>
      </w:r>
    </w:p>
    <w:p w14:paraId="2E4CBF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Dopuna dokaznog postupka (1) Nakon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dokaza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upitati stranke i branitelja da li imaju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neki dokazni prijedlog.</w:t>
      </w:r>
    </w:p>
    <w:p w14:paraId="515659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Ukoliko stranke i branitelj nemaju nove dokazne prijedloge,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objaviti da je dokazni postupak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w:t>
      </w:r>
    </w:p>
    <w:p w14:paraId="78ABFA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277.</w:t>
      </w:r>
    </w:p>
    <w:p w14:paraId="78BE3D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Završna rije</w:t>
      </w:r>
      <w:r w:rsidRPr="002A673E">
        <w:rPr>
          <w:rFonts w:ascii="Calibri" w:eastAsia="Times New Roman" w:hAnsi="Calibri" w:cs="Calibri"/>
          <w:color w:val="47425D"/>
          <w:kern w:val="0"/>
          <w:sz w:val="24"/>
          <w:szCs w:val="24"/>
          <w:lang w:val="fr-FR" w:eastAsia="en-CA"/>
          <w14:ligatures w14:val="none"/>
        </w:rPr>
        <w:t>č</w:t>
      </w:r>
    </w:p>
    <w:p w14:paraId="3543D3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Nakon završetka dokaznog postupka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pozvati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branitelja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radi davanja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ne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Posljednja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 uvijek pripada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w:t>
      </w:r>
    </w:p>
    <w:p w14:paraId="061B65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optužnicu zastupa više tužitelja ili optuženi ima više od jednog branitelja, svi mogu dati završnu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ali se njihova izlaganja ne mogu ponavljati.</w:t>
      </w:r>
    </w:p>
    <w:p w14:paraId="6405D3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278.</w:t>
      </w:r>
    </w:p>
    <w:p w14:paraId="4E817A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Završetak glavnog pretresa Nakon završnih rije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objavljuje da je glavni pretres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 </w:t>
      </w:r>
      <w:proofErr w:type="gramStart"/>
      <w:r w:rsidRPr="002A673E">
        <w:rPr>
          <w:rFonts w:ascii="Source Sans Pro" w:eastAsia="Times New Roman" w:hAnsi="Source Sans Pro" w:cs="Times New Roman"/>
          <w:color w:val="47425D"/>
          <w:kern w:val="0"/>
          <w:sz w:val="24"/>
          <w:szCs w:val="24"/>
          <w:lang w:val="fr-FR" w:eastAsia="en-CA"/>
          <w14:ligatures w14:val="none"/>
        </w:rPr>
        <w:t>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Sud se povla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na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 i glasanje radi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presude.</w:t>
      </w:r>
    </w:p>
    <w:p w14:paraId="5832F4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GLAVA  XXII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  PRESUDA</w:t>
      </w:r>
    </w:p>
    <w:p w14:paraId="35D1EE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1 </w:t>
      </w:r>
      <w:proofErr w:type="gramStart"/>
      <w:r w:rsidRPr="002A673E">
        <w:rPr>
          <w:rFonts w:ascii="Source Sans Pro" w:eastAsia="Times New Roman" w:hAnsi="Source Sans Pro" w:cs="Times New Roman"/>
          <w:color w:val="47425D"/>
          <w:kern w:val="0"/>
          <w:sz w:val="24"/>
          <w:szCs w:val="24"/>
          <w:lang w:val="fr-FR" w:eastAsia="en-CA"/>
          <w14:ligatures w14:val="none"/>
        </w:rPr>
        <w:t>–  Izricanje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presude</w:t>
      </w:r>
    </w:p>
    <w:p w14:paraId="51C42D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279.</w:t>
      </w:r>
    </w:p>
    <w:p w14:paraId="6E071D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Izricanje i objavljivanje presude Presuda se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i objavljuje u ime Bosne i Hercegovine.</w:t>
      </w:r>
    </w:p>
    <w:p w14:paraId="21F80A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280.</w:t>
      </w:r>
    </w:p>
    <w:p w14:paraId="43AF8D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Vezanost presude za optužbu</w:t>
      </w:r>
    </w:p>
    <w:p w14:paraId="40E49D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Presuda se može odnositi samo na osobu koja je optužena i samo na djelo koje je predmet optužbe sadržane u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enoj, odnosno na glavnom pretresu izmijenjenoj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nici.</w:t>
      </w:r>
    </w:p>
    <w:p w14:paraId="1D6DDC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 nije vezan za prijedloge tužioca u pogledu pravne ocjene djela.</w:t>
      </w:r>
    </w:p>
    <w:p w14:paraId="1AA294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281.</w:t>
      </w:r>
    </w:p>
    <w:p w14:paraId="6A1DAF1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Dokazi na kojima se zasniva presuda</w:t>
      </w:r>
    </w:p>
    <w:p w14:paraId="0FD3EC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Sud zasniva presudu samo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injenicama i dokazima koji su izneseni na glavnom pretresu.</w:t>
      </w:r>
    </w:p>
    <w:p w14:paraId="501BA2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 je dužan savjesno ocijeniti svaki dokaz pojedina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i u vezi s ostalim dokazima i na osnovu takve ocjene izvesti zaklju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ak je li neka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dokazana.</w:t>
      </w:r>
    </w:p>
    <w:p w14:paraId="4F3312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Odjeljak 2 – Vrste presuda</w:t>
      </w:r>
    </w:p>
    <w:p w14:paraId="7559AF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282.</w:t>
      </w:r>
    </w:p>
    <w:p w14:paraId="0CB6B2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Meritorne i procesne presude</w:t>
      </w:r>
    </w:p>
    <w:p w14:paraId="57EDD3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Presudom se optužba odbija ili se optuženi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se ogla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krivim.</w:t>
      </w:r>
    </w:p>
    <w:p w14:paraId="59D69E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optužba obuhvata više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nih djela, u presudi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da li se i za koje djelo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odbija ili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se ogla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krivim.</w:t>
      </w:r>
    </w:p>
    <w:p w14:paraId="198C65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283.</w:t>
      </w:r>
    </w:p>
    <w:p w14:paraId="3A1167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Presuda kojom se optužba odbija</w:t>
      </w:r>
    </w:p>
    <w:p w14:paraId="48B3EE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Presudu kojom se optužba odbija,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39BF5736" w14:textId="77777777" w:rsidR="002A673E" w:rsidRPr="002A673E" w:rsidRDefault="002A673E" w:rsidP="002A673E">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ako za presu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Sud nije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w:t>
      </w:r>
    </w:p>
    <w:p w14:paraId="7C819632" w14:textId="77777777" w:rsidR="002A673E" w:rsidRPr="002A673E" w:rsidRDefault="002A673E" w:rsidP="002A673E">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b) ako je Tužitelj od zapo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injanja pa do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etka glavnog pretresa odustao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w:t>
      </w:r>
    </w:p>
    <w:p w14:paraId="126BE55E" w14:textId="77777777" w:rsidR="002A673E" w:rsidRPr="002A673E" w:rsidRDefault="002A673E" w:rsidP="002A673E">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ako nije bilo potrebnog odobrenja ili ako je nadležni državni organ odustao od odobrenja,</w:t>
      </w:r>
    </w:p>
    <w:p w14:paraId="504AFB86" w14:textId="77777777" w:rsidR="002A673E" w:rsidRPr="002A673E" w:rsidRDefault="002A673E" w:rsidP="002A673E">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ako je optuženi za isto djelo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je postupak protiv njega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obustavljen, a ne radi se 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enju o obustavljanju postupka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326.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7A01C3E" w14:textId="77777777" w:rsidR="002A673E" w:rsidRPr="002A673E" w:rsidRDefault="002A673E" w:rsidP="002A673E">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ako je optuženi aktom amnestije ili pomilovanja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gonjenja ili se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poduzeti zbog zastarjelosti ili ako postoje druge okolnosti koje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w:t>
      </w:r>
    </w:p>
    <w:p w14:paraId="04686B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roofErr w:type="gramStart"/>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284</w:t>
      </w:r>
      <w:proofErr w:type="gramEnd"/>
      <w:r w:rsidRPr="002A673E">
        <w:rPr>
          <w:rFonts w:ascii="Source Sans Pro" w:eastAsia="Times New Roman" w:hAnsi="Source Sans Pro" w:cs="Times New Roman"/>
          <w:color w:val="47425D"/>
          <w:kern w:val="0"/>
          <w:sz w:val="24"/>
          <w:szCs w:val="24"/>
          <w:lang w:eastAsia="en-CA"/>
          <w14:ligatures w14:val="none"/>
        </w:rPr>
        <w:t>.</w:t>
      </w:r>
    </w:p>
    <w:p w14:paraId="34E4E3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Presuda kojom se optuženi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a od </w:t>
      </w:r>
      <w:proofErr w:type="gramStart"/>
      <w:r w:rsidRPr="002A673E">
        <w:rPr>
          <w:rFonts w:ascii="Source Sans Pro" w:eastAsia="Times New Roman" w:hAnsi="Source Sans Pro" w:cs="Times New Roman"/>
          <w:color w:val="47425D"/>
          <w:kern w:val="0"/>
          <w:sz w:val="24"/>
          <w:szCs w:val="24"/>
          <w:lang w:eastAsia="en-CA"/>
          <w14:ligatures w14:val="none"/>
        </w:rPr>
        <w:t>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w:t>
      </w:r>
      <w:proofErr w:type="gramEnd"/>
    </w:p>
    <w:p w14:paraId="4BEB63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Presudu kojom se optuženi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be,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205E9E02" w14:textId="77777777" w:rsidR="002A673E" w:rsidRPr="002A673E" w:rsidRDefault="002A673E" w:rsidP="002A673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ako djelo za koje se optuženi optužuje nije zakonom propisano kao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w:t>
      </w:r>
    </w:p>
    <w:p w14:paraId="68E083B9" w14:textId="77777777" w:rsidR="002A673E" w:rsidRPr="002A673E" w:rsidRDefault="002A673E" w:rsidP="002A673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ako postoje okolnosti koje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nu odgovornost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082A379D" w14:textId="77777777" w:rsidR="002A673E" w:rsidRPr="002A673E" w:rsidRDefault="002A673E" w:rsidP="002A673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ako nije dokazano da je optuženi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za koje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uje.</w:t>
      </w:r>
    </w:p>
    <w:p w14:paraId="56A428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285.</w:t>
      </w:r>
    </w:p>
    <w:p w14:paraId="72B74A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Presuda kojom se optuženi oglašava krivim</w:t>
      </w:r>
    </w:p>
    <w:p w14:paraId="7CB222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U presudi kojom se optuženi oglašava krivim,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58E3BC5B"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za koje se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enik ogla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 krivim, uz navo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 i okolnosti koje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ine obilje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kao i onih od kojih ovisi primjena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odredbe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w:t>
      </w:r>
    </w:p>
    <w:p w14:paraId="33BDE020"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zakonski naziv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 koje su odredbe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 primijenjene,</w:t>
      </w:r>
    </w:p>
    <w:p w14:paraId="164C0923"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kakva se kazna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ili se po odredbama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od kazne, d) odluku o uvjetnoj osudi,</w:t>
      </w:r>
    </w:p>
    <w:p w14:paraId="7E075190"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e) odluku o mjerama sigurnosti, o oduzimanju imovinske koristi i odluku o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anju predmeta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74.) ako predmeti do tada nisu vra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vlasniku, odnosno 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atelju,</w:t>
      </w:r>
    </w:p>
    <w:p w14:paraId="79D0F6F2"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f) odluku o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unavanju pritvora ili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ane kazne,</w:t>
      </w:r>
    </w:p>
    <w:p w14:paraId="609EA902" w14:textId="77777777" w:rsidR="002A673E" w:rsidRPr="002A673E" w:rsidRDefault="002A673E" w:rsidP="002A673E">
      <w:pPr>
        <w:numPr>
          <w:ilvl w:val="0"/>
          <w:numId w:val="3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 odluku o troškovima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o imovinskopravnom zahtjevu, kao i o tome da se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na presuda ima objaviti putem sredstava javnog informiranja.</w:t>
      </w:r>
    </w:p>
    <w:p w14:paraId="41C69E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optuženom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ana kazna, u presudi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odrediti rok u kojem se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ana kazna ima platiti 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zamjene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ane kazne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da se nov</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ana kazna ne plati.</w:t>
      </w:r>
    </w:p>
    <w:p w14:paraId="7BC4EA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Odjeljak 3 – Objavljivanje presude</w:t>
      </w:r>
    </w:p>
    <w:p w14:paraId="4C5B12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286.</w:t>
      </w:r>
    </w:p>
    <w:p w14:paraId="5CEA71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Vrijeme i mjesto objavljivanja presude (1) Pošto je presuda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je odmah objaviti. Ako Sud nije u mogu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da istog dana po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etku glavnog pretresa izrekne presudu, odlo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objavljivanje presude najvi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 za </w:t>
      </w:r>
      <w:proofErr w:type="gramStart"/>
      <w:r w:rsidRPr="002A673E">
        <w:rPr>
          <w:rFonts w:ascii="Source Sans Pro" w:eastAsia="Times New Roman" w:hAnsi="Source Sans Pro" w:cs="Times New Roman"/>
          <w:color w:val="47425D"/>
          <w:kern w:val="0"/>
          <w:sz w:val="24"/>
          <w:szCs w:val="24"/>
          <w:lang w:eastAsia="en-CA"/>
          <w14:ligatures w14:val="none"/>
        </w:rPr>
        <w:t>tri</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dana</w:t>
      </w:r>
      <w:proofErr w:type="gramEnd"/>
      <w:r w:rsidRPr="002A673E">
        <w:rPr>
          <w:rFonts w:ascii="Source Sans Pro" w:eastAsia="Times New Roman" w:hAnsi="Source Sans Pro" w:cs="Times New Roman"/>
          <w:color w:val="47425D"/>
          <w:kern w:val="0"/>
          <w:sz w:val="24"/>
          <w:szCs w:val="24"/>
          <w:lang w:eastAsia="en-CA"/>
          <w14:ligatures w14:val="none"/>
        </w:rPr>
        <w:t xml:space="preserve"> i odredit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vrijeme i mjesto objavljivanja presude.</w:t>
      </w:r>
    </w:p>
    <w:p w14:paraId="290DD56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prisutnosti stranaka, branitelja, zakonskih zastupnika i punomo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nika javno pro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itati izreku i priop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iti ukratko razloge presude.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(3) Objavljivanje presude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i kad stranka, branitelj, zakonski zastupnik ili punomo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nik nije prisutan.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da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koji je odsutan, presudu usmeno priop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ili da mu se presuda samo dostavi.</w:t>
      </w:r>
    </w:p>
    <w:p w14:paraId="12C0F8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Ako je javnost na glavnom pretresu bila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ena, izreka presude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uvijek pro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itati u javnom zasjedanju.</w:t>
      </w:r>
    </w:p>
    <w:p w14:paraId="0FFDF1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ho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li i koliko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javnost prilikom objavljivanja razloga presude.</w:t>
      </w:r>
    </w:p>
    <w:p w14:paraId="1C1922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Svi prisutni saslušat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itanje izreke presude stoje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0B5FF1C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287.</w:t>
      </w:r>
    </w:p>
    <w:p w14:paraId="7ACACC5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Pritvor nakon izricanja presude</w:t>
      </w:r>
    </w:p>
    <w:p w14:paraId="510DDA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ivanje,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enje ili ukidanje pritvora poslije objavljivanja presude primjenjivat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odredba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138.</w:t>
      </w:r>
    </w:p>
    <w:p w14:paraId="1B8FE9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ovog zakona.</w:t>
      </w:r>
    </w:p>
    <w:p w14:paraId="7AFCC2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288.</w:t>
      </w:r>
    </w:p>
    <w:p w14:paraId="4DC1E9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Pouka o pravu na žalbu i druga upozorenja</w:t>
      </w:r>
    </w:p>
    <w:p w14:paraId="2325F5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Po objavljivanju presude,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enog o pravu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albu, kao i o pravu na odgovor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w:t>
      </w:r>
    </w:p>
    <w:p w14:paraId="0253EA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optuženom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ena uvjetna osuda, upozorit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ga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na 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 uvjetne osude i na uvjete kojih se mora pridr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w:t>
      </w:r>
    </w:p>
    <w:p w14:paraId="68677E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Sudija,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upozoriti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 da do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nog okon</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anja postupka obavijesti Sud o svakoj promjeni adrese.</w:t>
      </w:r>
    </w:p>
    <w:p w14:paraId="656ED0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Odjeljak 4 – Pismena izrada i dostavljanje presude</w:t>
      </w:r>
    </w:p>
    <w:p w14:paraId="674FF0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289.</w:t>
      </w:r>
    </w:p>
    <w:p w14:paraId="00BEB1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Pismena izrada presude (1) Presuda koja je objavljena mora se pismeno izraditi u roku od 15 dana po objavljivanju, a u složenim stvarima, izuzetno u roku od 30 dana. Ako presuda nije izra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u tim rokovima,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je </w:t>
      </w:r>
      <w:proofErr w:type="gramStart"/>
      <w:r w:rsidRPr="002A673E">
        <w:rPr>
          <w:rFonts w:ascii="Source Sans Pro" w:eastAsia="Times New Roman" w:hAnsi="Source Sans Pro" w:cs="Times New Roman"/>
          <w:color w:val="47425D"/>
          <w:kern w:val="0"/>
          <w:sz w:val="24"/>
          <w:szCs w:val="24"/>
          <w:lang w:val="fr-FR" w:eastAsia="en-CA"/>
          <w14:ligatures w14:val="none"/>
        </w:rPr>
        <w:t>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obavijestiti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predsjednika Suda zbog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ega to nije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injeno. Predsjednik Suda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po potrebi, poduzeti mjere da se presuda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prije izradi.</w:t>
      </w:r>
    </w:p>
    <w:p w14:paraId="2EB298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Presudu potpisuju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w:t>
      </w:r>
    </w:p>
    <w:p w14:paraId="14830D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Ovjereni prijepis presude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 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 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enom i branitelju saglasno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171.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Ako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nalazi u pritvoru, ovjereni prijepisi presude moraju biti dostavljeni u rokovima iz stava 1.</w:t>
      </w:r>
    </w:p>
    <w:p w14:paraId="02B7E7D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p>
    <w:p w14:paraId="6446BB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Optuženom i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enom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i pouka o pravu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
    <w:p w14:paraId="08A068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Ovjereni prijepis presude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 poukom o pravu </w:t>
      </w:r>
      <w:proofErr w:type="gramStart"/>
      <w:r w:rsidRPr="002A673E">
        <w:rPr>
          <w:rFonts w:ascii="Source Sans Pro" w:eastAsia="Times New Roman" w:hAnsi="Source Sans Pro" w:cs="Times New Roman"/>
          <w:color w:val="47425D"/>
          <w:kern w:val="0"/>
          <w:sz w:val="24"/>
          <w:szCs w:val="24"/>
          <w:lang w:val="fr-FR" w:eastAsia="en-CA"/>
          <w14:ligatures w14:val="none"/>
        </w:rPr>
        <w:t>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dostaviti osobi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iji je predmet oduzet tom presudom, kao i pravnoj osobi kojoj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oduzimanje imovinske koristi.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na presuda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dostaviti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enom.</w:t>
      </w:r>
    </w:p>
    <w:p w14:paraId="0CC7A4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290.</w:t>
      </w:r>
    </w:p>
    <w:p w14:paraId="61F761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presude</w:t>
      </w:r>
    </w:p>
    <w:p w14:paraId="6A5A22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Pismeno izra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presuda mora potpuno odgovarati presudi koja je objavljena. Presuda mora imati uvod, izreku i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enje. (2) Uvod presude </w:t>
      </w:r>
      <w:proofErr w:type="gramStart"/>
      <w:r w:rsidRPr="002A673E">
        <w:rPr>
          <w:rFonts w:ascii="Source Sans Pro" w:eastAsia="Times New Roman" w:hAnsi="Source Sans Pro" w:cs="Times New Roman"/>
          <w:color w:val="47425D"/>
          <w:kern w:val="0"/>
          <w:sz w:val="24"/>
          <w:szCs w:val="24"/>
          <w:lang w:val="fr-FR" w:eastAsia="en-CA"/>
          <w14:ligatures w14:val="none"/>
        </w:rPr>
        <w:t>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nazna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da se presuda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u ime Bosne 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Hercegovine, naziv Suda, ime i prezime predsjednika 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 zapisni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ara, ime i prezime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za koje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 i da li je bio prisutan na glavnom pretresu, dan glavnog pretresa i da li je glavni pretres bio javan, ime i prezime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branitelja, zakonskog zastupnika i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nika koji su bili prisutni na glavnom pretresu i dan objavljivanja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presude.</w:t>
      </w:r>
    </w:p>
    <w:p w14:paraId="1EE1AB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Izreka presude sadrži osobne podatke o optuženom i odluku kojom se optuženi oglašava krivim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za koje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 ili kojom se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za to djelo ili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odbija.</w:t>
      </w:r>
    </w:p>
    <w:p w14:paraId="52775F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Ako je optuženi oglašen krivim, izreka presude mora obuhvatiti potrebne podatke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 ako je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ba odbijena, izreka presude </w:t>
      </w:r>
      <w:r w:rsidRPr="002A673E">
        <w:rPr>
          <w:rFonts w:ascii="Source Sans Pro" w:eastAsia="Times New Roman" w:hAnsi="Source Sans Pro" w:cs="Times New Roman"/>
          <w:color w:val="47425D"/>
          <w:kern w:val="0"/>
          <w:sz w:val="24"/>
          <w:szCs w:val="24"/>
          <w:lang w:val="fr-FR" w:eastAsia="en-CA"/>
          <w14:ligatures w14:val="none"/>
        </w:rPr>
        <w:lastRenderedPageBreak/>
        <w:t>mora obuhvatiti opis djela za koje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 i odluku o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kovima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 imovinskopravnom zahtjevu, ako je bio postavljen.</w:t>
      </w:r>
    </w:p>
    <w:p w14:paraId="48A8FFB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stjecaja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nih djela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izreku presude unijeti kazne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za svako pojedina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a zatim jedinstvenu kaznu koja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za sva djela u stjecaju.</w:t>
      </w:r>
    </w:p>
    <w:p w14:paraId="1665D9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(6)          U obrazloženju presude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iznijeti razloge za svaku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ku presude.</w:t>
      </w:r>
    </w:p>
    <w:p w14:paraId="5C6654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(7)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i potpuno iznijeti koje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iz kojih razloga uzima kao dokazane ili nedokazane, daju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ocjenu vjerodostojnosti protivrje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nih dokaza, iz kojih razloga nije uva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 pojedine prijedloge stranaka, iz kojih razloga 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io da se ne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 neposredno svjedok ili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tak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iji je iskaz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 kojim razlozima se rukovodio pri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avanju pravnih pitanja, a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pri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ivanju da li postoji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odgovornost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 pri primjenjivanju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enih odredaba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zakona na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i njegovo djelo.</w:t>
      </w:r>
    </w:p>
    <w:p w14:paraId="5CD318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(8)          Ako je optuženom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u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navesti koje je okolnosti Sud uzeo u obzir pri odmjeravanju kazne.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posebno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kojim se razlozima rukovodio pri odluci da kaznu treba ubla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ili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osloboditi od kazne ili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uvjetnu osudu ili da treba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mjeru sigurnosti ili oduzimanje imovinske koristi.</w:t>
      </w:r>
    </w:p>
    <w:p w14:paraId="29571B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(9)          Ako se optuženi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u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enju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ito navesti iz kojih se razloga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to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w:t>
      </w:r>
    </w:p>
    <w:p w14:paraId="0DD1A62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(10)        U obrazloženju presude kojom se optužba odbija Sud se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tati u ocjenu glavne stvari, nego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ograni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samo na razloge za odbijanje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w:t>
      </w:r>
    </w:p>
    <w:p w14:paraId="3EDF8EC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291.</w:t>
      </w:r>
    </w:p>
    <w:p w14:paraId="2175C1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Ispravke u presudi</w:t>
      </w:r>
    </w:p>
    <w:p w14:paraId="3D9907A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Pogreške u imenima i brojevima, kao i druge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igledne pogre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ke u pisanju i 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unanju, nedostatke u obliku i nesaglasnosti pismeno izra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ene presude s izvornikom ispravit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posebnim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na zahtjev stranke i branitelja ili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(2) Ako postoji nesaglasnost izme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 pismeno izra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ene presude i njenog izvornika u pogledu podataka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285.</w:t>
      </w:r>
    </w:p>
    <w:p w14:paraId="32C769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do e. i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 g. ovog zakona,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o ispravci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osobama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U tom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rok 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protiv presude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od dana dostavljanja tog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protiv koga posebna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271DEF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XXIII – REDOVNI PRAVNI LIJEKOVI</w:t>
      </w:r>
    </w:p>
    <w:p w14:paraId="4284873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Odjeljak 1 </w:t>
      </w:r>
      <w:proofErr w:type="gramStart"/>
      <w:r w:rsidRPr="002A673E">
        <w:rPr>
          <w:rFonts w:ascii="Source Sans Pro" w:eastAsia="Times New Roman" w:hAnsi="Source Sans Pro" w:cs="Times New Roman"/>
          <w:color w:val="47425D"/>
          <w:kern w:val="0"/>
          <w:sz w:val="24"/>
          <w:szCs w:val="24"/>
          <w:lang w:val="fr-FR" w:eastAsia="en-CA"/>
          <w14:ligatures w14:val="none"/>
        </w:rPr>
        <w:t>–  Žalba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na prvostepenu presudu</w:t>
      </w:r>
    </w:p>
    <w:p w14:paraId="71447F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292.</w:t>
      </w:r>
    </w:p>
    <w:p w14:paraId="6BCB24C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na žalbu i rok</w:t>
      </w:r>
    </w:p>
    <w:p w14:paraId="6B4E1D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Protiv presude donesene u prvom stepenu može se podnijeti žalba u roku od 15 dana od dana dostavljanja prijepisa presude.</w:t>
      </w:r>
    </w:p>
    <w:p w14:paraId="2EC4834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složenim stvarima, na zahtijev stranaka i branitelja, Sud može produžiti rok za žalbu najduže za 15 dana.</w:t>
      </w:r>
    </w:p>
    <w:p w14:paraId="43EC23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Do odluke Suda o zahtjevu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ne te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 rok za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w:t>
      </w:r>
    </w:p>
    <w:p w14:paraId="550FBD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Blagovremeno podnesena žalba odlaže izvršenje presude.</w:t>
      </w:r>
    </w:p>
    <w:p w14:paraId="57DA9E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293.</w:t>
      </w:r>
    </w:p>
    <w:p w14:paraId="78F9C5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Subjekti žalbe</w:t>
      </w:r>
    </w:p>
    <w:p w14:paraId="2118B6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Žalbu mogu podnijeti stranke, branitelj i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w:t>
      </w:r>
    </w:p>
    <w:p w14:paraId="4C0CF2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U korist optuženog žalbu mogu podnijeti zakonski zastupnik, 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odnosno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drug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roditelj ili dijete i usvojitelj odnosno usvojenik. Rok za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i u tom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te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od dana kad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ili njegovom branitelju dostavljen prijepis presude.</w:t>
      </w:r>
    </w:p>
    <w:p w14:paraId="27C01A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Tužitelj može podnijeti žalbu kako na štetu tako i u korist optuženog.</w:t>
      </w:r>
    </w:p>
    <w:p w14:paraId="0FBCE0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pobijati presudu samo zbog odluke Suda o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kovima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 odluke o imovinskopravnom zahtjevu.</w:t>
      </w:r>
    </w:p>
    <w:p w14:paraId="5BF785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Žalbu može podnijeti i osoba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iji je predmet oduzet ili od koje je oduzeta imovinska korist pribavljena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w:t>
      </w:r>
    </w:p>
    <w:p w14:paraId="41D8EB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(6)          Branitelj i osobe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mogu podnijeti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i bez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itog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enog, ali ne i protiv njegove volje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osim ako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kazna dugotrajnog zatvora.</w:t>
      </w:r>
    </w:p>
    <w:p w14:paraId="39CA90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294.</w:t>
      </w:r>
    </w:p>
    <w:p w14:paraId="2B1280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Odricanje i odustajanje od žalbe (1) Optuženi se može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prava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albu samo nakon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to mu je presuda dostavljena.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se i prije toga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prava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ako se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 </w:t>
      </w:r>
      <w:r w:rsidRPr="002A673E">
        <w:rPr>
          <w:rFonts w:ascii="Source Sans Pro" w:eastAsia="Times New Roman" w:hAnsi="Source Sans Pro" w:cs="Times New Roman"/>
          <w:color w:val="47425D"/>
          <w:kern w:val="0"/>
          <w:sz w:val="24"/>
          <w:szCs w:val="24"/>
          <w:lang w:eastAsia="en-CA"/>
          <w14:ligatures w14:val="none"/>
        </w:rPr>
        <w:lastRenderedPageBreak/>
        <w:t xml:space="preserve">odrekao prava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osim ako bi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po presudi imao da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kaznu zatvora. Do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odluke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apelacionog odjeljenja,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odustati od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podnesene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albe.</w:t>
      </w:r>
    </w:p>
    <w:p w14:paraId="7FDF75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Tužitelj se može odre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prava 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od trenutka objavljivanja presude pa do isteka roka za podno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albe, 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do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odluke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apelacionog odjeljenja odustati od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podnesene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albe.</w:t>
      </w:r>
    </w:p>
    <w:p w14:paraId="3A9AEF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Odricanje i odustajanje od žalbe ne može se opozvati.</w:t>
      </w:r>
    </w:p>
    <w:p w14:paraId="64E507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295.</w:t>
      </w:r>
    </w:p>
    <w:p w14:paraId="415BEA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Sadržaj žalbe i otklanjanje nedostataka žalbe</w:t>
      </w:r>
    </w:p>
    <w:p w14:paraId="7E3CFF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0529BD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Žalba treba sadržavati:</w:t>
      </w:r>
    </w:p>
    <w:p w14:paraId="2D4D6690" w14:textId="77777777" w:rsidR="002A673E" w:rsidRPr="002A673E" w:rsidRDefault="002A673E" w:rsidP="002A673E">
      <w:pPr>
        <w:numPr>
          <w:ilvl w:val="0"/>
          <w:numId w:val="3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ozna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enje presude protiv koje se podnosi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(naziv Suda, broj i datum presude), b) osnov za pobijanje presude,</w:t>
      </w:r>
    </w:p>
    <w:p w14:paraId="0D646BE5" w14:textId="77777777" w:rsidR="002A673E" w:rsidRPr="002A673E" w:rsidRDefault="002A673E" w:rsidP="002A673E">
      <w:pPr>
        <w:numPr>
          <w:ilvl w:val="0"/>
          <w:numId w:val="3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obrazloženje žalbe,</w:t>
      </w:r>
    </w:p>
    <w:p w14:paraId="608BF1E7" w14:textId="77777777" w:rsidR="002A673E" w:rsidRPr="002A673E" w:rsidRDefault="002A673E" w:rsidP="002A673E">
      <w:pPr>
        <w:numPr>
          <w:ilvl w:val="0"/>
          <w:numId w:val="3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prijedlog da se pobijena presuda potpuno ili djelimi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ukine ili preina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p>
    <w:p w14:paraId="73CC1038" w14:textId="77777777" w:rsidR="002A673E" w:rsidRPr="002A673E" w:rsidRDefault="002A673E" w:rsidP="002A673E">
      <w:pPr>
        <w:numPr>
          <w:ilvl w:val="0"/>
          <w:numId w:val="3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potpis osobe koja podnosi žalbu.</w:t>
      </w:r>
    </w:p>
    <w:p w14:paraId="769724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1F5ACC8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je žalbu podnio optuženi ili druga osoba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293.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 nema branitelja ili ako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podnio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koji nema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nika, 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nije sastavljena u skladu s odredbama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pozvati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alitelja da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enom roku dopuni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pismenim podneskom ili usmeno na zapisniku kod Suda. Ako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alitelj ne postupi po ovom pozivu,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odbaciti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ako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podatke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b., c. 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e.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a ako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podatak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odbacit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je ako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utvrditi na koju se presudu odnosi. Ako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podnesena u korist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apelacionom odjeljenju ako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utvrditi na koju se presudu odnosi, a odbacit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ako se to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utvrditi.</w:t>
      </w:r>
    </w:p>
    <w:p w14:paraId="7965B2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žalbu podnio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koji ima punomo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nika ili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podatke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b., c. i</w:t>
      </w:r>
    </w:p>
    <w:p w14:paraId="4D78404C" w14:textId="77777777" w:rsidR="002A673E" w:rsidRPr="002A673E" w:rsidRDefault="002A673E" w:rsidP="002A673E">
      <w:pPr>
        <w:numPr>
          <w:ilvl w:val="0"/>
          <w:numId w:val="3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ili ako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podatak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se utvrditi na koju se presudu odnosi,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odbaciti.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s ovim nedostacima podnesena u korist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koji ima branitelja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apelacionom </w:t>
      </w:r>
      <w:r w:rsidRPr="002A673E">
        <w:rPr>
          <w:rFonts w:ascii="Source Sans Pro" w:eastAsia="Times New Roman" w:hAnsi="Source Sans Pro" w:cs="Times New Roman"/>
          <w:color w:val="47425D"/>
          <w:kern w:val="0"/>
          <w:sz w:val="24"/>
          <w:szCs w:val="24"/>
          <w:lang w:val="fr-FR" w:eastAsia="en-CA"/>
          <w14:ligatures w14:val="none"/>
        </w:rPr>
        <w:lastRenderedPageBreak/>
        <w:t>odjeljenju ako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utvrditi na koju se presudu odnosi, a odbacit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ako se to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utvrditi.</w:t>
      </w:r>
    </w:p>
    <w:p w14:paraId="19478B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U žalbi se mogu iznositi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novi dokazi koji i pored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nje i opreza nisu mogli biti predstavljeni na glavnom pretresu.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alitelj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navesti razloge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ih ranije nije iznio. Pozivaju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se na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injenice,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alitelj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an navesti dokaze kojima bi se te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imale dokazati, a pozivaju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se na nove dokaze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an je navesti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koje pomo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tih dokaza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eli dokazati.</w:t>
      </w:r>
    </w:p>
    <w:p w14:paraId="68C0DE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296.</w:t>
      </w:r>
    </w:p>
    <w:p w14:paraId="4A16B6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Žalbeni osnovi Presuda se može </w:t>
      </w:r>
      <w:proofErr w:type="gramStart"/>
      <w:r w:rsidRPr="002A673E">
        <w:rPr>
          <w:rFonts w:ascii="Source Sans Pro" w:eastAsia="Times New Roman" w:hAnsi="Source Sans Pro" w:cs="Times New Roman"/>
          <w:color w:val="47425D"/>
          <w:kern w:val="0"/>
          <w:sz w:val="24"/>
          <w:szCs w:val="24"/>
          <w:lang w:val="fr-FR" w:eastAsia="en-CA"/>
          <w14:ligatures w14:val="none"/>
        </w:rPr>
        <w:t>pobijati:</w:t>
      </w:r>
      <w:proofErr w:type="gramEnd"/>
    </w:p>
    <w:p w14:paraId="64686CF7" w14:textId="77777777" w:rsidR="002A673E" w:rsidRPr="002A673E" w:rsidRDefault="002A673E" w:rsidP="002A673E">
      <w:pPr>
        <w:numPr>
          <w:ilvl w:val="0"/>
          <w:numId w:val="3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zbog bitne povrede odredaba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152927F5" w14:textId="77777777" w:rsidR="002A673E" w:rsidRPr="002A673E" w:rsidRDefault="002A673E" w:rsidP="002A673E">
      <w:pPr>
        <w:numPr>
          <w:ilvl w:val="0"/>
          <w:numId w:val="3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zbog povrede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w:t>
      </w:r>
    </w:p>
    <w:p w14:paraId="66EEAEE1" w14:textId="77777777" w:rsidR="002A673E" w:rsidRPr="002A673E" w:rsidRDefault="002A673E" w:rsidP="002A673E">
      <w:pPr>
        <w:numPr>
          <w:ilvl w:val="0"/>
          <w:numId w:val="3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zbog pogrešno ili nepotpuno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stanja,</w:t>
      </w:r>
    </w:p>
    <w:p w14:paraId="6DB7D583" w14:textId="77777777" w:rsidR="002A673E" w:rsidRPr="002A673E" w:rsidRDefault="002A673E" w:rsidP="002A673E">
      <w:pPr>
        <w:numPr>
          <w:ilvl w:val="0"/>
          <w:numId w:val="3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zbog odluke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nopravnim sankcijama, oduzimanju imovinske koristi,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kovima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imovinskopravnom zahtjevu, kao i zbog odluke o objavljivanju presude putem sredstava javnog informiranja.</w:t>
      </w:r>
    </w:p>
    <w:p w14:paraId="4086F2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297.</w:t>
      </w:r>
    </w:p>
    <w:p w14:paraId="140D73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Bitne povrede odredaba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631E073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Bitna povreda odredaba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postoji:</w:t>
      </w:r>
    </w:p>
    <w:p w14:paraId="1207452A"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ako je Sud bio nepropisno sastavljen ili ako je u izricanju presude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estvovao sudija koji nije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estvovao na glavnom pretresu ili koji je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nom odlukom izuzet od 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w:t>
      </w:r>
    </w:p>
    <w:p w14:paraId="3BF5059E"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ako je na glavnom pretresu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estvovao sudija koji se morao izuzeti,</w:t>
      </w:r>
    </w:p>
    <w:p w14:paraId="41E5626E"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c) ako je glavni pretres održan bez osobe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ija je prisutnost na glavnom pretresu po zakonu obavezna ili ako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 branitelju, ili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enom protivno njegovom zahtjevu, uskra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 da na glavnom pretresu upotrebljava svoj jezik i da na svom jeziku prati tok glavnog pretresa,</w:t>
      </w:r>
    </w:p>
    <w:p w14:paraId="17FDDC3F"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ako je povrije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pravo na odbranu,</w:t>
      </w:r>
    </w:p>
    <w:p w14:paraId="00F71EE7"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ako je protivno zakonu bila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javnost na glavnom pretresu,</w:t>
      </w:r>
    </w:p>
    <w:p w14:paraId="2369385F"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ako je Sud povrijedio propise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o postojanju odobrenja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organa,</w:t>
      </w:r>
    </w:p>
    <w:p w14:paraId="16A44DB0"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 ako je Sud donio presudu a nije bio stvarno nadležan ili ako je nepravilno odbio optužbu zbog stvarne nenadležnosti,</w:t>
      </w:r>
    </w:p>
    <w:p w14:paraId="38450841"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h) ako Sud svojom presudom nije potpuno riješio predmet </w:t>
      </w:r>
      <w:proofErr w:type="gramStart"/>
      <w:r w:rsidRPr="002A673E">
        <w:rPr>
          <w:rFonts w:ascii="Source Sans Pro" w:eastAsia="Times New Roman" w:hAnsi="Source Sans Pro" w:cs="Times New Roman"/>
          <w:color w:val="47425D"/>
          <w:kern w:val="0"/>
          <w:sz w:val="24"/>
          <w:szCs w:val="24"/>
          <w:lang w:eastAsia="en-CA"/>
          <w14:ligatures w14:val="none"/>
        </w:rPr>
        <w:t>optužbe;</w:t>
      </w:r>
      <w:proofErr w:type="gramEnd"/>
    </w:p>
    <w:p w14:paraId="4B5A875B"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i) ako se presuda zasniva na dokazu na kome se po odredbama ovog zakona ne može zasnivati presuda, </w:t>
      </w:r>
      <w:proofErr w:type="gramStart"/>
      <w:r w:rsidRPr="002A673E">
        <w:rPr>
          <w:rFonts w:ascii="Source Sans Pro" w:eastAsia="Times New Roman" w:hAnsi="Source Sans Pro" w:cs="Times New Roman"/>
          <w:color w:val="47425D"/>
          <w:kern w:val="0"/>
          <w:sz w:val="24"/>
          <w:szCs w:val="24"/>
          <w:lang w:eastAsia="en-CA"/>
          <w14:ligatures w14:val="none"/>
        </w:rPr>
        <w:t>j)   </w:t>
      </w:r>
      <w:proofErr w:type="gramEnd"/>
      <w:r w:rsidRPr="002A673E">
        <w:rPr>
          <w:rFonts w:ascii="Source Sans Pro" w:eastAsia="Times New Roman" w:hAnsi="Source Sans Pro" w:cs="Times New Roman"/>
          <w:color w:val="47425D"/>
          <w:kern w:val="0"/>
          <w:sz w:val="24"/>
          <w:szCs w:val="24"/>
          <w:lang w:eastAsia="en-CA"/>
          <w14:ligatures w14:val="none"/>
        </w:rPr>
        <w:t>      ako je optužba prekora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w:t>
      </w:r>
    </w:p>
    <w:p w14:paraId="6B079934" w14:textId="77777777" w:rsidR="002A673E" w:rsidRPr="002A673E" w:rsidRDefault="002A673E" w:rsidP="002A673E">
      <w:pPr>
        <w:numPr>
          <w:ilvl w:val="0"/>
          <w:numId w:val="37"/>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k) ako je izreka presude nerazumljiva, protivrje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sama sebi ili razlozima presude ili ako presuda uop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ne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razloge ili u njoj nisu navedeni razlozi o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nim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injenicama.</w:t>
      </w:r>
    </w:p>
    <w:p w14:paraId="1D8D56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Bitna povreda odredaba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postoji i ako Sud u toku glavnog pretresa ili prilikom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presude nije primijenio ili je nepravilno primijenio koju odredbu ovog zakona, a to je bilo ili je moglo biti od utjecaja na zakonito i pravilno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presude.</w:t>
      </w:r>
    </w:p>
    <w:p w14:paraId="52369B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298.</w:t>
      </w:r>
    </w:p>
    <w:p w14:paraId="13EFD1C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Povrede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w:t>
      </w:r>
    </w:p>
    <w:p w14:paraId="72508B9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Povreda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zakona postoji ako 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zakon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u pitanju:</w:t>
      </w:r>
    </w:p>
    <w:p w14:paraId="17085C87"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da li je djelo za koje se optuženi goni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w:t>
      </w:r>
    </w:p>
    <w:p w14:paraId="36D268E8"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postoje li okolnosti koje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nu odgovornost,</w:t>
      </w:r>
    </w:p>
    <w:p w14:paraId="410F5928"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 postoje li okolnosti koje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gonjenje, a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da li je nastupila zastarjelost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 ili je gonjenje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usljed amnestije ili pomilovanja ili je stvar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presu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w:t>
      </w:r>
    </w:p>
    <w:p w14:paraId="04DC3B50"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da li je u pogledu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koje je predmet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primijenjen zakon koji se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primijeniti,</w:t>
      </w:r>
    </w:p>
    <w:p w14:paraId="0FDC0F22"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da li je odlukom o kazni ili uvjetnoj osudi, odnosno odlukom o mjeri sigurnosti ili o oduzimanju imovinske koristi prekora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tenje koje Sud ima po zakonu,</w:t>
      </w:r>
    </w:p>
    <w:p w14:paraId="083D3F21" w14:textId="77777777" w:rsidR="002A673E" w:rsidRPr="002A673E" w:rsidRDefault="002A673E" w:rsidP="002A673E">
      <w:pPr>
        <w:numPr>
          <w:ilvl w:val="0"/>
          <w:numId w:val="38"/>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da li su pravilno primijenjene odredbe o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unavanju pritvora i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ane kazne.</w:t>
      </w:r>
    </w:p>
    <w:p w14:paraId="30AB9C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299.</w:t>
      </w:r>
    </w:p>
    <w:p w14:paraId="42930CE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Pogrešno ili nepotpuno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stanje (1) Presuda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pobijati zbog pogre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ili nepotpuno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stanja kad je Sud neku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injenicu pogre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utvrdio ili je nije utvrdio.</w:t>
      </w:r>
    </w:p>
    <w:p w14:paraId="1E6256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Nepotpuno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stanje postoji i kad na to ukazuju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ili novi dokazi.</w:t>
      </w:r>
    </w:p>
    <w:p w14:paraId="3D9F434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300.</w:t>
      </w:r>
    </w:p>
    <w:p w14:paraId="21E3DAE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Odluke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nopravnoj sankciji,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kovima postupka, imovinskopravnom zahtjevu i objavljivanju presude</w:t>
      </w:r>
    </w:p>
    <w:p w14:paraId="3D516B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Presuda se može pobijati zbog odluke o kazni i uvjetnoj osudi kad tom odlukom nije prekora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zakonsko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tenje, ali Sud nije pravilno odmjerio kaznu s obzirom na okolnosti koje utje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da kazna bude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ili manja i zbog toga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je Sud primijenio ili nije </w:t>
      </w:r>
      <w:r w:rsidRPr="002A673E">
        <w:rPr>
          <w:rFonts w:ascii="Source Sans Pro" w:eastAsia="Times New Roman" w:hAnsi="Source Sans Pro" w:cs="Times New Roman"/>
          <w:color w:val="47425D"/>
          <w:kern w:val="0"/>
          <w:sz w:val="24"/>
          <w:szCs w:val="24"/>
          <w:lang w:val="fr-FR" w:eastAsia="en-CA"/>
          <w14:ligatures w14:val="none"/>
        </w:rPr>
        <w:lastRenderedPageBreak/>
        <w:t>primijenio odredbe o ubla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avanju kazne, o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anju od kazne, ili o uvjetnoj osudi, iako su za to postojali zakonski uvjeti.</w:t>
      </w:r>
    </w:p>
    <w:p w14:paraId="7798747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Odluka o mjeri sigurnosti ili o oduzimanju imovinske koristi može se pobijati ako ne postoji povreda zakona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298.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e. ovog zakona, ali je Sud nepravilno donio ovu odluku ili nije izrekao mjeru sigurnosti, odnosno oduzimanje imovinske koristi, iako su za to postojali zakonski uvjeti. Iz istih razloga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pobijati odluka o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kovima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2EB9BE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Odluka o imovinskopravnom zahtjevu, kao i odluka o objavljivanju presude putem sredstava javnog informiranja može se pobijati kad je Sud o ovim pitanjima donio odluku protivno zakonskim odredbama.</w:t>
      </w:r>
    </w:p>
    <w:p w14:paraId="26DF142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301.</w:t>
      </w:r>
    </w:p>
    <w:p w14:paraId="57158F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Podnošenje žalbe</w:t>
      </w:r>
    </w:p>
    <w:p w14:paraId="7136132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Žalba se podnosi Sudu u dovoljnom broju primjeraka za Sud, kao i za protivnu stranku i branitelja – radi davanja odgovora.</w:t>
      </w:r>
    </w:p>
    <w:p w14:paraId="42898C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Neblagovremenu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311.)</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nedopu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312.)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odbacit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sudija, odnosno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31D429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302.</w:t>
      </w:r>
    </w:p>
    <w:p w14:paraId="33496E2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Odgovor na žalbu Primjerak žalbe dostavlja se protivnoj stranci i branitelju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171.)</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koji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mogu u roku od osam dana od dana prijema podnijeti Sudu odgovor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i odgovor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sa svim spisima i prijepisom zapisnika s glavnog pretresa, dostavlja se apelacionom odjeljenju.</w:t>
      </w:r>
    </w:p>
    <w:p w14:paraId="231335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303.</w:t>
      </w:r>
    </w:p>
    <w:p w14:paraId="330A2B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Sudija izvjestitelj</w:t>
      </w:r>
    </w:p>
    <w:p w14:paraId="282962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Kad spis po žalbi stigne apelacionom odjeljenu Suda, predsjednik apelacionog </w:t>
      </w:r>
      <w:proofErr w:type="gramStart"/>
      <w:r w:rsidRPr="002A673E">
        <w:rPr>
          <w:rFonts w:ascii="Source Sans Pro" w:eastAsia="Times New Roman" w:hAnsi="Source Sans Pro" w:cs="Times New Roman"/>
          <w:color w:val="47425D"/>
          <w:kern w:val="0"/>
          <w:sz w:val="24"/>
          <w:szCs w:val="24"/>
          <w:lang w:val="fr-FR" w:eastAsia="en-CA"/>
          <w14:ligatures w14:val="none"/>
        </w:rPr>
        <w:t>odjeljenja  dostavlja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spis predsjedniku apelacionog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koji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sudiju izvjestitelja.</w:t>
      </w:r>
    </w:p>
    <w:p w14:paraId="56C23F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Sudija izvjestittelj može, po potrebi, od sudije, odnosno predsjednika </w:t>
      </w:r>
      <w:proofErr w:type="gramStart"/>
      <w:r w:rsidRPr="002A673E">
        <w:rPr>
          <w:rFonts w:ascii="Source Sans Pro" w:eastAsia="Times New Roman" w:hAnsi="Source Sans Pro" w:cs="Times New Roman"/>
          <w:color w:val="47425D"/>
          <w:kern w:val="0"/>
          <w:sz w:val="24"/>
          <w:szCs w:val="24"/>
          <w:lang w:val="fr-FR" w:eastAsia="en-CA"/>
          <w14:ligatures w14:val="none"/>
        </w:rPr>
        <w:t>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koje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je donijelo pobijenu presudu pribaviti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 o povredama odredaba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i provjeriti navode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u pogledu novih dokaza i novih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ili pribaviti potrebne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taje ili spise.</w:t>
      </w:r>
    </w:p>
    <w:p w14:paraId="74F8D6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Kada sudija izvjestitelj pripremi spis,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zakazati sjednicu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09522F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304.</w:t>
      </w:r>
    </w:p>
    <w:p w14:paraId="30EBA5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Sjednica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5B337E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proofErr w:type="gramStart"/>
      <w:r w:rsidRPr="002A673E">
        <w:rPr>
          <w:rFonts w:ascii="Source Sans Pro" w:eastAsia="Times New Roman" w:hAnsi="Source Sans Pro" w:cs="Times New Roman"/>
          <w:color w:val="47425D"/>
          <w:kern w:val="0"/>
          <w:sz w:val="24"/>
          <w:szCs w:val="24"/>
          <w:lang w:val="fr-FR" w:eastAsia="en-CA"/>
          <w14:ligatures w14:val="none"/>
        </w:rPr>
        <w:t>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njegov branitelj.</w:t>
      </w:r>
    </w:p>
    <w:p w14:paraId="618CE5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se optuženi nalazi u pritvoru ili na izdržavanju kazne, osigurat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njegova prisutnost.</w:t>
      </w:r>
    </w:p>
    <w:p w14:paraId="7548E21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Sjednica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 izlaganjem podnositelja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a nakon toga druga stranka izla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odgovor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 stranaka i branitelja koji su prisutni sjednici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potrebno obja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njenje u vezi sa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albom i odgovorom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Stranke i branitelj mogu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se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itaju pojedini spisi i mogu, po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tenju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dati potrebna obja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njenja za svoje stavove iz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odnosno odgovora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ne ponavljaju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ono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ano u obja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njenjima.</w:t>
      </w:r>
    </w:p>
    <w:p w14:paraId="0815EE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Nedolazak stranaka i branitelja koji su uredno obaviješteni ne sprje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ava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avanje sjednice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4C642C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Na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kojoj su prisutne stranke i branitelj, javnost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samo pod uvjetima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enim ovim zakonom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235.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237).</w:t>
      </w:r>
    </w:p>
    <w:p w14:paraId="3A18C2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Zapisnik o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priklju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se spisima.</w:t>
      </w:r>
    </w:p>
    <w:p w14:paraId="62FB70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(7)          Rješenja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311.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312.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mogu se donijeti i bez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tavanja stranaka i branitelja o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w:t>
      </w:r>
    </w:p>
    <w:p w14:paraId="63061D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305.</w:t>
      </w:r>
    </w:p>
    <w:p w14:paraId="7C9FF6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u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ili pretresu</w:t>
      </w:r>
    </w:p>
    <w:p w14:paraId="1FBAEE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donosi odluku u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ili na osnovu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anog pretresa.</w:t>
      </w:r>
    </w:p>
    <w:p w14:paraId="616BF8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 pismenu izradu odluke donesene na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primjenjuju se rokovi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289.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ovog zakona</w:t>
      </w:r>
    </w:p>
    <w:p w14:paraId="06366A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306.</w:t>
      </w:r>
    </w:p>
    <w:p w14:paraId="708DAC0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Granice ispitivanja presude</w:t>
      </w:r>
    </w:p>
    <w:p w14:paraId="060CCE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ispituje presudu u onom dijelu u kojem se ona pobija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albom.</w:t>
      </w:r>
    </w:p>
    <w:p w14:paraId="3456FA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307.</w:t>
      </w:r>
    </w:p>
    <w:p w14:paraId="07DC37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Zabrana reformatio in peius</w:t>
      </w:r>
    </w:p>
    <w:p w14:paraId="2653F70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je podnesena žalba samo u korist optuženog, presuda se ne smije izmijeniti na njegovu štetu.</w:t>
      </w:r>
    </w:p>
    <w:p w14:paraId="7E3984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308.</w:t>
      </w:r>
    </w:p>
    <w:p w14:paraId="7FADD5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Prošireno dejstvo žalbe</w:t>
      </w:r>
    </w:p>
    <w:p w14:paraId="4AE4D2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Žalba zbog pogrešno ili nepotpuno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stanja ili zbog povrede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zakona podnesena u korist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u sebi 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zbog odluke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nopravnoj sankciji </w:t>
      </w:r>
      <w:proofErr w:type="gramStart"/>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oduzimanju imovinske koristi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300).</w:t>
      </w:r>
    </w:p>
    <w:p w14:paraId="47794A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309.</w:t>
      </w:r>
    </w:p>
    <w:p w14:paraId="1322C3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Beneficium cohaesionis</w:t>
      </w:r>
    </w:p>
    <w:p w14:paraId="37A3C9B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povodom ma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utvrdi da su razlozi zbog kojih je donio odluku u korist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od koristi i za kojeg od saoptu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enih koji nije podnio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ili je nije podnio u tom pravcu,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nosti kao da takva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postoji.</w:t>
      </w:r>
    </w:p>
    <w:p w14:paraId="217D27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310.</w:t>
      </w:r>
    </w:p>
    <w:p w14:paraId="596032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Odluke po žalbi (1)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odbaciti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kao neblagovremenu ili kao nedopu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tenu ili odbiti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kao neosnovanu i potvrditi prvostepenu presudu ili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prvostepenu presudu, ili ukinuti presudu i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ati pretres.</w:t>
      </w:r>
    </w:p>
    <w:p w14:paraId="5A721E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svim žalbama protiv iste presude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jednom odlukom.</w:t>
      </w:r>
    </w:p>
    <w:p w14:paraId="66FA7E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311.</w:t>
      </w:r>
    </w:p>
    <w:p w14:paraId="32D0FC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Odbacivanje žalbe kao neblagovremene Žalba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odbaciti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kao neblagovremena ako se utvrdi da je podnijeta nakon proteka zakonskog roka za njeno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166FEF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312.</w:t>
      </w:r>
    </w:p>
    <w:p w14:paraId="5F3D69A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Odbacivanje žalbe kao nedopuštene</w:t>
      </w:r>
    </w:p>
    <w:p w14:paraId="520AA9A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Žalba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odbaciti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kao nedopu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ako se utvrdi da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podnijela osoba koja nije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za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ili osoba koja se odrekla prava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ili ako se </w:t>
      </w:r>
      <w:r w:rsidRPr="002A673E">
        <w:rPr>
          <w:rFonts w:ascii="Source Sans Pro" w:eastAsia="Times New Roman" w:hAnsi="Source Sans Pro" w:cs="Times New Roman"/>
          <w:color w:val="47425D"/>
          <w:kern w:val="0"/>
          <w:sz w:val="24"/>
          <w:szCs w:val="24"/>
          <w:lang w:val="fr-FR" w:eastAsia="en-CA"/>
          <w14:ligatures w14:val="none"/>
        </w:rPr>
        <w:lastRenderedPageBreak/>
        <w:t xml:space="preserve">utvrdi odustanak od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ili da je poslije odustajanja ponovno podnesena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ili ako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po zakonu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7E1AFC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313.</w:t>
      </w:r>
    </w:p>
    <w:p w14:paraId="6C53BB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Odbijanje žalbe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presudom odbiti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kao neosnovanu i potvrditi prvostepenu presudu kad utvrdi da ne postoje razlozi zbog kojih se presuda pobija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albom.</w:t>
      </w:r>
    </w:p>
    <w:p w14:paraId="635FCE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314.</w:t>
      </w:r>
    </w:p>
    <w:p w14:paraId="6D8691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prvostepene presude (1)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presudom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prvostepenu presudu ako smatra da su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u prvostepenoj presudi pravilno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ene i da se, s obzirom na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stanje, po pravilnoj primjeni zakona, ima donijeti druk</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ija presuda, a prema stanju stvari 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povrede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297.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f), g) i j).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5E8464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su se zbog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enja prvostepene presude stekli uvjeti da se odredi, odnosno ukine pritvor na osnovu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138. st. 1.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donijeti posebno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protiv koga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181CAE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315.</w:t>
      </w:r>
    </w:p>
    <w:p w14:paraId="1F6B82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Ukidanje prvostepene presude</w:t>
      </w:r>
    </w:p>
    <w:p w14:paraId="7A80551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ukinuti prvostepenu presudu i odrediti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avanje pretresa ako utvrdi </w:t>
      </w:r>
      <w:proofErr w:type="gramStart"/>
      <w:r w:rsidRPr="002A673E">
        <w:rPr>
          <w:rFonts w:ascii="Source Sans Pro" w:eastAsia="Times New Roman" w:hAnsi="Source Sans Pro" w:cs="Times New Roman"/>
          <w:color w:val="47425D"/>
          <w:kern w:val="0"/>
          <w:sz w:val="24"/>
          <w:szCs w:val="24"/>
          <w:lang w:val="fr-FR" w:eastAsia="en-CA"/>
          <w14:ligatures w14:val="none"/>
        </w:rPr>
        <w:t>da:</w:t>
      </w:r>
      <w:proofErr w:type="gramEnd"/>
    </w:p>
    <w:p w14:paraId="284D99C4" w14:textId="77777777" w:rsidR="002A673E" w:rsidRPr="002A673E" w:rsidRDefault="002A673E" w:rsidP="002A673E">
      <w:pPr>
        <w:numPr>
          <w:ilvl w:val="0"/>
          <w:numId w:val="3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postoji bitna povreda odredaba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osim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314.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4410CD71" w14:textId="77777777" w:rsidR="002A673E" w:rsidRPr="002A673E" w:rsidRDefault="002A673E" w:rsidP="002A673E">
      <w:pPr>
        <w:numPr>
          <w:ilvl w:val="0"/>
          <w:numId w:val="39"/>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je potrebno izvesti nove dokaze ili ponoviti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u prvostepenom postupku izvedene dokaze usljed kojih je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stanje pogre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no ili nepotpuno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53A64E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proofErr w:type="gramStart"/>
      <w:r w:rsidRPr="002A673E">
        <w:rPr>
          <w:rFonts w:ascii="Source Sans Pro" w:eastAsia="Times New Roman" w:hAnsi="Source Sans Pro" w:cs="Times New Roman"/>
          <w:color w:val="47425D"/>
          <w:kern w:val="0"/>
          <w:sz w:val="24"/>
          <w:szCs w:val="24"/>
          <w:lang w:val="fr-FR" w:eastAsia="en-CA"/>
          <w14:ligatures w14:val="none"/>
        </w:rPr>
        <w:t>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ukinuti prvostepenu presudu, ako se pojedini dijelovi presude mogu izdvojiti bez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tete za pravilno presu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 u odnosu na taj dio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ati pretres.</w:t>
      </w:r>
    </w:p>
    <w:p w14:paraId="2E2623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se optuženi nalazi u pritvoru,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ispitati postoje li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razlozi za pritvor i donijet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enju ili ukidanju pritvora.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082858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(4)          Ako je optuženi u pritvoru,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donijeti odluku najkasnije u roku od tri mjeseca, a u slo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enim predmetima najkasnije u roku od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est mjeseci od dana kada je primilo spise.</w:t>
      </w:r>
    </w:p>
    <w:p w14:paraId="0ECC37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316.</w:t>
      </w:r>
    </w:p>
    <w:p w14:paraId="4B82B1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Obrazloženje odluke kojom se ukida prvostepena presuda U obrazloženju presude, u dijelu kojim se ukida prvostepena presuda ili u rješenju kojim se ukida prvostepena presuda, navest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samo kratki razlozi za ukidanje.</w:t>
      </w:r>
    </w:p>
    <w:p w14:paraId="6FF116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317.</w:t>
      </w:r>
    </w:p>
    <w:p w14:paraId="0EE911E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Pretres pred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apelacionog odjeljenja</w:t>
      </w:r>
    </w:p>
    <w:p w14:paraId="1E6172F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Odredbe koje se odnose na glavni pretres u prvostepenom postupku shodno se primjenjuju i na pretres pred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apelacionog odjeljenja.</w:t>
      </w:r>
    </w:p>
    <w:p w14:paraId="1B8414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ustanovi da je potrebno ponovo izvesti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izvedene dokaze u prvostepenom postupku, iskazi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anih svjedoka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i pismeni nalaz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ljenje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kao dokazi i mogu biti pro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itani ili reproducirani ukoliko su ti svjedoci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 prilikom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bili unakrsno ispitani od suprotne stranke ili branioca, ili nisu bili unakrsno ispitani od suprotne stranke ili branioca iako im je to bilo omogu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 kao 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ako je to ovim zakonom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te ukoliko se radi o dokazima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261.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ka e) ovog zakona..</w:t>
      </w:r>
    </w:p>
    <w:p w14:paraId="3509764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Odredbe stava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se ne odnose na osobe koje mogu odbiti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83.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Odjeljak 1a.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na drugostepenu presudu</w:t>
      </w:r>
    </w:p>
    <w:p w14:paraId="470C316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317a.</w:t>
      </w:r>
    </w:p>
    <w:p w14:paraId="39D016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odredba</w:t>
      </w:r>
    </w:p>
    <w:p w14:paraId="7EFE332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Protiv presude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apelacionog odjeljenja dozvoljena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alba u </w:t>
      </w:r>
      <w:proofErr w:type="gramStart"/>
      <w:r w:rsidRPr="002A673E">
        <w:rPr>
          <w:rFonts w:ascii="Source Sans Pro" w:eastAsia="Times New Roman" w:hAnsi="Source Sans Pro" w:cs="Times New Roman"/>
          <w:color w:val="47425D"/>
          <w:kern w:val="0"/>
          <w:sz w:val="24"/>
          <w:szCs w:val="24"/>
          <w:lang w:val="fr-FR" w:eastAsia="en-CA"/>
          <w14:ligatures w14:val="none"/>
        </w:rPr>
        <w:t>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w:t>
      </w:r>
      <w:proofErr w:type="gramEnd"/>
    </w:p>
    <w:p w14:paraId="78FC6841" w14:textId="77777777" w:rsidR="002A673E" w:rsidRPr="002A673E" w:rsidRDefault="002A673E" w:rsidP="002A673E">
      <w:pPr>
        <w:numPr>
          <w:ilvl w:val="0"/>
          <w:numId w:val="4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ako 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ilo prvostepenu presudu kojom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 izreklo presudu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ava </w:t>
      </w:r>
      <w:proofErr w:type="gramStart"/>
      <w:r w:rsidRPr="002A673E">
        <w:rPr>
          <w:rFonts w:ascii="Source Sans Pro" w:eastAsia="Times New Roman" w:hAnsi="Source Sans Pro" w:cs="Times New Roman"/>
          <w:color w:val="47425D"/>
          <w:kern w:val="0"/>
          <w:sz w:val="24"/>
          <w:szCs w:val="24"/>
          <w:lang w:val="fr-FR" w:eastAsia="en-CA"/>
          <w14:ligatures w14:val="none"/>
        </w:rPr>
        <w:t>krivim;</w:t>
      </w:r>
      <w:proofErr w:type="gramEnd"/>
    </w:p>
    <w:p w14:paraId="06387BC7" w14:textId="77777777" w:rsidR="002A673E" w:rsidRPr="002A673E" w:rsidRDefault="002A673E" w:rsidP="002A673E">
      <w:pPr>
        <w:numPr>
          <w:ilvl w:val="0"/>
          <w:numId w:val="40"/>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ako 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apelacionog odjeljenja povodom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na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presudu na pretresu donijelo presudu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krivim.</w:t>
      </w:r>
    </w:p>
    <w:p w14:paraId="3FF146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žalbi protiv drugostepene presude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estepeno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sastavljeno od trojice sudija.</w:t>
      </w:r>
    </w:p>
    <w:p w14:paraId="26175D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(3)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primjenjivat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na saoptu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koji nije izjavio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protiv drugostepene odluke.</w:t>
      </w:r>
    </w:p>
    <w:p w14:paraId="696A8F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Pred ovim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ati pretres.</w:t>
      </w:r>
    </w:p>
    <w:p w14:paraId="380C3A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val="fr-FR" w:eastAsia="en-CA"/>
          <w14:ligatures w14:val="none"/>
        </w:rPr>
        <w:t>2  –</w:t>
      </w:r>
      <w:proofErr w:type="gramEnd"/>
      <w:r w:rsidRPr="002A673E">
        <w:rPr>
          <w:rFonts w:ascii="Source Sans Pro" w:eastAsia="Times New Roman" w:hAnsi="Source Sans Pro" w:cs="Times New Roman"/>
          <w:color w:val="47425D"/>
          <w:kern w:val="0"/>
          <w:sz w:val="24"/>
          <w:szCs w:val="24"/>
          <w:lang w:val="fr-FR" w:eastAsia="en-CA"/>
          <w14:ligatures w14:val="none"/>
        </w:rPr>
        <w:t>  Žalba na rješenje</w:t>
      </w:r>
    </w:p>
    <w:p w14:paraId="481D25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318.</w:t>
      </w:r>
    </w:p>
    <w:p w14:paraId="213097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Dopuštenost žalbe na rješenje (1) Protiv rješenja Suda donesenog u prvom stepenu, stranke, branitelj i osobe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ija su prava povrije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ena mogu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uvijek kad u ovom zakonu nije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da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603EE30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Rješenja koja se donose radi pripremanja glavnog pretresa i presude mogu se pobijati samo u žalbi na presudu.</w:t>
      </w:r>
    </w:p>
    <w:p w14:paraId="6797A8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319.</w:t>
      </w:r>
    </w:p>
    <w:p w14:paraId="4036A1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rok za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w:t>
      </w:r>
    </w:p>
    <w:p w14:paraId="0AEAC6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Žalba se podnosi Sudu.</w:t>
      </w:r>
    </w:p>
    <w:p w14:paraId="6BC2E6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na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podnosi se u roku od tri dana od dana dostavljanja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2F0051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320.</w:t>
      </w:r>
    </w:p>
    <w:p w14:paraId="3A4EC7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Suspenzivno dejstvo žalbe Ako u ovom zakonu nije druk</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albe na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odla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protiv koga je podnesena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7B3F52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321.</w:t>
      </w:r>
    </w:p>
    <w:p w14:paraId="474BAC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ivanje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na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3D2460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žalbi protiv rješenja donesenog u prvom stepenu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apelacionog odjeljenja,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379986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žalbi protiv rješenja sudije za prethodni postupak, odnosno sudije za prethodno saslušanje,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 osim 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w:t>
      </w:r>
    </w:p>
    <w:p w14:paraId="17D7FD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(3)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albi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odbaciti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kao neblagovremenu ili kao nedopu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tenu, odbiti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kao neosnovanu ili uva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ili ukinuti i, po potrebi, predmet uputiti na ponovno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w:t>
      </w:r>
    </w:p>
    <w:p w14:paraId="5435D3B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322.</w:t>
      </w:r>
    </w:p>
    <w:p w14:paraId="300863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Shodna primjena odredbi o žalbi na prvostepenu presudu Na postupak po žalbi na rješenje shodno se primjenjuju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293., 295.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301.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303.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306., 307.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309 ovog zakona.</w:t>
      </w:r>
    </w:p>
    <w:p w14:paraId="4CEBA7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323.</w:t>
      </w:r>
    </w:p>
    <w:p w14:paraId="0793CB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Shodna primjena odredbi ovog zakona i na druga rješenja</w:t>
      </w:r>
    </w:p>
    <w:p w14:paraId="4BEA8E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ovim zakonom nije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318.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322.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shodno se primjenjuju i na sva ostala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koja se donose po ovom zakonu.</w:t>
      </w:r>
    </w:p>
    <w:p w14:paraId="007BF6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XXIV – VANREDNI PRAVNI LIJEK</w:t>
      </w:r>
    </w:p>
    <w:p w14:paraId="2EA857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Odjeljak 1 (izbrisano) Ponavljanje postupka</w:t>
      </w:r>
    </w:p>
    <w:p w14:paraId="0B4149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324.</w:t>
      </w:r>
    </w:p>
    <w:p w14:paraId="62B19A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odredba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koji je dovr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ili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nom presudom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na zahtjev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tene osobe ponoviti samo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i pod uvjetima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enim u ovom zakonu.</w:t>
      </w:r>
    </w:p>
    <w:p w14:paraId="529385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324a.</w:t>
      </w:r>
    </w:p>
    <w:p w14:paraId="006DFC1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Nepravo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roofErr w:type="gramStart"/>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End"/>
      <w:r w:rsidRPr="002A673E">
        <w:rPr>
          <w:rFonts w:ascii="Source Sans Pro" w:eastAsia="Times New Roman" w:hAnsi="Source Sans Pro" w:cs="Times New Roman"/>
          <w:color w:val="47425D"/>
          <w:kern w:val="0"/>
          <w:sz w:val="24"/>
          <w:szCs w:val="24"/>
          <w:lang w:val="fr-FR" w:eastAsia="en-CA"/>
          <w14:ligatures w14:val="none"/>
        </w:rPr>
        <w:t>1)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 presuda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i bez ponavljanja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ako je u dvjema presudama ili u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presuda protiv istog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pravosna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kazni, a nisu primijenjene odredbe o odmjeravanju jedinstvene kazne za djela u sticaju.</w:t>
      </w:r>
    </w:p>
    <w:p w14:paraId="166C06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ovom presudom preina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ranije presude u pogledu odluka o kazni i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jedinstvenu kaznu. Za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nove presude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je prvostepeni sud koji je sudio u stvari u kojoj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najstro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ija vrsta kazne, a kod istovrsnih kazni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sud koji je izrekao najve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u kaznu, a ako su kazne jednake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sud koji je posljednji izrekao kaznu.</w:t>
      </w:r>
    </w:p>
    <w:p w14:paraId="493872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Novu presudu donosi Sud u sjednici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na prijedlog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ioca ili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odnosno branioca, a po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protivne stranke.</w:t>
      </w:r>
    </w:p>
    <w:p w14:paraId="15823FF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(4)          Ako su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prilikom izricanja kazne uzete u obzir i presude drugih sudova, ovjereni prijepis nove pravosna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ne presude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dostavljen i tim sudovima.</w:t>
      </w:r>
    </w:p>
    <w:p w14:paraId="40DDE8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325.</w:t>
      </w:r>
    </w:p>
    <w:p w14:paraId="1C3193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Nastavljanje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34FDCF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obustavljen ili je presudom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no odbijena zato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nije bilo potrebnog odobrenja,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zahtjev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itelja nastaviti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im prestanu uzroci zbog kojih su donesene navedene odluke.</w:t>
      </w:r>
    </w:p>
    <w:p w14:paraId="080EDF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326.</w:t>
      </w:r>
    </w:p>
    <w:p w14:paraId="3DA42E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Ponavljanje postupka završenog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(1) Ako je izvan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325.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obustavljen prije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glavnog pretresa, na zahtjev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dozvoliti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ako se podnesu novi dokazi na osnovu kojih se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uvjeriti da su se stekli uvjeti za ponovno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5EA40F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 obustavljen do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glavnog pretresa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ponoviti kad 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odustao od gonjenja, ako se doka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da je do odustanka do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lo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zloupotrebe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benog polo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U pogledu dokazivanja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itelja primjenjivat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odredbe </w:t>
      </w:r>
      <w:proofErr w:type="gramStart"/>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327</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56F418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327.</w:t>
      </w:r>
    </w:p>
    <w:p w14:paraId="6D66DA9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Ponavljanje postupka u korist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w:t>
      </w:r>
    </w:p>
    <w:p w14:paraId="1DDBAB7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nom presudom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se ponoviti u korist </w:t>
      </w:r>
      <w:proofErr w:type="gramStart"/>
      <w:r w:rsidRPr="002A673E">
        <w:rPr>
          <w:rFonts w:ascii="Source Sans Pro" w:eastAsia="Times New Roman" w:hAnsi="Source Sans Pro" w:cs="Times New Roman"/>
          <w:color w:val="47425D"/>
          <w:kern w:val="0"/>
          <w:sz w:val="24"/>
          <w:szCs w:val="24"/>
          <w:lang w:val="fr-FR" w:eastAsia="en-CA"/>
          <w14:ligatures w14:val="none"/>
        </w:rPr>
        <w:t>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w:t>
      </w:r>
      <w:proofErr w:type="gramEnd"/>
    </w:p>
    <w:p w14:paraId="0F4DD677"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ako se dokaže da je presuda zasnovana na lažnoj ispravi ili na lažnom iskazu svjedoka, vještaka ili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w:t>
      </w:r>
    </w:p>
    <w:p w14:paraId="38294BBA"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ako se dokaže da je do presude došlo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sudije ili osobe koja je 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ila istra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radnje,</w:t>
      </w:r>
    </w:p>
    <w:p w14:paraId="234AF6C3"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c) ako se iznesu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ili se podnesu novi dokazi koji i pored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ne pa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nje i opreza nisu mogli biti predstavljeni na glavnom pretresu, a koji su sami za sebe ili u vezi s ranijim dokazima podobni da prouzrokuju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anje osobe koja je bila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ili njezinu osudu po bla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em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zakonu,</w:t>
      </w:r>
    </w:p>
    <w:p w14:paraId="0DE968AA"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ako je neka osoba za isto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puta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ili ako je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osoba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zbog istog djela koje je mogla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initi samo jedna osoba ili neka od njih,</w:t>
      </w:r>
    </w:p>
    <w:p w14:paraId="4E6102B8"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ako se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osude za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ili za drugo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koje po zakonu obuhva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istovrsnih ili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 raznovrsnih radnji iznesu nove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injenice ili </w:t>
      </w:r>
      <w:r w:rsidRPr="002A673E">
        <w:rPr>
          <w:rFonts w:ascii="Source Sans Pro" w:eastAsia="Times New Roman" w:hAnsi="Source Sans Pro" w:cs="Times New Roman"/>
          <w:color w:val="47425D"/>
          <w:kern w:val="0"/>
          <w:sz w:val="24"/>
          <w:szCs w:val="24"/>
          <w:lang w:val="fr-FR" w:eastAsia="en-CA"/>
          <w14:ligatures w14:val="none"/>
        </w:rPr>
        <w:lastRenderedPageBreak/>
        <w:t>podnesu novi dokazi koji ukazuju da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nije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radnju koja je obuhva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ena djelom iz osude, a postojanje ovih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bi bilo od bitnog utjecaja na odmjeravanje kazne,</w:t>
      </w:r>
    </w:p>
    <w:p w14:paraId="7AB23930" w14:textId="77777777" w:rsidR="002A673E" w:rsidRPr="002A673E" w:rsidRDefault="002A673E" w:rsidP="002A673E">
      <w:pPr>
        <w:numPr>
          <w:ilvl w:val="0"/>
          <w:numId w:val="41"/>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f) ako Ustavni sud Bosne i Hercegovine, Dom za ljudska prava ili Evropski sud za ljudska prava utvrdi da su u toku postupka kršena ljudska prava i osnovne slobode i ako je presuda zasnovana na tom kršenju.</w:t>
      </w:r>
    </w:p>
    <w:p w14:paraId="2248D9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ajevima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i b.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mora se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nom presudom dokazati da su navedene osobe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ene krivim za odnosna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djela. Ako se postupak protiv ovih osoba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provesti zbog toga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to su umrle ili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postoje okolnosti koje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gonjenje,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injenice iz stava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i b.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mogu se utvrditi i drugim dokazima.</w:t>
      </w:r>
    </w:p>
    <w:p w14:paraId="5FC54A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328.</w:t>
      </w:r>
    </w:p>
    <w:p w14:paraId="2EC1F6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Ponavljanje postupka na štetu optuženog (1)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ponoviti na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ako je presuda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odbija donesena zbog odustanka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a doka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da je do ovog odustanka do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lo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korupcije ili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protiv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bene i druge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w:t>
      </w:r>
    </w:p>
    <w:p w14:paraId="622C829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primjenjuju se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327.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609B27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329.</w:t>
      </w:r>
    </w:p>
    <w:p w14:paraId="3B383C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Osobe ovlaštene na podnošenje zahtjeva</w:t>
      </w:r>
    </w:p>
    <w:p w14:paraId="778375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Zahtjev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mogu podnijeti stranke i branitelj, a poslije smrti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zahtjev u njegovu korist mogu podnijeti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i osobe iz </w:t>
      </w:r>
      <w:proofErr w:type="gramStart"/>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293</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094638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Zahtjev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 korist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podnijeti i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ao kaznu, i bez obzira na zastarjelost, amnestiju ili pomilovanje.</w:t>
      </w:r>
    </w:p>
    <w:p w14:paraId="65FA168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Sud sazna da postoji razlog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odnosno osobu koja 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 da u korist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podnese zahtjev.</w:t>
      </w:r>
    </w:p>
    <w:p w14:paraId="463FEB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330.</w:t>
      </w:r>
    </w:p>
    <w:p w14:paraId="1D45E3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Postupanje po zahtjevu</w:t>
      </w:r>
    </w:p>
    <w:p w14:paraId="1D30B3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zahtjevu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24.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(5)).</w:t>
      </w:r>
    </w:p>
    <w:p w14:paraId="706E25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(2)          U zahtjevu se mora navesti po kojem se zakonskom osnovu traži ponavljanje i kojim se dokazima potkrjepljuju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na kojima se zahtjev zasniva. Ako zahtjev ne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 ove podatke,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pozvati podnositelja da 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enom roku zahtjev dopuni.</w:t>
      </w:r>
    </w:p>
    <w:p w14:paraId="4C8F2C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Prilikom rješavanja o zahtjevu, u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estvovati sudija koji 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estvovao u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enju presude u ranijem postupku.</w:t>
      </w:r>
    </w:p>
    <w:p w14:paraId="2BA906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331.</w:t>
      </w:r>
    </w:p>
    <w:p w14:paraId="0E6C3F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o zahtjevu</w:t>
      </w:r>
    </w:p>
    <w:p w14:paraId="69C1D0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zahtjev odbaciti ako na osnovu samog zahtjeva i spisa ranijeg postupka utvrdi da je zahtjev podnijela neovla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osoba ili da nema zakonskih uvjeta za ponavljanje postupka ili da su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dokazi na kojima se zahtjev zasniva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bili izneseni u ranijem zahtjevu za ponavljanje postupka koji je odbijen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Suda ili da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dokazi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igledno nisu podobni da se na osnovu njih dopusti ponavljanje ili da podnositelj zahtjeva nije postupio po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330.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4B59A5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Sud ne odbaci zahtjev,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prijepis zahtjeva protivnoj stranci koja ima pravo u roku od osam dana odgovoriti na zahtjev. Kad Sudu stigne odgovor na zahtjev ili kad protekne rok za davanje odgovora, predsjednik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a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da se izvide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pribave dokazi na koje se poziva u zahtjevu i u odgovoru na zahtjev.</w:t>
      </w:r>
    </w:p>
    <w:p w14:paraId="4935C0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Poslije provedenih izvi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aja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odmah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o zahtjevu za ponavljanje postupka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332.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ovog zakona.</w:t>
      </w:r>
    </w:p>
    <w:p w14:paraId="2E169E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332.</w:t>
      </w:r>
    </w:p>
    <w:p w14:paraId="34BD09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Dopuštenje za ponavljanje postupka (1)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ako ne odredi da se izvi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 dopuni, na osnovu rezultata izvi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aja zahtjev uva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 dopustiti ponavljanje</w:t>
      </w:r>
    </w:p>
    <w:p w14:paraId="532E68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postupka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zahtjev odbiti, ako novi dokazi nisu podobni da dovedu do ponavljanja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 Ako Sud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da razlozi zbog kojih je dopustio ponavljanje postupka u korist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postoje i za kojeg od suoptu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enih koji nije podnio zahtjev za ponavljanje postupka,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kao da takav zahtjev postoji.</w:t>
      </w:r>
    </w:p>
    <w:p w14:paraId="36754E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 rješenju kojim se dopušta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odmah zaka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novi glavni pretres.</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(4) Ako je zahtjev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podnesen u korist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enog, </w:t>
      </w:r>
      <w:proofErr w:type="gramStart"/>
      <w:r w:rsidRPr="002A673E">
        <w:rPr>
          <w:rFonts w:ascii="Source Sans Pro" w:eastAsia="Times New Roman" w:hAnsi="Source Sans Pro" w:cs="Times New Roman"/>
          <w:color w:val="47425D"/>
          <w:kern w:val="0"/>
          <w:sz w:val="24"/>
          <w:szCs w:val="24"/>
          <w:lang w:val="fr-FR" w:eastAsia="en-CA"/>
          <w14:ligatures w14:val="none"/>
        </w:rPr>
        <w:t>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Sud smatra s obzirom na podnesene dokaze da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ponovljenom postupku biti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na takvu kaznu da bi se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unavanjem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ane kazne imao pustiti na slobodu, ili 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biti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ili da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biti odbijena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 se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presude odlo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odnosno prekine.</w:t>
      </w:r>
    </w:p>
    <w:p w14:paraId="4D5988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(5) Kad rješenje kojim se dopušta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postane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no, obustavit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kazne, ali </w:t>
      </w:r>
      <w:proofErr w:type="gramStart"/>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Sud</w:t>
      </w:r>
      <w:proofErr w:type="gramEnd"/>
      <w:r w:rsidRPr="002A673E">
        <w:rPr>
          <w:rFonts w:ascii="Source Sans Pro" w:eastAsia="Times New Roman" w:hAnsi="Source Sans Pro" w:cs="Times New Roman"/>
          <w:color w:val="47425D"/>
          <w:kern w:val="0"/>
          <w:sz w:val="24"/>
          <w:szCs w:val="24"/>
          <w:lang w:val="fr-FR" w:eastAsia="en-CA"/>
          <w14:ligatures w14:val="none"/>
        </w:rPr>
        <w:t>, po prijedlogu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itelja, odrediti pritvor ako postoje uvjeti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132.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ED509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333.</w:t>
      </w:r>
    </w:p>
    <w:p w14:paraId="4DE336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Pravila ponovljenog postupka</w:t>
      </w:r>
    </w:p>
    <w:p w14:paraId="20A453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Na ponovljeni postupak koji se vodi na osnovu rješenja kojim je dopušteno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primijenjuju se iste odredbe kao i na prethodni postupak. U ponovljenom postupku Sud nije vezan za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donesena u prethodnom postupku.</w:t>
      </w:r>
    </w:p>
    <w:p w14:paraId="5B22FA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se ponovljeni postupak obustavi do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etka glavnog pretresa,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o obustavljanju postupka ukinuti i raniju presudu.</w:t>
      </w:r>
    </w:p>
    <w:p w14:paraId="67FEA2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 Sud u ponovljenom postupku donese presudu,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 se prethodna presuda djelimi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ili u cjelini stavlja van snage ili da se ostavlja na snazi. U kaznu koju odredi novom presudom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unati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anu kaznu, a ako je ponavljanje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samo za neko od djela za koje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bio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novu jedinstvenu kaznu.</w:t>
      </w:r>
    </w:p>
    <w:p w14:paraId="2EB5035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Sud je u ponovljenom postupku vezan zabranom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307.</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14D4D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3DA363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402FAE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0054DB9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5278C7E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7E99F4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DIO TRE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POSEBNI POSTUPCI</w:t>
      </w:r>
    </w:p>
    <w:p w14:paraId="735476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XXV – POSTUPAK ZA IZDAVANJE KAZNENOG NALOGA</w:t>
      </w:r>
    </w:p>
    <w:p w14:paraId="0A4051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334.</w:t>
      </w:r>
    </w:p>
    <w:p w14:paraId="607B7B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odredba</w:t>
      </w:r>
    </w:p>
    <w:p w14:paraId="7C509F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s propisanom kaznom zatvora do pet godina ili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kao glavnom kaznom, a za koje je prikupio dovoljno dokaza koji pru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aju osnov za tvrdnju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nici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iti od Suda da izda </w:t>
      </w:r>
      <w:r w:rsidRPr="002A673E">
        <w:rPr>
          <w:rFonts w:ascii="Source Sans Pro" w:eastAsia="Times New Roman" w:hAnsi="Source Sans Pro" w:cs="Times New Roman"/>
          <w:color w:val="47425D"/>
          <w:kern w:val="0"/>
          <w:sz w:val="24"/>
          <w:szCs w:val="24"/>
          <w:lang w:val="fr-FR" w:eastAsia="en-CA"/>
          <w14:ligatures w14:val="none"/>
        </w:rPr>
        <w:lastRenderedPageBreak/>
        <w:t xml:space="preserve">kazneni nalog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u kojem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nopravnu sankciju ili mjeru bez 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glavne rasprave.</w:t>
      </w:r>
    </w:p>
    <w:p w14:paraId="3C08D3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Tužilac može zatražiti izricanje jedne ili više sljede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ih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nopravnih </w:t>
      </w:r>
      <w:proofErr w:type="gramStart"/>
      <w:r w:rsidRPr="002A673E">
        <w:rPr>
          <w:rFonts w:ascii="Source Sans Pro" w:eastAsia="Times New Roman" w:hAnsi="Source Sans Pro" w:cs="Times New Roman"/>
          <w:color w:val="47425D"/>
          <w:kern w:val="0"/>
          <w:sz w:val="24"/>
          <w:szCs w:val="24"/>
          <w:lang w:val="fr-FR" w:eastAsia="en-CA"/>
          <w14:ligatures w14:val="none"/>
        </w:rPr>
        <w:t>sankcija: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anu kaznu, uslovnu osudu ili mjeru sigurosti: zabranu obavljanja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enih poziva, djelatnosti ili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ili oduzimanje predmeta, kao i mjeru oduzimanja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w:t>
      </w:r>
    </w:p>
    <w:p w14:paraId="39B82A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Izricanje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ane kazne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u visini koja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biti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od 50.000 KM.</w:t>
      </w:r>
    </w:p>
    <w:p w14:paraId="693802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335.</w:t>
      </w:r>
    </w:p>
    <w:p w14:paraId="24CB95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Neprihvatanje zahtjeva za izdavanje kaznenog naloga</w:t>
      </w:r>
    </w:p>
    <w:p w14:paraId="312E0D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Sudija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odbaciti zahtjev za izdavanje kaznenog naloga ako ustanovi da postoji osnov za spajanje postupka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ako se radi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djelu za koje se takav zahtjev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postaviti ili ako 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ili mjere koja po zakonu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tena.</w:t>
      </w:r>
    </w:p>
    <w:p w14:paraId="4ED8B0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 žalbi Tužitelja protiv rješenja o odba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 u roku od 48 sati.</w:t>
      </w:r>
    </w:p>
    <w:p w14:paraId="6A06B70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sudija smatra da podaci u optužnici ne pružaju dovoljno osnova za izdavanje kaznenog naloga ili da se prema tim podacima može 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ekivati izricanje neke druge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ne sanakcije ili mjere, a ne one koju je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nicom kao da je podnijeta na potvrdu i postupiti u skladu s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lanom 228.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1EA760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336.</w:t>
      </w:r>
    </w:p>
    <w:p w14:paraId="16237A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Prihvatanje zahtjeva za izdavanje kaznenog naloga</w:t>
      </w:r>
    </w:p>
    <w:p w14:paraId="6A10C4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Ako se složi za zahtjevom za izdavanje kaznenog naloga, sudija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w:t>
      </w:r>
      <w:proofErr w:type="gramStart"/>
      <w:r w:rsidRPr="002A673E">
        <w:rPr>
          <w:rFonts w:ascii="Source Sans Pro" w:eastAsia="Times New Roman" w:hAnsi="Source Sans Pro" w:cs="Times New Roman"/>
          <w:color w:val="47425D"/>
          <w:kern w:val="0"/>
          <w:sz w:val="24"/>
          <w:szCs w:val="24"/>
          <w:lang w:val="fr-FR" w:eastAsia="en-CA"/>
          <w14:ligatures w14:val="none"/>
        </w:rPr>
        <w:t>potvrditi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 zakazati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bez odga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anja, a najkasnije u roku od osam dana od dana potvr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nice.</w:t>
      </w:r>
    </w:p>
    <w:p w14:paraId="203E7A9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 saslušanju je potrebno prisustvo stranaka i branilaca.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njihovog nedolaska,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primijenjene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 245., 246.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248.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17F2F3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Prilikom saslušanja sudija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w:t>
      </w:r>
    </w:p>
    <w:p w14:paraId="5E6D1DD3" w14:textId="77777777" w:rsidR="002A673E" w:rsidRPr="002A673E" w:rsidRDefault="002A673E" w:rsidP="002A673E">
      <w:pPr>
        <w:numPr>
          <w:ilvl w:val="0"/>
          <w:numId w:val="4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 utvrditi da li je ispoštovano pravo optuženog da ga zastupa branitelj,</w:t>
      </w:r>
    </w:p>
    <w:p w14:paraId="1B1E18B9" w14:textId="77777777" w:rsidR="002A673E" w:rsidRPr="002A673E" w:rsidRDefault="002A673E" w:rsidP="002A673E">
      <w:pPr>
        <w:numPr>
          <w:ilvl w:val="0"/>
          <w:numId w:val="4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 utvrditi da li je optuženi razumio optužnicu i zahtjev Tužitelja za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ili mjere,</w:t>
      </w:r>
    </w:p>
    <w:p w14:paraId="6CA7285A" w14:textId="77777777" w:rsidR="002A673E" w:rsidRPr="002A673E" w:rsidRDefault="002A673E" w:rsidP="002A673E">
      <w:pPr>
        <w:numPr>
          <w:ilvl w:val="0"/>
          <w:numId w:val="4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c) pozvati tužioca da upozna optuženog o sadržaju dokaza koje je prikupio Tužitelj i pozvati ga na davanje izjave o predo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enim dokazima,</w:t>
      </w:r>
    </w:p>
    <w:p w14:paraId="63C3F8E8" w14:textId="77777777" w:rsidR="002A673E" w:rsidRPr="002A673E" w:rsidRDefault="002A673E" w:rsidP="002A673E">
      <w:pPr>
        <w:numPr>
          <w:ilvl w:val="0"/>
          <w:numId w:val="4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 pozvati optuženog da se izjasni o krivnji,</w:t>
      </w:r>
    </w:p>
    <w:p w14:paraId="7030D1FE" w14:textId="77777777" w:rsidR="002A673E" w:rsidRPr="002A673E" w:rsidRDefault="002A673E" w:rsidP="002A673E">
      <w:pPr>
        <w:numPr>
          <w:ilvl w:val="0"/>
          <w:numId w:val="42"/>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e) pozvati optuženog da se izjasni o predloženoj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nopravnoj sankciji ili mjeri.</w:t>
      </w:r>
    </w:p>
    <w:p w14:paraId="1BF4E4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337.</w:t>
      </w:r>
    </w:p>
    <w:p w14:paraId="1CFB4DB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Izdavanje kaznenog naloga</w:t>
      </w:r>
    </w:p>
    <w:p w14:paraId="6FE04D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Ako optuženi izjavi da nije kriv ili stavi prigovor na optužnicu, sudija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proslijediti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nicu radi zakazivanja glavnog pretresa, u skladu s ovim zakonom. Glavni pretres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zakazan u roku od 30 dana.</w:t>
      </w:r>
    </w:p>
    <w:p w14:paraId="0B0540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optuženi izjavi da je kriv i da prihvata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nopravnu sankciju ili mjeru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enu 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nici, sudija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prvo utvrditi krivnju i onda presudom izdati </w:t>
      </w:r>
      <w:proofErr w:type="gramStart"/>
      <w:r w:rsidRPr="002A673E">
        <w:rPr>
          <w:rFonts w:ascii="Source Sans Pro" w:eastAsia="Times New Roman" w:hAnsi="Source Sans Pro" w:cs="Times New Roman"/>
          <w:color w:val="47425D"/>
          <w:kern w:val="0"/>
          <w:sz w:val="24"/>
          <w:szCs w:val="24"/>
          <w:lang w:val="fr-FR" w:eastAsia="en-CA"/>
          <w14:ligatures w14:val="none"/>
        </w:rPr>
        <w:t>kazneni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nalog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u skladu s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nicom.</w:t>
      </w:r>
    </w:p>
    <w:p w14:paraId="63772D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338.</w:t>
      </w:r>
    </w:p>
    <w:p w14:paraId="6E14C9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presude kojom se izdaje kazneni nalog i pravo na žalbu</w:t>
      </w:r>
    </w:p>
    <w:p w14:paraId="2E7CE6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Presuda kojom se izdaje kazneni nalog sadrži podatke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089233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U obrazloženju presude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ukratko se navode razlozi koji opravdavaju izricanje presude kojom se izdaje kazneni nalog.</w:t>
      </w:r>
    </w:p>
    <w:p w14:paraId="6BC6DBC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Protiv presude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u roku od osam dana od dana dostavljanja presude.</w:t>
      </w:r>
    </w:p>
    <w:p w14:paraId="46E939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339.</w:t>
      </w:r>
    </w:p>
    <w:p w14:paraId="7C4556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Dostavljanje presude kojom se izdaje kazneni nalog</w:t>
      </w:r>
    </w:p>
    <w:p w14:paraId="0B0A38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Presuda kojom se izdaje kazneni nalog dostavlja se optuženom, njegovom branitelju i Tužitelju.</w:t>
      </w:r>
    </w:p>
    <w:p w14:paraId="223103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Pla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ane kazne prije isteka roka za podno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albe ne smatra se odricanjem od prava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w:t>
      </w:r>
    </w:p>
    <w:p w14:paraId="4D55DF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XXVI – POSTUPAK PREMA MALOLJETNICIMA</w:t>
      </w:r>
    </w:p>
    <w:p w14:paraId="726EEEE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w:t>
      </w:r>
      <w:proofErr w:type="gramStart"/>
      <w:r w:rsidRPr="002A673E">
        <w:rPr>
          <w:rFonts w:ascii="Source Sans Pro" w:eastAsia="Times New Roman" w:hAnsi="Source Sans Pro" w:cs="Times New Roman"/>
          <w:color w:val="47425D"/>
          <w:kern w:val="0"/>
          <w:sz w:val="24"/>
          <w:szCs w:val="24"/>
          <w:lang w:val="fr-FR" w:eastAsia="en-CA"/>
          <w14:ligatures w14:val="none"/>
        </w:rPr>
        <w:t>1  –</w:t>
      </w:r>
      <w:proofErr w:type="gramEnd"/>
      <w:r w:rsidRPr="002A673E">
        <w:rPr>
          <w:rFonts w:ascii="Source Sans Pro" w:eastAsia="Times New Roman" w:hAnsi="Source Sans Pro" w:cs="Times New Roman"/>
          <w:color w:val="47425D"/>
          <w:kern w:val="0"/>
          <w:sz w:val="24"/>
          <w:szCs w:val="24"/>
          <w:lang w:val="fr-FR" w:eastAsia="en-CA"/>
          <w14:ligatures w14:val="none"/>
        </w:rPr>
        <w:t>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odredbe</w:t>
      </w:r>
    </w:p>
    <w:p w14:paraId="24CF1D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340.</w:t>
      </w:r>
    </w:p>
    <w:p w14:paraId="38B844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Primjena drugih odredbi ovog zakona u postupku prema maloljetnicima</w:t>
      </w:r>
    </w:p>
    <w:p w14:paraId="10169D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Odredbe ove glave primjenjuju se u postupku prema osobama koje su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kao maloljetnici, a u vrijeme pokretanja postupka, odnosno 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nisu navr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ile dvadeset i jednu godinu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ivota. Ostale odredbe ovog zakona primjenjuju se ukoliko nisu u suprotnosti s odredbama ove glave.</w:t>
      </w:r>
    </w:p>
    <w:p w14:paraId="4EA90D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342.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344.,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347.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350.,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355., 357., 359.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366.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primjenjuju se u postupku prema mla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oj punoljetnoj osobi ako se do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glavnog pretresa ustanovi da dolazi u obzir da se toj osobi izrekne odgojna mjera u skladu s odredbama KZ BiH, a do tog vremena ona nija navr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ila dvadeset i jednu godinu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ivota.</w:t>
      </w:r>
    </w:p>
    <w:p w14:paraId="467FE7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341.</w:t>
      </w:r>
    </w:p>
    <w:p w14:paraId="33D248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Primjena odredbi prema djeci</w:t>
      </w:r>
    </w:p>
    <w:p w14:paraId="2529F3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Kad se u toku postupka utvrdi da maloljetnik u vrijeme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nije navr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io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etrnaest godina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obustaviti i o tome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obavijestiti organ starateljstva.</w:t>
      </w:r>
    </w:p>
    <w:p w14:paraId="557216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342.</w:t>
      </w:r>
    </w:p>
    <w:p w14:paraId="14DE02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Obazrivo postupanje (1) Pri preduzimanju radnji kojima je prisutan maloljetnik, a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pri njegovom ispitivanju, svi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su postupati obazrivo, vode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una o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evnoj razvijenosti, osjetljivosti i osobnim svojstvima maloljetnika, kako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ne bi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tetno utjecalo na razvoj maloljetnika.</w:t>
      </w:r>
    </w:p>
    <w:p w14:paraId="2411212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Organi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 sprje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pogodnim mjerama svako nedisciplinovano pona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maloljetnika.</w:t>
      </w:r>
    </w:p>
    <w:p w14:paraId="403125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343.</w:t>
      </w:r>
    </w:p>
    <w:p w14:paraId="38733E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Obavezna odbrana</w:t>
      </w:r>
    </w:p>
    <w:p w14:paraId="384396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Maloljetnik mora imati branitelja od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etka pripremnog postupka.</w:t>
      </w:r>
    </w:p>
    <w:p w14:paraId="13E9B2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Ukoliko maloljetnik ne poznaje jezik na kome se vodi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mu odrediti tuma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w:t>
      </w:r>
    </w:p>
    <w:p w14:paraId="07648C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ajevima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sam maloljetnik, njegov zakonski zastupnik ili srodnici ne uzmu branitelja, njega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postaviti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sudija za maloljetnike.</w:t>
      </w:r>
    </w:p>
    <w:p w14:paraId="376E56B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344.</w:t>
      </w:r>
    </w:p>
    <w:p w14:paraId="1F01E3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od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w:t>
      </w:r>
    </w:p>
    <w:p w14:paraId="26894AD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 dužnosti svjedo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o okolnostima potrebnim za ocjenjivanje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evne razvijenosti maloljetnika, upoznavanje njegove 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nosti i prilika u kojima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355.), oslobo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su samo roditelj, staratelj, usvojitelj, socijalni radnik, vjerski ispovjednik, odnosno vjerski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benik i branitelj.</w:t>
      </w:r>
    </w:p>
    <w:p w14:paraId="7C088A1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345.</w:t>
      </w:r>
    </w:p>
    <w:p w14:paraId="6EA5B35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Spajanje i razdvajanje postupka</w:t>
      </w:r>
    </w:p>
    <w:p w14:paraId="65DD48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 je maloljetnik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estvovao u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zajedno s punoljetnom osobom, postupak prema njemu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razdvojiti i provesti po odredbama ove glave.</w:t>
      </w:r>
    </w:p>
    <w:p w14:paraId="753140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Postupak prema maloljetniku može se spojiti s postupkom protiv punoljetne osobe i provesti po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im odredbama ovog zakona samo ako je spajanje postupka neophodno za svestrano razja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njenje stvari.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o tome donosi </w:t>
      </w:r>
      <w:proofErr w:type="gramStart"/>
      <w:r w:rsidRPr="002A673E">
        <w:rPr>
          <w:rFonts w:ascii="Source Sans Pro" w:eastAsia="Times New Roman" w:hAnsi="Source Sans Pro" w:cs="Times New Roman"/>
          <w:color w:val="47425D"/>
          <w:kern w:val="0"/>
          <w:sz w:val="24"/>
          <w:szCs w:val="24"/>
          <w:lang w:val="fr-FR" w:eastAsia="en-CA"/>
          <w14:ligatures w14:val="none"/>
        </w:rPr>
        <w:t>sudija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za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maloljetnike, na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prijedlog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7D8E62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 se provodi jedinstven postupak za maloljetnika i punoljetne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initelje, u pogledu maloljetnika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uvijek primijeniti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342.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344.,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347.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350.,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355., 357., 359.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365.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kad se na glavnom pretresu razja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njavaju pitanja koja se odnose na maloljetnika, kao 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366.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372.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 ostale odredbe ove glave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ukoliko njihova primjena nije u suprotnosti s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enjem spojenog postupka.</w:t>
      </w:r>
    </w:p>
    <w:p w14:paraId="5A6AF3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346.</w:t>
      </w:r>
    </w:p>
    <w:p w14:paraId="540608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Sprovo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jedinstvenog postupka Kad je osoba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inila neko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kao maloljetna, a neko kao punoljetna, sprovest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jedinstven postupak po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lanu 25.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pred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em koje sudi punoljetnim osobama.</w:t>
      </w:r>
    </w:p>
    <w:p w14:paraId="0678641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347.</w:t>
      </w:r>
    </w:p>
    <w:p w14:paraId="53A36C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Uloga organa starateljstva (1) U postupku prema maloljetnicima, pored ovlaštenja koja su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ena u odredbama ove glave, organ starateljstva ima pravo da se upozna s tokom postupka, da u toku postupka stavlja prijedloge i da ukazuje 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injenice i dokaze koji su od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za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pravilne odluke.</w:t>
      </w:r>
    </w:p>
    <w:p w14:paraId="3F7C435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O svakom pokretanju postupka prema maloljetniku Tužitelj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obavijestiti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 organ starateljstva.</w:t>
      </w:r>
    </w:p>
    <w:p w14:paraId="1D31338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lastRenderedPageBreak/>
        <w:t>Č</w:t>
      </w:r>
      <w:r w:rsidRPr="002A673E">
        <w:rPr>
          <w:rFonts w:ascii="Source Sans Pro" w:eastAsia="Times New Roman" w:hAnsi="Source Sans Pro" w:cs="Times New Roman"/>
          <w:color w:val="47425D"/>
          <w:kern w:val="0"/>
          <w:sz w:val="24"/>
          <w:szCs w:val="24"/>
          <w:lang w:val="fr-FR" w:eastAsia="en-CA"/>
          <w14:ligatures w14:val="none"/>
        </w:rPr>
        <w:t>lan 348.</w:t>
      </w:r>
    </w:p>
    <w:p w14:paraId="0391CB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Pozivanje i dostavljanje pismena</w:t>
      </w:r>
    </w:p>
    <w:p w14:paraId="0B2D86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Maloljetnik se poziva preko roditelja, odnosno zakonskog zastupnika.</w:t>
      </w:r>
    </w:p>
    <w:p w14:paraId="6C9ED1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Dostavljanje odluka i drugih pismena maloljetniku vrši se shodno odredbama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171.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s tim da se maloljetniku ne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dostavljati pismena isticanjem na oglasnoj plo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 Suda, niti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primijeniti odredba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167.</w:t>
      </w:r>
    </w:p>
    <w:p w14:paraId="23E4525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093685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349.</w:t>
      </w:r>
    </w:p>
    <w:p w14:paraId="0BB13E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Objavljivanje toka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29BDDD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Ne smije se objaviti tok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prema maloljetniku, ni odluka donesena u tom postupku.</w:t>
      </w:r>
    </w:p>
    <w:p w14:paraId="73D5CE4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na odluka Suda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se objaviti, ali bez navo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osobnih podataka maloljetnika iz kojih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utvrditi njegov identitet.</w:t>
      </w:r>
    </w:p>
    <w:p w14:paraId="6C5861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350.</w:t>
      </w:r>
    </w:p>
    <w:p w14:paraId="15B36C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Dužnost hitnog postupanja Organi koji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estvuju u postupku prema maloljetniku, kao i drugi organi i ustanove od kojih se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taji ili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ljenja,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ni su najhitnije postupiti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kako bi se postupak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prije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io.</w:t>
      </w:r>
    </w:p>
    <w:p w14:paraId="1F6916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351.</w:t>
      </w:r>
    </w:p>
    <w:p w14:paraId="1D9213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Sastav suda</w:t>
      </w:r>
    </w:p>
    <w:p w14:paraId="07F3D96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U prvom stepenu sudi sudija za maloljetnike, koji vodi i pripremni postupak i obavlja i druge poslove u postupku prema maloljetnicima, u skladu s ovim zakonom.</w:t>
      </w:r>
    </w:p>
    <w:p w14:paraId="30E777F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 u sastavu od trojice sudija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uje po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albama protiv odluke sudije za maloljetnike,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enim ovim zakonom.</w:t>
      </w:r>
    </w:p>
    <w:p w14:paraId="3AF31A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Odjeljak 2 –   Pokretanje postupka</w:t>
      </w:r>
    </w:p>
    <w:p w14:paraId="1B512D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352.</w:t>
      </w:r>
    </w:p>
    <w:p w14:paraId="144430F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Primjena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ela oportuniteta (1)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djela s propisanom kaznom zatvora do tri godine ili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anom kaznom,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ne zahtijeva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iako postoje dokazi da je maloljetnik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ako smatra da ne bi bilo cjelishodno da se vodi postupak prema maloljetniku s obzirom na prirodu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i okolnosti pod kojima 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injeno, raniji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 maloljetnika i njegova osobna svojstva. Radi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ivanja ovih okolnosti,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od roditelja, odnosno staratelja maloljetnika, drugih osoba i ustanova, a kad je to potrebno može ove osobe i maloljetnika pozvati radi neposrednog obavještavanja. Tužitelj može zatražiti mišljenje organa starateljstva o cjelishodnosti pokretanja postupka prema maloljetniku.</w:t>
      </w:r>
    </w:p>
    <w:p w14:paraId="1716C0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za donošenje odluke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treba da se ispituju osobna svojstva maloljetnika,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sporazumu s organom starateljstva, uputiti maloljetnika u prihvatili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 ili u ustanovu za ispitivanje ili vaspitanje, ali najdu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 30 dana.</w:t>
      </w:r>
    </w:p>
    <w:p w14:paraId="5EEE7E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 je izvršenje kazne ili odgojne mjere u toku, Tužitelj može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ne zahtijeva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za drugo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maloljetnika, ako s obzirom na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inu tog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dijela, kao i na kaznu, odnosno odgojnu mjeru koja se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ne bi imalo svrhe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postupka i izricanje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nopravne sankcije za to djelo.</w:t>
      </w:r>
    </w:p>
    <w:p w14:paraId="7E8005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Kad Tužitelj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ajevima iz stava 1.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 da nije cjelishodno da se pokrene postupak prema maloljetniku,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 tome, uz navo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razloga, organ starateljstva i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w:t>
      </w:r>
    </w:p>
    <w:p w14:paraId="107122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353.</w:t>
      </w:r>
    </w:p>
    <w:p w14:paraId="5F439A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Odgojne </w:t>
      </w:r>
      <w:proofErr w:type="gramStart"/>
      <w:r w:rsidRPr="002A673E">
        <w:rPr>
          <w:rFonts w:ascii="Source Sans Pro" w:eastAsia="Times New Roman" w:hAnsi="Source Sans Pro" w:cs="Times New Roman"/>
          <w:color w:val="47425D"/>
          <w:kern w:val="0"/>
          <w:sz w:val="24"/>
          <w:szCs w:val="24"/>
          <w:lang w:val="fr-FR" w:eastAsia="en-CA"/>
          <w14:ligatures w14:val="none"/>
        </w:rPr>
        <w:t>preporuke  Prije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donošenja odluke ho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li podnijeti zahtjev za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prema maloljetniku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352.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razmotriti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 i opravdanost izricanja odgojne preporuke, u skladu s KZ BiH.</w:t>
      </w:r>
    </w:p>
    <w:p w14:paraId="3F8FC7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3 </w:t>
      </w:r>
      <w:proofErr w:type="gramStart"/>
      <w:r w:rsidRPr="002A673E">
        <w:rPr>
          <w:rFonts w:ascii="Source Sans Pro" w:eastAsia="Times New Roman" w:hAnsi="Source Sans Pro" w:cs="Times New Roman"/>
          <w:color w:val="47425D"/>
          <w:kern w:val="0"/>
          <w:sz w:val="24"/>
          <w:szCs w:val="24"/>
          <w:lang w:val="fr-FR" w:eastAsia="en-CA"/>
          <w14:ligatures w14:val="none"/>
        </w:rPr>
        <w:t>–  Pripremni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postupak</w:t>
      </w:r>
    </w:p>
    <w:p w14:paraId="09F243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354.</w:t>
      </w:r>
    </w:p>
    <w:p w14:paraId="2E07AE1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Odgojne preporuke i zahtjev za pokretanje postupka (1) Tužitelj podnosi zahtjev za pokretanje pripremnog postupka sudiji za maloljetnike. Prije donošenja odluke o tome ho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li se slo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s ovim zahtjevom koji se odnosi 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na djela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353.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sudija za maloljetnike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razmotriti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i opravdanost izricanja odgojne preporuke u skladu s odredbama KZ</w:t>
      </w:r>
    </w:p>
    <w:p w14:paraId="77ADE6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BiH. Ako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 da izrekne odgojnu preporuku, sudija za maloljetnike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postupak prema maloljetniku ne pokrene.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sudije za maloljetnike nije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w:t>
      </w:r>
    </w:p>
    <w:p w14:paraId="657056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Izvan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ako se sudija za maloljetnike ne slo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sa zahtjevom za pokretanje pripremnog postupka,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 o tome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w:t>
      </w:r>
    </w:p>
    <w:p w14:paraId="21B627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za maloljetnike može povjeriti policijskim organima da izvrše naredbu o pretresanju stana i lica ili o privremenom oduzimanju predmeta, na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predvi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ovim zakonom.</w:t>
      </w:r>
    </w:p>
    <w:p w14:paraId="640FD1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355.</w:t>
      </w:r>
    </w:p>
    <w:p w14:paraId="4DDA86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Pribavljanje podataka o 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nosti maloljetnika</w:t>
      </w:r>
    </w:p>
    <w:p w14:paraId="53701D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U pripremnom postupku prema maloljetniku, pored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injenica koje se odnose 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 djelo, posebno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utvrditi godine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ivota maloljetnika, okolnosti potrebne za ocjenu njegove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evne razvijenosti, ispitat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sredina u kojoj i prilike pod kojima maloljetnik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ivi i druge okolnosti koje se ti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njegove osobe.</w:t>
      </w:r>
    </w:p>
    <w:p w14:paraId="0F309E2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Radi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ivanja okolnosti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sudija za maloljetnike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pribaviti izvje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 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ati osobe koje mogu dati potrebne podatke, izuzev osoba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344.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5730A3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Podatke o 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nosti maloljetnika pribavlja sudija za maloljetnike. Sudija za maloljetnike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te podatke</w:t>
      </w:r>
    </w:p>
    <w:p w14:paraId="7FF585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prikupi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ena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na osoba (socijalni radnik, defektolog, psiholog i dr.), 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njihovo pribavljanje povjeriti i organu starateljstva.</w:t>
      </w:r>
    </w:p>
    <w:p w14:paraId="0921D3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Kad je za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zdravstvenog stanja maloljetnika, njegove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evne razvijenosti, psihi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kih svojstava ili sklonosti potrebno da maloljetnika pregledaju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taci, za ovaj pregled odredit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nici, psiholozi ili pedagozi.</w:t>
      </w:r>
    </w:p>
    <w:p w14:paraId="71AFAC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Ovakva ispitivanja maloljetnika mogu se obaviti u zdravstvenoj ili drugoj ustanovi.</w:t>
      </w:r>
    </w:p>
    <w:p w14:paraId="7B7CA94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356.</w:t>
      </w:r>
    </w:p>
    <w:p w14:paraId="787782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Osobe koje prisustvuju radnjama u pripremnom postupku</w:t>
      </w:r>
    </w:p>
    <w:p w14:paraId="1BC61F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Sudija za maloljetnike sam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pojedinih radnji,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se odredaba ovog zakona u onoj mjeri koja osigurava prava maloljetnika na odbranu, prava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enog i prikupljanje dokaza potrebnih za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w:t>
      </w:r>
    </w:p>
    <w:p w14:paraId="1AAF2F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Radnjama u pripremnom postupku mogu biti prisutni Tužitelj i branitelj. Ispitivanje maloljetne osobe, kad je to potrebno, obavit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uz pomo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pedagoga ili druge stru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ne </w:t>
      </w:r>
      <w:r w:rsidRPr="002A673E">
        <w:rPr>
          <w:rFonts w:ascii="Source Sans Pro" w:eastAsia="Times New Roman" w:hAnsi="Source Sans Pro" w:cs="Times New Roman"/>
          <w:color w:val="47425D"/>
          <w:kern w:val="0"/>
          <w:sz w:val="24"/>
          <w:szCs w:val="24"/>
          <w:lang w:val="fr-FR" w:eastAsia="en-CA"/>
          <w14:ligatures w14:val="none"/>
        </w:rPr>
        <w:lastRenderedPageBreak/>
        <w:t>osobe. Sudija za maloljetnike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odobriti da radnjama u pripremnom postupku bude prisutan predstavnik organa starateljstva i roditelj, odnosno staratelj maloljetnika. Kad su navedene osobe prisutne tim radnjama, mogu stavljati prijedloge i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ivati pitanja osobi koja se ispituje, odnosno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w:t>
      </w:r>
    </w:p>
    <w:p w14:paraId="4DB832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357.</w:t>
      </w:r>
    </w:p>
    <w:p w14:paraId="2E637E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Smještaj maloljetnika</w:t>
      </w:r>
    </w:p>
    <w:p w14:paraId="39F00D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Sudija za maloljetnike može narediti da se maloljetnik u toku pripremnog postupka smjesti u prihvatilište, odgojnu ili sli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nu ustanovu, da se stavi pod nadzor organa starateljstva ili da se preda drugoj obitelji, ako je to potrebno radi izdvajanja maloljetnika iz sredine u kojoj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ivio ili radi pru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anja pomo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tite ili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taja maloljetnika.</w:t>
      </w:r>
    </w:p>
    <w:p w14:paraId="49412D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Troškovi smještaja maloljetnika ispla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uju se unaprijed iz bud</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etskih sredstava i ulaze u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w:t>
      </w:r>
    </w:p>
    <w:p w14:paraId="646932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358.</w:t>
      </w:r>
    </w:p>
    <w:p w14:paraId="32B49B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pritvora</w:t>
      </w:r>
    </w:p>
    <w:p w14:paraId="55B174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Izuzetno, sudija za maloljetnike može maloljetniku odrediti pritvor kad za to postoje razlozi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132.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1.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a. do c. ovog zakona.</w:t>
      </w:r>
    </w:p>
    <w:p w14:paraId="13C294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Na osnovu rješenja o pritvoru koje je donio sudija za maloljetnike, pritvor može trajati najduže mjesec dana.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je obaviti kontrolu neophodnosti pritvora svakih 15 dana.</w:t>
      </w:r>
    </w:p>
    <w:p w14:paraId="2ACC93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postojanja zakonskih razloga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pritvor za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dva mjeseca.</w:t>
      </w:r>
    </w:p>
    <w:p w14:paraId="053F58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Nakon završetka pripremnog postupka, pritvor može da traje najduže još šest mjeseci. Kontrolu opravdanosti pritvora vrši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 svakih mjesec dana od dana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zadnjeg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o pritvoru.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protiv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ne zadr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njegovo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6A2AFD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359.</w:t>
      </w:r>
    </w:p>
    <w:p w14:paraId="0E4B0F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prema maloljetniku u pritvoru</w:t>
      </w:r>
    </w:p>
    <w:p w14:paraId="708D6E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Maloljetnik izdržava pritvor odvojeno od punoljetnih osoba.</w:t>
      </w:r>
    </w:p>
    <w:p w14:paraId="7CE217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Sudija za maloljetnike ima prema pritvorenim maloljetnicima ista ovlaštenja koja po ovom zakonu pripadaju sudiji za prethodni postupak, odnosno sudiji za prethodno saslušanje, u pogledu pritvorenika.</w:t>
      </w:r>
    </w:p>
    <w:p w14:paraId="08A7C60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360.</w:t>
      </w:r>
    </w:p>
    <w:p w14:paraId="276489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Obrazloženi prijedlog</w:t>
      </w:r>
    </w:p>
    <w:p w14:paraId="56F446D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Nakon što ispita sve okolnosti koje se odnose na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i na osobu maloljetnika, sudija za maloljetnike dostavlja spise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 koji je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 u roku od osam dana zahtijevati da se pripremni postupak dopuni ili izjaviti da odustaje od postupka i podnijeti prijedlog za obustavu postupka ili podnijeti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prijedlog sudiji za maloljetnike za izricanje odgojne mjere ili kazne.</w:t>
      </w:r>
    </w:p>
    <w:p w14:paraId="744F31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Tužitelj ne podnese zahtjev da se pripremni postupak dopuni niti stavi obrazloženi prijedlog sudiji za maloljetnike za izricanje odgojne mjere ili kazne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kog zatvora ni u roku od dva mjeseca od dostave spisa sudije za maloljetnike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smatrat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da je odustao od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w:t>
      </w:r>
    </w:p>
    <w:p w14:paraId="1D2606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Prijedlog Tužitelja </w:t>
      </w:r>
      <w:proofErr w:type="gramStart"/>
      <w:r w:rsidRPr="002A673E">
        <w:rPr>
          <w:rFonts w:ascii="Source Sans Pro" w:eastAsia="Times New Roman" w:hAnsi="Source Sans Pro" w:cs="Times New Roman"/>
          <w:color w:val="47425D"/>
          <w:kern w:val="0"/>
          <w:sz w:val="24"/>
          <w:szCs w:val="24"/>
          <w:lang w:val="fr-FR" w:eastAsia="en-CA"/>
          <w14:ligatures w14:val="none"/>
        </w:rPr>
        <w:t>sadrži: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ime i prezime maloljetnika, njegove godine života, opis djela, dokaze iz kojih proizlazi da je maloljetnik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enje koje treba da sadr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ocjenu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evne razvijenosti maloljetnika i prijedlog da se maloljetnik kazni, odnosno da se prema njemu izrekne odgojna mjera ili kazna.</w:t>
      </w:r>
    </w:p>
    <w:p w14:paraId="56CE29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361.</w:t>
      </w:r>
    </w:p>
    <w:p w14:paraId="3E0C6B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Obustava postupka (1) Ako u toku pripremnog postupka Tužitelj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da nema osnova za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enje postupka prema maloljetniku ili da postoje razlozi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352.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prijedlog sudiji za maloljetnike da obustavi postupak. O prijedlogu za obustavljanje postupka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obavijestit i organ starateljstva.</w:t>
      </w:r>
    </w:p>
    <w:p w14:paraId="7D7A1E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Ako se sudija za maloljetnike ne složi s prijedlogom Tužitelja, zatražit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da o tome odlu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 maloljetnike.</w:t>
      </w:r>
    </w:p>
    <w:p w14:paraId="50FDA2E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obustaviti postupak prema maloljetniku ili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se postupak nastavi pred sudijom za maloljetnike.</w:t>
      </w:r>
    </w:p>
    <w:p w14:paraId="2D5F43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362.</w:t>
      </w:r>
    </w:p>
    <w:p w14:paraId="3AA869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Kontrola postupka</w:t>
      </w:r>
    </w:p>
    <w:p w14:paraId="69F68D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Sudija za maloljetnike obavještava predsjednika Suda svakih 15 dana koji predmeti maloljetnika nisu okon</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ani i o razlozima zbog kojih je po pojedinim predmetima postupak jo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 u toku. Predsjednik Suda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potrebi, poduzeti mjere da se postupak ubrza.</w:t>
      </w:r>
    </w:p>
    <w:p w14:paraId="32933D7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Odjeljak  4</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   Prvostepeni postupak</w:t>
      </w:r>
    </w:p>
    <w:p w14:paraId="55A995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363.</w:t>
      </w:r>
    </w:p>
    <w:p w14:paraId="65CEEF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Zakazivanje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ili glavnog pretresa</w:t>
      </w:r>
    </w:p>
    <w:p w14:paraId="4EC9868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 primi prijedlog Tužitelja, sudija za maloljetnike zakazuje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 ili glavni pretres.</w:t>
      </w:r>
    </w:p>
    <w:p w14:paraId="243B0F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Kazna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kog zatvora i zavodske mjere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 se samo po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anom glavnom pretresu.</w:t>
      </w:r>
    </w:p>
    <w:p w14:paraId="08BE864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za maloljetnike saop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maloljetniku odgojnu mjeru koja mu je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w:t>
      </w:r>
    </w:p>
    <w:p w14:paraId="103115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364.</w:t>
      </w:r>
    </w:p>
    <w:p w14:paraId="4604383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ivanje na glavnom pretresu (1) Kad se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uje na osnovu glavnog pretresa, shodno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primjenjivati odredbe ovog zakona o rukovo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enju glavnim pretresom, o odlaganju i prekidanju glavnog pretresa, o zapisniku i o toku glavnog pretresa, ali sudija za maloljetnike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odstupiti od ovih pravila ako smatra da njihova primjena u konkretnom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ne bi bila cjelishodna.</w:t>
      </w:r>
    </w:p>
    <w:p w14:paraId="2AEDED7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Pored osoba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ije je prisustvo obavezno na glavnom pretresu, na glavni pretres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roditelji maloljetnika, odnosno staratelj i organ starateljstva. Nedolazak roditelja, staratelja ili predstavnika organa starateljstva ne sprje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ava Sud da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glavni pretres.</w:t>
      </w:r>
    </w:p>
    <w:p w14:paraId="04BC24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Osim maloljetnika, glavnom pretresu mora biti prisutan Tužitelj, kad je podnio prijedlog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360.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i branitelj.</w:t>
      </w:r>
    </w:p>
    <w:p w14:paraId="40C10D6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Odredbe ovog zakona o izmjeni optužbe primjenjivat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i u postupku prema maloljetniku, s tim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je sudija za maloljetnike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 da i bez prijedloga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itelja donese odluku na osnovu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stanja koje je izmijenjeno na glavnom pretresu.</w:t>
      </w:r>
    </w:p>
    <w:p w14:paraId="492BDE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Na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biti </w:t>
      </w:r>
      <w:proofErr w:type="gramStart"/>
      <w:r w:rsidRPr="002A673E">
        <w:rPr>
          <w:rFonts w:ascii="Source Sans Pro" w:eastAsia="Times New Roman" w:hAnsi="Source Sans Pro" w:cs="Times New Roman"/>
          <w:color w:val="47425D"/>
          <w:kern w:val="0"/>
          <w:sz w:val="24"/>
          <w:szCs w:val="24"/>
          <w:lang w:val="fr-FR" w:eastAsia="en-CA"/>
          <w14:ligatures w14:val="none"/>
        </w:rPr>
        <w:t>pozvani: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maloljetnik, branilac, roditelj, odnosno staratelj maloljetnika, a o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tu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biti obavije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 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mu prisustvovati predstavnik centra za socijalni rad. Ovom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tu obavezno prisustvuju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i branilac maloljetnika. Ukoliko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ili branilac neopravdano izostanu s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sudija za maloljetnike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 ured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ioca, odnosno advokatsku komoru.</w:t>
      </w:r>
    </w:p>
    <w:p w14:paraId="330CEC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365.</w:t>
      </w:r>
    </w:p>
    <w:p w14:paraId="11EAFC8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javnosti</w:t>
      </w:r>
    </w:p>
    <w:p w14:paraId="7EE656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Kad se sudi maloljetniku, javnost je uvijek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w:t>
      </w:r>
    </w:p>
    <w:p w14:paraId="659BEF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Sudija za maloljetnike može dopustiti da glavnom pretresu budu prisutne osobe koje se bave zaštitom i odgojem maloljetnika ili suzbijanjem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kog kriminaliteta, kao i nau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nici.</w:t>
      </w:r>
    </w:p>
    <w:p w14:paraId="2A46A2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U toku glavnog pretresa sudija za maloljetnike može narediti da se, osim Tužitelja, branitelja i predstavnika organa starateljstva, iz zasjedanja udalje sve ili pojedine osobe.</w:t>
      </w:r>
    </w:p>
    <w:p w14:paraId="72D5F75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Za vrijeme izvo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enja pojedinih dokaza ili govora stranaka sudija za maloljetnike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narediti da se maloljetnik udalji iz zasjedanja.</w:t>
      </w:r>
    </w:p>
    <w:p w14:paraId="157EF7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366.</w:t>
      </w:r>
    </w:p>
    <w:p w14:paraId="42DCB4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Privremeni smještaj maloljetnika U toku postupka, sudija za maloljetnike može donijeti odluku o privremenom smještaju maloljetnika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357.), 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 ukinuti odluku koja je o tome ranije donesena.</w:t>
      </w:r>
    </w:p>
    <w:p w14:paraId="27F3BC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367.</w:t>
      </w:r>
    </w:p>
    <w:p w14:paraId="4C9EBD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Zakazivanje glavnog pretresa ili održavanje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 i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odluke</w:t>
      </w:r>
    </w:p>
    <w:p w14:paraId="00E3ECD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Sudija za maloljetnike dužan je zakazati glavni pretres ili održati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 za izricanje odgojne mjere u roku od osam dana od dana prijema prijedloga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ili od dana kad je na 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tu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 da se odr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 glavni pretres. Za svako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enje ovog roka sudija za maloljetnike mora imati odobrenje predsjednika Suda.</w:t>
      </w:r>
    </w:p>
    <w:p w14:paraId="4302A5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Odlaganje ili prekidanje glavnog pretresa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uje se samo izuzetno. O svakom odlaganju ili prekidanju glavnog pretresa sudija za maloljetnike obavijestit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predsjednika Suda i iznijet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razloge za odlaganje, odnosno prekidanje.</w:t>
      </w:r>
    </w:p>
    <w:p w14:paraId="57861B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za maloljetnike dužan je da pismeno izradi presudu, odnosno rješenje u roku od osam dana, a u posebno složenim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ajevima u roku od 15 dana od dana objavljivanja presude, odnosno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4ECCEB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368.</w:t>
      </w:r>
    </w:p>
    <w:p w14:paraId="266CE3E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Odluke sudije za </w:t>
      </w:r>
      <w:proofErr w:type="gramStart"/>
      <w:r w:rsidRPr="002A673E">
        <w:rPr>
          <w:rFonts w:ascii="Source Sans Pro" w:eastAsia="Times New Roman" w:hAnsi="Source Sans Pro" w:cs="Times New Roman"/>
          <w:color w:val="47425D"/>
          <w:kern w:val="0"/>
          <w:sz w:val="24"/>
          <w:szCs w:val="24"/>
          <w:lang w:val="fr-FR" w:eastAsia="en-CA"/>
          <w14:ligatures w14:val="none"/>
        </w:rPr>
        <w:t>maloljetnike  (</w:t>
      </w:r>
      <w:proofErr w:type="gramEnd"/>
      <w:r w:rsidRPr="002A673E">
        <w:rPr>
          <w:rFonts w:ascii="Source Sans Pro" w:eastAsia="Times New Roman" w:hAnsi="Source Sans Pro" w:cs="Times New Roman"/>
          <w:color w:val="47425D"/>
          <w:kern w:val="0"/>
          <w:sz w:val="24"/>
          <w:szCs w:val="24"/>
          <w:lang w:val="fr-FR" w:eastAsia="en-CA"/>
          <w14:ligatures w14:val="none"/>
        </w:rPr>
        <w:t>1) Sudija za maloljetnike nije vezan za prijedlog Tužitelja pri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ivanju ho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li prema maloljetniku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kaznu ili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primijeniti odgojnu mjeru, ali ako 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odustao od prijedloga, sudija za maloljetnike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maloljetniku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kaznu nego </w:t>
      </w:r>
      <w:r w:rsidRPr="002A673E">
        <w:rPr>
          <w:rFonts w:ascii="Source Sans Pro" w:eastAsia="Times New Roman" w:hAnsi="Source Sans Pro" w:cs="Times New Roman"/>
          <w:color w:val="47425D"/>
          <w:kern w:val="0"/>
          <w:sz w:val="24"/>
          <w:szCs w:val="24"/>
          <w:lang w:val="fr-FR" w:eastAsia="en-CA"/>
          <w14:ligatures w14:val="none"/>
        </w:rPr>
        <w:lastRenderedPageBreak/>
        <w:t>samo odgojnu mjeru.</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(2) Sudija za maloljetnike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obustaviti postupak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ajevima kad Sud na osnovu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283. </w:t>
      </w:r>
      <w:proofErr w:type="gramStart"/>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d. do f.</w:t>
      </w:r>
    </w:p>
    <w:p w14:paraId="3A6F44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donosi presudu kojom se optužba odbija ili kojom se optuženi osloba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 od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284.), kao i kad sudija 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da nije cjelishodno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maloljetniku ni odgojnu mjeru niti kaznu.</w:t>
      </w:r>
    </w:p>
    <w:p w14:paraId="599BE05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za maloljetnike donosi rješenje i kad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odgojnu mjeru maloljetniku. U izreci ovog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navodi se samo koja se mjera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ali se maloljetnik ne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krivim za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 djelo koje mu se stavlja na teret. U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enju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navest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opis djela i okolnosti koje opravdavaju primjenu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ene odgojne mjere.</w:t>
      </w:r>
    </w:p>
    <w:p w14:paraId="4BFB37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Presuda kojom se maloljetniku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kazna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kog zatvora donosi se u obliku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285.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F9DB8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369.</w:t>
      </w:r>
    </w:p>
    <w:p w14:paraId="60AC5C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Troškovi postupka i imovinskopravni zahtjev (1) Sudija za maloljetnike može maloljetnika obavezati na pla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anje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i na ispunjenje imovinskopravnog zahtjeva samo ako je maloljetniku izrekao kaznu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kog zatvora.</w:t>
      </w:r>
    </w:p>
    <w:p w14:paraId="4F69E27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prema maloljetniku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odgojna mjera,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kovi postupka padaju na teret bud</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etskih sredstava, a 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se radi ostvarivanja imovinskopravnog zahtjeva upu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uje na parni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w:t>
      </w:r>
    </w:p>
    <w:p w14:paraId="2C2159C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Odjeljak 5 </w:t>
      </w:r>
      <w:proofErr w:type="gramStart"/>
      <w:r w:rsidRPr="002A673E">
        <w:rPr>
          <w:rFonts w:ascii="Source Sans Pro" w:eastAsia="Times New Roman" w:hAnsi="Source Sans Pro" w:cs="Times New Roman"/>
          <w:color w:val="47425D"/>
          <w:kern w:val="0"/>
          <w:sz w:val="24"/>
          <w:szCs w:val="24"/>
          <w:lang w:val="fr-FR" w:eastAsia="en-CA"/>
          <w14:ligatures w14:val="none"/>
        </w:rPr>
        <w:t>–  Pravni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lijekovi</w:t>
      </w:r>
    </w:p>
    <w:p w14:paraId="167EE9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370.</w:t>
      </w:r>
    </w:p>
    <w:p w14:paraId="1DC776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Žalba protiv presude i rješenja (1) Protiv presude kojom je maloljetniku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kazna maloljetni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kog zatvora,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kojim je maloljetniku izre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ena odgojna mjera i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obustavljanju postupka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 368.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mogu podnijeti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albu sve osobe koje imaju pravo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protiv presude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293.)</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Source Sans Pro" w:eastAsia="Times New Roman" w:hAnsi="Source Sans Pro" w:cs="Times New Roman"/>
          <w:color w:val="47425D"/>
          <w:kern w:val="0"/>
          <w:sz w:val="24"/>
          <w:szCs w:val="24"/>
          <w:lang w:eastAsia="en-CA"/>
          <w14:ligatures w14:val="none"/>
        </w:rPr>
        <w:t>i to u roku od osam dana od dana prijema presude, odnosno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w:t>
      </w:r>
    </w:p>
    <w:p w14:paraId="0814FBD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Branitelj, Tužitelj, 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odnosno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 drug, srodnik po krvi u pravoj liniji, usvojitelj, staratelj, brat, sestra i hranitelj mogu podnijeti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albu u korist maloljetnika i protiv njegove volje.</w:t>
      </w:r>
    </w:p>
    <w:p w14:paraId="280E657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Žalba protiv rješenja kojim se izri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odgojna mjera koja se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u ustanovi zadr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ako sudija za maloljetnike, u saglasnosti s roditeljima maloljetnika, i po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anju maloljetnika, ne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druga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ije.</w:t>
      </w:r>
    </w:p>
    <w:p w14:paraId="4B5636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(4)          Na sjednicu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za maloljetnika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 304.) uvijek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pozvati maloljetnik i njegov branitelj. Nedolazak</w:t>
      </w:r>
    </w:p>
    <w:p w14:paraId="4579A5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maloljetnika i njegovog branitelja koji su uredno obaviješteni o sjednici – ne sprje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 drugostepeni sud da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sjednicu.</w:t>
      </w:r>
    </w:p>
    <w:p w14:paraId="66D4231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371.</w:t>
      </w:r>
    </w:p>
    <w:p w14:paraId="735266F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Odluke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za maloljetnike i zabrana reformatio in peius</w:t>
      </w:r>
    </w:p>
    <w:p w14:paraId="3B4514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 maloljetnike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preina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iti prvostepenu odluku i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u mjeru maloljetniku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samo ako je to predlo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eno u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(2) Ako prvostepenom odlukom nije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kazna maloljetni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kog zatvora ili zavodska mjera,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 maloljetnike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tu kaznu, odnosno mjeru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samo ako odr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 pretres. Maloljetni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ki zatvor u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em trajanju ili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zavodska mjera od one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prvostepenom odlukom,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izre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u sjednici drugostepenog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w:t>
      </w:r>
    </w:p>
    <w:p w14:paraId="642F8B2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372.</w:t>
      </w:r>
    </w:p>
    <w:p w14:paraId="0EFB04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Ponavljanje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w:t>
      </w:r>
    </w:p>
    <w:p w14:paraId="4EEF5E0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Odredbe o ponavljanju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enog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nom presudom shodno se primjenjuju i na ponavljanje postupka zavr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enog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nim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enjem o primjeni odgojne mjere ili o obustavi postupka prema maloljetniku. Odjeljak </w:t>
      </w:r>
      <w:proofErr w:type="gramStart"/>
      <w:r w:rsidRPr="002A673E">
        <w:rPr>
          <w:rFonts w:ascii="Source Sans Pro" w:eastAsia="Times New Roman" w:hAnsi="Source Sans Pro" w:cs="Times New Roman"/>
          <w:color w:val="47425D"/>
          <w:kern w:val="0"/>
          <w:sz w:val="24"/>
          <w:szCs w:val="24"/>
          <w:lang w:eastAsia="en-CA"/>
          <w14:ligatures w14:val="none"/>
        </w:rPr>
        <w:t>6</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Source Sans Pro" w:eastAsia="Times New Roman" w:hAnsi="Source Sans Pro" w:cs="Source Sans Pro"/>
          <w:color w:val="47425D"/>
          <w:kern w:val="0"/>
          <w:sz w:val="24"/>
          <w:szCs w:val="24"/>
          <w:lang w:eastAsia="en-CA"/>
          <w14:ligatures w14:val="none"/>
        </w:rPr>
        <w:t>–</w:t>
      </w:r>
      <w:proofErr w:type="gramEnd"/>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Nadzor Suda nad provo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enjem mjera</w:t>
      </w:r>
    </w:p>
    <w:p w14:paraId="4FF806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373.</w:t>
      </w:r>
    </w:p>
    <w:p w14:paraId="7920CD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Izvještaj o ponašanju maloljetnika (1) Uprava ustanove u kojoj se izvršava odgojna mjera prema maloljetniku dužna je da svaka dva mjeseca dostavi Sudu koji je izrekao odgojnu mjeru izvještaj o ponašanju maloljetnika. Sudija za maloljetnike može i sam obilaziti maloljetnike smještene u ustanovi.</w:t>
      </w:r>
    </w:p>
    <w:p w14:paraId="7A76C0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Sudija za maloljetnike može preko organa starateljstva pribaviti obavještenje o izvršenju ostalih odgojnih mjera, a može odrediti da to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 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stru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osoba (socijalni radnik, defektolog i dr.).</w:t>
      </w:r>
    </w:p>
    <w:p w14:paraId="38CD1E8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roofErr w:type="gramStart"/>
      <w:r w:rsidRPr="002A673E">
        <w:rPr>
          <w:rFonts w:ascii="Source Sans Pro" w:eastAsia="Times New Roman" w:hAnsi="Source Sans Pro" w:cs="Times New Roman"/>
          <w:color w:val="47425D"/>
          <w:kern w:val="0"/>
          <w:sz w:val="24"/>
          <w:szCs w:val="24"/>
          <w:lang w:eastAsia="en-CA"/>
          <w14:ligatures w14:val="none"/>
        </w:rPr>
        <w:t>Odjeljak  7</w:t>
      </w:r>
      <w:proofErr w:type="gramEnd"/>
      <w:r w:rsidRPr="002A673E">
        <w:rPr>
          <w:rFonts w:ascii="Source Sans Pro" w:eastAsia="Times New Roman" w:hAnsi="Source Sans Pro" w:cs="Times New Roman"/>
          <w:color w:val="47425D"/>
          <w:kern w:val="0"/>
          <w:sz w:val="24"/>
          <w:szCs w:val="24"/>
          <w:lang w:eastAsia="en-CA"/>
          <w14:ligatures w14:val="none"/>
        </w:rPr>
        <w:t xml:space="preserve"> – Izmjena odluke o odgojnoj mjeri i obustava izvršenja</w:t>
      </w:r>
    </w:p>
    <w:p w14:paraId="3019E5D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374.</w:t>
      </w:r>
    </w:p>
    <w:p w14:paraId="6C93EC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Izmjena odluke i obustava izvršenja (1) Kad su ispunjeni zakonom propisani uvjeti za izmjenu odluke o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enoj odgojnoj mjeri, odluku o izmjeni donosi sudija za maloljetnike koji je donio </w:t>
      </w:r>
      <w:r w:rsidRPr="002A673E">
        <w:rPr>
          <w:rFonts w:ascii="Source Sans Pro" w:eastAsia="Times New Roman" w:hAnsi="Source Sans Pro" w:cs="Times New Roman"/>
          <w:color w:val="47425D"/>
          <w:kern w:val="0"/>
          <w:sz w:val="24"/>
          <w:szCs w:val="24"/>
          <w:lang w:eastAsia="en-CA"/>
          <w14:ligatures w14:val="none"/>
        </w:rPr>
        <w:lastRenderedPageBreak/>
        <w:t>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odgojnoj mjeri ako sam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da je to potrebno, ili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upravnika ustanove ili organa starateljstva kome je povjeren nadzor nad maloljetnikom.</w:t>
      </w:r>
    </w:p>
    <w:p w14:paraId="01D98B7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Prije donošenja odluke sudija za maloljetnike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itelja, maloljetnika, roditelja ili staratelja maloljetnika ili druge osobe, a pribavit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i potrebne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taje od ustanove u kojoj maloljetnik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 zavodsku mjeru, od organa starateljstva ili drugih organa i ustanova.</w:t>
      </w:r>
    </w:p>
    <w:p w14:paraId="11C72DF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Po odredbama stava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donosi se i odluka o obustavljanju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odgojne mjere.</w:t>
      </w:r>
    </w:p>
    <w:p w14:paraId="213B34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Odluku o izmjeni odgojne mjere ili o obustavi izvršenja donosi sudija za maloljetnike.</w:t>
      </w:r>
    </w:p>
    <w:p w14:paraId="77504B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XXVII – POSTUPAK PROTIV PRAVNIH OSOBA</w:t>
      </w:r>
    </w:p>
    <w:p w14:paraId="5E75D5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375.</w:t>
      </w:r>
    </w:p>
    <w:p w14:paraId="6980A2A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Jedinstvenost  postupka</w:t>
      </w:r>
      <w:proofErr w:type="gramEnd"/>
    </w:p>
    <w:p w14:paraId="06ED939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Zbog istog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protiv pravne osobe se, u pravilu, pokre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 vodi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zajedno s postupkom protiv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initelja. (2) Postupak samo protiv pravne osobe se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pokrenuti, odnosno voditi kada protiv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nije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pokrenuti, odnosno voditi iz zakonom propisanih razloga ili ako je protiv njega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ve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 proveden.</w:t>
      </w:r>
    </w:p>
    <w:p w14:paraId="634348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U jedinstvenom postupku se protiv optuženog pravne osobe i optuženog podiže jedna </w:t>
      </w:r>
      <w:proofErr w:type="gramStart"/>
      <w:r w:rsidRPr="002A673E">
        <w:rPr>
          <w:rFonts w:ascii="Source Sans Pro" w:eastAsia="Times New Roman" w:hAnsi="Source Sans Pro" w:cs="Times New Roman"/>
          <w:color w:val="47425D"/>
          <w:kern w:val="0"/>
          <w:sz w:val="24"/>
          <w:szCs w:val="24"/>
          <w:lang w:val="fr-FR" w:eastAsia="en-CA"/>
          <w14:ligatures w14:val="none"/>
        </w:rPr>
        <w:t>optužnica  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jedna presuda.</w:t>
      </w:r>
    </w:p>
    <w:p w14:paraId="273744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376.</w:t>
      </w:r>
    </w:p>
    <w:p w14:paraId="0E400B8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Cjelishodnost pokretanja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iti da protiv pravne osobe ne zahtijeva pokretanje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kada okolnosti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aja ukazuju da to ne bi bilo cjelishodno, jer je doprinos pravne osobe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bio neznatan ili pravna osoba nema imovine ili ima tako malo imovine da ne bi bila dovoljna ni za pokrit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tro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kova postupka ili ako je protiv pravne osobe zapo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et ste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ajni postupak ili kada je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jedini vlasnik pravne osobe protiv koje bi se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pokrenuo.</w:t>
      </w:r>
    </w:p>
    <w:p w14:paraId="4A0814D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377.</w:t>
      </w:r>
    </w:p>
    <w:p w14:paraId="33133B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Zastupnik pravne osobe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w:t>
      </w:r>
    </w:p>
    <w:p w14:paraId="03D75E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(1)          Svaka pravna osoba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mora imati svoga zastupnika, koji 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 za preduzimanje svih radnji za koje je po ovom </w:t>
      </w:r>
      <w:proofErr w:type="gramStart"/>
      <w:r w:rsidRPr="002A673E">
        <w:rPr>
          <w:rFonts w:ascii="Source Sans Pro" w:eastAsia="Times New Roman" w:hAnsi="Source Sans Pro" w:cs="Times New Roman"/>
          <w:color w:val="47425D"/>
          <w:kern w:val="0"/>
          <w:sz w:val="24"/>
          <w:szCs w:val="24"/>
          <w:lang w:val="fr-FR" w:eastAsia="en-CA"/>
          <w14:ligatures w14:val="none"/>
        </w:rPr>
        <w:t>zakonu</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w:t>
      </w:r>
    </w:p>
    <w:p w14:paraId="784D764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Pravna osoba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imati samo jednoga zastupnika.</w:t>
      </w:r>
    </w:p>
    <w:p w14:paraId="4EC03C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 mora svaki put utvrditi identitet zastupnika pravne osobe i njegovo ovlaštenje za zastupanje.</w:t>
      </w:r>
    </w:p>
    <w:p w14:paraId="3FDD83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378.</w:t>
      </w:r>
    </w:p>
    <w:p w14:paraId="30076A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zastupnika (1) Zastupnik pravne osobe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je onaj ko je ovla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 zastupati pravnu osobu po zakonu, aktu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avnog organa ili po statutu, aktu o osnivanju ili drugom aktu pravne osobe.</w:t>
      </w:r>
    </w:p>
    <w:p w14:paraId="279EC6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w:t>
      </w:r>
      <w:proofErr w:type="gramStart"/>
      <w:r w:rsidRPr="002A673E">
        <w:rPr>
          <w:rFonts w:ascii="Source Sans Pro" w:eastAsia="Times New Roman" w:hAnsi="Source Sans Pro" w:cs="Times New Roman"/>
          <w:color w:val="47425D"/>
          <w:kern w:val="0"/>
          <w:sz w:val="24"/>
          <w:szCs w:val="24"/>
          <w:lang w:val="fr-FR" w:eastAsia="en-CA"/>
          <w14:ligatures w14:val="none"/>
        </w:rPr>
        <w:t>Zastupnik  može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ovlastiti za zastupanje nekoga drugog. Ovlaštenje mora biti dato pismeno ili usmeno na zapisnik kod Suda.</w:t>
      </w:r>
    </w:p>
    <w:p w14:paraId="1128FE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Kada je prije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nog okon</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postupka pravna osoba prestala postojati, zastupnika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joj odrediti Sud.</w:t>
      </w:r>
    </w:p>
    <w:p w14:paraId="6CB1143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379.</w:t>
      </w:r>
    </w:p>
    <w:p w14:paraId="60612A9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proofErr w:type="gramStart"/>
      <w:r w:rsidRPr="002A673E">
        <w:rPr>
          <w:rFonts w:ascii="Source Sans Pro" w:eastAsia="Times New Roman" w:hAnsi="Source Sans Pro" w:cs="Times New Roman"/>
          <w:color w:val="47425D"/>
          <w:kern w:val="0"/>
          <w:sz w:val="24"/>
          <w:szCs w:val="24"/>
          <w:lang w:val="fr-FR" w:eastAsia="en-CA"/>
          <w14:ligatures w14:val="none"/>
        </w:rPr>
        <w:t>Izuze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zastupnika</w:t>
      </w:r>
      <w:proofErr w:type="gramEnd"/>
    </w:p>
    <w:p w14:paraId="0AABCE1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Zastupnik pravne osobe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biti osoba koja je pozvana kao svjedok.</w:t>
      </w:r>
    </w:p>
    <w:p w14:paraId="7C0DAC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Zastupnik pravne osobe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ne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biti osoba protiv koje te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postupak zbog istog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nog djela, osim ako je jedini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pravne osobe.</w:t>
      </w:r>
    </w:p>
    <w:p w14:paraId="3399154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iz stava 1. i 2.</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pozvati pravnu osobu da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organ te pravne osobe u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enom roku odredi drugog zastupnika i o tome pismeno obavijesti Sud. U suprotnom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zastupnika odrediti Sud.</w:t>
      </w:r>
    </w:p>
    <w:p w14:paraId="12D1AA3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380.</w:t>
      </w:r>
    </w:p>
    <w:p w14:paraId="107B078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Dostavljanje pismena</w:t>
      </w:r>
    </w:p>
    <w:p w14:paraId="5ADB69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Pismena, namijenjena pravnoj osobi, dostavljaju se i pravnoj osobi i zastupniku.</w:t>
      </w:r>
    </w:p>
    <w:p w14:paraId="2E7D89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381.</w:t>
      </w:r>
    </w:p>
    <w:p w14:paraId="211723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Troškovi zastupnika</w:t>
      </w:r>
    </w:p>
    <w:p w14:paraId="0FBB24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Troškovi zastupnika pravne osobe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su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kovi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Tro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kovi za zastupnika postavljenog na osnovu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378. i 379. ovog zakona unaprijed se ispla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uju iz sredstava organa koji vodi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samo ako pravna osoba nema sredstava.</w:t>
      </w:r>
    </w:p>
    <w:p w14:paraId="196F360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382.</w:t>
      </w:r>
    </w:p>
    <w:p w14:paraId="5A78FC3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Branitelj pravne osobe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w:t>
      </w:r>
    </w:p>
    <w:p w14:paraId="6E6FC67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Pravna osoba može, pored zastupnika, imati branitelja.</w:t>
      </w:r>
    </w:p>
    <w:p w14:paraId="511E3EF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Pravna i fizi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ka osoba kao i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ne mogu imati istog branitelja.</w:t>
      </w:r>
    </w:p>
    <w:p w14:paraId="106355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383.</w:t>
      </w:r>
    </w:p>
    <w:p w14:paraId="4DDD07B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Sadržaj optužnice Optužnica protiv pravne osobe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pored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aja propisanih ovim zakonom,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 naziv pod kojim pravna osoba, u skladu s propisima, nastupa u pravnom </w:t>
      </w:r>
      <w:proofErr w:type="gramStart"/>
      <w:r w:rsidRPr="002A673E">
        <w:rPr>
          <w:rFonts w:ascii="Source Sans Pro" w:eastAsia="Times New Roman" w:hAnsi="Source Sans Pro" w:cs="Times New Roman"/>
          <w:color w:val="47425D"/>
          <w:kern w:val="0"/>
          <w:sz w:val="24"/>
          <w:szCs w:val="24"/>
          <w:lang w:eastAsia="en-CA"/>
          <w14:ligatures w14:val="none"/>
        </w:rPr>
        <w:t>prometu,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sjedi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proofErr w:type="gramEnd"/>
      <w:r w:rsidRPr="002A673E">
        <w:rPr>
          <w:rFonts w:ascii="Source Sans Pro" w:eastAsia="Times New Roman" w:hAnsi="Source Sans Pro" w:cs="Times New Roman"/>
          <w:color w:val="47425D"/>
          <w:kern w:val="0"/>
          <w:sz w:val="24"/>
          <w:szCs w:val="24"/>
          <w:lang w:eastAsia="en-CA"/>
          <w14:ligatures w14:val="none"/>
        </w:rPr>
        <w:t xml:space="preserve"> pravne osobe, opis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i osnov odgovornosti pravne osobe.</w:t>
      </w:r>
    </w:p>
    <w:p w14:paraId="337E632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384.</w:t>
      </w:r>
    </w:p>
    <w:p w14:paraId="12ADCCC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Saslušanje i završna rije</w:t>
      </w:r>
      <w:r w:rsidRPr="002A673E">
        <w:rPr>
          <w:rFonts w:ascii="Calibri" w:eastAsia="Times New Roman" w:hAnsi="Calibri" w:cs="Calibri"/>
          <w:color w:val="47425D"/>
          <w:kern w:val="0"/>
          <w:sz w:val="24"/>
          <w:szCs w:val="24"/>
          <w:lang w:eastAsia="en-CA"/>
          <w14:ligatures w14:val="none"/>
        </w:rPr>
        <w:t>č</w:t>
      </w:r>
    </w:p>
    <w:p w14:paraId="30965F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Na glavnoj raspravi se prvo saslušava optuženi, a potom zastupnik pravne osobe.</w:t>
      </w:r>
    </w:p>
    <w:p w14:paraId="13DA0CC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Po završenom dokazanom postupku, kao i završnoj 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itelja i </w:t>
      </w:r>
      <w:proofErr w:type="gramStart"/>
      <w:r w:rsidRPr="002A673E">
        <w:rPr>
          <w:rFonts w:ascii="Source Sans Pro" w:eastAsia="Times New Roman" w:hAnsi="Source Sans Pro" w:cs="Times New Roman"/>
          <w:color w:val="47425D"/>
          <w:kern w:val="0"/>
          <w:sz w:val="24"/>
          <w:szCs w:val="24"/>
          <w:lang w:eastAsia="en-CA"/>
          <w14:ligatures w14:val="none"/>
        </w:rPr>
        <w:t>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sudija</w:t>
      </w:r>
      <w:proofErr w:type="gramEnd"/>
      <w:r w:rsidRPr="002A673E">
        <w:rPr>
          <w:rFonts w:ascii="Source Sans Pro" w:eastAsia="Times New Roman" w:hAnsi="Source Sans Pro" w:cs="Times New Roman"/>
          <w:color w:val="47425D"/>
          <w:kern w:val="0"/>
          <w:sz w:val="24"/>
          <w:szCs w:val="24"/>
          <w:lang w:eastAsia="en-CA"/>
          <w14:ligatures w14:val="none"/>
        </w:rPr>
        <w:t>, odnosno predsjednik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 daje rije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 branitelju, zatim zastupniku pravne osobe, te branitelju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i na kraju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enom.</w:t>
      </w:r>
    </w:p>
    <w:p w14:paraId="2F2954B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385.</w:t>
      </w:r>
    </w:p>
    <w:p w14:paraId="5FA38DD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Presuda pravnoj osobi</w:t>
      </w:r>
    </w:p>
    <w:p w14:paraId="2085C5D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Pored sadržaja propisanog 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lanu 285. ovog zakona, pisana presuda pravnoj osobi mora sadr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avati:</w:t>
      </w:r>
    </w:p>
    <w:p w14:paraId="4703237E" w14:textId="77777777" w:rsidR="002A673E" w:rsidRPr="002A673E" w:rsidRDefault="002A673E" w:rsidP="002A673E">
      <w:pPr>
        <w:numPr>
          <w:ilvl w:val="0"/>
          <w:numId w:val="4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u uvodu presude – naziv pod kojim pravna osoba u skladu s propisima nastupa u pravnom prometu i sjedište pravne osobe, kao i ime i prezime zastupnika pravne osobe koji je bio prisutan na glavnom pretresu,</w:t>
      </w:r>
    </w:p>
    <w:p w14:paraId="5E756B91" w14:textId="77777777" w:rsidR="002A673E" w:rsidRPr="002A673E" w:rsidRDefault="002A673E" w:rsidP="002A673E">
      <w:pPr>
        <w:numPr>
          <w:ilvl w:val="0"/>
          <w:numId w:val="43"/>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b) u izreci presude – naziv pod kojim pravna osoba u skladu s propisima nastupa u pravnom prometu i sjedište pravne osobe, kao i zakonski propis po kojem je optužena, po kojem se osloba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za to djelo ili po kojem se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odbija.</w:t>
      </w:r>
    </w:p>
    <w:p w14:paraId="59AC8ED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386.</w:t>
      </w:r>
    </w:p>
    <w:p w14:paraId="4BF1916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Mjera obezbje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enja (1) Za obezbje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kazne, oduzimanja imovine ili oduzimanja imovinske koristi,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protiv pravne osobe 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odrediti privremeno obezbje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U ovom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shodno se primjenjuju odredbe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202. ovog zakona.</w:t>
      </w:r>
    </w:p>
    <w:p w14:paraId="0D64AD9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Ako postoji opravdana bojazan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okviru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ene pravne osobe biti ponovljeno djelo i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za njega biti odgovorna pravna osoba ili se s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injenjem djela prijeti,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u istom postupku, osim mjera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pravnoj osobi zabraniti obavljanje jedne ili vi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enih djelatnosti na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vrijeme.</w:t>
      </w:r>
    </w:p>
    <w:p w14:paraId="6A64F73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eastAsia="en-CA"/>
          <w14:ligatures w14:val="none"/>
        </w:rPr>
        <w:t>(3)          Kada je protiv pravne osobe pokrenut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Sud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w:t>
      </w:r>
      <w:proofErr w:type="gramStart"/>
      <w:r w:rsidRPr="002A673E">
        <w:rPr>
          <w:rFonts w:ascii="Source Sans Pro" w:eastAsia="Times New Roman" w:hAnsi="Source Sans Pro" w:cs="Times New Roman"/>
          <w:color w:val="47425D"/>
          <w:kern w:val="0"/>
          <w:sz w:val="24"/>
          <w:szCs w:val="24"/>
          <w:lang w:eastAsia="en-CA"/>
          <w14:ligatures w14:val="none"/>
        </w:rPr>
        <w:t>na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prijedlog</w:t>
      </w:r>
      <w:proofErr w:type="gramEnd"/>
      <w:r w:rsidRPr="002A673E">
        <w:rPr>
          <w:rFonts w:ascii="Source Sans Pro" w:eastAsia="Times New Roman" w:hAnsi="Source Sans Pro" w:cs="Times New Roman"/>
          <w:color w:val="47425D"/>
          <w:kern w:val="0"/>
          <w:sz w:val="24"/>
          <w:szCs w:val="24"/>
          <w:lang w:eastAsia="en-CA"/>
          <w14:ligatures w14:val="none"/>
        </w:rPr>
        <w:t xml:space="preserve">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ili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nosti, zabraniti statusne promjene pravne osobe koje bi za posljedicu imale brisanje pravne osobe iz sudskog registra. </w:t>
      </w:r>
      <w:r w:rsidRPr="002A673E">
        <w:rPr>
          <w:rFonts w:ascii="Source Sans Pro" w:eastAsia="Times New Roman" w:hAnsi="Source Sans Pro" w:cs="Times New Roman"/>
          <w:color w:val="47425D"/>
          <w:kern w:val="0"/>
          <w:sz w:val="24"/>
          <w:szCs w:val="24"/>
          <w:lang w:val="fr-FR" w:eastAsia="en-CA"/>
          <w14:ligatures w14:val="none"/>
        </w:rPr>
        <w:t>Odluka o ovoj zabrani se upisuje u sudski registar.</w:t>
      </w:r>
    </w:p>
    <w:p w14:paraId="3E6BCB2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387.</w:t>
      </w:r>
    </w:p>
    <w:p w14:paraId="485D3B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Primjena ostalih odredbi ovog zakona</w:t>
      </w:r>
    </w:p>
    <w:p w14:paraId="3BAF888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druga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ije nije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protiv pravne osobe shodno se primjenjuju odgovaraju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odredbe ovog zakona,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ak 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ako se postupak vodi samo protiv pravne osobe.</w:t>
      </w:r>
    </w:p>
    <w:p w14:paraId="5814F02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XXVIII – POSTUPAK ZA PRIMJENU MJERA SIGURNOSTI, ZA ODUZIMANJE IMOVINSKE</w:t>
      </w:r>
    </w:p>
    <w:p w14:paraId="364E6E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I ZA OPOZIVANJE UVJETNE OSUDE</w:t>
      </w:r>
    </w:p>
    <w:p w14:paraId="79F7A5A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388.</w:t>
      </w:r>
    </w:p>
    <w:p w14:paraId="2C9ADF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Prekid postupka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nastupanja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evne bolesti</w:t>
      </w:r>
    </w:p>
    <w:p w14:paraId="4C7242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je kod optuženog nakon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nastupila takva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evna bolest da nije sposoban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estvovati u postupku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nakon psihijatrijskog </w:t>
      </w:r>
      <w:proofErr w:type="gramStart"/>
      <w:r w:rsidRPr="002A673E">
        <w:rPr>
          <w:rFonts w:ascii="Source Sans Pro" w:eastAsia="Times New Roman" w:hAnsi="Source Sans Pro" w:cs="Times New Roman"/>
          <w:color w:val="47425D"/>
          <w:kern w:val="0"/>
          <w:sz w:val="24"/>
          <w:szCs w:val="24"/>
          <w:lang w:val="fr-FR" w:eastAsia="en-CA"/>
          <w14:ligatures w14:val="none"/>
        </w:rPr>
        <w:t>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prekinuti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postupak 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uputiti organu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nom za pitanja socijalnog staranja.</w:t>
      </w:r>
    </w:p>
    <w:p w14:paraId="566977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Kada se zdravstveno stanje optuženog poboljša u mjeri da je sposoban da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estvuje u postupku,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 postupak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nastaviti.</w:t>
      </w:r>
    </w:p>
    <w:p w14:paraId="27210C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tokom prekida postupka nastupi zastara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(7) ovog zakona donijet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obustavi postupka.</w:t>
      </w:r>
    </w:p>
    <w:p w14:paraId="39D73CC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389.</w:t>
      </w:r>
    </w:p>
    <w:p w14:paraId="1142E4F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w:t>
      </w:r>
    </w:p>
    <w:p w14:paraId="4E5700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Ako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protupravno djelo u stanju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i postoje zakonom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uslovi za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prisilnog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taja lica s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im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evnim smetnjama u zdravstvenu ustanovu,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nici postaviti prijedlog da Sud utvrdi da je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protupravno djelo u stanju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kao i da mu se privremeno odredi prisilni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 u zdravstvenoj ustanovi uz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tavanje zdravstvene ustanove.</w:t>
      </w:r>
    </w:p>
    <w:p w14:paraId="7AA8984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Protiv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enog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na obrazlo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prijedlog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ioca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se odrediti pritvor iz razloga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132.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Ako je pritvor protiv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 ili produ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se u zdravstvenoj ustanovi 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trajati dok postoje razlozi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132.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ali ne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e od rokova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 135. i 137. </w:t>
      </w:r>
      <w:proofErr w:type="gramStart"/>
      <w:r w:rsidRPr="002A673E">
        <w:rPr>
          <w:rFonts w:ascii="Source Sans Pro" w:eastAsia="Times New Roman" w:hAnsi="Source Sans Pro" w:cs="Times New Roman"/>
          <w:color w:val="47425D"/>
          <w:kern w:val="0"/>
          <w:sz w:val="24"/>
          <w:szCs w:val="24"/>
          <w:lang w:val="fr-FR" w:eastAsia="en-CA"/>
          <w14:ligatures w14:val="none"/>
        </w:rPr>
        <w:t>stav</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i (3) ovog zakona, odnosno pravosna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nog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privremenom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ivanju prisilnog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taja.</w:t>
      </w:r>
    </w:p>
    <w:p w14:paraId="30E7D6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Sud nakon provedenog glavnog pretresa utvrdi da je optuženi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protupravno djelo u stanju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unljivosti, donijet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presudu kojom se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da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protupravno djelo u stanju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i posebnim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mu se privremeno odrediti prisilni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taj u zdravstvenoj ustanovi u trajanju od </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est mjeseci. Protiv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dozvoljena je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alba u roku od 15 dana od dana dostavljanja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w:t>
      </w:r>
    </w:p>
    <w:p w14:paraId="490AC7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Po pravosnažnosti rješenja iz stava (3)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skladu s posebnim zakonom kojim se regulira pitanje za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tite ovih lica,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nom sudu dostaviti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tenje za pokretanje postupka o prisilnom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taju te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 du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evno bolesnog lica u zdravstvenu ustanovu. Uz ovo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tenje bit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dostavljena medicinska dokumentacija i pravosna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privremenom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ivanju prisilnog smje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taja u zdravstvenu ustanovu.</w:t>
      </w:r>
    </w:p>
    <w:p w14:paraId="3D9DD83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Ako u toku glavnog pretresa izvedeni dokazi ukazuju da je optuženi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inio protupravno djelo u stanju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smanjene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ili bitno smanjene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odustati od podnesenih prijedloga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nastaviti postupak i izmijeniti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nicu.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kad se radi o smanjenoj ili bitno smanjenoj 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ilac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predlo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izricanje mjere sigurnosti obaveznog psihijatrijskog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koja se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uz neku drugu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nopravnu sankciju.</w:t>
      </w:r>
    </w:p>
    <w:p w14:paraId="6B7D34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(6)          Ako Sud utvrdi da optuženi u vrijeme po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injenja djela nije bio u stanju neura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unljivosti, 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ilac ne odustane od prijedloga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donijeti presudu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ba odbija.</w:t>
      </w:r>
    </w:p>
    <w:p w14:paraId="3D48E1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(7)          Poslije podnošenja prijedloga iz stava (1) ovog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mora imati branioca.</w:t>
      </w:r>
    </w:p>
    <w:p w14:paraId="2FF506D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390.</w:t>
      </w:r>
    </w:p>
    <w:p w14:paraId="6615779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obaveznog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od ovisnosti</w:t>
      </w:r>
    </w:p>
    <w:p w14:paraId="6098FEB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 primjeni mjere sigurnosti obaveznog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od ovisnosti, Sud odlu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uje po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to pribavi nalaz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ljenje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taka. U svojem nalazu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ljenju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tak treba da se izjasni i o mogu</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nostima za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w:t>
      </w:r>
    </w:p>
    <w:p w14:paraId="6870BB2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je pri izricanju uvjetne osude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initelju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enje na slobodi, </w:t>
      </w:r>
      <w:proofErr w:type="gramStart"/>
      <w:r w:rsidRPr="002A673E">
        <w:rPr>
          <w:rFonts w:ascii="Source Sans Pro" w:eastAsia="Times New Roman" w:hAnsi="Source Sans Pro" w:cs="Times New Roman"/>
          <w:color w:val="47425D"/>
          <w:kern w:val="0"/>
          <w:sz w:val="24"/>
          <w:szCs w:val="24"/>
          <w:lang w:val="fr-FR" w:eastAsia="en-CA"/>
          <w14:ligatures w14:val="none"/>
        </w:rPr>
        <w:t>a on</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se nije podvrgao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enju ili ga je samovoljno napustio,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ili na prijedlog ustanove u kojoj se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io ili je trebao da se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 a po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anju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initelja odrediti opozivanje uvjetne osude ili prinudno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sigurnosne mjere obaveznog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enja od ovisnosti. Prije dono</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enja odluke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potrebi, pribaviti i mi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ljenje lije</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nika.</w:t>
      </w:r>
    </w:p>
    <w:p w14:paraId="47C886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391.</w:t>
      </w:r>
    </w:p>
    <w:p w14:paraId="72E1C8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Oduzimanje predmeta</w:t>
      </w:r>
    </w:p>
    <w:p w14:paraId="5AE5D7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Predmeti koji se po KZ BiH moraju oduzeti, oduze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kad se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ne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i presudom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krivim, ako to zahtijevaju interesi op</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i interesi morala, o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emu se donosi posebno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w:t>
      </w:r>
    </w:p>
    <w:p w14:paraId="3E99A95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Rješenje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donosi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u trenutku kad je postupak zavr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 odnosno kad je obustavljen.</w:t>
      </w:r>
    </w:p>
    <w:p w14:paraId="28024D5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Rješenje o oduzimanju predmeta iz stava 1.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lana donosi sudija, odnosno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 kad je u presudi kojom 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 krivim propu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teno da se donese takva odluka.</w:t>
      </w:r>
    </w:p>
    <w:p w14:paraId="7B5CE6A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(4)          Ovjereni prijepis rješenja o oduzimanju predmeta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vlasniku predmeta ako je vlasnik poznat.</w:t>
      </w:r>
    </w:p>
    <w:p w14:paraId="360A7B4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Protiv rješenja iz stava 1. </w:t>
      </w:r>
      <w:proofErr w:type="gramStart"/>
      <w:r w:rsidRPr="002A673E">
        <w:rPr>
          <w:rFonts w:ascii="Source Sans Pro" w:eastAsia="Times New Roman" w:hAnsi="Source Sans Pro" w:cs="Times New Roman"/>
          <w:color w:val="47425D"/>
          <w:kern w:val="0"/>
          <w:sz w:val="24"/>
          <w:szCs w:val="24"/>
          <w:lang w:val="fr-FR" w:eastAsia="en-CA"/>
          <w14:ligatures w14:val="none"/>
        </w:rPr>
        <w:t>do</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vlasnik predmeta ima pravo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zbog nepostojanja zakonskog osnova za oduzimanje predmeta.</w:t>
      </w:r>
    </w:p>
    <w:p w14:paraId="4B28132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392.</w:t>
      </w:r>
    </w:p>
    <w:p w14:paraId="5B73C07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Oduzimanje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w:t>
      </w:r>
    </w:p>
    <w:p w14:paraId="02AC8F3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Imovinska korist pribavljena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se u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w:t>
      </w:r>
    </w:p>
    <w:p w14:paraId="310025D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Tužitelj je u toku postupka dužan prikupljati dokaze i izvi</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ati okolnosti koje su od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za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w:t>
      </w:r>
    </w:p>
    <w:p w14:paraId="6DB7E3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Ako je ošte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eni podnio imovinskopravni zahtjev u pogledu povra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aja predmeta pribavljenih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odnosno u pogledu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anog iznosa koji odgovara vrijednosti stvari, imovinska korist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ivati samo u onom dijelu koji nije obuhva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en imovinskopravnim zahtjevom.</w:t>
      </w:r>
    </w:p>
    <w:p w14:paraId="429F79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393.</w:t>
      </w:r>
    </w:p>
    <w:p w14:paraId="7B1047E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oduzimanja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(1) Kad dolazi u obzir oduzimanje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osoba na koju je imovinska korist prenesena, kao i </w:t>
      </w:r>
      <w:proofErr w:type="gramStart"/>
      <w:r w:rsidRPr="002A673E">
        <w:rPr>
          <w:rFonts w:ascii="Source Sans Pro" w:eastAsia="Times New Roman" w:hAnsi="Source Sans Pro" w:cs="Times New Roman"/>
          <w:color w:val="47425D"/>
          <w:kern w:val="0"/>
          <w:sz w:val="24"/>
          <w:szCs w:val="24"/>
          <w:lang w:val="fr-FR" w:eastAsia="en-CA"/>
          <w14:ligatures w14:val="none"/>
        </w:rPr>
        <w:t>predstavnik</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pravne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osobe pozvat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glavni pretres radi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anja. Pozivom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upozoriti da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postupak provesti bez njihove prisutnosti.</w:t>
      </w:r>
    </w:p>
    <w:p w14:paraId="3AA4072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Predstavnik pravne osobe saslušat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glavnom pretresu poslije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Na isti 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in postupit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u odnosu na osobu na koju je imovinska korist prenesena, ako nije pozvana kao svjedok.</w:t>
      </w:r>
    </w:p>
    <w:p w14:paraId="41B2EB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Osoba na koju je imovinska korist prenesena, kao i predstavnik pravne osobe ovlašten je da u vezi s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ivanjem imovinske koristi predla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dokaze i da, po dopu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tenju sudije, odnosno predsjednika vije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 postavlja pitanja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enom, svjedocima i 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tacima.</w:t>
      </w:r>
    </w:p>
    <w:p w14:paraId="07F554A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Isklju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javnosti na glavnom pretresu ne odnosi se na osobu na koju je imovinska korist prenesena ni na predstavnika pravne osobe.</w:t>
      </w:r>
    </w:p>
    <w:p w14:paraId="69BC3CD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(5)          Ako Sud u toku glavnog pretresa utvrdi da dolazi u obzir oduzimanje imovinske koristi, prekinut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glavni pretres i pozva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osobu na koju je imovinska korist prenesena, kao i predstavnika pravne osobe.</w:t>
      </w:r>
    </w:p>
    <w:p w14:paraId="7576DF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394.</w:t>
      </w:r>
    </w:p>
    <w:p w14:paraId="6C5E3C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visinu iznosa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utvrditi po slobodnoj ocjeni ako bi ina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njeno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ivanje bilo povezano s nesrazmjernim te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ko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ama ili sa znatnim odugovla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enjem postupka.</w:t>
      </w:r>
    </w:p>
    <w:p w14:paraId="763F82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395.</w:t>
      </w:r>
    </w:p>
    <w:p w14:paraId="7D6ED4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Privremene mjere osiguranja</w:t>
      </w:r>
    </w:p>
    <w:p w14:paraId="1FE376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Kad dolazi u obzir oduzimanje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nim djelom,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po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benoj du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nosti po odredbama koje va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za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ni postupak odrediti privremene mjere osiguranja. U takvom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aju shodno se primjenjuju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202.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441317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396.</w:t>
      </w:r>
    </w:p>
    <w:p w14:paraId="041488D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Sadržaj odluke kojom se izri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mjera oduzimanja imovinske koristi</w:t>
      </w:r>
    </w:p>
    <w:p w14:paraId="22D2607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Oduzimanje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Sud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u presudi kojom se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ogla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ava krivim i u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enju o primjeni vaspitne mjere, kao i u postupku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389.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w:t>
      </w:r>
    </w:p>
    <w:p w14:paraId="7BCBB68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(2)          U izreci presude ili rješenja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navesti koji se predmet, odnosno nov</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ani iznos oduzima.</w:t>
      </w:r>
    </w:p>
    <w:p w14:paraId="512753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Ovjereni prijepis presude, odnosno rješenja dostavlja se i osobi na koju je imovinska korist prenesena, kao i predstavniku pravne osobe ako je Sud izrekao oduzimanje imovinske koristi od te osobe.</w:t>
      </w:r>
    </w:p>
    <w:p w14:paraId="6CAA287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397.</w:t>
      </w:r>
    </w:p>
    <w:p w14:paraId="56DF11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Zahtjev za ponavljanje postupka u pogledu mjere oduzimanja imovinske koristi</w:t>
      </w:r>
    </w:p>
    <w:p w14:paraId="46B61FB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Osoba iz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393.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podnijeti zahtjev za ponavljanje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postupka u pogledu odluke o oduzimanju imovinske koristi pribavljene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w:t>
      </w:r>
    </w:p>
    <w:p w14:paraId="53ECAC9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398.</w:t>
      </w:r>
    </w:p>
    <w:p w14:paraId="39A509C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Shodna primjena odredbi ovog zakona </w:t>
      </w:r>
      <w:proofErr w:type="gramStart"/>
      <w:r w:rsidRPr="002A673E">
        <w:rPr>
          <w:rFonts w:ascii="Source Sans Pro" w:eastAsia="Times New Roman" w:hAnsi="Source Sans Pro" w:cs="Times New Roman"/>
          <w:color w:val="47425D"/>
          <w:kern w:val="0"/>
          <w:sz w:val="24"/>
          <w:szCs w:val="24"/>
          <w:lang w:val="fr-FR" w:eastAsia="en-CA"/>
          <w14:ligatures w14:val="none"/>
        </w:rPr>
        <w:t>o  žalbi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Odredbe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294. </w:t>
      </w:r>
      <w:proofErr w:type="gramStart"/>
      <w:r w:rsidRPr="002A673E">
        <w:rPr>
          <w:rFonts w:ascii="Source Sans Pro" w:eastAsia="Times New Roman" w:hAnsi="Source Sans Pro" w:cs="Times New Roman"/>
          <w:color w:val="47425D"/>
          <w:kern w:val="0"/>
          <w:sz w:val="24"/>
          <w:szCs w:val="24"/>
          <w:lang w:val="fr-FR" w:eastAsia="en-CA"/>
          <w14:ligatures w14:val="none"/>
        </w:rPr>
        <w:t>stava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2.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lana 302. </w:t>
      </w:r>
      <w:proofErr w:type="gramStart"/>
      <w:r w:rsidRPr="002A673E">
        <w:rPr>
          <w:rFonts w:ascii="Source Sans Pro" w:eastAsia="Times New Roman" w:hAnsi="Source Sans Pro" w:cs="Times New Roman"/>
          <w:color w:val="47425D"/>
          <w:kern w:val="0"/>
          <w:sz w:val="24"/>
          <w:szCs w:val="24"/>
          <w:lang w:val="fr-FR" w:eastAsia="en-CA"/>
          <w14:ligatures w14:val="none"/>
        </w:rPr>
        <w:t>i</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317. </w:t>
      </w:r>
      <w:proofErr w:type="gramStart"/>
      <w:r w:rsidRPr="002A673E">
        <w:rPr>
          <w:rFonts w:ascii="Source Sans Pro" w:eastAsia="Times New Roman" w:hAnsi="Source Sans Pro" w:cs="Times New Roman"/>
          <w:color w:val="47425D"/>
          <w:kern w:val="0"/>
          <w:sz w:val="24"/>
          <w:szCs w:val="24"/>
          <w:lang w:val="fr-FR" w:eastAsia="en-CA"/>
          <w14:ligatures w14:val="none"/>
        </w:rPr>
        <w:t>ovog</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zakona shodno se primjenjuju na </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albu protiv odluke o oduzimanju imovinske koristi.</w:t>
      </w:r>
    </w:p>
    <w:p w14:paraId="0B74B5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399.</w:t>
      </w:r>
    </w:p>
    <w:p w14:paraId="175ABE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Shodna primjena ostalih odredbi ovog zakona</w:t>
      </w:r>
    </w:p>
    <w:p w14:paraId="0F457BE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Ako odredbama ove glave nije šta drugo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 u pogledu postupka za primjenu mjera sigurnosti ili za oduzimanje imovinske koristi pribavljene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djelom, shodno se primjenjuju ostale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odredbe ovog zakona.</w:t>
      </w:r>
    </w:p>
    <w:p w14:paraId="77B02F4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400.</w:t>
      </w:r>
    </w:p>
    <w:p w14:paraId="3D11A9A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Postupak opozivanja uvjetne osude</w:t>
      </w:r>
    </w:p>
    <w:p w14:paraId="69A557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Kad je u uvjetnoj osudi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 da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kazna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iti ako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ne vrati imovinsku korist pribavljenu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nim djelom, ne nadoknadi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tetu ili ne ispuni druge obaveze,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u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enom roku nije ispunio te obaveze,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provesti postupak za opozivanje uvjetne osude na prijedlog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ili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w:t>
      </w:r>
    </w:p>
    <w:p w14:paraId="071079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Sud je obavezan da zakaže saslušanje radi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 na koje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pozvati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i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w:t>
      </w:r>
    </w:p>
    <w:p w14:paraId="1E04BDA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Ako Sud utvrdi da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nije ispunio obavezu koja mu je bila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presudom, donije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presudu kojom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opozvati uvjetnu osudu i odrediti da se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kazna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i ili produ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iti rok za ispunjavanje obaveze ili je zamijeniti drugom odgovaraju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om obavezom ili osloboditi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ispunjavanja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ene obaveze. Ako Sud na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 da nema osnova za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koje od tih odluka,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obustaviti postupak za opozivanje uvjetne osude.</w:t>
      </w:r>
    </w:p>
    <w:p w14:paraId="36EBE25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GLAVA XXIX – POSTUPAK ZA DONOŠENJE ODLUKE O BRISANJU OSUDE ILI PRESTANKU MJERA SIGURNOSTI I PRAVNIH POSLJEDICA OSUDE</w:t>
      </w:r>
    </w:p>
    <w:p w14:paraId="1257126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401.</w:t>
      </w:r>
    </w:p>
    <w:p w14:paraId="316AAB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Rješenje o brisanju osude (1) Kad po zakonu brisanje osude nastupa protekom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vremena i pod uvjetom da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u tom vremenu ne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 novo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 brisanju osude donosi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organ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za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poslova kaznene evidencije.</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(2) Prije dono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 brisanju osude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potrebna provjeravanja, a naro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ito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prikupiti podaci o tome da li je protiv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u toku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 za neko novo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injeno prije isteka roka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za brisanje osude.</w:t>
      </w:r>
    </w:p>
    <w:p w14:paraId="645086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402.</w:t>
      </w:r>
    </w:p>
    <w:p w14:paraId="004EF7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Prijedlog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za brisanje osude</w:t>
      </w:r>
    </w:p>
    <w:p w14:paraId="707DA6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Ako nadležni organ ne donese rješenje o brisanju osude, </w:t>
      </w:r>
      <w:proofErr w:type="gramStart"/>
      <w:r w:rsidRPr="002A673E">
        <w:rPr>
          <w:rFonts w:ascii="Source Sans Pro" w:eastAsia="Times New Roman" w:hAnsi="Source Sans Pro" w:cs="Times New Roman"/>
          <w:color w:val="47425D"/>
          <w:kern w:val="0"/>
          <w:sz w:val="24"/>
          <w:szCs w:val="24"/>
          <w:lang w:val="fr-FR" w:eastAsia="en-CA"/>
          <w14:ligatures w14:val="none"/>
        </w:rPr>
        <w:t>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se utvrdi da je brisanje osude nastupilo po zakonu.</w:t>
      </w:r>
    </w:p>
    <w:p w14:paraId="1F597D5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Ako nadležni organ ne postupi po zahtjevu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u roku od 30 dana od dana prijema zahtjeva,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Sud donese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brisanju osude.</w:t>
      </w:r>
    </w:p>
    <w:p w14:paraId="472AA20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403.</w:t>
      </w:r>
    </w:p>
    <w:p w14:paraId="49962F6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Sudsko brisanje uvjetne osude</w:t>
      </w:r>
    </w:p>
    <w:p w14:paraId="21A51B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 xml:space="preserve">Ako uvjetna osuda ne bude opozvana ni poslije jedne godine od dana proteka vremena provjeravanja,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donijeti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kojim se utvr</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brisanje uvjetne osude. Ovo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enje dostavit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enom,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itelju i organu nadle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nom za 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kaznene evidencije.</w:t>
      </w:r>
    </w:p>
    <w:p w14:paraId="561D916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404.</w:t>
      </w:r>
    </w:p>
    <w:p w14:paraId="475F552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Postupak brisanja osude na osnovu sudske odluke</w:t>
      </w:r>
    </w:p>
    <w:p w14:paraId="2F52E9B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Postupak za brisanje osude shodno </w:t>
      </w:r>
      <w:proofErr w:type="gramStart"/>
      <w:r w:rsidRPr="002A673E">
        <w:rPr>
          <w:rFonts w:ascii="Source Sans Pro" w:eastAsia="Times New Roman" w:hAnsi="Source Sans Pro" w:cs="Times New Roman"/>
          <w:color w:val="47425D"/>
          <w:kern w:val="0"/>
          <w:sz w:val="24"/>
          <w:szCs w:val="24"/>
          <w:lang w:val="fr-FR" w:eastAsia="en-CA"/>
          <w14:ligatures w14:val="none"/>
        </w:rPr>
        <w:t>odredbama  KZ</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BiH na osnovu sudske odluke pokre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na molbu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w:t>
      </w:r>
    </w:p>
    <w:p w14:paraId="1ADC4FC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Molba se podnosi Sudu.</w:t>
      </w:r>
    </w:p>
    <w:p w14:paraId="10ED06F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(3)          Sudija koji za to bude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 xml:space="preserve">en, zakazat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i provesti saslu</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i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w:t>
      </w:r>
    </w:p>
    <w:p w14:paraId="7030253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Sudija može o ponašanju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izve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 od policijskog organa, a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takav izve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taj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i od uprave ustanove u kojoj je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avao kaznu.</w:t>
      </w:r>
    </w:p>
    <w:p w14:paraId="02117F4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(5)          Podnositelj molbe i Tužitelj mogu podnijeti žalbu protiv odluke Suda po molbi za brisanje osude.</w:t>
      </w:r>
    </w:p>
    <w:p w14:paraId="744BE89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(6)          Ako Sud odbije molbu zato što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svojim pona</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anjem nije zaslu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io brisanje osude,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molbu ponoviti po isteku jedne godine od dana pravomo</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nosti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o odbijanju molbe.</w:t>
      </w:r>
    </w:p>
    <w:p w14:paraId="1F27762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405.</w:t>
      </w:r>
    </w:p>
    <w:p w14:paraId="47EC79A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Uvjerenje o kaznenoj evidenciji U uvjerenju koje se gra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anima izdaje na osnovu podataka iz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ne evidencije, brisana osuda i brisane pravne posljedice osude ne smiju se spominjati.</w:t>
      </w:r>
    </w:p>
    <w:p w14:paraId="5604D4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406.</w:t>
      </w:r>
    </w:p>
    <w:p w14:paraId="1269D5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Molba i postupak prestanka mjere sigurnosti</w:t>
      </w:r>
    </w:p>
    <w:p w14:paraId="011E3F3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Molba za prestanak primjene mjera sigurnosti propisanih u KZ BiH i drugih mjera propisanih zakonom podnosi se Sudu. (2) Sudija koji za to bude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prethodno ispitati je li proteklo potrebno vrijeme po zakonu, a zatim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zakazati i provesti </w:t>
      </w:r>
      <w:proofErr w:type="gramStart"/>
      <w:r w:rsidRPr="002A673E">
        <w:rPr>
          <w:rFonts w:ascii="Source Sans Pro" w:eastAsia="Times New Roman" w:hAnsi="Source Sans Pro" w:cs="Times New Roman"/>
          <w:color w:val="47425D"/>
          <w:kern w:val="0"/>
          <w:sz w:val="24"/>
          <w:szCs w:val="24"/>
          <w:lang w:eastAsia="en-CA"/>
          <w14:ligatures w14:val="none"/>
        </w:rPr>
        <w:t>saslu</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anja</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w:t>
      </w:r>
      <w:r w:rsidRPr="002A673E">
        <w:rPr>
          <w:rFonts w:ascii="Source Sans Pro" w:eastAsia="Times New Roman" w:hAnsi="Source Sans Pro" w:cs="Source Sans Pro"/>
          <w:color w:val="47425D"/>
          <w:kern w:val="0"/>
          <w:sz w:val="24"/>
          <w:szCs w:val="24"/>
          <w:lang w:eastAsia="en-CA"/>
          <w14:ligatures w14:val="none"/>
        </w:rPr>
        <w:t>–</w:t>
      </w:r>
      <w:proofErr w:type="gramEnd"/>
      <w:r w:rsidRPr="002A673E">
        <w:rPr>
          <w:rFonts w:ascii="Source Sans Pro" w:eastAsia="Times New Roman" w:hAnsi="Source Sans Pro" w:cs="Times New Roman"/>
          <w:color w:val="47425D"/>
          <w:kern w:val="0"/>
          <w:sz w:val="24"/>
          <w:szCs w:val="24"/>
          <w:lang w:eastAsia="en-CA"/>
          <w14:ligatures w14:val="none"/>
        </w:rPr>
        <w:t xml:space="preserve"> radi utvr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ivanja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injenica na koje se podnositelj molbe poziva. Sudija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pozvati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itelja i podnositelja molbe.</w:t>
      </w:r>
    </w:p>
    <w:p w14:paraId="006BFA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Sudija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zahtijevati izvje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taj o pona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anju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enog od policijskog organa, odnosno od ustanove u kojoj je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eni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ao kaznu.</w:t>
      </w:r>
    </w:p>
    <w:p w14:paraId="4970DC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(4)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odbijanja molbe, nova molba se ne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podnijeti prije isteka roka od jedne godine od dana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o odbijanju ranije molbe.</w:t>
      </w:r>
    </w:p>
    <w:p w14:paraId="09D115E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w:t>
      </w:r>
      <w:proofErr w:type="gramStart"/>
      <w:r w:rsidRPr="002A673E">
        <w:rPr>
          <w:rFonts w:ascii="Source Sans Pro" w:eastAsia="Times New Roman" w:hAnsi="Source Sans Pro" w:cs="Times New Roman"/>
          <w:color w:val="47425D"/>
          <w:kern w:val="0"/>
          <w:sz w:val="24"/>
          <w:szCs w:val="24"/>
          <w:lang w:eastAsia="en-CA"/>
          <w14:ligatures w14:val="none"/>
        </w:rPr>
        <w:t>izbrisan</w:t>
      </w:r>
      <w:proofErr w:type="gramEnd"/>
      <w:r w:rsidRPr="002A673E">
        <w:rPr>
          <w:rFonts w:ascii="Source Sans Pro" w:eastAsia="Times New Roman" w:hAnsi="Source Sans Pro" w:cs="Times New Roman"/>
          <w:color w:val="47425D"/>
          <w:kern w:val="0"/>
          <w:sz w:val="24"/>
          <w:szCs w:val="24"/>
          <w:lang w:eastAsia="en-CA"/>
          <w14:ligatures w14:val="none"/>
        </w:rPr>
        <w:t xml:space="preserve"> naslov glave)</w:t>
      </w:r>
    </w:p>
    <w:p w14:paraId="354275A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lanovi 407 do 410 </w:t>
      </w:r>
      <w:proofErr w:type="gramStart"/>
      <w:r w:rsidRPr="002A673E">
        <w:rPr>
          <w:rFonts w:ascii="Source Sans Pro" w:eastAsia="Times New Roman" w:hAnsi="Source Sans Pro" w:cs="Times New Roman"/>
          <w:color w:val="47425D"/>
          <w:kern w:val="0"/>
          <w:sz w:val="24"/>
          <w:szCs w:val="24"/>
          <w:lang w:eastAsia="en-CA"/>
          <w14:ligatures w14:val="none"/>
        </w:rPr>
        <w:t>izbrisani</w:t>
      </w:r>
      <w:proofErr w:type="gramEnd"/>
    </w:p>
    <w:p w14:paraId="51A8FBC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407.</w:t>
      </w:r>
    </w:p>
    <w:p w14:paraId="5AD01F9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Centralizacija podataka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djelima pravljenja i stavljanja u opticaj krivotvorenog novca, neovla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tene proizvodnje, prera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ivanja i prodaje opojnih droga i otrova, trgovine bijelim robljem, proizvodnje i rasturanja pornografskih spisa, kao i o drugim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nim djelima u pogledu kojih se me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unarodnim ugovorima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 centralizacija podataka, Sud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an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xml:space="preserve"> bez odlaganja, dostaviti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nom</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ministarstvu Bosne i Hercegovine podatke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djelu i 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initelju i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nu presudu. Kad je u pitanju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pranja novca ili se radi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djelu u vezi s pranjem novca, podaci se moraju, bez odlaganja, dostaviti i organu Bosne i Hercegovine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nom za spre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avanje pranja novca.</w:t>
      </w:r>
    </w:p>
    <w:p w14:paraId="7D59C2D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412.</w:t>
      </w:r>
    </w:p>
    <w:p w14:paraId="7793C4A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w:t>
      </w:r>
      <w:proofErr w:type="gramStart"/>
      <w:r w:rsidRPr="002A673E">
        <w:rPr>
          <w:rFonts w:ascii="Source Sans Pro" w:eastAsia="Times New Roman" w:hAnsi="Source Sans Pro" w:cs="Times New Roman"/>
          <w:color w:val="47425D"/>
          <w:kern w:val="0"/>
          <w:sz w:val="24"/>
          <w:szCs w:val="24"/>
          <w:lang w:val="fr-FR" w:eastAsia="en-CA"/>
          <w14:ligatures w14:val="none"/>
        </w:rPr>
        <w:t>izbrisan</w:t>
      </w:r>
      <w:proofErr w:type="gramEnd"/>
      <w:r w:rsidRPr="002A673E">
        <w:rPr>
          <w:rFonts w:ascii="Source Sans Pro" w:eastAsia="Times New Roman" w:hAnsi="Source Sans Pro" w:cs="Times New Roman"/>
          <w:color w:val="47425D"/>
          <w:kern w:val="0"/>
          <w:sz w:val="24"/>
          <w:szCs w:val="24"/>
          <w:lang w:val="fr-FR" w:eastAsia="en-CA"/>
          <w14:ligatures w14:val="none"/>
        </w:rPr>
        <w:t>)</w:t>
      </w:r>
    </w:p>
    <w:p w14:paraId="7AEB6CA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413.</w:t>
      </w:r>
    </w:p>
    <w:p w14:paraId="34B4B2A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w:t>
      </w:r>
      <w:proofErr w:type="gramStart"/>
      <w:r w:rsidRPr="002A673E">
        <w:rPr>
          <w:rFonts w:ascii="Source Sans Pro" w:eastAsia="Times New Roman" w:hAnsi="Source Sans Pro" w:cs="Times New Roman"/>
          <w:color w:val="47425D"/>
          <w:kern w:val="0"/>
          <w:sz w:val="24"/>
          <w:szCs w:val="24"/>
          <w:lang w:val="fr-FR" w:eastAsia="en-CA"/>
          <w14:ligatures w14:val="none"/>
        </w:rPr>
        <w:t>izbrisan</w:t>
      </w:r>
      <w:proofErr w:type="gramEnd"/>
      <w:r w:rsidRPr="002A673E">
        <w:rPr>
          <w:rFonts w:ascii="Source Sans Pro" w:eastAsia="Times New Roman" w:hAnsi="Source Sans Pro" w:cs="Times New Roman"/>
          <w:color w:val="47425D"/>
          <w:kern w:val="0"/>
          <w:sz w:val="24"/>
          <w:szCs w:val="24"/>
          <w:lang w:val="fr-FR" w:eastAsia="en-CA"/>
          <w14:ligatures w14:val="none"/>
        </w:rPr>
        <w:t>)</w:t>
      </w:r>
    </w:p>
    <w:p w14:paraId="1336F5C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w:t>
      </w:r>
      <w:proofErr w:type="gramStart"/>
      <w:r w:rsidRPr="002A673E">
        <w:rPr>
          <w:rFonts w:ascii="Source Sans Pro" w:eastAsia="Times New Roman" w:hAnsi="Source Sans Pro" w:cs="Times New Roman"/>
          <w:color w:val="47425D"/>
          <w:kern w:val="0"/>
          <w:sz w:val="24"/>
          <w:szCs w:val="24"/>
          <w:lang w:val="fr-FR" w:eastAsia="en-CA"/>
          <w14:ligatures w14:val="none"/>
        </w:rPr>
        <w:t>izbrisan</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naslov glave)</w:t>
      </w:r>
    </w:p>
    <w:p w14:paraId="3E80B5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 xml:space="preserve">lanovi 414. </w:t>
      </w:r>
      <w:r w:rsidRPr="002A673E">
        <w:rPr>
          <w:rFonts w:ascii="Source Sans Pro" w:eastAsia="Times New Roman" w:hAnsi="Source Sans Pro" w:cs="Source Sans Pro"/>
          <w:color w:val="47425D"/>
          <w:kern w:val="0"/>
          <w:sz w:val="24"/>
          <w:szCs w:val="24"/>
          <w:lang w:val="fr-FR" w:eastAsia="en-CA"/>
          <w14:ligatures w14:val="none"/>
        </w:rPr>
        <w:t>–</w:t>
      </w:r>
      <w:r w:rsidRPr="002A673E">
        <w:rPr>
          <w:rFonts w:ascii="Source Sans Pro" w:eastAsia="Times New Roman" w:hAnsi="Source Sans Pro" w:cs="Times New Roman"/>
          <w:color w:val="47425D"/>
          <w:kern w:val="0"/>
          <w:sz w:val="24"/>
          <w:szCs w:val="24"/>
          <w:lang w:val="fr-FR" w:eastAsia="en-CA"/>
          <w14:ligatures w14:val="none"/>
        </w:rPr>
        <w:t xml:space="preserve"> 431 izbrisani</w:t>
      </w:r>
    </w:p>
    <w:p w14:paraId="6AC79A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XXX – POSTUPAK ZA NAKNADU ŠTETE, REHABILITACIJU I OSTVARIVANJE DRUGIH</w:t>
      </w:r>
    </w:p>
    <w:p w14:paraId="067A228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PRAVA OSOBA NEOPRAVDANO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ENIH I NEOSNOVANO 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ENIH SLOBODE</w:t>
      </w:r>
    </w:p>
    <w:p w14:paraId="168A693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432.</w:t>
      </w:r>
    </w:p>
    <w:p w14:paraId="56F3E96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Naknada štete zbog neopravdane osude</w:t>
      </w:r>
    </w:p>
    <w:p w14:paraId="664D0C1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Pravo na naknadu štete zbog neopravdane osude ima osoba kojoj je bila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nopravna sankcija ili koja je ogla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ena krivom,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od kazne, a kasnije je povodom vanrednog pravnog lijeka ponovljeni postupak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 obustavljen ili je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nom presudom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odbijena, osim u sljede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im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w:t>
      </w:r>
    </w:p>
    <w:p w14:paraId="34D6F1F4" w14:textId="77777777" w:rsidR="002A673E" w:rsidRPr="002A673E" w:rsidRDefault="002A673E" w:rsidP="002A673E">
      <w:pPr>
        <w:numPr>
          <w:ilvl w:val="0"/>
          <w:numId w:val="4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a) ako je do obustave postupka ili presude kojom se optužba odbija došlo zbog toga što je u ponovljenom postupku Tužitelj odustao od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gonjenja, a do odustanka je do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lo na osnovu sporazuma s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enim,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enim,</w:t>
      </w:r>
    </w:p>
    <w:p w14:paraId="350CFEAC" w14:textId="77777777" w:rsidR="002A673E" w:rsidRPr="002A673E" w:rsidRDefault="002A673E" w:rsidP="002A673E">
      <w:pPr>
        <w:numPr>
          <w:ilvl w:val="0"/>
          <w:numId w:val="44"/>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b) ako je u ponovljenom postupku presudom optužba odbijena zbog nenadležnosti suda,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ovlašteni tužitelj je preduzeo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gonjenje pred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sudom.</w:t>
      </w:r>
    </w:p>
    <w:p w14:paraId="4E92EE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eni nema pravo na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ako je svojim la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priznanjem ili na drugi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namjerno prouzro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io svoju osudu, osim ako je na to bio prinu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w:t>
      </w:r>
    </w:p>
    <w:p w14:paraId="75E560F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aju osude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na djela u stjecaju, pravo na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odnositi i na pojedina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na djela u pogledu kojih su ispunjeni uvjeti za priznanje naknade.</w:t>
      </w:r>
    </w:p>
    <w:p w14:paraId="7BC53C7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433.</w:t>
      </w:r>
    </w:p>
    <w:p w14:paraId="58AD9A8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Zastarjelost potraživanja za naknadu štete</w:t>
      </w:r>
    </w:p>
    <w:p w14:paraId="170E7CF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Pravo na naknadu štete zastarijeva protekom tri godine od dana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presude kojom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eni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kojom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odbijena, odnosno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nosti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itelja ili Suda kojim je postupak obustavljen,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povodom zahtjeva za podno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vanrednog pravnog lijeka podnesena </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alba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 apelacionog odjeljenja od dana prijema odluke tog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a.</w:t>
      </w:r>
    </w:p>
    <w:p w14:paraId="21DD11F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Prije podnošenja Sudu tužbe za naknadu štete,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je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an da se svojim zahtjevom obrati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nom ministarstvu Bosne i Hercegovine, radi postizanja sporazuma o postojanju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i vrsti i visini naknade.</w:t>
      </w:r>
    </w:p>
    <w:p w14:paraId="3906B2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434. stav 1. ovog zakona, o zahtjevu se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avati samo ako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itelj nije preduzeo gonjenje pred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nim sudom u roku od tri mjeseca od dana prijema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ne presude.</w:t>
      </w:r>
    </w:p>
    <w:p w14:paraId="50E7AD9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434.</w:t>
      </w:r>
    </w:p>
    <w:p w14:paraId="62FAB8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Podnošenje tužbe nadležnom sudu za naknadu štete (1) Ako zahtjev za naknadu štete ne bude usvojen ili po njemu nadležno ministarstvo Bosne i Hercegovine ne donese odluku u roku od tri mjeseca od dana podnošenja zahtjeva,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kod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nog suda podnijeti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bu za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w:t>
      </w:r>
    </w:p>
    <w:p w14:paraId="478E30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Ako je postignut sporazum samo u dijelu odštetnog zahtjeva,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podnijeti </w:t>
      </w:r>
      <w:proofErr w:type="gramStart"/>
      <w:r w:rsidRPr="002A673E">
        <w:rPr>
          <w:rFonts w:ascii="Source Sans Pro" w:eastAsia="Times New Roman" w:hAnsi="Source Sans Pro" w:cs="Times New Roman"/>
          <w:color w:val="47425D"/>
          <w:kern w:val="0"/>
          <w:sz w:val="24"/>
          <w:szCs w:val="24"/>
          <w:lang w:eastAsia="en-CA"/>
          <w14:ligatures w14:val="none"/>
        </w:rPr>
        <w:t>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bu</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u</w:t>
      </w:r>
      <w:proofErr w:type="gramEnd"/>
      <w:r w:rsidRPr="002A673E">
        <w:rPr>
          <w:rFonts w:ascii="Source Sans Pro" w:eastAsia="Times New Roman" w:hAnsi="Source Sans Pro" w:cs="Times New Roman"/>
          <w:color w:val="47425D"/>
          <w:kern w:val="0"/>
          <w:sz w:val="24"/>
          <w:szCs w:val="24"/>
          <w:lang w:eastAsia="en-CA"/>
          <w14:ligatures w14:val="none"/>
        </w:rPr>
        <w:t xml:space="preserve"> pogledu ostatka zahtjeva.</w:t>
      </w:r>
    </w:p>
    <w:p w14:paraId="34F247B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Tužba za naknadu štete podnosi se protiv Bosne i Hercegovine.</w:t>
      </w:r>
    </w:p>
    <w:p w14:paraId="4DB70AC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435.</w:t>
      </w:r>
    </w:p>
    <w:p w14:paraId="022479F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Pravo nasljednika na naknadu štete</w:t>
      </w:r>
    </w:p>
    <w:p w14:paraId="4C66AE4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Nasljednici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enog naslje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uju samo pravo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ene osobe na naknadu imovinske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Ako je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podnio zahtjev, nasljednici mogu nastaviti postupak samo u granicama ve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 postavljenog zahtjeva za naknadu imovinske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w:t>
      </w:r>
    </w:p>
    <w:p w14:paraId="1A38953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Nasljednici ošte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ene osobe mogu poslije njegove smrti nastaviti postupak za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odnosno pokrenuti postupak ako je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ena osoba umrla prije isteka roka zastarjelosti a da se od zahtjeva nije odrekla.</w:t>
      </w:r>
    </w:p>
    <w:p w14:paraId="07C12B0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436.</w:t>
      </w:r>
    </w:p>
    <w:p w14:paraId="189CB9C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Ostale osobe kojima pripada pravo na naknadu štete</w:t>
      </w:r>
    </w:p>
    <w:p w14:paraId="4F8F17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Pravo na naknadu štete pripada:</w:t>
      </w:r>
    </w:p>
    <w:p w14:paraId="3F93C265" w14:textId="77777777" w:rsidR="002A673E" w:rsidRPr="002A673E" w:rsidRDefault="002A673E" w:rsidP="002A673E">
      <w:pPr>
        <w:numPr>
          <w:ilvl w:val="0"/>
          <w:numId w:val="4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a) osobi koja je bila u pritvoru, a nije došlo do pokretanja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ili je postupak obustavljen ili je pravomo</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nom presudom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od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 ili je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odbijena,</w:t>
      </w:r>
    </w:p>
    <w:p w14:paraId="22956440" w14:textId="77777777" w:rsidR="002A673E" w:rsidRPr="002A673E" w:rsidRDefault="002A673E" w:rsidP="002A673E">
      <w:pPr>
        <w:numPr>
          <w:ilvl w:val="0"/>
          <w:numId w:val="4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b) osobi koja je izdržavala kaznu lišenja slobode, a povodom ponavljanja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postupka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joj je kazna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slobode u kra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em trajanju od kazne koju je izdr</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ala ili joj je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nopravna sankcija koja se ne sastoji u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enju slobode ili je ogla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ena krivom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oslobo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od kazne,</w:t>
      </w:r>
    </w:p>
    <w:p w14:paraId="5833B0A2" w14:textId="77777777" w:rsidR="002A673E" w:rsidRPr="002A673E" w:rsidRDefault="002A673E" w:rsidP="002A673E">
      <w:pPr>
        <w:numPr>
          <w:ilvl w:val="0"/>
          <w:numId w:val="4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c) osobi koja je usljed pogreške ili nezakonitog rada organa neosnovano lišena slobode ili je zadržana duže u pritvoru ili ustanovi za izdržavanje kazne ili mjere,</w:t>
      </w:r>
    </w:p>
    <w:p w14:paraId="520C1855" w14:textId="77777777" w:rsidR="002A673E" w:rsidRPr="002A673E" w:rsidRDefault="002A673E" w:rsidP="002A673E">
      <w:pPr>
        <w:numPr>
          <w:ilvl w:val="0"/>
          <w:numId w:val="45"/>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 osobi koja je u pritvoru provela duže nego što traje kazna zatvora na koju je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w:t>
      </w:r>
    </w:p>
    <w:p w14:paraId="350E5AC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Osobi koja je lišena slobode bez zakonskog osnova, pripada pravo na naknadu štete ako joj nije odre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pritvor, niti joj je vrijeme za koje je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ena slobode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unato u izre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enu kaznu za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 djelo ili za prekr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aj.</w:t>
      </w:r>
    </w:p>
    <w:p w14:paraId="02BD85B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Naknada štete ne pripada osobi koja je svojim nedopuštenim postupcima prouzro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ila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slobode.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ajevima iz stava 1. ta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ke a.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isklju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eno je pravo na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tete i ako su postojale okolnosti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432. stava 1. ili ako je postupak obustavljen na osnovu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205. ovog zakona.</w:t>
      </w:r>
    </w:p>
    <w:p w14:paraId="3BBECBBD"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(4)          U postupku za naknadu štete,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ajevima iz stava 1. i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shodno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primjenjivati odredbe ove glave.</w:t>
      </w:r>
    </w:p>
    <w:p w14:paraId="219AF5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437.</w:t>
      </w:r>
    </w:p>
    <w:p w14:paraId="50D6245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Naknada štete prouzrokovane sredstvima javnog informiranja Ako je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 na koji se odnosi neopravdana osuda ili neosnovano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enje slobode neke osobe prikazan u sredstvima javnog informiranja </w:t>
      </w:r>
      <w:proofErr w:type="gramStart"/>
      <w:r w:rsidRPr="002A673E">
        <w:rPr>
          <w:rFonts w:ascii="Source Sans Pro" w:eastAsia="Times New Roman" w:hAnsi="Source Sans Pro" w:cs="Times New Roman"/>
          <w:color w:val="47425D"/>
          <w:kern w:val="0"/>
          <w:sz w:val="24"/>
          <w:szCs w:val="24"/>
          <w:lang w:eastAsia="en-CA"/>
          <w14:ligatures w14:val="none"/>
        </w:rPr>
        <w:t>i time</w:t>
      </w:r>
      <w:proofErr w:type="gramEnd"/>
      <w:r w:rsidRPr="002A673E">
        <w:rPr>
          <w:rFonts w:ascii="Source Sans Pro" w:eastAsia="Times New Roman" w:hAnsi="Source Sans Pro" w:cs="Times New Roman"/>
          <w:color w:val="47425D"/>
          <w:kern w:val="0"/>
          <w:sz w:val="24"/>
          <w:szCs w:val="24"/>
          <w:lang w:eastAsia="en-CA"/>
          <w14:ligatures w14:val="none"/>
        </w:rPr>
        <w:t xml:space="preserve"> bio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 ugled te osobe, 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na njen zahtjev, objaviti u novinama ili drugom sredstvu javnog informranja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enje o odluci iz koje proizilazi neopravdanost ranije osude, odnosno neosnovanost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slobode. Ako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aj nije prikazan u sredstvu javnog informiranja, ovakvo saop</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enje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e se, na zahtjev te osobe, dostaviti organu ili pravnoj osobi u kojoj je ta osoba zaposlena, </w:t>
      </w:r>
      <w:proofErr w:type="gramStart"/>
      <w:r w:rsidRPr="002A673E">
        <w:rPr>
          <w:rFonts w:ascii="Source Sans Pro" w:eastAsia="Times New Roman" w:hAnsi="Source Sans Pro" w:cs="Times New Roman"/>
          <w:color w:val="47425D"/>
          <w:kern w:val="0"/>
          <w:sz w:val="24"/>
          <w:szCs w:val="24"/>
          <w:lang w:eastAsia="en-CA"/>
          <w14:ligatures w14:val="none"/>
        </w:rPr>
        <w:t>a</w:t>
      </w:r>
      <w:proofErr w:type="gramEnd"/>
      <w:r w:rsidRPr="002A673E">
        <w:rPr>
          <w:rFonts w:ascii="Source Sans Pro" w:eastAsia="Times New Roman" w:hAnsi="Source Sans Pro" w:cs="Times New Roman"/>
          <w:color w:val="47425D"/>
          <w:kern w:val="0"/>
          <w:sz w:val="24"/>
          <w:szCs w:val="24"/>
          <w:lang w:eastAsia="en-CA"/>
          <w14:ligatures w14:val="none"/>
        </w:rPr>
        <w:t xml:space="preserve"> ako je to za njenu rehabilitaciju potrebno – politi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koj stranci ili udru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enju gra</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ana.</w:t>
      </w:r>
    </w:p>
    <w:p w14:paraId="423C819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438.</w:t>
      </w:r>
    </w:p>
    <w:p w14:paraId="26440D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Osobe kojima pripada pravo podnošenja odštetnog zahtjeva</w:t>
      </w:r>
    </w:p>
    <w:p w14:paraId="1BC759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Poslije smrti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osobe pravo na podno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ovog zahtjeva pripada njenom 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odnosno vanbra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drugu, djeci, roditeljima, bra</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i sestrama.</w:t>
      </w:r>
    </w:p>
    <w:p w14:paraId="49BC51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(2)          Zahtjev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 se podnijeti i ako nije bio podnesen zahtjev za naknadu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w:t>
      </w:r>
    </w:p>
    <w:p w14:paraId="589DD9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Neovisno od uvjeta iz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432. ovog zakona, zahtjev iz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se podnijeti i kad je povodom vanrednog pravnog lijeka izmijenjena pravna kvalifikacija djela, ako je usljed pravne kvalifikacije djela u ranijoj presudi bio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povrije</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ugled 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ene osobe.</w:t>
      </w:r>
    </w:p>
    <w:p w14:paraId="3AA7A5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Zahtjev iz stava 1. do 3.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podnosi se Sudu u roku od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est mjeseci. O zahtjevu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uje vije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24.</w:t>
      </w:r>
    </w:p>
    <w:p w14:paraId="4C8D1F6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stav (7)). Prilikom rješavanja o zahtjevu shodno se primjenjuju odredbe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432. stava 2. i 3. i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436. stava 3.</w:t>
      </w:r>
    </w:p>
    <w:p w14:paraId="5CFB1F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ovog zakona.</w:t>
      </w:r>
    </w:p>
    <w:p w14:paraId="28FC932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439.</w:t>
      </w:r>
    </w:p>
    <w:p w14:paraId="7CA56F8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Rehabilitacija</w:t>
      </w:r>
    </w:p>
    <w:p w14:paraId="71B417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Sud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donijeti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kojim se poni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tava upis neopravdane osude u kaznenoj evidenciji. Rje</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se dostavlja organu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nom za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enje kaznene evidencije. O poni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tenom upisu ne smiju se nikom davati podaci iz kaznene evidencije.</w:t>
      </w:r>
    </w:p>
    <w:p w14:paraId="250704C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440.</w:t>
      </w:r>
    </w:p>
    <w:p w14:paraId="194E9E0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Zabrana upotrebe podataka</w:t>
      </w:r>
    </w:p>
    <w:p w14:paraId="78126A8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lastRenderedPageBreak/>
        <w:t>Osoba koja je na bilo koji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 do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la do podataka koji se odnose na neopravdanu osudu ili na neosnovano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enje slobode, ne smije upotrijebiti te podatke na na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in koji bi bio od </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tete za rehabilitaciju osobe protiv koje je vo</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ni postupak.</w:t>
      </w:r>
    </w:p>
    <w:p w14:paraId="758DCF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441.</w:t>
      </w:r>
    </w:p>
    <w:p w14:paraId="5C598C5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Pravo na naknadu štete u vezi zaposlenja</w:t>
      </w:r>
    </w:p>
    <w:p w14:paraId="72699FD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(1)          Osobi kojoj je zbog neopravdane osude ili neosnovanog lišenja slobode prestao radni odnos ili svojstvo osiguranika socijalnog osiguranja, priznaje se radni staž, odnosno staž osiguranja kao da je bila na radu za vrijeme za koje je zbog neopravdane osude ili neosnovanog lišenja slobode staž izgubila. U staž se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unava i vrijeme nezaposlenosti do koje je do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lo zbog neopravdane osude ili neosnovanog li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enja slobode, a koja nije nastala krivnjom te osobe.</w:t>
      </w:r>
    </w:p>
    <w:p w14:paraId="592540A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Prilikom svakog rješavanja o pravu na koje utje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ina radnog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odnosno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osiguranja,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ni organ ili druga pravna osoba uzet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u obzir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 priznat odredbom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w:t>
      </w:r>
    </w:p>
    <w:p w14:paraId="052E798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(3)          Ako organ </w:t>
      </w:r>
      <w:proofErr w:type="gramStart"/>
      <w:r w:rsidRPr="002A673E">
        <w:rPr>
          <w:rFonts w:ascii="Source Sans Pro" w:eastAsia="Times New Roman" w:hAnsi="Source Sans Pro" w:cs="Times New Roman"/>
          <w:color w:val="47425D"/>
          <w:kern w:val="0"/>
          <w:sz w:val="24"/>
          <w:szCs w:val="24"/>
          <w:lang w:eastAsia="en-CA"/>
          <w14:ligatures w14:val="none"/>
        </w:rPr>
        <w:t>ili  pravna</w:t>
      </w:r>
      <w:proofErr w:type="gramEnd"/>
      <w:r w:rsidRPr="002A673E">
        <w:rPr>
          <w:rFonts w:ascii="Source Sans Pro" w:eastAsia="Times New Roman" w:hAnsi="Source Sans Pro" w:cs="Times New Roman"/>
          <w:color w:val="47425D"/>
          <w:kern w:val="0"/>
          <w:sz w:val="24"/>
          <w:szCs w:val="24"/>
          <w:lang w:eastAsia="en-CA"/>
          <w14:ligatures w14:val="none"/>
        </w:rPr>
        <w:t xml:space="preserve"> osoba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ne uzme u obzir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 priznat odredbom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o</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ena osoba mo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 zahtijevati da Sud utvrdi da je priznavanje ovog vremena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a nastupilo po zakonu. 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ba se podnosi protiv organa ili pravne osobe, koja osporava priznati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 i protiv Bosne i Hercegovine.</w:t>
      </w:r>
    </w:p>
    <w:p w14:paraId="62F8D34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(4)          Na zahtjev organa ili pravne osobe kod koje se pravo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lana ostvaruje, isplatit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iz sredstava bud</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eta Bosne i Hercegovine propisani doprinos za vrijeme za koje je odredbom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 xml:space="preserve"> priznat.</w:t>
      </w:r>
    </w:p>
    <w:p w14:paraId="7ECD730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(5)          Staž osiguranja priznat odredbom stava 1.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u cjelini se ura</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unava u mirovinski sta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w:t>
      </w:r>
    </w:p>
    <w:p w14:paraId="2AC39F0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GLAVA XXXI – POSTUPAK ZA IZDAVANJE POTJERNICE I OBJAVE</w:t>
      </w:r>
    </w:p>
    <w:p w14:paraId="2DB8993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442.</w:t>
      </w:r>
    </w:p>
    <w:p w14:paraId="1DDA023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Traženje adrese</w:t>
      </w:r>
    </w:p>
    <w:p w14:paraId="4F938C6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Ako se ne zna prebivalište ili boravište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kad je to po odredbama ovog zakona neophodno,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 xml:space="preserve">itelj, odnosno Sud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od policijskih organa da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enog,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enog potra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 da 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itelja, odnosno Sud obavijeste o njegovoj adresi.</w:t>
      </w:r>
    </w:p>
    <w:p w14:paraId="6A7F6EB7"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443.</w:t>
      </w:r>
    </w:p>
    <w:p w14:paraId="35C74E0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Uvjeti za izdavanje potjernice</w:t>
      </w:r>
    </w:p>
    <w:p w14:paraId="3A0848F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(1)          Izdavanje potjernice može se narediti kad se osumnji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eni, odnosno optu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eni protiv kojeg je pokrenut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 postupak zbog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 za koje se po zakonu mo</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 izre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kazna zatvora tri godine ili te</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 kazna nalazi u bjekstvu, a postoji naredba za njegovo dovo</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enje ili rje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 o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ivanju pritvora.</w:t>
      </w:r>
    </w:p>
    <w:p w14:paraId="6AE3117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Izdavanje potjernice nare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Sud.</w:t>
      </w:r>
    </w:p>
    <w:p w14:paraId="2421690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(3)          Izdavanje potjernice naredit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i u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bjekstva osu</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iz ustanove u kojoj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kaznu, bez obzira na visinu kazne ili bjekstva iz ustanove u kojoj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 zavodsku mjeru vezanu s li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enjem slobode. Naredbu u takvom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izdaje upravnik ustanove.</w:t>
      </w:r>
    </w:p>
    <w:p w14:paraId="30C816B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(4)          Naredba Suda ili upravnika ustanove za izdavanje potjernice dostavlja se policijskim organima radi izvršenja.</w:t>
      </w:r>
    </w:p>
    <w:p w14:paraId="071CB2D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444.</w:t>
      </w:r>
    </w:p>
    <w:p w14:paraId="7305B0B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Izdavanje objave (1) Ako su potrebni podaci o pojedinim predmetima koji su u vezi s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nim djelom, ili ove predmete treba prona</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i, a naro</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ito ako je to potrebno radi ustanovljenja istovjetnosti prona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enog nepoznatnog le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 xml:space="preserve">a, naredit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e se izdavanje objave kojom </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e se zatra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iti da se podaci ili obavje</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tenja dostave organu koji vodi postupak.</w:t>
      </w:r>
    </w:p>
    <w:p w14:paraId="3C58D7F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Policijski organi mogu objavljivati i fotografije leševa i nestalih osoba ako postoje osnovi sumnje da je do smrti, odnosno nestanka tih osoba, došlo usljed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djela.</w:t>
      </w:r>
    </w:p>
    <w:p w14:paraId="3762BC4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445.</w:t>
      </w:r>
    </w:p>
    <w:p w14:paraId="61DDF8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Povla</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enje potjernice ili objave</w:t>
      </w:r>
    </w:p>
    <w:p w14:paraId="1BA2EBE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Organ koji je naredio izdavanje potjernice ili objave dužan je da je odmah povu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e kad se prona</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e tra</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ena osoba ili predmet ili kad nastupi zastarjelost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nog gonjenja ili izvr</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enja kazne ili drugi razlozi zbog kojih potjernica ili objava nije vi</w:t>
      </w:r>
      <w:r w:rsidRPr="002A673E">
        <w:rPr>
          <w:rFonts w:ascii="Source Sans Pro" w:eastAsia="Times New Roman" w:hAnsi="Source Sans Pro" w:cs="Source Sans Pro"/>
          <w:color w:val="47425D"/>
          <w:kern w:val="0"/>
          <w:sz w:val="24"/>
          <w:szCs w:val="24"/>
          <w:lang w:val="fr-FR" w:eastAsia="en-CA"/>
          <w14:ligatures w14:val="none"/>
        </w:rPr>
        <w:t>š</w:t>
      </w:r>
      <w:r w:rsidRPr="002A673E">
        <w:rPr>
          <w:rFonts w:ascii="Source Sans Pro" w:eastAsia="Times New Roman" w:hAnsi="Source Sans Pro" w:cs="Times New Roman"/>
          <w:color w:val="47425D"/>
          <w:kern w:val="0"/>
          <w:sz w:val="24"/>
          <w:szCs w:val="24"/>
          <w:lang w:val="fr-FR" w:eastAsia="en-CA"/>
          <w14:ligatures w14:val="none"/>
        </w:rPr>
        <w:t>e potrebna.</w:t>
      </w:r>
    </w:p>
    <w:p w14:paraId="54417814"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 446.</w:t>
      </w:r>
    </w:p>
    <w:p w14:paraId="6EA86B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Ko raspisuje potjernicu ili objavu</w:t>
      </w:r>
    </w:p>
    <w:p w14:paraId="4E38F3C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xml:space="preserve">(1)          Potjernicu i objavu raspisuje nadležni policijski </w:t>
      </w:r>
      <w:proofErr w:type="gramStart"/>
      <w:r w:rsidRPr="002A673E">
        <w:rPr>
          <w:rFonts w:ascii="Source Sans Pro" w:eastAsia="Times New Roman" w:hAnsi="Source Sans Pro" w:cs="Times New Roman"/>
          <w:color w:val="47425D"/>
          <w:kern w:val="0"/>
          <w:sz w:val="24"/>
          <w:szCs w:val="24"/>
          <w:lang w:val="fr-FR" w:eastAsia="en-CA"/>
          <w14:ligatures w14:val="none"/>
        </w:rPr>
        <w:t>organ  koga</w:t>
      </w:r>
      <w:proofErr w:type="gramEnd"/>
      <w:r w:rsidRPr="002A673E">
        <w:rPr>
          <w:rFonts w:ascii="Source Sans Pro" w:eastAsia="Times New Roman" w:hAnsi="Source Sans Pro" w:cs="Times New Roman"/>
          <w:color w:val="47425D"/>
          <w:kern w:val="0"/>
          <w:sz w:val="24"/>
          <w:szCs w:val="24"/>
          <w:lang w:val="fr-FR" w:eastAsia="en-CA"/>
          <w14:ligatures w14:val="none"/>
        </w:rPr>
        <w:t xml:space="preserve"> odre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uje Sud u svakom pojedinom slu</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aju, odnosno ustanova iz koje je pobjegla osoba na izdr</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avanju kazne ili zavodske mjere.</w:t>
      </w:r>
    </w:p>
    <w:p w14:paraId="79ED821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lastRenderedPageBreak/>
        <w:t>(2)          Ako je vjerovatno da se osoba za kojom je izdata potjernica nalazi u inozemstvu, nadležno ministarstvo Bosne i Hercegovine može raspisati me</w:t>
      </w:r>
      <w:r w:rsidRPr="002A673E">
        <w:rPr>
          <w:rFonts w:ascii="Calibri" w:eastAsia="Times New Roman" w:hAnsi="Calibri" w:cs="Calibri"/>
          <w:color w:val="47425D"/>
          <w:kern w:val="0"/>
          <w:sz w:val="24"/>
          <w:szCs w:val="24"/>
          <w:lang w:val="fr-FR" w:eastAsia="en-CA"/>
          <w14:ligatures w14:val="none"/>
        </w:rPr>
        <w:t>đ</w:t>
      </w:r>
      <w:r w:rsidRPr="002A673E">
        <w:rPr>
          <w:rFonts w:ascii="Source Sans Pro" w:eastAsia="Times New Roman" w:hAnsi="Source Sans Pro" w:cs="Times New Roman"/>
          <w:color w:val="47425D"/>
          <w:kern w:val="0"/>
          <w:sz w:val="24"/>
          <w:szCs w:val="24"/>
          <w:lang w:val="fr-FR" w:eastAsia="en-CA"/>
          <w14:ligatures w14:val="none"/>
        </w:rPr>
        <w:t>unarodnu potjernicu.</w:t>
      </w:r>
    </w:p>
    <w:p w14:paraId="27A4BA4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proofErr w:type="gramStart"/>
      <w:r w:rsidRPr="002A673E">
        <w:rPr>
          <w:rFonts w:ascii="Source Sans Pro" w:eastAsia="Times New Roman" w:hAnsi="Source Sans Pro" w:cs="Times New Roman"/>
          <w:color w:val="47425D"/>
          <w:kern w:val="0"/>
          <w:sz w:val="24"/>
          <w:szCs w:val="24"/>
          <w:lang w:eastAsia="en-CA"/>
          <w14:ligatures w14:val="none"/>
        </w:rPr>
        <w:t>GLAVA  XXXII</w:t>
      </w:r>
      <w:proofErr w:type="gramEnd"/>
      <w:r w:rsidRPr="002A673E">
        <w:rPr>
          <w:rFonts w:ascii="Source Sans Pro" w:eastAsia="Times New Roman" w:hAnsi="Source Sans Pro" w:cs="Times New Roman"/>
          <w:color w:val="47425D"/>
          <w:kern w:val="0"/>
          <w:sz w:val="24"/>
          <w:szCs w:val="24"/>
          <w:lang w:eastAsia="en-CA"/>
          <w14:ligatures w14:val="none"/>
        </w:rPr>
        <w:t xml:space="preserve"> – PRIJELAZNE I ZAVRŠNE ODREDBE</w:t>
      </w:r>
    </w:p>
    <w:p w14:paraId="758AC41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447</w:t>
      </w:r>
    </w:p>
    <w:p w14:paraId="67920DE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Nadležno ministarstvo</w:t>
      </w:r>
    </w:p>
    <w:p w14:paraId="692B7B6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 smislu ovog zakona, nadležno ministarstvo Bosne i Hercegovine je ministarstvo kojem je povjereno obavljanje poslova iz oblasti pravosu</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a.</w:t>
      </w:r>
    </w:p>
    <w:p w14:paraId="442B0D1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448.</w:t>
      </w:r>
    </w:p>
    <w:p w14:paraId="42A30FC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Sudska policija Ako do stupanja na snagu ovog zakona ne otpo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ne s radom sudska policija, ovla</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tenja sudske policije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u ovom zakonu izvr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avat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policijski organi u Bosni i Hercegovini, odnosno sudska policija entiteta.</w:t>
      </w:r>
    </w:p>
    <w:p w14:paraId="04A194B3"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449.</w:t>
      </w:r>
    </w:p>
    <w:p w14:paraId="45D2421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Rješavanje predmeta primljenih u rad kod drugih sudova, odnosno tužilaštava</w:t>
      </w:r>
    </w:p>
    <w:p w14:paraId="2E3F170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xml:space="preserve">(1)          Predmete iz nadležnosti Suda primljene u rad kod drugih sudova do stupanja na snagu ovog zakona, dovršit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ti sudovi ukoliko je u tim predmetima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nica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odnosno stupila na pravnu snagu.</w:t>
      </w:r>
    </w:p>
    <w:p w14:paraId="4562F56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          Predmete iz nadležnosti Suda primljene u rad kod drugih sudova, odnosno tužilaštava, i u kojima optužnica nije stupila na pravnu snagu, odnosno nije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ena, dovr</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 xml:space="preserve">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mjesno nadle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ni sudovi, osim ako Sud po 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benoj du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nosti ili na obrazlo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 prijedlog stranaka ili branitelja, odlu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 da preuzme takav predmet a uzimaju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 u obzir te</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inu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nog djela, svojstva po</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inioca i ostale okolnosti va</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ne za ocjenu slo</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enosti predmeta.</w:t>
      </w:r>
    </w:p>
    <w:p w14:paraId="006D616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(3)          U slu</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aju iz stava 2. ovog </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lana, nakon odluke Suda o preuzimanju predmeta,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ni postupak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nastaviti u skladu s ovim zakonom.</w:t>
      </w:r>
    </w:p>
    <w:p w14:paraId="7F3ECFA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450.</w:t>
      </w:r>
    </w:p>
    <w:p w14:paraId="27B264E9"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Donošenje podzakonskih propisa</w:t>
      </w:r>
    </w:p>
    <w:p w14:paraId="01D6191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Podzakonski propisi predvi</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eni ovim zakonom donijet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najkasnije u roku od 90 dana od dana stupanja na snagu ovog zakona.</w:t>
      </w:r>
    </w:p>
    <w:p w14:paraId="0D8D1DB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2</w:t>
      </w:r>
    </w:p>
    <w:p w14:paraId="79B8A15C"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451.</w:t>
      </w:r>
    </w:p>
    <w:p w14:paraId="3B132EA6"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Stupanje na snagu ovog zakona Ovaj zakon stupio je na snagu 1. marta 2003. godine.</w:t>
      </w:r>
    </w:p>
    <w:p w14:paraId="69F16341"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6C79A35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PS BiH broj 78/03</w:t>
      </w:r>
    </w:p>
    <w:p w14:paraId="117CC5BC" w14:textId="77777777" w:rsidR="002A673E" w:rsidRPr="002A673E" w:rsidRDefault="002A673E" w:rsidP="002A673E">
      <w:pPr>
        <w:numPr>
          <w:ilvl w:val="0"/>
          <w:numId w:val="46"/>
        </w:numPr>
        <w:shd w:val="clear" w:color="auto" w:fill="FFFFFF"/>
        <w:spacing w:before="100" w:beforeAutospacing="1" w:after="100" w:afterAutospacing="1"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juna 2003. godine</w:t>
      </w:r>
    </w:p>
    <w:p w14:paraId="7ABA718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Sarajevo</w:t>
      </w:r>
    </w:p>
    <w:p w14:paraId="5DA1EC4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27F3693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 </w:t>
      </w:r>
    </w:p>
    <w:p w14:paraId="4019417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Predsjedavaju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 xml:space="preserve">i </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Predsjedavaju</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i</w:t>
      </w:r>
    </w:p>
    <w:p w14:paraId="23F2740A"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Predstavni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kog doma </w:t>
      </w:r>
      <w:r w:rsidRPr="002A673E">
        <w:rPr>
          <w:rFonts w:ascii="Source Sans Pro" w:eastAsia="Times New Roman" w:hAnsi="Source Sans Pro" w:cs="Source Sans Pro"/>
          <w:color w:val="47425D"/>
          <w:kern w:val="0"/>
          <w:sz w:val="24"/>
          <w:szCs w:val="24"/>
          <w:lang w:eastAsia="en-CA"/>
          <w14:ligatures w14:val="none"/>
        </w:rPr>
        <w:t> </w:t>
      </w:r>
      <w:r w:rsidRPr="002A673E">
        <w:rPr>
          <w:rFonts w:ascii="Source Sans Pro" w:eastAsia="Times New Roman" w:hAnsi="Source Sans Pro" w:cs="Times New Roman"/>
          <w:color w:val="47425D"/>
          <w:kern w:val="0"/>
          <w:sz w:val="24"/>
          <w:szCs w:val="24"/>
          <w:lang w:eastAsia="en-CA"/>
          <w14:ligatures w14:val="none"/>
        </w:rPr>
        <w:t xml:space="preserve"> Doma naroda</w:t>
      </w:r>
    </w:p>
    <w:p w14:paraId="275A616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Parlamentarne skupštine BiH Parlamentarne skupštine BiH Šefik Džaferovi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s. r.</w:t>
      </w:r>
      <w:r w:rsidRPr="002A673E">
        <w:rPr>
          <w:rFonts w:ascii="Source Sans Pro" w:eastAsia="Times New Roman" w:hAnsi="Source Sans Pro" w:cs="Source Sans Pro"/>
          <w:color w:val="47425D"/>
          <w:kern w:val="0"/>
          <w:sz w:val="24"/>
          <w:szCs w:val="24"/>
          <w:lang w:val="fr-FR" w:eastAsia="en-CA"/>
          <w14:ligatures w14:val="none"/>
        </w:rPr>
        <w:t>  </w:t>
      </w:r>
      <w:r w:rsidRPr="002A673E">
        <w:rPr>
          <w:rFonts w:ascii="Source Sans Pro" w:eastAsia="Times New Roman" w:hAnsi="Source Sans Pro" w:cs="Times New Roman"/>
          <w:color w:val="47425D"/>
          <w:kern w:val="0"/>
          <w:sz w:val="24"/>
          <w:szCs w:val="24"/>
          <w:lang w:val="fr-FR" w:eastAsia="en-CA"/>
          <w14:ligatures w14:val="none"/>
        </w:rPr>
        <w:t xml:space="preserve"> Velimir Juki</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s. r.</w:t>
      </w:r>
    </w:p>
    <w:p w14:paraId="51566D2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7BA548E0"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 </w:t>
      </w:r>
    </w:p>
    <w:p w14:paraId="0EE9BAEE"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val="fr-FR" w:eastAsia="en-CA"/>
          <w14:ligatures w14:val="none"/>
        </w:rPr>
      </w:pPr>
      <w:r w:rsidRPr="002A673E">
        <w:rPr>
          <w:rFonts w:ascii="Source Sans Pro" w:eastAsia="Times New Roman" w:hAnsi="Source Sans Pro" w:cs="Times New Roman"/>
          <w:color w:val="47425D"/>
          <w:kern w:val="0"/>
          <w:sz w:val="24"/>
          <w:szCs w:val="24"/>
          <w:lang w:val="fr-FR" w:eastAsia="en-CA"/>
          <w14:ligatures w14:val="none"/>
        </w:rPr>
        <w:t>2 Zakonom o izmjenama i dopunama Zakona o krivi</w:t>
      </w:r>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nom postupku objavljenom u Slu</w:t>
      </w:r>
      <w:r w:rsidRPr="002A673E">
        <w:rPr>
          <w:rFonts w:ascii="Source Sans Pro" w:eastAsia="Times New Roman" w:hAnsi="Source Sans Pro" w:cs="Source Sans Pro"/>
          <w:color w:val="47425D"/>
          <w:kern w:val="0"/>
          <w:sz w:val="24"/>
          <w:szCs w:val="24"/>
          <w:lang w:val="fr-FR" w:eastAsia="en-CA"/>
          <w14:ligatures w14:val="none"/>
        </w:rPr>
        <w:t>ž</w:t>
      </w:r>
      <w:r w:rsidRPr="002A673E">
        <w:rPr>
          <w:rFonts w:ascii="Source Sans Pro" w:eastAsia="Times New Roman" w:hAnsi="Source Sans Pro" w:cs="Times New Roman"/>
          <w:color w:val="47425D"/>
          <w:kern w:val="0"/>
          <w:sz w:val="24"/>
          <w:szCs w:val="24"/>
          <w:lang w:val="fr-FR" w:eastAsia="en-CA"/>
          <w14:ligatures w14:val="none"/>
        </w:rPr>
        <w:t>benom glasniku BiH 58/08 navedeni su i sljede</w:t>
      </w:r>
      <w:r w:rsidRPr="002A673E">
        <w:rPr>
          <w:rFonts w:ascii="Calibri" w:eastAsia="Times New Roman" w:hAnsi="Calibri" w:cs="Calibri"/>
          <w:color w:val="47425D"/>
          <w:kern w:val="0"/>
          <w:sz w:val="24"/>
          <w:szCs w:val="24"/>
          <w:lang w:val="fr-FR" w:eastAsia="en-CA"/>
          <w14:ligatures w14:val="none"/>
        </w:rPr>
        <w:t>ć</w:t>
      </w:r>
      <w:r w:rsidRPr="002A673E">
        <w:rPr>
          <w:rFonts w:ascii="Source Sans Pro" w:eastAsia="Times New Roman" w:hAnsi="Source Sans Pro" w:cs="Times New Roman"/>
          <w:color w:val="47425D"/>
          <w:kern w:val="0"/>
          <w:sz w:val="24"/>
          <w:szCs w:val="24"/>
          <w:lang w:val="fr-FR" w:eastAsia="en-CA"/>
          <w14:ligatures w14:val="none"/>
        </w:rPr>
        <w:t xml:space="preserve">i </w:t>
      </w:r>
      <w:proofErr w:type="gramStart"/>
      <w:r w:rsidRPr="002A673E">
        <w:rPr>
          <w:rFonts w:ascii="Calibri" w:eastAsia="Times New Roman" w:hAnsi="Calibri" w:cs="Calibri"/>
          <w:color w:val="47425D"/>
          <w:kern w:val="0"/>
          <w:sz w:val="24"/>
          <w:szCs w:val="24"/>
          <w:lang w:val="fr-FR" w:eastAsia="en-CA"/>
          <w14:ligatures w14:val="none"/>
        </w:rPr>
        <w:t>č</w:t>
      </w:r>
      <w:r w:rsidRPr="002A673E">
        <w:rPr>
          <w:rFonts w:ascii="Source Sans Pro" w:eastAsia="Times New Roman" w:hAnsi="Source Sans Pro" w:cs="Times New Roman"/>
          <w:color w:val="47425D"/>
          <w:kern w:val="0"/>
          <w:sz w:val="24"/>
          <w:szCs w:val="24"/>
          <w:lang w:val="fr-FR" w:eastAsia="en-CA"/>
          <w14:ligatures w14:val="none"/>
        </w:rPr>
        <w:t>lanovi:</w:t>
      </w:r>
      <w:proofErr w:type="gramEnd"/>
    </w:p>
    <w:p w14:paraId="37B4F22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125.</w:t>
      </w:r>
    </w:p>
    <w:p w14:paraId="33BBD7FB"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U predmetima u kojima je optužnica potvr</w:t>
      </w:r>
      <w:r w:rsidRPr="002A673E">
        <w:rPr>
          <w:rFonts w:ascii="Calibri" w:eastAsia="Times New Roman" w:hAnsi="Calibri" w:cs="Calibri"/>
          <w:color w:val="47425D"/>
          <w:kern w:val="0"/>
          <w:sz w:val="24"/>
          <w:szCs w:val="24"/>
          <w:lang w:eastAsia="en-CA"/>
          <w14:ligatures w14:val="none"/>
        </w:rPr>
        <w:t>đ</w:t>
      </w:r>
      <w:r w:rsidRPr="002A673E">
        <w:rPr>
          <w:rFonts w:ascii="Source Sans Pro" w:eastAsia="Times New Roman" w:hAnsi="Source Sans Pro" w:cs="Times New Roman"/>
          <w:color w:val="47425D"/>
          <w:kern w:val="0"/>
          <w:sz w:val="24"/>
          <w:szCs w:val="24"/>
          <w:lang w:eastAsia="en-CA"/>
          <w14:ligatures w14:val="none"/>
        </w:rPr>
        <w:t xml:space="preserve">ena do stupanja na snagu ovog zakona, postupak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se nastaviti po odredbama zakona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Bosne i Hercegovine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beni glasnik BiH</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 br. 36/03, 26/04, 63/04, 13/05, 48/05, 46/06, 76/06, 29/07, 32/07, 53/07, 76/07 i 15/08), osim ako su odredbe ovog zakona povoljnije za osumnji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enog, odnosno optu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enog.</w:t>
      </w:r>
    </w:p>
    <w:p w14:paraId="48598908"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lan 126.</w:t>
      </w:r>
    </w:p>
    <w:p w14:paraId="2DEAD15F"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Ovlaš</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uje se Ustavnopravna komisija Predstavni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kog doma Parlamentarne skup</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tine BiH i Ustavnopravna komisija Doma naroda Parlamentarne skup</w:t>
      </w:r>
      <w:r w:rsidRPr="002A673E">
        <w:rPr>
          <w:rFonts w:ascii="Source Sans Pro" w:eastAsia="Times New Roman" w:hAnsi="Source Sans Pro" w:cs="Source Sans Pro"/>
          <w:color w:val="47425D"/>
          <w:kern w:val="0"/>
          <w:sz w:val="24"/>
          <w:szCs w:val="24"/>
          <w:lang w:eastAsia="en-CA"/>
          <w14:ligatures w14:val="none"/>
        </w:rPr>
        <w:t>š</w:t>
      </w:r>
      <w:r w:rsidRPr="002A673E">
        <w:rPr>
          <w:rFonts w:ascii="Source Sans Pro" w:eastAsia="Times New Roman" w:hAnsi="Source Sans Pro" w:cs="Times New Roman"/>
          <w:color w:val="47425D"/>
          <w:kern w:val="0"/>
          <w:sz w:val="24"/>
          <w:szCs w:val="24"/>
          <w:lang w:eastAsia="en-CA"/>
          <w14:ligatures w14:val="none"/>
        </w:rPr>
        <w:t>tine BiH da utvrde pre</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i</w:t>
      </w:r>
      <w:r w:rsidRPr="002A673E">
        <w:rPr>
          <w:rFonts w:ascii="Source Sans Pro" w:eastAsia="Times New Roman" w:hAnsi="Source Sans Pro" w:cs="Source Sans Pro"/>
          <w:color w:val="47425D"/>
          <w:kern w:val="0"/>
          <w:sz w:val="24"/>
          <w:szCs w:val="24"/>
          <w:lang w:eastAsia="en-CA"/>
          <w14:ligatures w14:val="none"/>
        </w:rPr>
        <w:t>š</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eni tekst zakona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nom postupku BiH u roku od 60 dana od dana objavljivanja ovog zakona u </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Slu</w:t>
      </w:r>
      <w:r w:rsidRPr="002A673E">
        <w:rPr>
          <w:rFonts w:ascii="Source Sans Pro" w:eastAsia="Times New Roman" w:hAnsi="Source Sans Pro" w:cs="Source Sans Pro"/>
          <w:color w:val="47425D"/>
          <w:kern w:val="0"/>
          <w:sz w:val="24"/>
          <w:szCs w:val="24"/>
          <w:lang w:eastAsia="en-CA"/>
          <w14:ligatures w14:val="none"/>
        </w:rPr>
        <w:t>ž</w:t>
      </w:r>
      <w:r w:rsidRPr="002A673E">
        <w:rPr>
          <w:rFonts w:ascii="Source Sans Pro" w:eastAsia="Times New Roman" w:hAnsi="Source Sans Pro" w:cs="Times New Roman"/>
          <w:color w:val="47425D"/>
          <w:kern w:val="0"/>
          <w:sz w:val="24"/>
          <w:szCs w:val="24"/>
          <w:lang w:eastAsia="en-CA"/>
          <w14:ligatures w14:val="none"/>
        </w:rPr>
        <w:t>benom glasniku BiH</w:t>
      </w:r>
      <w:r w:rsidRPr="002A673E">
        <w:rPr>
          <w:rFonts w:ascii="Source Sans Pro" w:eastAsia="Times New Roman" w:hAnsi="Source Sans Pro" w:cs="Source Sans Pro"/>
          <w:color w:val="47425D"/>
          <w:kern w:val="0"/>
          <w:sz w:val="24"/>
          <w:szCs w:val="24"/>
          <w:lang w:eastAsia="en-CA"/>
          <w14:ligatures w14:val="none"/>
        </w:rPr>
        <w:t>”</w:t>
      </w:r>
      <w:r w:rsidRPr="002A673E">
        <w:rPr>
          <w:rFonts w:ascii="Source Sans Pro" w:eastAsia="Times New Roman" w:hAnsi="Source Sans Pro" w:cs="Times New Roman"/>
          <w:color w:val="47425D"/>
          <w:kern w:val="0"/>
          <w:sz w:val="24"/>
          <w:szCs w:val="24"/>
          <w:lang w:eastAsia="en-CA"/>
          <w14:ligatures w14:val="none"/>
        </w:rPr>
        <w:t>.</w:t>
      </w:r>
    </w:p>
    <w:p w14:paraId="246EFEB5"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Calibri" w:eastAsia="Times New Roman" w:hAnsi="Calibri" w:cs="Calibri"/>
          <w:color w:val="47425D"/>
          <w:kern w:val="0"/>
          <w:sz w:val="24"/>
          <w:szCs w:val="24"/>
          <w:lang w:eastAsia="en-CA"/>
          <w14:ligatures w14:val="none"/>
        </w:rPr>
        <w:lastRenderedPageBreak/>
        <w:t>Č</w:t>
      </w:r>
      <w:r w:rsidRPr="002A673E">
        <w:rPr>
          <w:rFonts w:ascii="Source Sans Pro" w:eastAsia="Times New Roman" w:hAnsi="Source Sans Pro" w:cs="Times New Roman"/>
          <w:color w:val="47425D"/>
          <w:kern w:val="0"/>
          <w:sz w:val="24"/>
          <w:szCs w:val="24"/>
          <w:lang w:eastAsia="en-CA"/>
          <w14:ligatures w14:val="none"/>
        </w:rPr>
        <w:t>lan 127.</w:t>
      </w:r>
    </w:p>
    <w:p w14:paraId="512E2D62" w14:textId="77777777" w:rsidR="002A673E" w:rsidRPr="002A673E" w:rsidRDefault="002A673E" w:rsidP="002A673E">
      <w:pPr>
        <w:shd w:val="clear" w:color="auto" w:fill="FFFFFF"/>
        <w:spacing w:after="300" w:line="240" w:lineRule="auto"/>
        <w:rPr>
          <w:rFonts w:ascii="Source Sans Pro" w:eastAsia="Times New Roman" w:hAnsi="Source Sans Pro" w:cs="Times New Roman"/>
          <w:color w:val="47425D"/>
          <w:kern w:val="0"/>
          <w:sz w:val="24"/>
          <w:szCs w:val="24"/>
          <w:lang w:eastAsia="en-CA"/>
          <w14:ligatures w14:val="none"/>
        </w:rPr>
      </w:pPr>
      <w:r w:rsidRPr="002A673E">
        <w:rPr>
          <w:rFonts w:ascii="Source Sans Pro" w:eastAsia="Times New Roman" w:hAnsi="Source Sans Pro" w:cs="Times New Roman"/>
          <w:color w:val="47425D"/>
          <w:kern w:val="0"/>
          <w:sz w:val="24"/>
          <w:szCs w:val="24"/>
          <w:lang w:eastAsia="en-CA"/>
          <w14:ligatures w14:val="none"/>
        </w:rPr>
        <w:t>Nadležni organi Federacije Bosne i Hercegovine, Republike Srpske i Br</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 xml:space="preserve">ko Distrikta Bosne i Hercegovine uskladit </w:t>
      </w:r>
      <w:r w:rsidRPr="002A673E">
        <w:rPr>
          <w:rFonts w:ascii="Calibri" w:eastAsia="Times New Roman" w:hAnsi="Calibri" w:cs="Calibri"/>
          <w:color w:val="47425D"/>
          <w:kern w:val="0"/>
          <w:sz w:val="24"/>
          <w:szCs w:val="24"/>
          <w:lang w:eastAsia="en-CA"/>
          <w14:ligatures w14:val="none"/>
        </w:rPr>
        <w:t>ć</w:t>
      </w:r>
      <w:r w:rsidRPr="002A673E">
        <w:rPr>
          <w:rFonts w:ascii="Source Sans Pro" w:eastAsia="Times New Roman" w:hAnsi="Source Sans Pro" w:cs="Times New Roman"/>
          <w:color w:val="47425D"/>
          <w:kern w:val="0"/>
          <w:sz w:val="24"/>
          <w:szCs w:val="24"/>
          <w:lang w:eastAsia="en-CA"/>
          <w14:ligatures w14:val="none"/>
        </w:rPr>
        <w:t>e svoje zakone o krivi</w:t>
      </w:r>
      <w:r w:rsidRPr="002A673E">
        <w:rPr>
          <w:rFonts w:ascii="Calibri" w:eastAsia="Times New Roman" w:hAnsi="Calibri" w:cs="Calibri"/>
          <w:color w:val="47425D"/>
          <w:kern w:val="0"/>
          <w:sz w:val="24"/>
          <w:szCs w:val="24"/>
          <w:lang w:eastAsia="en-CA"/>
          <w14:ligatures w14:val="none"/>
        </w:rPr>
        <w:t>č</w:t>
      </w:r>
      <w:r w:rsidRPr="002A673E">
        <w:rPr>
          <w:rFonts w:ascii="Source Sans Pro" w:eastAsia="Times New Roman" w:hAnsi="Source Sans Pro" w:cs="Times New Roman"/>
          <w:color w:val="47425D"/>
          <w:kern w:val="0"/>
          <w:sz w:val="24"/>
          <w:szCs w:val="24"/>
          <w:lang w:eastAsia="en-CA"/>
          <w14:ligatures w14:val="none"/>
        </w:rPr>
        <w:t>nom postupku s ovim zakonom u roku od 90 dana od dana stupanja na snagu ovog zakona.</w:t>
      </w:r>
    </w:p>
    <w:p w14:paraId="6C9C66C3" w14:textId="77777777" w:rsidR="00961C2E" w:rsidRDefault="00961C2E"/>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832"/>
    <w:multiLevelType w:val="multilevel"/>
    <w:tmpl w:val="3790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24E98"/>
    <w:multiLevelType w:val="multilevel"/>
    <w:tmpl w:val="E1AE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C2DA1"/>
    <w:multiLevelType w:val="multilevel"/>
    <w:tmpl w:val="68D2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07828"/>
    <w:multiLevelType w:val="multilevel"/>
    <w:tmpl w:val="F2AA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45503"/>
    <w:multiLevelType w:val="multilevel"/>
    <w:tmpl w:val="24F6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209E6"/>
    <w:multiLevelType w:val="multilevel"/>
    <w:tmpl w:val="F6E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3241B"/>
    <w:multiLevelType w:val="multilevel"/>
    <w:tmpl w:val="CE1C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C52423"/>
    <w:multiLevelType w:val="multilevel"/>
    <w:tmpl w:val="3736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E0E2A"/>
    <w:multiLevelType w:val="multilevel"/>
    <w:tmpl w:val="2CD2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34C45"/>
    <w:multiLevelType w:val="multilevel"/>
    <w:tmpl w:val="8626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A225D"/>
    <w:multiLevelType w:val="multilevel"/>
    <w:tmpl w:val="F6E4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83380"/>
    <w:multiLevelType w:val="multilevel"/>
    <w:tmpl w:val="F872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267E04"/>
    <w:multiLevelType w:val="multilevel"/>
    <w:tmpl w:val="55BA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947CBB"/>
    <w:multiLevelType w:val="multilevel"/>
    <w:tmpl w:val="C302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7C3C56"/>
    <w:multiLevelType w:val="multilevel"/>
    <w:tmpl w:val="EBE0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832FCB"/>
    <w:multiLevelType w:val="multilevel"/>
    <w:tmpl w:val="6C06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575317"/>
    <w:multiLevelType w:val="multilevel"/>
    <w:tmpl w:val="C44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F1E8C"/>
    <w:multiLevelType w:val="multilevel"/>
    <w:tmpl w:val="3E2A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D5FBD"/>
    <w:multiLevelType w:val="multilevel"/>
    <w:tmpl w:val="4A62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E865BE"/>
    <w:multiLevelType w:val="multilevel"/>
    <w:tmpl w:val="10A0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FF7713"/>
    <w:multiLevelType w:val="multilevel"/>
    <w:tmpl w:val="EE38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956F2E"/>
    <w:multiLevelType w:val="multilevel"/>
    <w:tmpl w:val="EDE6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8E282F"/>
    <w:multiLevelType w:val="multilevel"/>
    <w:tmpl w:val="AB54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B724FC"/>
    <w:multiLevelType w:val="multilevel"/>
    <w:tmpl w:val="33C8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DD4A2A"/>
    <w:multiLevelType w:val="multilevel"/>
    <w:tmpl w:val="F816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7710C1"/>
    <w:multiLevelType w:val="multilevel"/>
    <w:tmpl w:val="FDC067D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427128"/>
    <w:multiLevelType w:val="multilevel"/>
    <w:tmpl w:val="CC52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F67884"/>
    <w:multiLevelType w:val="multilevel"/>
    <w:tmpl w:val="6E8E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745A90"/>
    <w:multiLevelType w:val="multilevel"/>
    <w:tmpl w:val="313E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CB7326"/>
    <w:multiLevelType w:val="multilevel"/>
    <w:tmpl w:val="B23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EE592B"/>
    <w:multiLevelType w:val="multilevel"/>
    <w:tmpl w:val="0210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329C6"/>
    <w:multiLevelType w:val="multilevel"/>
    <w:tmpl w:val="881C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E20046"/>
    <w:multiLevelType w:val="multilevel"/>
    <w:tmpl w:val="5450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CE5668"/>
    <w:multiLevelType w:val="multilevel"/>
    <w:tmpl w:val="5DD08B3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5A2A0D"/>
    <w:multiLevelType w:val="multilevel"/>
    <w:tmpl w:val="DE8A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885407"/>
    <w:multiLevelType w:val="multilevel"/>
    <w:tmpl w:val="9226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F83894"/>
    <w:multiLevelType w:val="multilevel"/>
    <w:tmpl w:val="8684D61E"/>
    <w:lvl w:ilvl="0">
      <w:start w:val="3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2D5D80"/>
    <w:multiLevelType w:val="multilevel"/>
    <w:tmpl w:val="634C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755CE5"/>
    <w:multiLevelType w:val="multilevel"/>
    <w:tmpl w:val="EA26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153657"/>
    <w:multiLevelType w:val="multilevel"/>
    <w:tmpl w:val="E41C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CB6D1E"/>
    <w:multiLevelType w:val="multilevel"/>
    <w:tmpl w:val="C548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003F4"/>
    <w:multiLevelType w:val="multilevel"/>
    <w:tmpl w:val="956CF3F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AB0FA8"/>
    <w:multiLevelType w:val="multilevel"/>
    <w:tmpl w:val="9EA2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021646"/>
    <w:multiLevelType w:val="multilevel"/>
    <w:tmpl w:val="842E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960A66"/>
    <w:multiLevelType w:val="multilevel"/>
    <w:tmpl w:val="5CBA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F33942"/>
    <w:multiLevelType w:val="multilevel"/>
    <w:tmpl w:val="8B6A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781608">
    <w:abstractNumId w:val="26"/>
  </w:num>
  <w:num w:numId="2" w16cid:durableId="1989818117">
    <w:abstractNumId w:val="23"/>
  </w:num>
  <w:num w:numId="3" w16cid:durableId="1890416425">
    <w:abstractNumId w:val="30"/>
  </w:num>
  <w:num w:numId="4" w16cid:durableId="726532146">
    <w:abstractNumId w:val="28"/>
  </w:num>
  <w:num w:numId="5" w16cid:durableId="622465524">
    <w:abstractNumId w:val="45"/>
  </w:num>
  <w:num w:numId="6" w16cid:durableId="1857228689">
    <w:abstractNumId w:val="25"/>
  </w:num>
  <w:num w:numId="7" w16cid:durableId="1717969640">
    <w:abstractNumId w:val="22"/>
  </w:num>
  <w:num w:numId="8" w16cid:durableId="1448889243">
    <w:abstractNumId w:val="21"/>
  </w:num>
  <w:num w:numId="9" w16cid:durableId="754059037">
    <w:abstractNumId w:val="2"/>
  </w:num>
  <w:num w:numId="10" w16cid:durableId="434516862">
    <w:abstractNumId w:val="18"/>
  </w:num>
  <w:num w:numId="11" w16cid:durableId="816267859">
    <w:abstractNumId w:val="9"/>
  </w:num>
  <w:num w:numId="12" w16cid:durableId="668874138">
    <w:abstractNumId w:val="20"/>
  </w:num>
  <w:num w:numId="13" w16cid:durableId="342977163">
    <w:abstractNumId w:val="32"/>
  </w:num>
  <w:num w:numId="14" w16cid:durableId="592126859">
    <w:abstractNumId w:val="31"/>
  </w:num>
  <w:num w:numId="15" w16cid:durableId="905145137">
    <w:abstractNumId w:val="5"/>
  </w:num>
  <w:num w:numId="16" w16cid:durableId="97605667">
    <w:abstractNumId w:val="4"/>
  </w:num>
  <w:num w:numId="17" w16cid:durableId="41908034">
    <w:abstractNumId w:val="6"/>
  </w:num>
  <w:num w:numId="18" w16cid:durableId="1953784337">
    <w:abstractNumId w:val="8"/>
  </w:num>
  <w:num w:numId="19" w16cid:durableId="39060155">
    <w:abstractNumId w:val="19"/>
  </w:num>
  <w:num w:numId="20" w16cid:durableId="2094469503">
    <w:abstractNumId w:val="41"/>
  </w:num>
  <w:num w:numId="21" w16cid:durableId="1819222054">
    <w:abstractNumId w:val="11"/>
  </w:num>
  <w:num w:numId="22" w16cid:durableId="448594929">
    <w:abstractNumId w:val="37"/>
  </w:num>
  <w:num w:numId="23" w16cid:durableId="1941525767">
    <w:abstractNumId w:val="34"/>
  </w:num>
  <w:num w:numId="24" w16cid:durableId="778066929">
    <w:abstractNumId w:val="44"/>
  </w:num>
  <w:num w:numId="25" w16cid:durableId="1835607925">
    <w:abstractNumId w:val="39"/>
  </w:num>
  <w:num w:numId="26" w16cid:durableId="1940721317">
    <w:abstractNumId w:val="15"/>
  </w:num>
  <w:num w:numId="27" w16cid:durableId="362748783">
    <w:abstractNumId w:val="40"/>
  </w:num>
  <w:num w:numId="28" w16cid:durableId="402683073">
    <w:abstractNumId w:val="12"/>
  </w:num>
  <w:num w:numId="29" w16cid:durableId="1550722281">
    <w:abstractNumId w:val="10"/>
  </w:num>
  <w:num w:numId="30" w16cid:durableId="646710377">
    <w:abstractNumId w:val="29"/>
  </w:num>
  <w:num w:numId="31" w16cid:durableId="1423070868">
    <w:abstractNumId w:val="43"/>
  </w:num>
  <w:num w:numId="32" w16cid:durableId="944652309">
    <w:abstractNumId w:val="14"/>
  </w:num>
  <w:num w:numId="33" w16cid:durableId="534074604">
    <w:abstractNumId w:val="27"/>
  </w:num>
  <w:num w:numId="34" w16cid:durableId="691342729">
    <w:abstractNumId w:val="0"/>
  </w:num>
  <w:num w:numId="35" w16cid:durableId="3679259">
    <w:abstractNumId w:val="3"/>
  </w:num>
  <w:num w:numId="36" w16cid:durableId="1316839247">
    <w:abstractNumId w:val="13"/>
  </w:num>
  <w:num w:numId="37" w16cid:durableId="699210483">
    <w:abstractNumId w:val="17"/>
  </w:num>
  <w:num w:numId="38" w16cid:durableId="437213102">
    <w:abstractNumId w:val="1"/>
  </w:num>
  <w:num w:numId="39" w16cid:durableId="1815021623">
    <w:abstractNumId w:val="36"/>
  </w:num>
  <w:num w:numId="40" w16cid:durableId="1654721549">
    <w:abstractNumId w:val="16"/>
  </w:num>
  <w:num w:numId="41" w16cid:durableId="189953441">
    <w:abstractNumId w:val="42"/>
  </w:num>
  <w:num w:numId="42" w16cid:durableId="2119063604">
    <w:abstractNumId w:val="38"/>
  </w:num>
  <w:num w:numId="43" w16cid:durableId="117140944">
    <w:abstractNumId w:val="24"/>
  </w:num>
  <w:num w:numId="44" w16cid:durableId="399448350">
    <w:abstractNumId w:val="35"/>
  </w:num>
  <w:num w:numId="45" w16cid:durableId="1013413133">
    <w:abstractNumId w:val="7"/>
  </w:num>
  <w:num w:numId="46" w16cid:durableId="10741623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3E"/>
    <w:rsid w:val="002A673E"/>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EA94"/>
  <w15:chartTrackingRefBased/>
  <w15:docId w15:val="{506E0114-4678-40AF-A4EA-1DAC954E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A673E"/>
  </w:style>
  <w:style w:type="paragraph" w:customStyle="1" w:styleId="msonormal0">
    <w:name w:val="msonormal"/>
    <w:basedOn w:val="Normal"/>
    <w:rsid w:val="002A673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2A673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0053">
      <w:bodyDiv w:val="1"/>
      <w:marLeft w:val="0"/>
      <w:marRight w:val="0"/>
      <w:marTop w:val="0"/>
      <w:marBottom w:val="0"/>
      <w:divBdr>
        <w:top w:val="none" w:sz="0" w:space="0" w:color="auto"/>
        <w:left w:val="none" w:sz="0" w:space="0" w:color="auto"/>
        <w:bottom w:val="none" w:sz="0" w:space="0" w:color="auto"/>
        <w:right w:val="none" w:sz="0" w:space="0" w:color="auto"/>
      </w:divBdr>
    </w:div>
    <w:div w:id="19746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161</Pages>
  <Words>47525</Words>
  <Characters>270893</Characters>
  <Application>Microsoft Office Word</Application>
  <DocSecurity>0</DocSecurity>
  <Lines>2257</Lines>
  <Paragraphs>635</Paragraphs>
  <ScaleCrop>false</ScaleCrop>
  <Company/>
  <LinksUpToDate>false</LinksUpToDate>
  <CharactersWithSpaces>317783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2023-09-17T09:52:00Z</dcterms:created>
  <dcterms:modified xsi:type="dcterms:W3CDTF">2023-09-17T09:58:00Z</dcterms:modified>
</cp:coreProperties>
</file>